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3"/>
        <w:gridCol w:w="151"/>
        <w:gridCol w:w="1962"/>
        <w:gridCol w:w="508"/>
        <w:gridCol w:w="221"/>
        <w:gridCol w:w="149"/>
        <w:gridCol w:w="356"/>
        <w:gridCol w:w="1624"/>
        <w:gridCol w:w="142"/>
        <w:gridCol w:w="253"/>
        <w:gridCol w:w="142"/>
        <w:gridCol w:w="879"/>
        <w:gridCol w:w="141"/>
        <w:gridCol w:w="1098"/>
        <w:gridCol w:w="142"/>
        <w:gridCol w:w="2024"/>
        <w:gridCol w:w="141"/>
      </w:tblGrid>
      <w:tr w:rsidR="0016276C" w14:paraId="230877C1" w14:textId="77777777" w:rsidTr="0016276C">
        <w:trPr>
          <w:cantSplit/>
          <w:trHeight w:val="80"/>
        </w:trPr>
        <w:tc>
          <w:tcPr>
            <w:tcW w:w="424" w:type="dxa"/>
            <w:gridSpan w:val="2"/>
            <w:vMerge w:val="restart"/>
          </w:tcPr>
          <w:p w14:paraId="1BAB4099" w14:textId="77777777" w:rsidR="0016276C" w:rsidRDefault="0016276C">
            <w:pPr>
              <w:pStyle w:val="Tussenbalk"/>
              <w:widowControl w:val="0"/>
              <w:spacing w:line="240" w:lineRule="auto"/>
            </w:pPr>
          </w:p>
        </w:tc>
        <w:tc>
          <w:tcPr>
            <w:tcW w:w="2840" w:type="dxa"/>
            <w:gridSpan w:val="4"/>
          </w:tcPr>
          <w:p w14:paraId="13D9F84A" w14:textId="77777777" w:rsidR="0016276C" w:rsidRDefault="0016276C">
            <w:pPr>
              <w:pStyle w:val="Tussenbalk"/>
              <w:widowControl w:val="0"/>
              <w:spacing w:line="240" w:lineRule="auto"/>
            </w:pPr>
          </w:p>
        </w:tc>
        <w:tc>
          <w:tcPr>
            <w:tcW w:w="6801" w:type="dxa"/>
            <w:gridSpan w:val="10"/>
          </w:tcPr>
          <w:p w14:paraId="2C16E608" w14:textId="4F3E3739" w:rsidR="0016276C" w:rsidRPr="0016276C" w:rsidRDefault="0016276C" w:rsidP="00570591">
            <w:pPr>
              <w:pStyle w:val="Formulierinfo"/>
              <w:widowControl w:val="0"/>
              <w:rPr>
                <w:rFonts w:ascii="UWV Werk" w:hAnsi="UWV Werk"/>
                <w:b/>
                <w:bCs/>
                <w:sz w:val="16"/>
                <w:szCs w:val="16"/>
              </w:rPr>
            </w:pPr>
          </w:p>
        </w:tc>
        <w:tc>
          <w:tcPr>
            <w:tcW w:w="141" w:type="dxa"/>
            <w:vMerge w:val="restart"/>
          </w:tcPr>
          <w:p w14:paraId="05838EC3" w14:textId="77777777" w:rsidR="0016276C" w:rsidRDefault="0016276C">
            <w:pPr>
              <w:widowControl w:val="0"/>
            </w:pPr>
          </w:p>
        </w:tc>
      </w:tr>
      <w:tr w:rsidR="0016276C" w14:paraId="7730BC60" w14:textId="77777777" w:rsidTr="0016276C">
        <w:trPr>
          <w:cantSplit/>
          <w:trHeight w:val="651"/>
        </w:trPr>
        <w:tc>
          <w:tcPr>
            <w:tcW w:w="424" w:type="dxa"/>
            <w:gridSpan w:val="2"/>
            <w:vMerge/>
          </w:tcPr>
          <w:p w14:paraId="16E6E156" w14:textId="77777777" w:rsidR="0016276C" w:rsidRDefault="0016276C">
            <w:pPr>
              <w:pStyle w:val="Tussenbalk"/>
              <w:widowControl w:val="0"/>
              <w:spacing w:line="240" w:lineRule="auto"/>
            </w:pPr>
          </w:p>
        </w:tc>
        <w:tc>
          <w:tcPr>
            <w:tcW w:w="2840" w:type="dxa"/>
            <w:gridSpan w:val="4"/>
            <w:vMerge w:val="restart"/>
          </w:tcPr>
          <w:p w14:paraId="325F58E4" w14:textId="3795881C" w:rsidR="0016276C" w:rsidRDefault="00AC4692">
            <w:pPr>
              <w:pStyle w:val="Tussenbalk"/>
              <w:widowControl w:val="0"/>
              <w:spacing w:line="240" w:lineRule="auto"/>
            </w:pPr>
            <w:r w:rsidRPr="005D1CF9">
              <w:drawing>
                <wp:inline distT="0" distB="0" distL="0" distR="0" wp14:anchorId="5C2C3911" wp14:editId="50C029A6">
                  <wp:extent cx="504825" cy="504825"/>
                  <wp:effectExtent l="0" t="0" r="0" b="0"/>
                  <wp:docPr id="3" name="Afbeelding 1" descr="Afbeelding met Graphics, logo, Lettertype, symbool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" descr="Afbeelding met Graphics, logo, Lettertype, symbool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1" w:type="dxa"/>
            <w:gridSpan w:val="10"/>
          </w:tcPr>
          <w:p w14:paraId="0EE1E298" w14:textId="77777777" w:rsidR="0016276C" w:rsidRPr="00E1636C" w:rsidRDefault="0016276C" w:rsidP="00E1636C">
            <w:pPr>
              <w:pStyle w:val="Formuliertitel"/>
            </w:pPr>
          </w:p>
          <w:p w14:paraId="0ABEAACD" w14:textId="0BADCE29" w:rsidR="0016276C" w:rsidRPr="00E1636C" w:rsidRDefault="0016276C" w:rsidP="00E1636C">
            <w:pPr>
              <w:pStyle w:val="Formuliertitel"/>
            </w:pPr>
            <w:r w:rsidRPr="00E1636C">
              <w:t xml:space="preserve">Plan van aanpak </w:t>
            </w:r>
          </w:p>
        </w:tc>
        <w:tc>
          <w:tcPr>
            <w:tcW w:w="141" w:type="dxa"/>
            <w:vMerge/>
          </w:tcPr>
          <w:p w14:paraId="4FAB3C2F" w14:textId="77777777" w:rsidR="0016276C" w:rsidRDefault="0016276C">
            <w:pPr>
              <w:widowControl w:val="0"/>
            </w:pPr>
          </w:p>
        </w:tc>
      </w:tr>
      <w:tr w:rsidR="0016276C" w14:paraId="68D1E299" w14:textId="77777777" w:rsidTr="0016276C">
        <w:trPr>
          <w:cantSplit/>
          <w:trHeight w:val="136"/>
        </w:trPr>
        <w:tc>
          <w:tcPr>
            <w:tcW w:w="424" w:type="dxa"/>
            <w:gridSpan w:val="2"/>
            <w:vMerge/>
          </w:tcPr>
          <w:p w14:paraId="23B79EE5" w14:textId="77777777" w:rsidR="0016276C" w:rsidRDefault="0016276C">
            <w:pPr>
              <w:pStyle w:val="Tussenbalk"/>
              <w:widowControl w:val="0"/>
              <w:spacing w:line="240" w:lineRule="auto"/>
            </w:pPr>
          </w:p>
        </w:tc>
        <w:tc>
          <w:tcPr>
            <w:tcW w:w="2840" w:type="dxa"/>
            <w:gridSpan w:val="4"/>
            <w:vMerge/>
          </w:tcPr>
          <w:p w14:paraId="56577FF2" w14:textId="77777777" w:rsidR="0016276C" w:rsidRDefault="0016276C">
            <w:pPr>
              <w:pStyle w:val="Tussenbalk"/>
              <w:widowControl w:val="0"/>
              <w:spacing w:line="240" w:lineRule="auto"/>
            </w:pPr>
          </w:p>
        </w:tc>
        <w:tc>
          <w:tcPr>
            <w:tcW w:w="6801" w:type="dxa"/>
            <w:gridSpan w:val="10"/>
          </w:tcPr>
          <w:p w14:paraId="75D44F10" w14:textId="77777777" w:rsidR="0016276C" w:rsidRPr="0016276C" w:rsidRDefault="0016276C">
            <w:pPr>
              <w:pStyle w:val="Sub"/>
              <w:widowControl w:val="0"/>
              <w:rPr>
                <w:rFonts w:ascii="UWV Werk" w:hAnsi="UWV Werk"/>
              </w:rPr>
            </w:pPr>
          </w:p>
        </w:tc>
        <w:tc>
          <w:tcPr>
            <w:tcW w:w="141" w:type="dxa"/>
            <w:vMerge/>
          </w:tcPr>
          <w:p w14:paraId="6CEA0515" w14:textId="77777777" w:rsidR="0016276C" w:rsidRDefault="0016276C">
            <w:pPr>
              <w:widowControl w:val="0"/>
            </w:pPr>
          </w:p>
        </w:tc>
      </w:tr>
      <w:tr w:rsidR="00BB0A0B" w:rsidRPr="00646B9A" w14:paraId="7539800A" w14:textId="77777777" w:rsidTr="0016276C">
        <w:trPr>
          <w:cantSplit/>
          <w:trHeight w:val="3597"/>
        </w:trPr>
        <w:tc>
          <w:tcPr>
            <w:tcW w:w="424" w:type="dxa"/>
            <w:gridSpan w:val="2"/>
          </w:tcPr>
          <w:p w14:paraId="56EEFE0B" w14:textId="77777777" w:rsidR="00BB0A0B" w:rsidRDefault="00BB0A0B" w:rsidP="001200EA">
            <w:pPr>
              <w:pStyle w:val="Toelichting"/>
            </w:pPr>
          </w:p>
        </w:tc>
        <w:tc>
          <w:tcPr>
            <w:tcW w:w="4820" w:type="dxa"/>
            <w:gridSpan w:val="6"/>
          </w:tcPr>
          <w:p w14:paraId="2994CC81" w14:textId="77777777" w:rsidR="00BB0A0B" w:rsidRPr="0016276C" w:rsidRDefault="00BB0A0B" w:rsidP="00D31579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</w:p>
          <w:p w14:paraId="4C7648E7" w14:textId="77777777" w:rsidR="000E48B7" w:rsidRPr="0016276C" w:rsidRDefault="00BB0A0B" w:rsidP="00D31579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b/>
                <w:sz w:val="16"/>
                <w:szCs w:val="16"/>
              </w:rPr>
              <w:t>Waarom dit formulier?</w:t>
            </w:r>
          </w:p>
          <w:p w14:paraId="70D7B02A" w14:textId="77777777" w:rsidR="00BB0A0B" w:rsidRPr="0016276C" w:rsidRDefault="00BB0A0B" w:rsidP="00D31579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 xml:space="preserve">Als uw werknemer ziek is, gaat u samen aan de slag met de </w:t>
            </w:r>
            <w:r w:rsidRPr="0016276C">
              <w:rPr>
                <w:rFonts w:ascii="UWV Werk" w:hAnsi="UWV Werk"/>
                <w:sz w:val="16"/>
                <w:szCs w:val="16"/>
              </w:rPr>
              <w:br/>
              <w:t xml:space="preserve">re-integratie. </w:t>
            </w:r>
            <w:r w:rsidR="00731F1A" w:rsidRPr="0016276C">
              <w:rPr>
                <w:rFonts w:ascii="UWV Werk" w:hAnsi="UWV Werk"/>
                <w:sz w:val="16"/>
                <w:szCs w:val="16"/>
              </w:rPr>
              <w:t xml:space="preserve">Met dit formulier legt u de afspraken die u hierover maakt vast in een Plan van aanpak. Het Plan van aanpak vult u samen met uw werknemer 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in. Bewaar het formulier voor uw eigen administratie en geef uw werknemer een kopie. </w:t>
            </w:r>
          </w:p>
          <w:p w14:paraId="1D8E2AD4" w14:textId="77777777" w:rsidR="00BB0A0B" w:rsidRPr="0016276C" w:rsidRDefault="00BB0A0B" w:rsidP="00D31579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</w:p>
          <w:p w14:paraId="720DCC52" w14:textId="77777777" w:rsidR="000E48B7" w:rsidRPr="0016276C" w:rsidRDefault="00BB0A0B" w:rsidP="00D31579">
            <w:pPr>
              <w:pStyle w:val="Toelichting"/>
              <w:rPr>
                <w:rFonts w:ascii="UWV Werk" w:hAnsi="UWV Werk"/>
                <w:b/>
                <w:sz w:val="16"/>
                <w:szCs w:val="16"/>
              </w:rPr>
            </w:pPr>
            <w:r w:rsidRPr="0016276C">
              <w:rPr>
                <w:rFonts w:ascii="UWV Werk" w:hAnsi="UWV Werk"/>
                <w:b/>
                <w:sz w:val="16"/>
                <w:szCs w:val="16"/>
              </w:rPr>
              <w:t>Meer informatie over het Plan van aanpak</w:t>
            </w:r>
          </w:p>
          <w:p w14:paraId="166466AB" w14:textId="77777777" w:rsidR="00BB0A0B" w:rsidRPr="0016276C" w:rsidRDefault="00BB0A0B" w:rsidP="00D31579">
            <w:pPr>
              <w:pStyle w:val="Toelichting"/>
              <w:rPr>
                <w:rFonts w:ascii="UWV Werk" w:hAnsi="UWV Werk"/>
                <w:b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 xml:space="preserve">U vindt meer informatie over het Plan van aanpak en re-integratie tijdens ziekte op uwv.nl/re-integratie. Heeft uw werknemer een Ziektewet-uitkering? Kijk dan op uwv.nl/re-integratieZW. </w:t>
            </w:r>
          </w:p>
          <w:p w14:paraId="24C371C9" w14:textId="77777777" w:rsidR="00BB0A0B" w:rsidRPr="0016276C" w:rsidRDefault="00BB0A0B" w:rsidP="00D31579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</w:p>
          <w:p w14:paraId="78F0E051" w14:textId="77777777" w:rsidR="00C05D46" w:rsidRPr="0016276C" w:rsidRDefault="00C05D46" w:rsidP="00C05D46">
            <w:pPr>
              <w:pStyle w:val="Toelichting"/>
              <w:rPr>
                <w:rFonts w:ascii="UWV Werk" w:hAnsi="UWV Werk"/>
                <w:b/>
                <w:sz w:val="16"/>
                <w:szCs w:val="16"/>
              </w:rPr>
            </w:pPr>
            <w:r w:rsidRPr="0016276C">
              <w:rPr>
                <w:rFonts w:ascii="UWV Werk" w:hAnsi="UWV Werk"/>
                <w:b/>
                <w:sz w:val="16"/>
                <w:szCs w:val="16"/>
              </w:rPr>
              <w:t>Opsturen: lever online aan</w:t>
            </w:r>
          </w:p>
          <w:p w14:paraId="4BDA7B63" w14:textId="77777777" w:rsidR="00C05D46" w:rsidRPr="0016276C" w:rsidRDefault="00C05D46" w:rsidP="00C05D46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 xml:space="preserve">Nadat uw werknemer een WIA-uitkering heeft aangevraagd, </w:t>
            </w:r>
            <w:r w:rsidRPr="0016276C">
              <w:rPr>
                <w:rFonts w:ascii="UWV Werk" w:hAnsi="UWV Werk"/>
                <w:sz w:val="16"/>
                <w:szCs w:val="16"/>
              </w:rPr>
              <w:br/>
              <w:t xml:space="preserve">levert u dit formulier samen met de andere documenten van </w:t>
            </w:r>
            <w:r w:rsidRPr="0016276C">
              <w:rPr>
                <w:rFonts w:ascii="UWV Werk" w:hAnsi="UWV Werk"/>
                <w:sz w:val="16"/>
                <w:szCs w:val="16"/>
              </w:rPr>
              <w:br/>
              <w:t xml:space="preserve">het re-integratieverslag online bij ons aan. U doet dit op </w:t>
            </w:r>
            <w:r w:rsidR="00731F1A" w:rsidRPr="0016276C">
              <w:rPr>
                <w:rFonts w:ascii="UWV Werk" w:hAnsi="UWV Werk"/>
                <w:sz w:val="16"/>
                <w:szCs w:val="16"/>
              </w:rPr>
              <w:t xml:space="preserve">het werkgeversportaal via 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uwv.nl/RIVuploaden. </w:t>
            </w:r>
            <w:r w:rsidR="00731F1A" w:rsidRPr="0016276C">
              <w:rPr>
                <w:rFonts w:ascii="UWV Werk" w:hAnsi="UWV Werk"/>
                <w:b/>
                <w:sz w:val="16"/>
                <w:szCs w:val="16"/>
              </w:rPr>
              <w:t>Let op:</w:t>
            </w:r>
            <w:r w:rsidR="00731F1A" w:rsidRPr="0016276C">
              <w:rPr>
                <w:rFonts w:ascii="UWV Werk" w:hAnsi="UWV Werk"/>
                <w:sz w:val="16"/>
                <w:szCs w:val="16"/>
              </w:rPr>
              <w:t xml:space="preserve"> U heeft hiervoor eHerkenning nodig.</w:t>
            </w:r>
          </w:p>
          <w:p w14:paraId="17BC5777" w14:textId="77777777" w:rsidR="00BB0A0B" w:rsidRPr="0016276C" w:rsidRDefault="00BB0A0B" w:rsidP="00731F1A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2" w:type="dxa"/>
          </w:tcPr>
          <w:p w14:paraId="2F74232F" w14:textId="77777777" w:rsidR="00BB0A0B" w:rsidRPr="0016276C" w:rsidRDefault="00BB0A0B" w:rsidP="00D31579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4679" w:type="dxa"/>
            <w:gridSpan w:val="7"/>
          </w:tcPr>
          <w:p w14:paraId="15768955" w14:textId="77777777" w:rsidR="00BB0A0B" w:rsidRPr="0016276C" w:rsidRDefault="00BB0A0B" w:rsidP="00BB0A0B">
            <w:pPr>
              <w:pStyle w:val="Toelichting"/>
              <w:rPr>
                <w:rFonts w:ascii="UWV Werk" w:hAnsi="UWV Werk"/>
                <w:b/>
                <w:sz w:val="16"/>
                <w:szCs w:val="16"/>
              </w:rPr>
            </w:pPr>
          </w:p>
          <w:p w14:paraId="7F7F51C0" w14:textId="77777777" w:rsidR="000E48B7" w:rsidRPr="0016276C" w:rsidRDefault="00BB0A0B" w:rsidP="000E48B7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b/>
                <w:sz w:val="16"/>
                <w:szCs w:val="16"/>
              </w:rPr>
              <w:t>Meer informatie voor werkgevers</w:t>
            </w:r>
          </w:p>
          <w:p w14:paraId="527024B7" w14:textId="77777777" w:rsidR="000E48B7" w:rsidRPr="0016276C" w:rsidRDefault="00BB0A0B" w:rsidP="000E48B7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 xml:space="preserve">U vindt meer informatie op uwv.nl. U kunt ook </w:t>
            </w:r>
            <w:r w:rsidR="00731F1A" w:rsidRPr="0016276C">
              <w:rPr>
                <w:rFonts w:ascii="UWV Werk" w:hAnsi="UWV Werk"/>
                <w:sz w:val="16"/>
                <w:szCs w:val="16"/>
              </w:rPr>
              <w:t>bellen</w:t>
            </w:r>
            <w:r w:rsidR="00A27A89"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Fonts w:ascii="UWV Werk" w:hAnsi="UWV Werk"/>
                <w:sz w:val="16"/>
                <w:szCs w:val="16"/>
              </w:rPr>
              <w:t>met UWV Tele</w:t>
            </w:r>
            <w:r w:rsidR="00965B9D" w:rsidRPr="0016276C">
              <w:rPr>
                <w:rFonts w:ascii="UWV Werk" w:hAnsi="UWV Werk"/>
                <w:sz w:val="16"/>
                <w:szCs w:val="16"/>
              </w:rPr>
              <w:t>foon Werkgevers via 088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="00965B9D" w:rsidRPr="0016276C">
              <w:rPr>
                <w:rFonts w:ascii="UWV Werk" w:hAnsi="UWV Werk"/>
                <w:sz w:val="16"/>
                <w:szCs w:val="16"/>
              </w:rPr>
              <w:t>–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="00965B9D" w:rsidRPr="0016276C">
              <w:rPr>
                <w:rFonts w:ascii="UWV Werk" w:hAnsi="UWV Werk"/>
                <w:sz w:val="16"/>
                <w:szCs w:val="16"/>
              </w:rPr>
              <w:t xml:space="preserve">898 </w:t>
            </w:r>
            <w:r w:rsidRPr="0016276C">
              <w:rPr>
                <w:rFonts w:ascii="UWV Werk" w:hAnsi="UWV Werk"/>
                <w:sz w:val="16"/>
                <w:szCs w:val="16"/>
              </w:rPr>
              <w:t>92 95</w:t>
            </w:r>
            <w:r w:rsidR="00A27A89" w:rsidRPr="0016276C">
              <w:rPr>
                <w:rFonts w:ascii="UWV Werk" w:hAnsi="UWV Werk"/>
                <w:sz w:val="16"/>
                <w:szCs w:val="16"/>
              </w:rPr>
              <w:t xml:space="preserve"> (lokaal tarief – belkosten zijn afhankelijk van uw telefoonaanbieder)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. Als u belt, houd dan uw loonheffingennummer en het burgerservicenummer van uw werknemer bij de hand. Wij kunnen u dan </w:t>
            </w:r>
            <w:r w:rsidR="00731F1A" w:rsidRPr="0016276C">
              <w:rPr>
                <w:rFonts w:ascii="UWV Werk" w:hAnsi="UWV Werk"/>
                <w:sz w:val="16"/>
                <w:szCs w:val="16"/>
              </w:rPr>
              <w:t>sneller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="000E48B7" w:rsidRPr="0016276C">
              <w:rPr>
                <w:rFonts w:ascii="UWV Werk" w:hAnsi="UWV Werk"/>
                <w:sz w:val="16"/>
                <w:szCs w:val="16"/>
              </w:rPr>
              <w:t xml:space="preserve">helpen. </w:t>
            </w:r>
          </w:p>
          <w:p w14:paraId="333D64F6" w14:textId="77777777" w:rsidR="000E48B7" w:rsidRPr="0016276C" w:rsidRDefault="000E48B7" w:rsidP="000E48B7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</w:p>
          <w:p w14:paraId="5556FB18" w14:textId="77777777" w:rsidR="000E48B7" w:rsidRPr="0016276C" w:rsidRDefault="00BB0A0B" w:rsidP="000E48B7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b/>
                <w:sz w:val="16"/>
                <w:szCs w:val="16"/>
              </w:rPr>
              <w:t>Meer informatie voor werknemers</w:t>
            </w:r>
          </w:p>
          <w:p w14:paraId="04EBBDBC" w14:textId="77777777" w:rsidR="00BB0A0B" w:rsidRPr="0016276C" w:rsidRDefault="00BB0A0B" w:rsidP="00731F1A">
            <w:pPr>
              <w:pStyle w:val="Toelichting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 xml:space="preserve">U vindt meer informatie op uwv.nl. U kunt ook </w:t>
            </w:r>
            <w:r w:rsidR="00731F1A" w:rsidRPr="0016276C">
              <w:rPr>
                <w:rFonts w:ascii="UWV Werk" w:hAnsi="UWV Werk"/>
                <w:sz w:val="16"/>
                <w:szCs w:val="16"/>
              </w:rPr>
              <w:t>bellen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met </w:t>
            </w:r>
            <w:r w:rsidR="00965B9D" w:rsidRPr="0016276C">
              <w:rPr>
                <w:rFonts w:ascii="UWV Werk" w:hAnsi="UWV Werk"/>
                <w:sz w:val="16"/>
                <w:szCs w:val="16"/>
              </w:rPr>
              <w:t>UWV Telefoon Werknemers via 088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="00965B9D" w:rsidRPr="0016276C">
              <w:rPr>
                <w:rFonts w:ascii="UWV Werk" w:hAnsi="UWV Werk"/>
                <w:sz w:val="16"/>
                <w:szCs w:val="16"/>
              </w:rPr>
              <w:t>–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="00965B9D" w:rsidRPr="0016276C">
              <w:rPr>
                <w:rFonts w:ascii="UWV Werk" w:hAnsi="UWV Werk"/>
                <w:sz w:val="16"/>
                <w:szCs w:val="16"/>
              </w:rPr>
              <w:t xml:space="preserve">898 </w:t>
            </w:r>
            <w:r w:rsidRPr="0016276C">
              <w:rPr>
                <w:rFonts w:ascii="UWV Werk" w:hAnsi="UWV Werk"/>
                <w:sz w:val="16"/>
                <w:szCs w:val="16"/>
              </w:rPr>
              <w:t>92 94</w:t>
            </w:r>
            <w:r w:rsidR="00A27A89" w:rsidRPr="0016276C">
              <w:rPr>
                <w:rFonts w:ascii="UWV Werk" w:hAnsi="UWV Werk"/>
                <w:sz w:val="16"/>
                <w:szCs w:val="16"/>
              </w:rPr>
              <w:t xml:space="preserve"> (lokaal tarief – belkosten zijn afhankelijk van uw telefoonaanbieder)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. Als u belt, houd dan uw burgerservicenummer bij de hand. Wij kunnen u dan </w:t>
            </w:r>
            <w:r w:rsidR="004E3B64" w:rsidRPr="0016276C">
              <w:rPr>
                <w:rFonts w:ascii="UWV Werk" w:hAnsi="UWV Werk"/>
                <w:sz w:val="16"/>
                <w:szCs w:val="16"/>
              </w:rPr>
              <w:t>sneller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="000E48B7" w:rsidRPr="0016276C">
              <w:rPr>
                <w:rFonts w:ascii="UWV Werk" w:hAnsi="UWV Werk"/>
                <w:sz w:val="16"/>
                <w:szCs w:val="16"/>
              </w:rPr>
              <w:t>helpen</w:t>
            </w:r>
            <w:r w:rsidRPr="0016276C">
              <w:rPr>
                <w:rFonts w:ascii="UWV Werk" w:hAnsi="UWV Werk"/>
                <w:sz w:val="16"/>
                <w:szCs w:val="16"/>
              </w:rPr>
              <w:t>.</w:t>
            </w:r>
            <w:r w:rsidRPr="0016276C">
              <w:rPr>
                <w:rFonts w:ascii="UWV Werk" w:hAnsi="UWV Werk"/>
                <w:sz w:val="16"/>
                <w:szCs w:val="16"/>
              </w:rPr>
              <w:br/>
            </w:r>
          </w:p>
        </w:tc>
        <w:tc>
          <w:tcPr>
            <w:tcW w:w="141" w:type="dxa"/>
          </w:tcPr>
          <w:p w14:paraId="62DA8BFE" w14:textId="77777777" w:rsidR="00BB0A0B" w:rsidRPr="00646B9A" w:rsidRDefault="00BB0A0B" w:rsidP="001200EA">
            <w:pPr>
              <w:pStyle w:val="Toelichting"/>
            </w:pPr>
          </w:p>
        </w:tc>
      </w:tr>
      <w:tr w:rsidR="00BB0A0B" w14:paraId="1B527242" w14:textId="77777777" w:rsidTr="0016276C">
        <w:trPr>
          <w:cantSplit/>
        </w:trPr>
        <w:tc>
          <w:tcPr>
            <w:tcW w:w="424" w:type="dxa"/>
            <w:gridSpan w:val="2"/>
          </w:tcPr>
          <w:p w14:paraId="39F1E7A2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470" w:type="dxa"/>
            <w:gridSpan w:val="2"/>
          </w:tcPr>
          <w:p w14:paraId="10501031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21" w:type="dxa"/>
            <w:shd w:val="solid" w:color="auto" w:fill="auto"/>
          </w:tcPr>
          <w:p w14:paraId="6A89CF36" w14:textId="77777777" w:rsidR="00BB0A0B" w:rsidRPr="0016276C" w:rsidRDefault="00BB0A0B" w:rsidP="007F5EB5">
            <w:pPr>
              <w:pStyle w:val="StijlRubriekskopUWVWerkCentrum"/>
            </w:pPr>
            <w:r w:rsidRPr="0016276C">
              <w:t>1</w:t>
            </w:r>
          </w:p>
        </w:tc>
        <w:tc>
          <w:tcPr>
            <w:tcW w:w="149" w:type="dxa"/>
            <w:shd w:val="pct50" w:color="auto" w:fill="auto"/>
          </w:tcPr>
          <w:p w14:paraId="43DF3949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6801" w:type="dxa"/>
            <w:gridSpan w:val="10"/>
            <w:shd w:val="pct50" w:color="auto" w:fill="auto"/>
          </w:tcPr>
          <w:p w14:paraId="65A58A39" w14:textId="77777777" w:rsidR="00BB0A0B" w:rsidRPr="0016276C" w:rsidRDefault="00BB0A0B" w:rsidP="007B74BE">
            <w:pPr>
              <w:pStyle w:val="StijlRubriekskopUWVWerk8pt"/>
            </w:pPr>
            <w:r w:rsidRPr="0016276C">
              <w:t>Werknemer</w:t>
            </w:r>
          </w:p>
        </w:tc>
        <w:tc>
          <w:tcPr>
            <w:tcW w:w="141" w:type="dxa"/>
            <w:shd w:val="pct5" w:color="auto" w:fill="auto"/>
          </w:tcPr>
          <w:p w14:paraId="1AB48B58" w14:textId="77777777" w:rsidR="00BB0A0B" w:rsidRDefault="00BB0A0B">
            <w:pPr>
              <w:pStyle w:val="Rubriekskop"/>
              <w:keepNext/>
              <w:keepLines/>
            </w:pPr>
          </w:p>
        </w:tc>
      </w:tr>
      <w:tr w:rsidR="00BB0A0B" w14:paraId="363565B6" w14:textId="77777777" w:rsidTr="0016276C">
        <w:trPr>
          <w:cantSplit/>
        </w:trPr>
        <w:tc>
          <w:tcPr>
            <w:tcW w:w="424" w:type="dxa"/>
            <w:gridSpan w:val="2"/>
          </w:tcPr>
          <w:p w14:paraId="44F605CC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2D494950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6F8E529C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42040EA0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30B1F5F4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:rsidRPr="001200EA" w14:paraId="340D6B1B" w14:textId="77777777" w:rsidTr="0016276C">
        <w:trPr>
          <w:cantSplit/>
        </w:trPr>
        <w:tc>
          <w:tcPr>
            <w:tcW w:w="424" w:type="dxa"/>
            <w:gridSpan w:val="2"/>
          </w:tcPr>
          <w:p w14:paraId="398BC950" w14:textId="77777777" w:rsidR="00BB0A0B" w:rsidRPr="0016276C" w:rsidRDefault="00BB0A0B" w:rsidP="001200EA">
            <w:pPr>
              <w:rPr>
                <w:rFonts w:ascii="UWV Werk" w:hAnsi="UWV Werk"/>
                <w:i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42B6E5DE" w14:textId="77777777" w:rsidR="00BB0A0B" w:rsidRPr="0016276C" w:rsidRDefault="00BB0A0B" w:rsidP="001200EA">
            <w:pPr>
              <w:rPr>
                <w:rFonts w:ascii="UWV Werk" w:hAnsi="UWV Werk"/>
                <w:i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7D9D4D63" w14:textId="77777777" w:rsidR="00BB0A0B" w:rsidRPr="0016276C" w:rsidRDefault="00BB0A0B" w:rsidP="001200EA">
            <w:pPr>
              <w:rPr>
                <w:rFonts w:ascii="UWV Werk" w:hAnsi="UWV Werk"/>
                <w:i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16AEC3B5" w14:textId="77777777" w:rsidR="00BB0A0B" w:rsidRPr="0016276C" w:rsidRDefault="006A6F95" w:rsidP="00D41E58">
            <w:pPr>
              <w:pStyle w:val="Basistekst"/>
              <w:rPr>
                <w:rFonts w:ascii="UWV Werk" w:hAnsi="UWV Werk"/>
                <w:i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sz w:val="16"/>
                <w:szCs w:val="16"/>
              </w:rPr>
              <w:t>Gebruikt de werknemer de achternaam van de partner? Vul dan ook de geboortenaam in.</w:t>
            </w:r>
          </w:p>
        </w:tc>
        <w:tc>
          <w:tcPr>
            <w:tcW w:w="141" w:type="dxa"/>
            <w:shd w:val="pct5" w:color="auto" w:fill="auto"/>
          </w:tcPr>
          <w:p w14:paraId="4996AA3B" w14:textId="77777777" w:rsidR="00BB0A0B" w:rsidRPr="001200EA" w:rsidRDefault="00BB0A0B" w:rsidP="001200EA">
            <w:pPr>
              <w:rPr>
                <w:i/>
              </w:rPr>
            </w:pPr>
          </w:p>
        </w:tc>
      </w:tr>
      <w:tr w:rsidR="00BB0A0B" w14:paraId="30C555AE" w14:textId="77777777" w:rsidTr="0016276C">
        <w:trPr>
          <w:cantSplit/>
        </w:trPr>
        <w:tc>
          <w:tcPr>
            <w:tcW w:w="424" w:type="dxa"/>
            <w:gridSpan w:val="2"/>
          </w:tcPr>
          <w:p w14:paraId="01D2C434" w14:textId="77777777" w:rsidR="00BB0A0B" w:rsidRPr="0016276C" w:rsidRDefault="00BB0A0B" w:rsidP="00463A3F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0DBDA6C2" w14:textId="77777777" w:rsidR="00BB0A0B" w:rsidRPr="0016276C" w:rsidRDefault="00BB0A0B" w:rsidP="00463A3F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3FB305DE" w14:textId="77777777" w:rsidR="00BB0A0B" w:rsidRPr="0016276C" w:rsidRDefault="00BB0A0B" w:rsidP="00463A3F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51F4F8A1" w14:textId="77777777" w:rsidR="00BB0A0B" w:rsidRPr="0016276C" w:rsidRDefault="00BB0A0B" w:rsidP="00463A3F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3DF3104E" w14:textId="77777777" w:rsidR="00BB0A0B" w:rsidRDefault="00BB0A0B" w:rsidP="00463A3F">
            <w:pPr>
              <w:pStyle w:val="Tussenbalk"/>
              <w:widowControl w:val="0"/>
            </w:pPr>
          </w:p>
        </w:tc>
      </w:tr>
      <w:tr w:rsidR="00BB0A0B" w14:paraId="24E15D60" w14:textId="77777777" w:rsidTr="0016276C">
        <w:trPr>
          <w:cantSplit/>
        </w:trPr>
        <w:tc>
          <w:tcPr>
            <w:tcW w:w="424" w:type="dxa"/>
            <w:gridSpan w:val="2"/>
          </w:tcPr>
          <w:p w14:paraId="1D74C9C8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1.1</w:t>
            </w: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246DC1C5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 xml:space="preserve">Voorletters en achternaam </w:t>
            </w: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21AF5A51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bottom w:val="single" w:sz="2" w:space="0" w:color="808080"/>
            </w:tcBorders>
          </w:tcPr>
          <w:p w14:paraId="5F288E4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31E7CE48" w14:textId="77777777" w:rsidR="00BB0A0B" w:rsidRDefault="00BB0A0B">
            <w:pPr>
              <w:keepNext/>
              <w:keepLines/>
            </w:pPr>
          </w:p>
        </w:tc>
      </w:tr>
      <w:tr w:rsidR="00BB0A0B" w14:paraId="68C7B759" w14:textId="77777777" w:rsidTr="0016276C">
        <w:trPr>
          <w:cantSplit/>
        </w:trPr>
        <w:tc>
          <w:tcPr>
            <w:tcW w:w="424" w:type="dxa"/>
            <w:gridSpan w:val="2"/>
          </w:tcPr>
          <w:p w14:paraId="74C7EEB5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351D96DB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4B312833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37E001C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27B1BDB6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697387B9" w14:textId="77777777" w:rsidTr="0016276C">
        <w:trPr>
          <w:cantSplit/>
        </w:trPr>
        <w:tc>
          <w:tcPr>
            <w:tcW w:w="424" w:type="dxa"/>
            <w:gridSpan w:val="2"/>
          </w:tcPr>
          <w:p w14:paraId="50D1AF11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1.2</w:t>
            </w: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173601EF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Burgerservicenummer</w:t>
            </w: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0DF4F0BD" w14:textId="77777777" w:rsidR="00BB0A0B" w:rsidRPr="0016276C" w:rsidRDefault="00BB0A0B">
            <w:pPr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980" w:type="dxa"/>
            <w:gridSpan w:val="2"/>
            <w:tcBorders>
              <w:bottom w:val="single" w:sz="2" w:space="0" w:color="808080"/>
            </w:tcBorders>
          </w:tcPr>
          <w:p w14:paraId="08C43E02" w14:textId="77777777" w:rsidR="00BB0A0B" w:rsidRPr="0016276C" w:rsidRDefault="00BB0A0B">
            <w:pPr>
              <w:pStyle w:val="Invulling"/>
              <w:widowControl w:val="0"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BSN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bookmarkStart w:id="0" w:name="BSN"/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  <w:bookmarkEnd w:id="0"/>
          </w:p>
        </w:tc>
        <w:tc>
          <w:tcPr>
            <w:tcW w:w="4821" w:type="dxa"/>
            <w:gridSpan w:val="8"/>
            <w:tcBorders>
              <w:bottom w:val="single" w:sz="2" w:space="0" w:color="808080"/>
            </w:tcBorders>
            <w:shd w:val="pct5" w:color="auto" w:fill="auto"/>
          </w:tcPr>
          <w:p w14:paraId="6B8B80CE" w14:textId="77777777" w:rsidR="00BB0A0B" w:rsidRPr="0016276C" w:rsidRDefault="00BB0A0B">
            <w:pPr>
              <w:widowControl w:val="0"/>
              <w:tabs>
                <w:tab w:val="left" w:pos="3270"/>
              </w:tabs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61D953DF" w14:textId="77777777" w:rsidR="00BB0A0B" w:rsidRDefault="00BB0A0B">
            <w:pPr>
              <w:pStyle w:val="Invulling"/>
              <w:widowControl w:val="0"/>
            </w:pPr>
          </w:p>
        </w:tc>
      </w:tr>
      <w:tr w:rsidR="00BB0A0B" w14:paraId="5A25C9DD" w14:textId="77777777" w:rsidTr="0016276C">
        <w:trPr>
          <w:cantSplit/>
        </w:trPr>
        <w:tc>
          <w:tcPr>
            <w:tcW w:w="424" w:type="dxa"/>
            <w:gridSpan w:val="2"/>
          </w:tcPr>
          <w:p w14:paraId="102AABC3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500C0C5D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79433249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21ED06F1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1D301F19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09739181" w14:textId="77777777" w:rsidTr="0016276C">
        <w:trPr>
          <w:cantSplit/>
        </w:trPr>
        <w:tc>
          <w:tcPr>
            <w:tcW w:w="424" w:type="dxa"/>
            <w:gridSpan w:val="2"/>
          </w:tcPr>
          <w:p w14:paraId="76BDFD92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470" w:type="dxa"/>
            <w:gridSpan w:val="2"/>
          </w:tcPr>
          <w:p w14:paraId="71B5C585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21" w:type="dxa"/>
            <w:shd w:val="solid" w:color="auto" w:fill="auto"/>
          </w:tcPr>
          <w:p w14:paraId="65676657" w14:textId="77777777" w:rsidR="00BB0A0B" w:rsidRPr="0016276C" w:rsidRDefault="00BB0A0B" w:rsidP="007F5EB5">
            <w:pPr>
              <w:pStyle w:val="StijlRubriekskopUWVWerkCentrum"/>
            </w:pPr>
            <w:r w:rsidRPr="0016276C">
              <w:t>2</w:t>
            </w:r>
          </w:p>
        </w:tc>
        <w:tc>
          <w:tcPr>
            <w:tcW w:w="149" w:type="dxa"/>
            <w:shd w:val="pct50" w:color="auto" w:fill="auto"/>
          </w:tcPr>
          <w:p w14:paraId="4ACE0E84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6801" w:type="dxa"/>
            <w:gridSpan w:val="10"/>
            <w:shd w:val="pct50" w:color="auto" w:fill="auto"/>
          </w:tcPr>
          <w:p w14:paraId="5E0FC1E8" w14:textId="77777777" w:rsidR="00BB0A0B" w:rsidRPr="0016276C" w:rsidRDefault="00BB0A0B" w:rsidP="007B74BE">
            <w:pPr>
              <w:pStyle w:val="StijlRubriekskopUWVWerk8pt"/>
            </w:pPr>
            <w:r w:rsidRPr="0016276C">
              <w:t>Werkgever</w:t>
            </w:r>
          </w:p>
        </w:tc>
        <w:tc>
          <w:tcPr>
            <w:tcW w:w="141" w:type="dxa"/>
            <w:shd w:val="pct5" w:color="auto" w:fill="auto"/>
          </w:tcPr>
          <w:p w14:paraId="1D8EC6F6" w14:textId="77777777" w:rsidR="00BB0A0B" w:rsidRDefault="00BB0A0B">
            <w:pPr>
              <w:pStyle w:val="Rubriekskop"/>
              <w:keepNext/>
              <w:keepLines/>
            </w:pPr>
          </w:p>
        </w:tc>
      </w:tr>
      <w:tr w:rsidR="00BB0A0B" w14:paraId="2C90D1CD" w14:textId="77777777" w:rsidTr="0016276C">
        <w:trPr>
          <w:cantSplit/>
        </w:trPr>
        <w:tc>
          <w:tcPr>
            <w:tcW w:w="424" w:type="dxa"/>
            <w:gridSpan w:val="2"/>
          </w:tcPr>
          <w:p w14:paraId="31A1B5F1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23CD9B3F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21C9784F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49193FEC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68B616AD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386A5835" w14:textId="77777777" w:rsidTr="0016276C">
        <w:trPr>
          <w:cantSplit/>
        </w:trPr>
        <w:tc>
          <w:tcPr>
            <w:tcW w:w="424" w:type="dxa"/>
            <w:gridSpan w:val="2"/>
          </w:tcPr>
          <w:p w14:paraId="4ACD6EFA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2.1</w:t>
            </w: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46274DED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Style w:val="BasistekstChar"/>
                <w:rFonts w:ascii="UWV Werk" w:hAnsi="UWV Werk"/>
                <w:sz w:val="16"/>
                <w:szCs w:val="16"/>
              </w:rPr>
              <w:t>Be</w:t>
            </w:r>
            <w:r w:rsidRPr="0016276C">
              <w:rPr>
                <w:rFonts w:ascii="UWV Werk" w:hAnsi="UWV Werk"/>
                <w:sz w:val="16"/>
                <w:szCs w:val="16"/>
              </w:rPr>
              <w:t>drijfsnaam</w:t>
            </w: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6CE56685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bottom w:val="single" w:sz="2" w:space="0" w:color="808080"/>
            </w:tcBorders>
          </w:tcPr>
          <w:p w14:paraId="379AEBF6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4D5B08B8" w14:textId="77777777" w:rsidR="00BB0A0B" w:rsidRDefault="00BB0A0B">
            <w:pPr>
              <w:keepNext/>
              <w:keepLines/>
            </w:pPr>
          </w:p>
        </w:tc>
      </w:tr>
      <w:tr w:rsidR="00BB0A0B" w14:paraId="0D042E7D" w14:textId="77777777" w:rsidTr="0016276C">
        <w:trPr>
          <w:cantSplit/>
        </w:trPr>
        <w:tc>
          <w:tcPr>
            <w:tcW w:w="424" w:type="dxa"/>
            <w:gridSpan w:val="2"/>
          </w:tcPr>
          <w:p w14:paraId="62C6A92A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7A54AE22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1DA9548D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041D64FE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6B8077D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2E7B0EC0" w14:textId="77777777" w:rsidTr="0016276C">
        <w:trPr>
          <w:cantSplit/>
          <w:trHeight w:val="127"/>
        </w:trPr>
        <w:tc>
          <w:tcPr>
            <w:tcW w:w="424" w:type="dxa"/>
            <w:gridSpan w:val="2"/>
          </w:tcPr>
          <w:p w14:paraId="7478306C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2.2</w:t>
            </w: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41E69639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Naam contactpersoon</w:t>
            </w: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461DCD44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bottom w:val="single" w:sz="2" w:space="0" w:color="808080"/>
            </w:tcBorders>
          </w:tcPr>
          <w:p w14:paraId="00588B44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Tekstvak1"/>
                  <w:enabled/>
                  <w:calcOnExit w:val="0"/>
                  <w:textInput/>
                </w:ffData>
              </w:fldChar>
            </w:r>
            <w:bookmarkStart w:id="1" w:name="Tekstvak1"/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  <w:bookmarkEnd w:id="1"/>
          </w:p>
        </w:tc>
        <w:tc>
          <w:tcPr>
            <w:tcW w:w="141" w:type="dxa"/>
            <w:shd w:val="pct5" w:color="auto" w:fill="auto"/>
          </w:tcPr>
          <w:p w14:paraId="5FE34FD9" w14:textId="77777777" w:rsidR="00BB0A0B" w:rsidRDefault="00BB0A0B">
            <w:pPr>
              <w:keepNext/>
              <w:keepLines/>
            </w:pPr>
          </w:p>
        </w:tc>
      </w:tr>
      <w:tr w:rsidR="00BB0A0B" w14:paraId="6D5ED3F2" w14:textId="77777777" w:rsidTr="0016276C">
        <w:trPr>
          <w:cantSplit/>
        </w:trPr>
        <w:tc>
          <w:tcPr>
            <w:tcW w:w="424" w:type="dxa"/>
            <w:gridSpan w:val="2"/>
          </w:tcPr>
          <w:p w14:paraId="41F1B896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  <w:tcBorders>
              <w:top w:val="single" w:sz="2" w:space="0" w:color="808080"/>
            </w:tcBorders>
          </w:tcPr>
          <w:p w14:paraId="71432E5A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tcBorders>
              <w:top w:val="single" w:sz="2" w:space="0" w:color="808080"/>
            </w:tcBorders>
            <w:shd w:val="pct5" w:color="auto" w:fill="auto"/>
          </w:tcPr>
          <w:p w14:paraId="3956270F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top w:val="single" w:sz="2" w:space="0" w:color="808080"/>
            </w:tcBorders>
            <w:shd w:val="pct5" w:color="auto" w:fill="auto"/>
          </w:tcPr>
          <w:p w14:paraId="392547B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663DD69B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58D5E07D" w14:textId="77777777" w:rsidTr="0016276C">
        <w:trPr>
          <w:cantSplit/>
        </w:trPr>
        <w:tc>
          <w:tcPr>
            <w:tcW w:w="424" w:type="dxa"/>
            <w:gridSpan w:val="2"/>
          </w:tcPr>
          <w:p w14:paraId="69F5CA5F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470" w:type="dxa"/>
            <w:gridSpan w:val="2"/>
          </w:tcPr>
          <w:p w14:paraId="1561883D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21" w:type="dxa"/>
            <w:shd w:val="solid" w:color="auto" w:fill="auto"/>
          </w:tcPr>
          <w:p w14:paraId="59B44AF3" w14:textId="77777777" w:rsidR="00BB0A0B" w:rsidRPr="0016276C" w:rsidRDefault="00BB0A0B" w:rsidP="007F5EB5">
            <w:pPr>
              <w:pStyle w:val="StijlRubriekskopUWVWerkCentrum"/>
            </w:pPr>
            <w:r w:rsidRPr="0016276C">
              <w:t>3</w:t>
            </w:r>
          </w:p>
        </w:tc>
        <w:tc>
          <w:tcPr>
            <w:tcW w:w="149" w:type="dxa"/>
            <w:shd w:val="pct50" w:color="auto" w:fill="auto"/>
          </w:tcPr>
          <w:p w14:paraId="74AC2E5B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6801" w:type="dxa"/>
            <w:gridSpan w:val="10"/>
            <w:shd w:val="pct50" w:color="auto" w:fill="auto"/>
          </w:tcPr>
          <w:p w14:paraId="0C7B5059" w14:textId="77777777" w:rsidR="00BB0A0B" w:rsidRPr="0016276C" w:rsidRDefault="00BB0A0B" w:rsidP="007B74BE">
            <w:pPr>
              <w:pStyle w:val="StijlRubriekskopUWVWerk8pt"/>
            </w:pPr>
            <w:r w:rsidRPr="0016276C">
              <w:t>Arbodienst/bedrijfsarts</w:t>
            </w:r>
          </w:p>
        </w:tc>
        <w:tc>
          <w:tcPr>
            <w:tcW w:w="141" w:type="dxa"/>
            <w:shd w:val="pct5" w:color="auto" w:fill="auto"/>
          </w:tcPr>
          <w:p w14:paraId="71C62066" w14:textId="77777777" w:rsidR="00BB0A0B" w:rsidRDefault="00BB0A0B">
            <w:pPr>
              <w:pStyle w:val="Rubriekskop"/>
              <w:keepNext/>
              <w:keepLines/>
            </w:pPr>
          </w:p>
        </w:tc>
      </w:tr>
      <w:tr w:rsidR="00BB0A0B" w14:paraId="2C1D8D53" w14:textId="77777777" w:rsidTr="0016276C">
        <w:trPr>
          <w:cantSplit/>
        </w:trPr>
        <w:tc>
          <w:tcPr>
            <w:tcW w:w="424" w:type="dxa"/>
            <w:gridSpan w:val="2"/>
          </w:tcPr>
          <w:p w14:paraId="201209EF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6F13C63A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64A885F2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30277DE4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61559A9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:rsidRPr="001200EA" w14:paraId="5E16D9DF" w14:textId="77777777" w:rsidTr="0016276C">
        <w:trPr>
          <w:cantSplit/>
        </w:trPr>
        <w:tc>
          <w:tcPr>
            <w:tcW w:w="424" w:type="dxa"/>
            <w:gridSpan w:val="2"/>
          </w:tcPr>
          <w:p w14:paraId="04C37668" w14:textId="77777777" w:rsidR="00BB0A0B" w:rsidRPr="0016276C" w:rsidRDefault="00BB0A0B" w:rsidP="001200EA">
            <w:pPr>
              <w:rPr>
                <w:rFonts w:ascii="UWV Werk" w:hAnsi="UWV Werk"/>
                <w:i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59A231AC" w14:textId="77777777" w:rsidR="00BB0A0B" w:rsidRPr="0016276C" w:rsidRDefault="00BB0A0B" w:rsidP="001200EA">
            <w:pPr>
              <w:rPr>
                <w:rFonts w:ascii="UWV Werk" w:hAnsi="UWV Werk"/>
                <w:i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3E586EAC" w14:textId="77777777" w:rsidR="00BB0A0B" w:rsidRPr="0016276C" w:rsidRDefault="00BB0A0B" w:rsidP="001200EA">
            <w:pPr>
              <w:rPr>
                <w:rFonts w:ascii="UWV Werk" w:hAnsi="UWV Werk"/>
                <w:i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619A987F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i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sz w:val="16"/>
                <w:szCs w:val="16"/>
              </w:rPr>
              <w:t>Vul de naam in van de bedrijfsarts die de Probleemanalyse heeft opgesteld.</w:t>
            </w:r>
          </w:p>
        </w:tc>
        <w:tc>
          <w:tcPr>
            <w:tcW w:w="141" w:type="dxa"/>
            <w:shd w:val="pct5" w:color="auto" w:fill="auto"/>
          </w:tcPr>
          <w:p w14:paraId="02D91C14" w14:textId="77777777" w:rsidR="00BB0A0B" w:rsidRPr="001200EA" w:rsidRDefault="00BB0A0B" w:rsidP="001200EA">
            <w:pPr>
              <w:rPr>
                <w:i/>
              </w:rPr>
            </w:pPr>
          </w:p>
        </w:tc>
      </w:tr>
      <w:tr w:rsidR="00BB0A0B" w14:paraId="20E978D3" w14:textId="77777777" w:rsidTr="0016276C">
        <w:trPr>
          <w:cantSplit/>
        </w:trPr>
        <w:tc>
          <w:tcPr>
            <w:tcW w:w="424" w:type="dxa"/>
            <w:gridSpan w:val="2"/>
          </w:tcPr>
          <w:p w14:paraId="2DB1191B" w14:textId="77777777" w:rsidR="00BB0A0B" w:rsidRPr="0016276C" w:rsidRDefault="00BB0A0B" w:rsidP="00463A3F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7E1CEA29" w14:textId="77777777" w:rsidR="00BB0A0B" w:rsidRPr="0016276C" w:rsidRDefault="00BB0A0B" w:rsidP="00463A3F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3650206E" w14:textId="77777777" w:rsidR="00BB0A0B" w:rsidRPr="0016276C" w:rsidRDefault="00BB0A0B" w:rsidP="00463A3F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3AF8E76A" w14:textId="77777777" w:rsidR="00BB0A0B" w:rsidRPr="0016276C" w:rsidRDefault="00BB0A0B" w:rsidP="00463A3F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9D2A3F9" w14:textId="77777777" w:rsidR="00BB0A0B" w:rsidRDefault="00BB0A0B" w:rsidP="00463A3F">
            <w:pPr>
              <w:pStyle w:val="Tussenbalk"/>
              <w:widowControl w:val="0"/>
            </w:pPr>
          </w:p>
        </w:tc>
      </w:tr>
      <w:tr w:rsidR="00BB0A0B" w14:paraId="5E013C26" w14:textId="77777777" w:rsidTr="0016276C">
        <w:trPr>
          <w:cantSplit/>
        </w:trPr>
        <w:tc>
          <w:tcPr>
            <w:tcW w:w="424" w:type="dxa"/>
            <w:gridSpan w:val="2"/>
          </w:tcPr>
          <w:p w14:paraId="37CD09C0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3.1</w:t>
            </w: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4FFBCF15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Naam bedrijfsarts</w:t>
            </w: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0A444BA6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bottom w:val="single" w:sz="2" w:space="0" w:color="808080"/>
            </w:tcBorders>
          </w:tcPr>
          <w:p w14:paraId="7916CBCF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7A95C05A" w14:textId="77777777" w:rsidR="00BB0A0B" w:rsidRDefault="00BB0A0B">
            <w:pPr>
              <w:keepNext/>
              <w:keepLines/>
            </w:pPr>
          </w:p>
        </w:tc>
      </w:tr>
      <w:tr w:rsidR="00BB0A0B" w14:paraId="40819C12" w14:textId="77777777" w:rsidTr="0016276C">
        <w:trPr>
          <w:cantSplit/>
        </w:trPr>
        <w:tc>
          <w:tcPr>
            <w:tcW w:w="424" w:type="dxa"/>
            <w:gridSpan w:val="2"/>
          </w:tcPr>
          <w:p w14:paraId="706D5698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2D9FE86D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6AA463F4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3F9B76F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A30783D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688FFAAD" w14:textId="77777777" w:rsidTr="0016276C">
        <w:trPr>
          <w:cantSplit/>
        </w:trPr>
        <w:tc>
          <w:tcPr>
            <w:tcW w:w="424" w:type="dxa"/>
            <w:gridSpan w:val="2"/>
          </w:tcPr>
          <w:p w14:paraId="474D2532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470" w:type="dxa"/>
            <w:gridSpan w:val="2"/>
          </w:tcPr>
          <w:p w14:paraId="7598D404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21" w:type="dxa"/>
            <w:shd w:val="solid" w:color="auto" w:fill="auto"/>
          </w:tcPr>
          <w:p w14:paraId="030A8A07" w14:textId="77777777" w:rsidR="00BB0A0B" w:rsidRPr="0016276C" w:rsidRDefault="00BB0A0B" w:rsidP="007F5EB5">
            <w:pPr>
              <w:pStyle w:val="StijlRubriekskopUWVWerkCentrum"/>
            </w:pPr>
            <w:r w:rsidRPr="0016276C">
              <w:t>4</w:t>
            </w:r>
          </w:p>
        </w:tc>
        <w:tc>
          <w:tcPr>
            <w:tcW w:w="149" w:type="dxa"/>
            <w:shd w:val="pct50" w:color="auto" w:fill="auto"/>
          </w:tcPr>
          <w:p w14:paraId="465DE9A9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6801" w:type="dxa"/>
            <w:gridSpan w:val="10"/>
            <w:shd w:val="pct50" w:color="auto" w:fill="auto"/>
          </w:tcPr>
          <w:p w14:paraId="1BD9DE4D" w14:textId="77777777" w:rsidR="00BB0A0B" w:rsidRPr="0016276C" w:rsidRDefault="00BB0A0B" w:rsidP="007B74BE">
            <w:pPr>
              <w:pStyle w:val="StijlRubriekskopUWVWerk8pt"/>
            </w:pPr>
            <w:r w:rsidRPr="0016276C">
              <w:t>Functie van de werknemer</w:t>
            </w:r>
          </w:p>
        </w:tc>
        <w:tc>
          <w:tcPr>
            <w:tcW w:w="141" w:type="dxa"/>
            <w:shd w:val="pct5" w:color="auto" w:fill="auto"/>
          </w:tcPr>
          <w:p w14:paraId="1031FBA7" w14:textId="77777777" w:rsidR="00BB0A0B" w:rsidRDefault="00BB0A0B">
            <w:pPr>
              <w:pStyle w:val="Rubriekskop"/>
              <w:keepNext/>
              <w:keepLines/>
            </w:pPr>
          </w:p>
        </w:tc>
      </w:tr>
      <w:tr w:rsidR="00BB0A0B" w14:paraId="6FCBD134" w14:textId="77777777" w:rsidTr="0016276C">
        <w:trPr>
          <w:cantSplit/>
        </w:trPr>
        <w:tc>
          <w:tcPr>
            <w:tcW w:w="424" w:type="dxa"/>
            <w:gridSpan w:val="2"/>
          </w:tcPr>
          <w:p w14:paraId="7690A3D9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25EAB657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386200D9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22C7451F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51B38A41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59497D1B" w14:textId="77777777" w:rsidTr="0016276C">
        <w:trPr>
          <w:cantSplit/>
        </w:trPr>
        <w:tc>
          <w:tcPr>
            <w:tcW w:w="424" w:type="dxa"/>
            <w:gridSpan w:val="2"/>
          </w:tcPr>
          <w:p w14:paraId="79259FD0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4.1</w:t>
            </w: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3370EC5E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Functie</w:t>
            </w: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0E28AB17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bottom w:val="single" w:sz="2" w:space="0" w:color="808080"/>
            </w:tcBorders>
          </w:tcPr>
          <w:p w14:paraId="49385C22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Tekstvak1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123368D5" w14:textId="77777777" w:rsidR="00BB0A0B" w:rsidRDefault="00BB0A0B">
            <w:pPr>
              <w:keepNext/>
              <w:keepLines/>
            </w:pPr>
          </w:p>
        </w:tc>
      </w:tr>
      <w:tr w:rsidR="00BB0A0B" w14:paraId="4D0291E9" w14:textId="77777777" w:rsidTr="0016276C">
        <w:trPr>
          <w:cantSplit/>
        </w:trPr>
        <w:tc>
          <w:tcPr>
            <w:tcW w:w="424" w:type="dxa"/>
            <w:gridSpan w:val="2"/>
          </w:tcPr>
          <w:p w14:paraId="73516AD1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157BD75A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4B016240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0F2300D4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CE374BF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2550CBFE" w14:textId="77777777" w:rsidTr="0016276C">
        <w:trPr>
          <w:trHeight w:val="946"/>
        </w:trPr>
        <w:tc>
          <w:tcPr>
            <w:tcW w:w="424" w:type="dxa"/>
            <w:gridSpan w:val="2"/>
          </w:tcPr>
          <w:p w14:paraId="76A47F44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4.2</w:t>
            </w: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1FB35BED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Omschrijving van de werkzaamheden van het laatste werk dat de werknemer deed vóór de ziekmelding.</w:t>
            </w: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3EDA4F44" w14:textId="77777777" w:rsidR="00BB0A0B" w:rsidRPr="0016276C" w:rsidRDefault="00BB0A0B">
            <w:pPr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bottom w:val="single" w:sz="2" w:space="0" w:color="808080"/>
            </w:tcBorders>
          </w:tcPr>
          <w:p w14:paraId="581FB812" w14:textId="77777777" w:rsidR="00BB0A0B" w:rsidRPr="0016276C" w:rsidRDefault="00BB0A0B">
            <w:pPr>
              <w:pStyle w:val="Invulling"/>
              <w:widowControl w:val="0"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Tekstvak2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53E5789C" w14:textId="77777777" w:rsidR="00BB0A0B" w:rsidRDefault="00BB0A0B">
            <w:pPr>
              <w:widowControl w:val="0"/>
            </w:pPr>
          </w:p>
        </w:tc>
      </w:tr>
      <w:tr w:rsidR="00BB0A0B" w14:paraId="580A237E" w14:textId="77777777" w:rsidTr="0016276C">
        <w:trPr>
          <w:cantSplit/>
        </w:trPr>
        <w:tc>
          <w:tcPr>
            <w:tcW w:w="424" w:type="dxa"/>
            <w:gridSpan w:val="2"/>
          </w:tcPr>
          <w:p w14:paraId="27AEA884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7283903D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3C416E85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3539AF9F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01132F4C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3E7CF6AA" w14:textId="77777777" w:rsidTr="0016276C">
        <w:trPr>
          <w:cantSplit/>
        </w:trPr>
        <w:tc>
          <w:tcPr>
            <w:tcW w:w="424" w:type="dxa"/>
            <w:gridSpan w:val="2"/>
          </w:tcPr>
          <w:p w14:paraId="18006B0C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470" w:type="dxa"/>
            <w:gridSpan w:val="2"/>
          </w:tcPr>
          <w:p w14:paraId="63177B3B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21" w:type="dxa"/>
            <w:shd w:val="solid" w:color="auto" w:fill="auto"/>
          </w:tcPr>
          <w:p w14:paraId="16DF7867" w14:textId="77777777" w:rsidR="00BB0A0B" w:rsidRPr="0016276C" w:rsidRDefault="00BB0A0B" w:rsidP="007F5EB5">
            <w:pPr>
              <w:pStyle w:val="StijlRubriekskopUWVWerkCentrum"/>
            </w:pPr>
            <w:r w:rsidRPr="0016276C">
              <w:t>5</w:t>
            </w:r>
          </w:p>
        </w:tc>
        <w:tc>
          <w:tcPr>
            <w:tcW w:w="149" w:type="dxa"/>
            <w:shd w:val="pct50" w:color="auto" w:fill="auto"/>
          </w:tcPr>
          <w:p w14:paraId="161AC576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6801" w:type="dxa"/>
            <w:gridSpan w:val="10"/>
            <w:shd w:val="pct50" w:color="auto" w:fill="auto"/>
          </w:tcPr>
          <w:p w14:paraId="1C1602A1" w14:textId="77777777" w:rsidR="00BB0A0B" w:rsidRPr="0016276C" w:rsidRDefault="00D63BDA" w:rsidP="007B74BE">
            <w:pPr>
              <w:pStyle w:val="StijlRubriekskopUWVWerk8pt"/>
            </w:pPr>
            <w:r w:rsidRPr="0016276C">
              <w:t>Mening werknemer en werkgever over arbeidsmogelijkheden</w:t>
            </w:r>
          </w:p>
        </w:tc>
        <w:tc>
          <w:tcPr>
            <w:tcW w:w="141" w:type="dxa"/>
            <w:shd w:val="pct5" w:color="auto" w:fill="auto"/>
          </w:tcPr>
          <w:p w14:paraId="136FAE43" w14:textId="77777777" w:rsidR="00BB0A0B" w:rsidRDefault="00BB0A0B">
            <w:pPr>
              <w:pStyle w:val="Rubriekskop"/>
              <w:keepNext/>
              <w:keepLines/>
            </w:pPr>
          </w:p>
        </w:tc>
      </w:tr>
      <w:tr w:rsidR="00BB0A0B" w14:paraId="4C3CA5D2" w14:textId="77777777" w:rsidTr="0016276C">
        <w:trPr>
          <w:cantSplit/>
        </w:trPr>
        <w:tc>
          <w:tcPr>
            <w:tcW w:w="424" w:type="dxa"/>
            <w:gridSpan w:val="2"/>
          </w:tcPr>
          <w:p w14:paraId="5B0FA5AF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025400D2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6BB02E63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60F06B59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02532EF2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1347ADB2" w14:textId="77777777" w:rsidTr="0016276C">
        <w:tc>
          <w:tcPr>
            <w:tcW w:w="424" w:type="dxa"/>
            <w:gridSpan w:val="2"/>
          </w:tcPr>
          <w:p w14:paraId="4DB25410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5.1</w:t>
            </w: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4D4FD46F" w14:textId="77777777" w:rsidR="00BB0A0B" w:rsidRPr="0016276C" w:rsidRDefault="00D63BDA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Welke mogelijkheden ziet de werknemer om weer (meer) te gaan werken</w:t>
            </w:r>
            <w:r w:rsidR="00731F1A" w:rsidRPr="0016276C">
              <w:rPr>
                <w:rFonts w:ascii="UWV Werk" w:hAnsi="UWV Werk"/>
                <w:sz w:val="16"/>
                <w:szCs w:val="16"/>
              </w:rPr>
              <w:t>?</w:t>
            </w: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0A959260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bottom w:val="single" w:sz="2" w:space="0" w:color="808080"/>
            </w:tcBorders>
          </w:tcPr>
          <w:p w14:paraId="271D1D8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Tekstvak1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2301B349" w14:textId="77777777" w:rsidR="00BB0A0B" w:rsidRDefault="00BB0A0B">
            <w:pPr>
              <w:keepNext/>
              <w:keepLines/>
            </w:pPr>
          </w:p>
        </w:tc>
      </w:tr>
      <w:tr w:rsidR="00BB0A0B" w14:paraId="2227F0B6" w14:textId="77777777" w:rsidTr="0016276C">
        <w:trPr>
          <w:cantSplit/>
        </w:trPr>
        <w:tc>
          <w:tcPr>
            <w:tcW w:w="424" w:type="dxa"/>
            <w:gridSpan w:val="2"/>
          </w:tcPr>
          <w:p w14:paraId="3FDF45A7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737FF626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0F1311E2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69A1CB2A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EFBEFB5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4867502F" w14:textId="77777777" w:rsidTr="0016276C">
        <w:tc>
          <w:tcPr>
            <w:tcW w:w="424" w:type="dxa"/>
            <w:gridSpan w:val="2"/>
          </w:tcPr>
          <w:p w14:paraId="714A36A1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5.2</w:t>
            </w: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471EA763" w14:textId="77777777" w:rsidR="00BB0A0B" w:rsidRPr="0016276C" w:rsidRDefault="00D63BDA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Welke mogelijkheden ziet de werkgever voor de werknemer om weer (meer) te gaan werken</w:t>
            </w:r>
            <w:r w:rsidR="00731F1A" w:rsidRPr="0016276C">
              <w:rPr>
                <w:rFonts w:ascii="UWV Werk" w:hAnsi="UWV Werk"/>
                <w:sz w:val="16"/>
                <w:szCs w:val="16"/>
              </w:rPr>
              <w:t>?</w:t>
            </w: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7E086631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bottom w:val="single" w:sz="2" w:space="0" w:color="808080"/>
            </w:tcBorders>
          </w:tcPr>
          <w:p w14:paraId="23454EDA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Tekstvak1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34EECE26" w14:textId="77777777" w:rsidR="00BB0A0B" w:rsidRDefault="00BB0A0B">
            <w:pPr>
              <w:keepNext/>
              <w:keepLines/>
            </w:pPr>
          </w:p>
        </w:tc>
      </w:tr>
      <w:tr w:rsidR="00BB0A0B" w14:paraId="6E17BD5E" w14:textId="77777777" w:rsidTr="0016276C">
        <w:trPr>
          <w:cantSplit/>
        </w:trPr>
        <w:tc>
          <w:tcPr>
            <w:tcW w:w="424" w:type="dxa"/>
            <w:gridSpan w:val="2"/>
          </w:tcPr>
          <w:p w14:paraId="3E7C06BF" w14:textId="77777777" w:rsidR="00BB0A0B" w:rsidRDefault="00BB0A0B">
            <w:pPr>
              <w:pStyle w:val="Tussenbalk"/>
              <w:widowControl w:val="0"/>
            </w:pPr>
          </w:p>
        </w:tc>
        <w:tc>
          <w:tcPr>
            <w:tcW w:w="2691" w:type="dxa"/>
            <w:gridSpan w:val="3"/>
          </w:tcPr>
          <w:p w14:paraId="371BA7E7" w14:textId="77777777" w:rsidR="00BB0A0B" w:rsidRDefault="00BB0A0B">
            <w:pPr>
              <w:pStyle w:val="Tussenbalk"/>
              <w:widowControl w:val="0"/>
            </w:pPr>
          </w:p>
        </w:tc>
        <w:tc>
          <w:tcPr>
            <w:tcW w:w="149" w:type="dxa"/>
            <w:shd w:val="pct5" w:color="auto" w:fill="auto"/>
          </w:tcPr>
          <w:p w14:paraId="3B050C94" w14:textId="77777777" w:rsidR="00BB0A0B" w:rsidRDefault="00BB0A0B">
            <w:pPr>
              <w:pStyle w:val="Tussenbalk"/>
              <w:widowControl w:val="0"/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4BC0646E" w14:textId="77777777" w:rsidR="00BB0A0B" w:rsidRDefault="00BB0A0B">
            <w:pPr>
              <w:pStyle w:val="Tussenbalk"/>
              <w:widowControl w:val="0"/>
            </w:pPr>
          </w:p>
        </w:tc>
        <w:tc>
          <w:tcPr>
            <w:tcW w:w="141" w:type="dxa"/>
            <w:shd w:val="pct5" w:color="auto" w:fill="auto"/>
          </w:tcPr>
          <w:p w14:paraId="2ED9A18F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2CD315CB" w14:textId="77777777" w:rsidTr="0016276C">
        <w:trPr>
          <w:cantSplit/>
        </w:trPr>
        <w:tc>
          <w:tcPr>
            <w:tcW w:w="424" w:type="dxa"/>
            <w:gridSpan w:val="2"/>
          </w:tcPr>
          <w:p w14:paraId="1FC8B7DC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470" w:type="dxa"/>
            <w:gridSpan w:val="2"/>
          </w:tcPr>
          <w:p w14:paraId="72423E5F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21" w:type="dxa"/>
            <w:shd w:val="solid" w:color="auto" w:fill="auto"/>
          </w:tcPr>
          <w:p w14:paraId="725FBF57" w14:textId="77777777" w:rsidR="00BB0A0B" w:rsidRPr="0016276C" w:rsidRDefault="00BB0A0B" w:rsidP="007F5EB5">
            <w:pPr>
              <w:pStyle w:val="StijlRubriekskopUWVWerkCentrum"/>
            </w:pPr>
            <w:r w:rsidRPr="0016276C">
              <w:t>6</w:t>
            </w:r>
          </w:p>
        </w:tc>
        <w:tc>
          <w:tcPr>
            <w:tcW w:w="149" w:type="dxa"/>
            <w:shd w:val="pct50" w:color="auto" w:fill="auto"/>
          </w:tcPr>
          <w:p w14:paraId="5E3C5E1F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6801" w:type="dxa"/>
            <w:gridSpan w:val="10"/>
            <w:shd w:val="pct50" w:color="auto" w:fill="auto"/>
          </w:tcPr>
          <w:p w14:paraId="4CF3AC4B" w14:textId="77777777" w:rsidR="00BB0A0B" w:rsidRPr="0016276C" w:rsidRDefault="00BB0A0B" w:rsidP="007B74BE">
            <w:pPr>
              <w:pStyle w:val="StijlRubriekskopUWVWerk8pt"/>
            </w:pPr>
            <w:r w:rsidRPr="0016276C">
              <w:t>Einddoel</w:t>
            </w:r>
          </w:p>
        </w:tc>
        <w:tc>
          <w:tcPr>
            <w:tcW w:w="141" w:type="dxa"/>
            <w:shd w:val="pct5" w:color="auto" w:fill="auto"/>
          </w:tcPr>
          <w:p w14:paraId="3B259BB4" w14:textId="77777777" w:rsidR="00BB0A0B" w:rsidRDefault="00BB0A0B">
            <w:pPr>
              <w:pStyle w:val="Rubriekskop"/>
              <w:keepNext/>
              <w:keepLines/>
            </w:pPr>
          </w:p>
        </w:tc>
      </w:tr>
      <w:tr w:rsidR="00BB0A0B" w14:paraId="434477BA" w14:textId="77777777" w:rsidTr="0016276C">
        <w:trPr>
          <w:cantSplit/>
          <w:trHeight w:val="2661"/>
        </w:trPr>
        <w:tc>
          <w:tcPr>
            <w:tcW w:w="424" w:type="dxa"/>
            <w:gridSpan w:val="2"/>
          </w:tcPr>
          <w:p w14:paraId="38F7D893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6.1</w:t>
            </w:r>
          </w:p>
        </w:tc>
        <w:tc>
          <w:tcPr>
            <w:tcW w:w="2691" w:type="dxa"/>
            <w:gridSpan w:val="3"/>
          </w:tcPr>
          <w:p w14:paraId="173C525A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Wat is het einddoel van de re-integratie?</w:t>
            </w:r>
          </w:p>
        </w:tc>
        <w:tc>
          <w:tcPr>
            <w:tcW w:w="149" w:type="dxa"/>
            <w:shd w:val="pct5" w:color="auto" w:fill="auto"/>
          </w:tcPr>
          <w:p w14:paraId="002FFD19" w14:textId="77777777" w:rsidR="00BB0A0B" w:rsidRPr="0016276C" w:rsidRDefault="00BB0A0B">
            <w:pPr>
              <w:pStyle w:val="Invulinstructieboven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4C0D569D" w14:textId="77777777" w:rsidR="000E48B7" w:rsidRPr="0016276C" w:rsidRDefault="00BB0A0B">
            <w:pPr>
              <w:keepNext/>
              <w:keepLines/>
              <w:tabs>
                <w:tab w:val="left" w:pos="170"/>
              </w:tabs>
              <w:rPr>
                <w:rFonts w:ascii="UWV Werk" w:hAnsi="UWV Werk"/>
                <w:i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sz w:val="16"/>
                <w:szCs w:val="16"/>
              </w:rPr>
              <w:t>-</w:t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Het einddoel van de re-integratie is dat de werknemer weer in de oude functie gaat werken. </w:t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br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>Als dat niet kan, probeert u als werkgever een andere passende functie te vinden of een</w:t>
            </w:r>
            <w:r w:rsidR="008B6173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 </w:t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>nieuwe</w:t>
            </w:r>
            <w:r w:rsidR="00C24248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 </w:t>
            </w:r>
            <w:r w:rsidR="008B6173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functie te creëren. Lukt dit niet, dan is het einddoel het vinden van een andere </w:t>
            </w:r>
            <w:r w:rsidR="000E48B7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>baan bij</w:t>
            </w:r>
            <w:r w:rsidR="00C24248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 </w:t>
            </w:r>
            <w:r w:rsidR="000E48B7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een nieuwe </w:t>
            </w:r>
            <w:r w:rsidR="008B6173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</w:r>
            <w:r w:rsidR="000E48B7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>werkgever.</w:t>
            </w:r>
            <w:r w:rsidR="000E48B7" w:rsidRPr="0016276C">
              <w:rPr>
                <w:rFonts w:ascii="UWV Werk" w:hAnsi="UWV Werk"/>
                <w:i/>
                <w:sz w:val="16"/>
                <w:szCs w:val="16"/>
              </w:rPr>
              <w:br/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t>-</w:t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Bij het einddoel gaat het om de doelstelling die u op lange termijn wilt bereiken. Het gaat dus </w:t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>niet alleen om de doelstelling na 2 jaar ziekte, maar ook daarna.</w:t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br/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t>-</w:t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Dit einddoel baseert u op het advies van de bedrijfsarts uit de Probleemanalyse. Heeft u een </w:t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 xml:space="preserve">ander </w:t>
            </w:r>
            <w:r w:rsidR="008B6173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>einddoel dan het advies van uw arbodienst of bedrijfsarts, geef dan aan wat</w:t>
            </w:r>
            <w:r w:rsidR="000E48B7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 hiervan de reden is.</w:t>
            </w:r>
          </w:p>
          <w:p w14:paraId="36C09729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i/>
                <w:iCs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iCs/>
                <w:sz w:val="16"/>
                <w:szCs w:val="16"/>
              </w:rPr>
              <w:t>U kunt meerdere vakjes aankruisen.</w:t>
            </w:r>
          </w:p>
          <w:p w14:paraId="1573C4C2" w14:textId="77777777" w:rsidR="00BB0A0B" w:rsidRPr="0016276C" w:rsidRDefault="00BB0A0B">
            <w:pPr>
              <w:pStyle w:val="Aankruishokjeszonderinvulveld"/>
              <w:keepNext/>
              <w:keepLines/>
              <w:rPr>
                <w:rStyle w:val="BasistekstChar"/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fldChar w:fldCharType="begin"/>
            </w:r>
            <w:r w:rsidRPr="0016276C">
              <w:rPr>
                <w:rFonts w:ascii="UWV Werk" w:hAnsi="UWV Werk"/>
                <w:sz w:val="16"/>
                <w:szCs w:val="16"/>
              </w:rPr>
              <w:instrText xml:space="preserve"> FORMCHECKBOX </w:instrText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separate"/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end"/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Fonts w:ascii="UWV Werk" w:hAnsi="UWV Werk"/>
                <w:szCs w:val="14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Selectievakje1"/>
            <w:r w:rsidRPr="0016276C">
              <w:rPr>
                <w:rFonts w:ascii="UWV Werk" w:hAnsi="UWV Werk"/>
                <w:szCs w:val="14"/>
              </w:rPr>
              <w:instrText xml:space="preserve"> FORMCHECKBOX </w:instrText>
            </w:r>
            <w:r w:rsidRPr="0016276C">
              <w:rPr>
                <w:rFonts w:ascii="UWV Werk" w:hAnsi="UWV Werk"/>
                <w:szCs w:val="14"/>
              </w:rPr>
            </w:r>
            <w:r w:rsidRPr="0016276C">
              <w:rPr>
                <w:rFonts w:ascii="UWV Werk" w:hAnsi="UWV Werk"/>
                <w:szCs w:val="14"/>
              </w:rPr>
              <w:fldChar w:fldCharType="separate"/>
            </w:r>
            <w:r w:rsidRPr="0016276C">
              <w:rPr>
                <w:rFonts w:ascii="UWV Werk" w:hAnsi="UWV Werk"/>
                <w:szCs w:val="14"/>
              </w:rPr>
              <w:fldChar w:fldCharType="end"/>
            </w:r>
            <w:bookmarkEnd w:id="2"/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Style w:val="BasistekstChar"/>
                <w:rFonts w:ascii="UWV Werk" w:hAnsi="UWV Werk"/>
                <w:sz w:val="16"/>
                <w:szCs w:val="16"/>
              </w:rPr>
              <w:t>Werkhervatting in de eigen functie</w:t>
            </w:r>
          </w:p>
          <w:p w14:paraId="154FF72F" w14:textId="77777777" w:rsidR="00BB0A0B" w:rsidRPr="0016276C" w:rsidRDefault="00BB0A0B">
            <w:pPr>
              <w:pStyle w:val="Aankruishokjeszonderinvulveld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fldChar w:fldCharType="begin"/>
            </w:r>
            <w:r w:rsidRPr="0016276C">
              <w:rPr>
                <w:rFonts w:ascii="UWV Werk" w:hAnsi="UWV Werk"/>
                <w:sz w:val="16"/>
                <w:szCs w:val="16"/>
              </w:rPr>
              <w:instrText xml:space="preserve"> FORMCHECKBOX </w:instrText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separate"/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end"/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Fonts w:ascii="UWV Werk" w:hAnsi="UWV Werk"/>
                <w:szCs w:val="14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6276C">
              <w:rPr>
                <w:rFonts w:ascii="UWV Werk" w:hAnsi="UWV Werk"/>
                <w:szCs w:val="14"/>
              </w:rPr>
              <w:instrText xml:space="preserve"> FORMCHECKBOX </w:instrText>
            </w:r>
            <w:r w:rsidRPr="0016276C">
              <w:rPr>
                <w:rFonts w:ascii="UWV Werk" w:hAnsi="UWV Werk"/>
                <w:szCs w:val="14"/>
              </w:rPr>
            </w:r>
            <w:r w:rsidRPr="0016276C">
              <w:rPr>
                <w:rFonts w:ascii="UWV Werk" w:hAnsi="UWV Werk"/>
                <w:szCs w:val="14"/>
              </w:rPr>
              <w:fldChar w:fldCharType="separate"/>
            </w:r>
            <w:r w:rsidRPr="0016276C">
              <w:rPr>
                <w:rFonts w:ascii="UWV Werk" w:hAnsi="UWV Werk"/>
                <w:szCs w:val="14"/>
              </w:rPr>
              <w:fldChar w:fldCharType="end"/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Style w:val="BasistekstChar"/>
                <w:rFonts w:ascii="UWV Werk" w:hAnsi="UWV Werk"/>
                <w:sz w:val="16"/>
                <w:szCs w:val="16"/>
              </w:rPr>
              <w:t>Gedeeltelijke werkhervatting in de eigen functie</w:t>
            </w:r>
          </w:p>
          <w:p w14:paraId="37CA7C19" w14:textId="77777777" w:rsidR="00BB0A0B" w:rsidRPr="0016276C" w:rsidRDefault="00BB0A0B">
            <w:pPr>
              <w:pStyle w:val="Aankruishokjeszonderinvulveld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fldChar w:fldCharType="begin"/>
            </w:r>
            <w:r w:rsidRPr="0016276C">
              <w:rPr>
                <w:rFonts w:ascii="UWV Werk" w:hAnsi="UWV Werk"/>
                <w:sz w:val="16"/>
                <w:szCs w:val="16"/>
              </w:rPr>
              <w:instrText xml:space="preserve"> FORMCHECKBOX </w:instrText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separate"/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end"/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Fonts w:ascii="UWV Werk" w:hAnsi="UWV Werk"/>
                <w:szCs w:val="14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6276C">
              <w:rPr>
                <w:rFonts w:ascii="UWV Werk" w:hAnsi="UWV Werk"/>
                <w:szCs w:val="14"/>
              </w:rPr>
              <w:instrText xml:space="preserve"> FORMCHECKBOX </w:instrText>
            </w:r>
            <w:r w:rsidRPr="0016276C">
              <w:rPr>
                <w:rFonts w:ascii="UWV Werk" w:hAnsi="UWV Werk"/>
                <w:szCs w:val="14"/>
              </w:rPr>
            </w:r>
            <w:r w:rsidRPr="0016276C">
              <w:rPr>
                <w:rFonts w:ascii="UWV Werk" w:hAnsi="UWV Werk"/>
                <w:szCs w:val="14"/>
              </w:rPr>
              <w:fldChar w:fldCharType="separate"/>
            </w:r>
            <w:r w:rsidRPr="0016276C">
              <w:rPr>
                <w:rFonts w:ascii="UWV Werk" w:hAnsi="UWV Werk"/>
                <w:szCs w:val="14"/>
              </w:rPr>
              <w:fldChar w:fldCharType="end"/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Style w:val="BasistekstChar"/>
                <w:rFonts w:ascii="UWV Werk" w:hAnsi="UWV Werk"/>
                <w:sz w:val="16"/>
                <w:szCs w:val="16"/>
              </w:rPr>
              <w:t>Werkhervatting in eigen functie met aanpassingen</w:t>
            </w:r>
          </w:p>
          <w:p w14:paraId="6E07A37F" w14:textId="77777777" w:rsidR="00BB0A0B" w:rsidRPr="0016276C" w:rsidRDefault="00BB0A0B">
            <w:pPr>
              <w:pStyle w:val="Aankruishokjeszonderinvulveld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fldChar w:fldCharType="begin"/>
            </w:r>
            <w:r w:rsidRPr="0016276C">
              <w:rPr>
                <w:rFonts w:ascii="UWV Werk" w:hAnsi="UWV Werk"/>
                <w:sz w:val="16"/>
                <w:szCs w:val="16"/>
              </w:rPr>
              <w:instrText xml:space="preserve"> FORMCHECKBOX </w:instrText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separate"/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end"/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Fonts w:ascii="UWV Werk" w:hAnsi="UWV Werk"/>
                <w:szCs w:val="14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6276C">
              <w:rPr>
                <w:rFonts w:ascii="UWV Werk" w:hAnsi="UWV Werk"/>
                <w:szCs w:val="14"/>
              </w:rPr>
              <w:instrText xml:space="preserve"> FORMCHECKBOX </w:instrText>
            </w:r>
            <w:r w:rsidRPr="0016276C">
              <w:rPr>
                <w:rFonts w:ascii="UWV Werk" w:hAnsi="UWV Werk"/>
                <w:szCs w:val="14"/>
              </w:rPr>
            </w:r>
            <w:r w:rsidRPr="0016276C">
              <w:rPr>
                <w:rFonts w:ascii="UWV Werk" w:hAnsi="UWV Werk"/>
                <w:szCs w:val="14"/>
              </w:rPr>
              <w:fldChar w:fldCharType="separate"/>
            </w:r>
            <w:r w:rsidRPr="0016276C">
              <w:rPr>
                <w:rFonts w:ascii="UWV Werk" w:hAnsi="UWV Werk"/>
                <w:szCs w:val="14"/>
              </w:rPr>
              <w:fldChar w:fldCharType="end"/>
            </w:r>
            <w:r w:rsidRPr="0016276C">
              <w:rPr>
                <w:rFonts w:ascii="UWV Werk" w:hAnsi="UWV Werk"/>
                <w:szCs w:val="14"/>
              </w:rPr>
              <w:t xml:space="preserve"> </w:t>
            </w:r>
            <w:r w:rsidRPr="0016276C">
              <w:rPr>
                <w:rStyle w:val="BasistekstChar"/>
                <w:rFonts w:ascii="UWV Werk" w:hAnsi="UWV Werk"/>
                <w:sz w:val="16"/>
                <w:szCs w:val="16"/>
              </w:rPr>
              <w:t>Werkhervatting in een andere functie bij de eigen werkgever</w:t>
            </w:r>
          </w:p>
          <w:p w14:paraId="361825DD" w14:textId="77777777" w:rsidR="00BB0A0B" w:rsidRPr="0016276C" w:rsidRDefault="00BB0A0B">
            <w:pPr>
              <w:pStyle w:val="Aankruishokjeszonderinvulveld"/>
              <w:keepNext/>
              <w:keepLines/>
              <w:rPr>
                <w:rFonts w:ascii="UWV Werk" w:hAnsi="UWV Werk"/>
                <w:b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fldChar w:fldCharType="begin"/>
            </w:r>
            <w:r w:rsidRPr="0016276C">
              <w:rPr>
                <w:rFonts w:ascii="UWV Werk" w:hAnsi="UWV Werk"/>
                <w:sz w:val="16"/>
                <w:szCs w:val="16"/>
              </w:rPr>
              <w:instrText xml:space="preserve"> FORMCHECKBOX </w:instrText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separate"/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end"/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Fonts w:ascii="UWV Werk" w:hAnsi="UWV Werk"/>
                <w:szCs w:val="14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6276C">
              <w:rPr>
                <w:rFonts w:ascii="UWV Werk" w:hAnsi="UWV Werk"/>
                <w:szCs w:val="14"/>
              </w:rPr>
              <w:instrText xml:space="preserve"> FORMCHECKBOX </w:instrText>
            </w:r>
            <w:r w:rsidRPr="0016276C">
              <w:rPr>
                <w:rFonts w:ascii="UWV Werk" w:hAnsi="UWV Werk"/>
                <w:szCs w:val="14"/>
              </w:rPr>
            </w:r>
            <w:r w:rsidRPr="0016276C">
              <w:rPr>
                <w:rFonts w:ascii="UWV Werk" w:hAnsi="UWV Werk"/>
                <w:szCs w:val="14"/>
              </w:rPr>
              <w:fldChar w:fldCharType="separate"/>
            </w:r>
            <w:r w:rsidRPr="0016276C">
              <w:rPr>
                <w:rFonts w:ascii="UWV Werk" w:hAnsi="UWV Werk"/>
                <w:szCs w:val="14"/>
              </w:rPr>
              <w:fldChar w:fldCharType="end"/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Style w:val="BasistekstChar"/>
                <w:rFonts w:ascii="UWV Werk" w:hAnsi="UWV Werk"/>
                <w:sz w:val="16"/>
                <w:szCs w:val="16"/>
              </w:rPr>
              <w:t>Gedeeltelijke werkhervatting in een andere functie bij de eigen werkgever</w:t>
            </w:r>
          </w:p>
          <w:p w14:paraId="57716A52" w14:textId="77777777" w:rsidR="00BB0A0B" w:rsidRPr="0016276C" w:rsidRDefault="00BB0A0B">
            <w:pPr>
              <w:pStyle w:val="Aankruishokjeszonderinvulveld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fldChar w:fldCharType="begin"/>
            </w:r>
            <w:r w:rsidRPr="0016276C">
              <w:rPr>
                <w:rFonts w:ascii="UWV Werk" w:hAnsi="UWV Werk"/>
                <w:sz w:val="16"/>
                <w:szCs w:val="16"/>
              </w:rPr>
              <w:instrText xml:space="preserve"> FORMCHECKBOX </w:instrText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separate"/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end"/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Fonts w:ascii="UWV Werk" w:hAnsi="UWV Werk"/>
                <w:szCs w:val="14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6276C">
              <w:rPr>
                <w:rFonts w:ascii="UWV Werk" w:hAnsi="UWV Werk"/>
                <w:szCs w:val="14"/>
              </w:rPr>
              <w:instrText xml:space="preserve"> FORMCHECKBOX </w:instrText>
            </w:r>
            <w:r w:rsidRPr="0016276C">
              <w:rPr>
                <w:rFonts w:ascii="UWV Werk" w:hAnsi="UWV Werk"/>
                <w:szCs w:val="14"/>
              </w:rPr>
            </w:r>
            <w:r w:rsidRPr="0016276C">
              <w:rPr>
                <w:rFonts w:ascii="UWV Werk" w:hAnsi="UWV Werk"/>
                <w:szCs w:val="14"/>
              </w:rPr>
              <w:fldChar w:fldCharType="separate"/>
            </w:r>
            <w:r w:rsidRPr="0016276C">
              <w:rPr>
                <w:rFonts w:ascii="UWV Werk" w:hAnsi="UWV Werk"/>
                <w:szCs w:val="14"/>
              </w:rPr>
              <w:fldChar w:fldCharType="end"/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Style w:val="BasistekstChar"/>
                <w:rFonts w:ascii="UWV Werk" w:hAnsi="UWV Werk"/>
                <w:sz w:val="16"/>
                <w:szCs w:val="16"/>
              </w:rPr>
              <w:t>Gehele of gedeeltelijke werkhervatting bij een andere werkgever</w:t>
            </w:r>
          </w:p>
          <w:p w14:paraId="3508C03B" w14:textId="77777777" w:rsidR="00BB0A0B" w:rsidRPr="0016276C" w:rsidRDefault="00BB0A0B">
            <w:pPr>
              <w:pStyle w:val="Aankruishokjeszonderinvulveld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fldChar w:fldCharType="begin"/>
            </w:r>
            <w:r w:rsidRPr="0016276C">
              <w:rPr>
                <w:rFonts w:ascii="UWV Werk" w:hAnsi="UWV Werk"/>
                <w:sz w:val="16"/>
                <w:szCs w:val="16"/>
              </w:rPr>
              <w:instrText xml:space="preserve"> FORMCHECKBOX </w:instrText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separate"/>
            </w:r>
            <w:r w:rsidRPr="0016276C">
              <w:rPr>
                <w:rFonts w:ascii="UWV Werk" w:hAnsi="UWV Werk"/>
                <w:sz w:val="16"/>
                <w:szCs w:val="16"/>
              </w:rPr>
              <w:fldChar w:fldCharType="end"/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Fonts w:ascii="UWV Werk" w:hAnsi="UWV Werk"/>
                <w:szCs w:val="14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6276C">
              <w:rPr>
                <w:rFonts w:ascii="UWV Werk" w:hAnsi="UWV Werk"/>
                <w:szCs w:val="14"/>
              </w:rPr>
              <w:instrText xml:space="preserve"> FORMCHECKBOX </w:instrText>
            </w:r>
            <w:r w:rsidRPr="0016276C">
              <w:rPr>
                <w:rFonts w:ascii="UWV Werk" w:hAnsi="UWV Werk"/>
                <w:szCs w:val="14"/>
              </w:rPr>
            </w:r>
            <w:r w:rsidRPr="0016276C">
              <w:rPr>
                <w:rFonts w:ascii="UWV Werk" w:hAnsi="UWV Werk"/>
                <w:szCs w:val="14"/>
              </w:rPr>
              <w:fldChar w:fldCharType="separate"/>
            </w:r>
            <w:r w:rsidRPr="0016276C">
              <w:rPr>
                <w:rFonts w:ascii="UWV Werk" w:hAnsi="UWV Werk"/>
                <w:szCs w:val="14"/>
              </w:rPr>
              <w:fldChar w:fldCharType="end"/>
            </w:r>
            <w:r w:rsidR="000E48B7" w:rsidRPr="0016276C">
              <w:rPr>
                <w:rFonts w:ascii="UWV Werk" w:hAnsi="UWV Werk"/>
                <w:szCs w:val="14"/>
              </w:rPr>
              <w:t xml:space="preserve"> </w:t>
            </w:r>
            <w:r w:rsidRPr="0016276C">
              <w:rPr>
                <w:rStyle w:val="BasistekstChar"/>
                <w:rFonts w:ascii="UWV Werk" w:hAnsi="UWV Werk"/>
                <w:sz w:val="16"/>
                <w:szCs w:val="16"/>
              </w:rPr>
              <w:t>Ander einddoel dan het advies van uw arbodienst of bedrijfsarts, namelijk</w:t>
            </w:r>
          </w:p>
        </w:tc>
        <w:tc>
          <w:tcPr>
            <w:tcW w:w="141" w:type="dxa"/>
            <w:tcBorders>
              <w:bottom w:val="nil"/>
            </w:tcBorders>
            <w:shd w:val="pct5" w:color="auto" w:fill="auto"/>
          </w:tcPr>
          <w:p w14:paraId="2BC35540" w14:textId="77777777" w:rsidR="00BB0A0B" w:rsidRDefault="00BB0A0B">
            <w:pPr>
              <w:pStyle w:val="Invulinstructieboven"/>
            </w:pPr>
            <w:r>
              <w:t xml:space="preserve"> </w:t>
            </w:r>
          </w:p>
          <w:p w14:paraId="7FAA4C77" w14:textId="77777777" w:rsidR="00BB0A0B" w:rsidRDefault="00BB0A0B">
            <w:pPr>
              <w:pStyle w:val="Invulinstructieboven"/>
            </w:pPr>
            <w:r>
              <w:t xml:space="preserve"> </w:t>
            </w:r>
          </w:p>
        </w:tc>
      </w:tr>
      <w:tr w:rsidR="00BB0A0B" w14:paraId="678C9BF7" w14:textId="77777777" w:rsidTr="0016276C">
        <w:trPr>
          <w:cantSplit/>
        </w:trPr>
        <w:tc>
          <w:tcPr>
            <w:tcW w:w="424" w:type="dxa"/>
            <w:gridSpan w:val="2"/>
          </w:tcPr>
          <w:p w14:paraId="34B1F635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2A3F2EB7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54EFE5B1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124B8E85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7A74846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25DA1EED" w14:textId="77777777" w:rsidTr="0016276C">
        <w:trPr>
          <w:trHeight w:val="125"/>
        </w:trPr>
        <w:tc>
          <w:tcPr>
            <w:tcW w:w="424" w:type="dxa"/>
            <w:gridSpan w:val="2"/>
          </w:tcPr>
          <w:p w14:paraId="18483A5C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25F396EB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0CF17164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56" w:type="dxa"/>
            <w:tcBorders>
              <w:bottom w:val="single" w:sz="2" w:space="0" w:color="808080"/>
            </w:tcBorders>
            <w:shd w:val="pct5" w:color="auto" w:fill="auto"/>
          </w:tcPr>
          <w:p w14:paraId="2597CFC3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445" w:type="dxa"/>
            <w:gridSpan w:val="9"/>
            <w:tcBorders>
              <w:bottom w:val="single" w:sz="2" w:space="0" w:color="808080"/>
            </w:tcBorders>
          </w:tcPr>
          <w:p w14:paraId="4C0A3BCA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tcBorders>
              <w:bottom w:val="nil"/>
            </w:tcBorders>
            <w:shd w:val="pct5" w:color="auto" w:fill="auto"/>
          </w:tcPr>
          <w:p w14:paraId="3FA486F4" w14:textId="77777777" w:rsidR="00BB0A0B" w:rsidRDefault="00BB0A0B">
            <w:pPr>
              <w:keepNext/>
              <w:keepLines/>
            </w:pPr>
          </w:p>
        </w:tc>
      </w:tr>
      <w:tr w:rsidR="00BB0A0B" w14:paraId="26E2E98B" w14:textId="77777777" w:rsidTr="0016276C">
        <w:trPr>
          <w:cantSplit/>
        </w:trPr>
        <w:tc>
          <w:tcPr>
            <w:tcW w:w="424" w:type="dxa"/>
            <w:gridSpan w:val="2"/>
          </w:tcPr>
          <w:p w14:paraId="3BE12D3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4891270B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0393BF72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562421D9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3336CD4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064F577D" w14:textId="77777777" w:rsidTr="0016276C">
        <w:trPr>
          <w:cantSplit/>
        </w:trPr>
        <w:tc>
          <w:tcPr>
            <w:tcW w:w="424" w:type="dxa"/>
            <w:gridSpan w:val="2"/>
          </w:tcPr>
          <w:p w14:paraId="6A263BE1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470" w:type="dxa"/>
            <w:gridSpan w:val="2"/>
          </w:tcPr>
          <w:p w14:paraId="57D42464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21" w:type="dxa"/>
            <w:shd w:val="solid" w:color="auto" w:fill="auto"/>
          </w:tcPr>
          <w:p w14:paraId="008501A0" w14:textId="77777777" w:rsidR="00BB0A0B" w:rsidRPr="0016276C" w:rsidRDefault="00BB0A0B" w:rsidP="007F5EB5">
            <w:pPr>
              <w:pStyle w:val="StijlRubriekskopUWVWerkCentrum"/>
            </w:pPr>
            <w:r w:rsidRPr="0016276C">
              <w:t>7</w:t>
            </w:r>
          </w:p>
        </w:tc>
        <w:tc>
          <w:tcPr>
            <w:tcW w:w="149" w:type="dxa"/>
            <w:shd w:val="pct50" w:color="auto" w:fill="auto"/>
          </w:tcPr>
          <w:p w14:paraId="099BFCD1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6801" w:type="dxa"/>
            <w:gridSpan w:val="10"/>
            <w:shd w:val="pct50" w:color="auto" w:fill="auto"/>
          </w:tcPr>
          <w:p w14:paraId="403E9F6A" w14:textId="77777777" w:rsidR="00BB0A0B" w:rsidRPr="0016276C" w:rsidRDefault="00BB0A0B" w:rsidP="007B74BE">
            <w:pPr>
              <w:pStyle w:val="StijlRubriekskopUWVWerk8pt"/>
            </w:pPr>
            <w:r w:rsidRPr="0016276C">
              <w:t>Afspraken</w:t>
            </w:r>
          </w:p>
        </w:tc>
        <w:tc>
          <w:tcPr>
            <w:tcW w:w="141" w:type="dxa"/>
            <w:shd w:val="pct5" w:color="auto" w:fill="auto"/>
          </w:tcPr>
          <w:p w14:paraId="3D768168" w14:textId="77777777" w:rsidR="00BB0A0B" w:rsidRDefault="00BB0A0B">
            <w:pPr>
              <w:pStyle w:val="Rubriekskop"/>
              <w:keepNext/>
              <w:keepLines/>
            </w:pPr>
          </w:p>
        </w:tc>
      </w:tr>
      <w:tr w:rsidR="00BB0A0B" w14:paraId="712E8A2B" w14:textId="77777777" w:rsidTr="0016276C">
        <w:trPr>
          <w:cantSplit/>
          <w:trHeight w:val="1243"/>
        </w:trPr>
        <w:tc>
          <w:tcPr>
            <w:tcW w:w="424" w:type="dxa"/>
            <w:gridSpan w:val="2"/>
          </w:tcPr>
          <w:p w14:paraId="2CDC0EAF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7.1</w:t>
            </w:r>
          </w:p>
        </w:tc>
        <w:tc>
          <w:tcPr>
            <w:tcW w:w="2691" w:type="dxa"/>
            <w:gridSpan w:val="3"/>
          </w:tcPr>
          <w:p w14:paraId="112C12DD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 xml:space="preserve">Welke afspraken heeft u met </w:t>
            </w:r>
            <w:r w:rsidRPr="0016276C">
              <w:rPr>
                <w:rFonts w:ascii="UWV Werk" w:hAnsi="UWV Werk"/>
                <w:sz w:val="16"/>
                <w:szCs w:val="16"/>
              </w:rPr>
              <w:br/>
              <w:t xml:space="preserve">uw werknemer gemaakt over </w:t>
            </w:r>
            <w:r w:rsidRPr="0016276C">
              <w:rPr>
                <w:rFonts w:ascii="UWV Werk" w:hAnsi="UWV Werk"/>
                <w:sz w:val="16"/>
                <w:szCs w:val="16"/>
              </w:rPr>
              <w:br/>
              <w:t>zijn re-integratie?</w:t>
            </w:r>
          </w:p>
        </w:tc>
        <w:tc>
          <w:tcPr>
            <w:tcW w:w="149" w:type="dxa"/>
            <w:shd w:val="pct5" w:color="auto" w:fill="auto"/>
          </w:tcPr>
          <w:p w14:paraId="62DC601B" w14:textId="77777777" w:rsidR="00BB0A0B" w:rsidRPr="0016276C" w:rsidRDefault="00BB0A0B">
            <w:pPr>
              <w:pStyle w:val="Invulinstructieboven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3B5FD203" w14:textId="77777777" w:rsidR="00C24248" w:rsidRPr="0016276C" w:rsidRDefault="00BB0A0B" w:rsidP="00D41E58">
            <w:pPr>
              <w:pStyle w:val="Basistekst"/>
              <w:rPr>
                <w:rFonts w:ascii="UWV Werk" w:hAnsi="UWV Werk"/>
                <w:i/>
                <w:iCs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iCs/>
                <w:sz w:val="16"/>
                <w:szCs w:val="16"/>
              </w:rPr>
              <w:t xml:space="preserve">Vul de activiteiten in die ondernomen moeten worden om de werknemer te re-integreren. </w:t>
            </w:r>
            <w:r w:rsidRPr="0016276C">
              <w:rPr>
                <w:rFonts w:ascii="UWV Werk" w:hAnsi="UWV Werk"/>
                <w:i/>
                <w:iCs/>
                <w:sz w:val="16"/>
                <w:szCs w:val="16"/>
              </w:rPr>
              <w:br/>
              <w:t xml:space="preserve">Betrek hierbij de Probleemanalyse en het advies van de arbodienst of bedrijfsarts. Geef ook aan </w:t>
            </w:r>
            <w:r w:rsidRPr="0016276C">
              <w:rPr>
                <w:rFonts w:ascii="UWV Werk" w:hAnsi="UWV Werk"/>
                <w:i/>
                <w:iCs/>
                <w:sz w:val="16"/>
                <w:szCs w:val="16"/>
              </w:rPr>
              <w:br/>
              <w:t xml:space="preserve">wie de activiteiten moet uitvoeren en wat daarvoor de planning is. Wijken de activiteiten af van </w:t>
            </w:r>
            <w:r w:rsidRPr="0016276C">
              <w:rPr>
                <w:rFonts w:ascii="UWV Werk" w:hAnsi="UWV Werk"/>
                <w:i/>
                <w:iCs/>
                <w:sz w:val="16"/>
                <w:szCs w:val="16"/>
              </w:rPr>
              <w:br/>
              <w:t>het advies van de arbodienst of bedrijfsarts, motiveer dat dan.</w:t>
            </w:r>
            <w:r w:rsidRPr="0016276C">
              <w:rPr>
                <w:rFonts w:ascii="UWV Werk" w:hAnsi="UWV Werk"/>
                <w:i/>
                <w:iCs/>
                <w:sz w:val="16"/>
                <w:szCs w:val="16"/>
              </w:rPr>
              <w:br/>
            </w:r>
            <w:r w:rsidRPr="0016276C">
              <w:rPr>
                <w:rFonts w:ascii="UWV Werk" w:hAnsi="UWV Werk"/>
                <w:i/>
                <w:iCs/>
                <w:sz w:val="16"/>
                <w:szCs w:val="16"/>
              </w:rPr>
              <w:br/>
              <w:t>Probleemvelden en mogelijke oplossingen kunnen zijn:</w:t>
            </w:r>
          </w:p>
        </w:tc>
        <w:tc>
          <w:tcPr>
            <w:tcW w:w="141" w:type="dxa"/>
            <w:shd w:val="pct5" w:color="auto" w:fill="auto"/>
          </w:tcPr>
          <w:p w14:paraId="66088DA3" w14:textId="77777777" w:rsidR="00BB0A0B" w:rsidRDefault="00BB0A0B">
            <w:pPr>
              <w:pStyle w:val="Invulinstructieboven"/>
            </w:pPr>
          </w:p>
        </w:tc>
      </w:tr>
      <w:tr w:rsidR="008B6173" w14:paraId="1F4115D7" w14:textId="77777777" w:rsidTr="00B5121E">
        <w:trPr>
          <w:cantSplit/>
        </w:trPr>
        <w:tc>
          <w:tcPr>
            <w:tcW w:w="424" w:type="dxa"/>
            <w:gridSpan w:val="2"/>
          </w:tcPr>
          <w:p w14:paraId="2177794D" w14:textId="77777777" w:rsidR="008B6173" w:rsidRPr="0016276C" w:rsidRDefault="008B6173" w:rsidP="00B5121E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7F75452D" w14:textId="77777777" w:rsidR="008B6173" w:rsidRPr="0016276C" w:rsidRDefault="008B6173" w:rsidP="00B5121E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50EBD71E" w14:textId="77777777" w:rsidR="008B6173" w:rsidRPr="0016276C" w:rsidRDefault="008B6173" w:rsidP="00B5121E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02A878D6" w14:textId="77777777" w:rsidR="008B6173" w:rsidRPr="0016276C" w:rsidRDefault="008B6173" w:rsidP="00B5121E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1430628A" w14:textId="77777777" w:rsidR="008B6173" w:rsidRDefault="008B6173" w:rsidP="00B5121E">
            <w:pPr>
              <w:pStyle w:val="Tussenbalk"/>
              <w:keepNext/>
              <w:keepLines/>
            </w:pPr>
          </w:p>
        </w:tc>
      </w:tr>
      <w:tr w:rsidR="00BB0A0B" w14:paraId="26A74CD2" w14:textId="77777777" w:rsidTr="0016276C">
        <w:trPr>
          <w:cantSplit/>
        </w:trPr>
        <w:tc>
          <w:tcPr>
            <w:tcW w:w="424" w:type="dxa"/>
            <w:gridSpan w:val="2"/>
          </w:tcPr>
          <w:p w14:paraId="1EEF8B16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66B78463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15" w:color="auto" w:fill="auto"/>
          </w:tcPr>
          <w:p w14:paraId="295EA90D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15" w:color="auto" w:fill="auto"/>
          </w:tcPr>
          <w:p w14:paraId="2F881E75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Arbeidsinhoud</w:t>
            </w:r>
          </w:p>
        </w:tc>
        <w:tc>
          <w:tcPr>
            <w:tcW w:w="141" w:type="dxa"/>
            <w:shd w:val="pct5" w:color="auto" w:fill="auto"/>
          </w:tcPr>
          <w:p w14:paraId="140533F7" w14:textId="77777777" w:rsidR="00BB0A0B" w:rsidRDefault="00BB0A0B">
            <w:pPr>
              <w:pStyle w:val="Tabelkop"/>
              <w:keepNext/>
              <w:keepLines/>
            </w:pPr>
          </w:p>
        </w:tc>
      </w:tr>
      <w:tr w:rsidR="008B6173" w14:paraId="230A898B" w14:textId="77777777" w:rsidTr="00B5121E">
        <w:trPr>
          <w:cantSplit/>
        </w:trPr>
        <w:tc>
          <w:tcPr>
            <w:tcW w:w="424" w:type="dxa"/>
            <w:gridSpan w:val="2"/>
          </w:tcPr>
          <w:p w14:paraId="7B3ACFB4" w14:textId="77777777" w:rsidR="008B6173" w:rsidRPr="0016276C" w:rsidRDefault="008B6173" w:rsidP="00B5121E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1A3F2E2B" w14:textId="77777777" w:rsidR="008B6173" w:rsidRPr="0016276C" w:rsidRDefault="008B6173" w:rsidP="00B5121E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04DAF22E" w14:textId="77777777" w:rsidR="008B6173" w:rsidRPr="0016276C" w:rsidRDefault="008B6173" w:rsidP="00B5121E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5E8977EC" w14:textId="77777777" w:rsidR="008B6173" w:rsidRPr="0016276C" w:rsidRDefault="008B6173" w:rsidP="00B5121E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5ACA6ED3" w14:textId="77777777" w:rsidR="008B6173" w:rsidRDefault="008B6173" w:rsidP="00B5121E">
            <w:pPr>
              <w:pStyle w:val="Tussenbalk"/>
              <w:keepNext/>
              <w:keepLines/>
            </w:pPr>
          </w:p>
        </w:tc>
      </w:tr>
      <w:tr w:rsidR="00BB0A0B" w14:paraId="5F9D9433" w14:textId="77777777" w:rsidTr="008B6173">
        <w:trPr>
          <w:cantSplit/>
          <w:trHeight w:val="2188"/>
        </w:trPr>
        <w:tc>
          <w:tcPr>
            <w:tcW w:w="424" w:type="dxa"/>
            <w:gridSpan w:val="2"/>
          </w:tcPr>
          <w:p w14:paraId="664B5AC2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73E5A654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4C2AED42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25DCE9D9" w14:textId="77777777" w:rsidR="00BB0A0B" w:rsidRPr="0016276C" w:rsidRDefault="000E48B7" w:rsidP="00C24248">
            <w:pPr>
              <w:keepNext/>
              <w:keepLines/>
              <w:tabs>
                <w:tab w:val="left" w:pos="113"/>
              </w:tabs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sz w:val="16"/>
                <w:szCs w:val="16"/>
              </w:rPr>
              <w:t>-</w:t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tab/>
            </w:r>
            <w:r w:rsidR="00BB0A0B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Slechte balans tussen taakniveau en opleidingsniveau: aanpassing van het taakniveau; meer </w:t>
            </w:r>
            <w:r w:rsidR="00BB0A0B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 xml:space="preserve">regelmogelijkheden; andere functie; om-, her- en bijscholing; heroriëntatie en </w:t>
            </w:r>
            <w:r w:rsidR="00BB0A0B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 xml:space="preserve">beroepskeuzeadvies; jobcoaching; trainingen gericht op het aanleren of verbeteren van </w:t>
            </w:r>
            <w:r w:rsidR="00BB0A0B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>vaardigheden; loopbaanbegeleiding.</w:t>
            </w:r>
            <w:r w:rsidR="00BB0A0B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br/>
            </w:r>
            <w:r w:rsidR="00BB0A0B" w:rsidRPr="0016276C">
              <w:rPr>
                <w:rFonts w:ascii="UWV Werk" w:hAnsi="UWV Werk"/>
                <w:i/>
                <w:sz w:val="16"/>
                <w:szCs w:val="16"/>
              </w:rPr>
              <w:t>-</w:t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tab/>
            </w:r>
            <w:r w:rsidR="00BB0A0B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Structurele of incidentele fysieke overbelasting: aanpassing van het takenpakket; inzet van </w:t>
            </w:r>
            <w:r w:rsidR="00BB0A0B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 xml:space="preserve">hulpmiddelen; ergonomische aanpassingen; assistentie van collega’s bij piekbelasting; andere </w:t>
            </w:r>
            <w:r w:rsidR="00BB0A0B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>functie; beperking in duur of tempo (van de oude werkzaamheden of in een andere functie).</w:t>
            </w:r>
            <w:r w:rsidR="00BB0A0B" w:rsidRPr="0016276C">
              <w:rPr>
                <w:rFonts w:ascii="UWV Werk" w:hAnsi="UWV Werk"/>
                <w:i/>
                <w:sz w:val="16"/>
                <w:szCs w:val="16"/>
              </w:rPr>
              <w:br/>
              <w:t>-</w:t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tab/>
            </w:r>
            <w:r w:rsidR="00BB0A0B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Werkdruk: aanpassing takenpakket; verbetering werkinstructies; verbetering planning van </w:t>
            </w:r>
            <w:r w:rsidR="00BB0A0B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>werkzaamheden; andere functie met minder werkdruk; assistentie van derden (bijvoorbeeld bij</w:t>
            </w:r>
            <w:r w:rsidR="00C24248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 </w:t>
            </w:r>
            <w:r w:rsidR="008B6173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</w:r>
            <w:r w:rsidR="00BB0A0B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>ondersteunende werkzaamheden).</w:t>
            </w:r>
          </w:p>
        </w:tc>
        <w:tc>
          <w:tcPr>
            <w:tcW w:w="141" w:type="dxa"/>
            <w:shd w:val="pct5" w:color="auto" w:fill="auto"/>
          </w:tcPr>
          <w:p w14:paraId="270400C0" w14:textId="77777777" w:rsidR="00BB0A0B" w:rsidRDefault="00BB0A0B">
            <w:pPr>
              <w:keepNext/>
              <w:keepLines/>
            </w:pPr>
          </w:p>
        </w:tc>
      </w:tr>
      <w:tr w:rsidR="00BB0A0B" w14:paraId="3D034204" w14:textId="77777777" w:rsidTr="0016276C">
        <w:trPr>
          <w:cantSplit/>
        </w:trPr>
        <w:tc>
          <w:tcPr>
            <w:tcW w:w="424" w:type="dxa"/>
            <w:gridSpan w:val="2"/>
          </w:tcPr>
          <w:p w14:paraId="3B4B492F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5243760D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0114B2BC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121979E4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665DE04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503275B3" w14:textId="77777777" w:rsidTr="0016276C">
        <w:trPr>
          <w:cantSplit/>
        </w:trPr>
        <w:tc>
          <w:tcPr>
            <w:tcW w:w="273" w:type="dxa"/>
          </w:tcPr>
          <w:p w14:paraId="41086DBE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15" w:color="auto" w:fill="auto"/>
          </w:tcPr>
          <w:p w14:paraId="7B66E724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15" w:color="auto" w:fill="auto"/>
          </w:tcPr>
          <w:p w14:paraId="35BE371B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Activiteit</w:t>
            </w:r>
          </w:p>
        </w:tc>
        <w:tc>
          <w:tcPr>
            <w:tcW w:w="2260" w:type="dxa"/>
            <w:gridSpan w:val="4"/>
            <w:shd w:val="pct15" w:color="auto" w:fill="auto"/>
          </w:tcPr>
          <w:p w14:paraId="5D54D75B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Wie</w:t>
            </w:r>
          </w:p>
        </w:tc>
        <w:tc>
          <w:tcPr>
            <w:tcW w:w="2024" w:type="dxa"/>
            <w:shd w:val="pct15" w:color="auto" w:fill="auto"/>
          </w:tcPr>
          <w:p w14:paraId="1AD6A204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Planning</w:t>
            </w:r>
          </w:p>
        </w:tc>
        <w:tc>
          <w:tcPr>
            <w:tcW w:w="141" w:type="dxa"/>
            <w:shd w:val="pct5" w:color="auto" w:fill="auto"/>
          </w:tcPr>
          <w:p w14:paraId="371232C5" w14:textId="77777777" w:rsidR="00BB0A0B" w:rsidRDefault="00BB0A0B">
            <w:pPr>
              <w:pStyle w:val="Tabelkop"/>
              <w:keepNext/>
              <w:keepLines/>
            </w:pPr>
          </w:p>
        </w:tc>
      </w:tr>
      <w:tr w:rsidR="00BB0A0B" w14:paraId="577ADA00" w14:textId="77777777" w:rsidTr="0016276C">
        <w:trPr>
          <w:cantSplit/>
        </w:trPr>
        <w:tc>
          <w:tcPr>
            <w:tcW w:w="273" w:type="dxa"/>
          </w:tcPr>
          <w:p w14:paraId="3ADA2E77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5F356E49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962" w:type="dxa"/>
            <w:shd w:val="pct5" w:color="auto" w:fill="auto"/>
          </w:tcPr>
          <w:p w14:paraId="1FD4C54E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395" w:type="dxa"/>
            <w:gridSpan w:val="8"/>
            <w:shd w:val="pct5" w:color="auto" w:fill="auto"/>
          </w:tcPr>
          <w:p w14:paraId="40A2128F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24AECDE5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611D8AC7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561E429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3C23083D" w14:textId="77777777" w:rsidTr="0016276C">
        <w:trPr>
          <w:cantSplit/>
        </w:trPr>
        <w:tc>
          <w:tcPr>
            <w:tcW w:w="273" w:type="dxa"/>
          </w:tcPr>
          <w:p w14:paraId="1F0A1B6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61CAEDE0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41149CF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4ED598F9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735A76F9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70932B96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58FC0084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56ACBEDD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5A7F16A6" w14:textId="77777777" w:rsidTr="0016276C">
        <w:trPr>
          <w:cantSplit/>
          <w:trHeight w:val="70"/>
        </w:trPr>
        <w:tc>
          <w:tcPr>
            <w:tcW w:w="273" w:type="dxa"/>
          </w:tcPr>
          <w:p w14:paraId="26FFF1D7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43ED8B3D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0B037D9A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1FF639A4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440E0100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68492E38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464FE264" w14:textId="77777777" w:rsidTr="0016276C">
        <w:trPr>
          <w:cantSplit/>
        </w:trPr>
        <w:tc>
          <w:tcPr>
            <w:tcW w:w="273" w:type="dxa"/>
          </w:tcPr>
          <w:p w14:paraId="5894C54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5E603E7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2D49D5C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049B8FD0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5EE8C17A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225357E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725F6EE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522DE8FC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0CD8B4DB" w14:textId="77777777" w:rsidTr="0016276C">
        <w:trPr>
          <w:cantSplit/>
          <w:trHeight w:val="70"/>
        </w:trPr>
        <w:tc>
          <w:tcPr>
            <w:tcW w:w="273" w:type="dxa"/>
          </w:tcPr>
          <w:p w14:paraId="01ACDDD0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5FC632FA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519E866D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4997D9C4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618A09B2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07A2D52C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4D23AF90" w14:textId="77777777" w:rsidTr="0016276C">
        <w:trPr>
          <w:cantSplit/>
        </w:trPr>
        <w:tc>
          <w:tcPr>
            <w:tcW w:w="273" w:type="dxa"/>
          </w:tcPr>
          <w:p w14:paraId="709EEE0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1C1F6747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7BC9E0B0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0ABDAE3C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29D1F5A9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76CA2145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436B3BD8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03E396FA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7EFEA3EA" w14:textId="77777777" w:rsidTr="0016276C">
        <w:trPr>
          <w:cantSplit/>
          <w:trHeight w:val="70"/>
        </w:trPr>
        <w:tc>
          <w:tcPr>
            <w:tcW w:w="273" w:type="dxa"/>
          </w:tcPr>
          <w:p w14:paraId="6D1310B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0F75EBF1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39E948E7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459EA347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71EAC111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55FDA70E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39C0EF17" w14:textId="77777777" w:rsidTr="0016276C">
        <w:trPr>
          <w:cantSplit/>
        </w:trPr>
        <w:tc>
          <w:tcPr>
            <w:tcW w:w="273" w:type="dxa"/>
          </w:tcPr>
          <w:p w14:paraId="09E3546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712A9C5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0ABD4932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1AADB9A4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15B77E14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3B6C9344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4F5A74EA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5C440D59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5C20F92F" w14:textId="77777777" w:rsidTr="0016276C">
        <w:trPr>
          <w:cantSplit/>
          <w:trHeight w:val="70"/>
        </w:trPr>
        <w:tc>
          <w:tcPr>
            <w:tcW w:w="273" w:type="dxa"/>
          </w:tcPr>
          <w:p w14:paraId="39A12471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75FFC9C8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70ECE97A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4BC5D5D8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7FA9A84A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2AAA2382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308F2F30" w14:textId="77777777" w:rsidTr="0016276C">
        <w:trPr>
          <w:cantSplit/>
        </w:trPr>
        <w:tc>
          <w:tcPr>
            <w:tcW w:w="424" w:type="dxa"/>
            <w:gridSpan w:val="2"/>
          </w:tcPr>
          <w:p w14:paraId="78045A6F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5A0E56C6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15" w:color="auto" w:fill="auto"/>
          </w:tcPr>
          <w:p w14:paraId="7323CCE8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15" w:color="auto" w:fill="auto"/>
          </w:tcPr>
          <w:p w14:paraId="3F78DE76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Arbeidsomstandigheden</w:t>
            </w:r>
          </w:p>
        </w:tc>
        <w:tc>
          <w:tcPr>
            <w:tcW w:w="141" w:type="dxa"/>
            <w:shd w:val="pct5" w:color="auto" w:fill="auto"/>
          </w:tcPr>
          <w:p w14:paraId="1AFB2A37" w14:textId="77777777" w:rsidR="00BB0A0B" w:rsidRDefault="00BB0A0B">
            <w:pPr>
              <w:pStyle w:val="Tabelkop"/>
              <w:keepNext/>
              <w:keepLines/>
            </w:pPr>
          </w:p>
        </w:tc>
      </w:tr>
      <w:tr w:rsidR="00BB0A0B" w14:paraId="39D79DF8" w14:textId="77777777" w:rsidTr="0016276C">
        <w:trPr>
          <w:cantSplit/>
          <w:trHeight w:val="125"/>
        </w:trPr>
        <w:tc>
          <w:tcPr>
            <w:tcW w:w="424" w:type="dxa"/>
            <w:gridSpan w:val="2"/>
          </w:tcPr>
          <w:p w14:paraId="0012088D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4EDEC0F8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529DC954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0A417DD3" w14:textId="77777777" w:rsidR="00BB0A0B" w:rsidRPr="0016276C" w:rsidRDefault="00BB0A0B" w:rsidP="00C24248">
            <w:pPr>
              <w:keepNext/>
              <w:keepLines/>
              <w:tabs>
                <w:tab w:val="left" w:pos="113"/>
              </w:tabs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sz w:val="16"/>
                <w:szCs w:val="16"/>
              </w:rPr>
              <w:t>-</w:t>
            </w:r>
            <w:r w:rsidR="000E48B7" w:rsidRPr="0016276C">
              <w:rPr>
                <w:rFonts w:ascii="UWV Werk" w:hAnsi="UWV Werk"/>
                <w:i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Ongeschikte werkruimte, lawaai, tocht, gebrekkige ventilatie, gevaarlijke werkplek: </w:t>
            </w:r>
            <w:r w:rsidR="00C24248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>ergonomische</w:t>
            </w:r>
            <w:r w:rsidR="00C24248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 </w:t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aanpassingen; bouwkundige/technische aanpassingen; bescherm- en </w:t>
            </w:r>
            <w:r w:rsidR="00C24248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>hulpmiddelen; heldere</w:t>
            </w:r>
            <w:r w:rsidR="00C24248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 </w:t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instructies; assistentie van derden, andere functie met minder </w:t>
            </w:r>
            <w:r w:rsidR="00C24248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>ongemakken; thuis (tele)werken.</w:t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br/>
              <w:t>-</w:t>
            </w:r>
            <w:r w:rsidR="000E48B7" w:rsidRPr="0016276C">
              <w:rPr>
                <w:rFonts w:ascii="UWV Werk" w:hAnsi="UWV Werk"/>
                <w:i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Onregelmatig werk, werk in ploegendienst: aanpassing arbeidspatroon met meer regelmaat; </w:t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>andere functie met meer regelmaat.</w:t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t xml:space="preserve"> </w:t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br/>
              <w:t>-</w:t>
            </w:r>
            <w:r w:rsidR="000E48B7" w:rsidRPr="0016276C">
              <w:rPr>
                <w:rFonts w:ascii="UWV Werk" w:hAnsi="UWV Werk"/>
                <w:i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Traumatische ervaringen (agressie, ongevallen, overlijden): structureel inbouwen van directe </w:t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>assistentie of begeleiding; andere functie.</w:t>
            </w:r>
          </w:p>
        </w:tc>
        <w:tc>
          <w:tcPr>
            <w:tcW w:w="141" w:type="dxa"/>
            <w:shd w:val="pct5" w:color="auto" w:fill="auto"/>
          </w:tcPr>
          <w:p w14:paraId="0D84C71F" w14:textId="77777777" w:rsidR="00BB0A0B" w:rsidRDefault="00BB0A0B">
            <w:pPr>
              <w:keepNext/>
              <w:keepLines/>
            </w:pPr>
          </w:p>
        </w:tc>
      </w:tr>
      <w:tr w:rsidR="00BB0A0B" w14:paraId="2EDEC9D0" w14:textId="77777777" w:rsidTr="0016276C">
        <w:trPr>
          <w:cantSplit/>
        </w:trPr>
        <w:tc>
          <w:tcPr>
            <w:tcW w:w="424" w:type="dxa"/>
            <w:gridSpan w:val="2"/>
          </w:tcPr>
          <w:p w14:paraId="1FD4054B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23DBCBB0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4221F6AE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2C013F96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6F1372E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69417D49" w14:textId="77777777" w:rsidTr="0016276C">
        <w:trPr>
          <w:cantSplit/>
        </w:trPr>
        <w:tc>
          <w:tcPr>
            <w:tcW w:w="273" w:type="dxa"/>
          </w:tcPr>
          <w:p w14:paraId="33F0EBD5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15" w:color="auto" w:fill="auto"/>
          </w:tcPr>
          <w:p w14:paraId="3C9417DB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15" w:color="auto" w:fill="auto"/>
          </w:tcPr>
          <w:p w14:paraId="1863FF5B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Activiteit</w:t>
            </w:r>
          </w:p>
        </w:tc>
        <w:tc>
          <w:tcPr>
            <w:tcW w:w="2260" w:type="dxa"/>
            <w:gridSpan w:val="4"/>
            <w:shd w:val="pct15" w:color="auto" w:fill="auto"/>
          </w:tcPr>
          <w:p w14:paraId="4F4814E2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Wie</w:t>
            </w:r>
          </w:p>
        </w:tc>
        <w:tc>
          <w:tcPr>
            <w:tcW w:w="2024" w:type="dxa"/>
            <w:shd w:val="pct15" w:color="auto" w:fill="auto"/>
          </w:tcPr>
          <w:p w14:paraId="1B55FF3D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Planning</w:t>
            </w:r>
          </w:p>
        </w:tc>
        <w:tc>
          <w:tcPr>
            <w:tcW w:w="141" w:type="dxa"/>
            <w:shd w:val="pct5" w:color="auto" w:fill="auto"/>
          </w:tcPr>
          <w:p w14:paraId="4D2D9888" w14:textId="77777777" w:rsidR="00BB0A0B" w:rsidRDefault="00BB0A0B">
            <w:pPr>
              <w:pStyle w:val="Tabelkop"/>
              <w:keepNext/>
              <w:keepLines/>
            </w:pPr>
          </w:p>
        </w:tc>
      </w:tr>
      <w:tr w:rsidR="00BB0A0B" w14:paraId="4BF8AFF4" w14:textId="77777777" w:rsidTr="0016276C">
        <w:trPr>
          <w:cantSplit/>
        </w:trPr>
        <w:tc>
          <w:tcPr>
            <w:tcW w:w="273" w:type="dxa"/>
          </w:tcPr>
          <w:p w14:paraId="1070383B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3C29F9B0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962" w:type="dxa"/>
            <w:shd w:val="pct5" w:color="auto" w:fill="auto"/>
          </w:tcPr>
          <w:p w14:paraId="315CAF01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395" w:type="dxa"/>
            <w:gridSpan w:val="8"/>
            <w:shd w:val="pct5" w:color="auto" w:fill="auto"/>
          </w:tcPr>
          <w:p w14:paraId="4BB27994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18EEEFCB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21720E19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2F939645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3E62AA9D" w14:textId="77777777" w:rsidTr="0016276C">
        <w:trPr>
          <w:cantSplit/>
        </w:trPr>
        <w:tc>
          <w:tcPr>
            <w:tcW w:w="273" w:type="dxa"/>
          </w:tcPr>
          <w:p w14:paraId="1E830A25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2428F380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521248F8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22863946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124FEA7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1EE31F1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0A2B935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44C11580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028DA263" w14:textId="77777777" w:rsidTr="0016276C">
        <w:trPr>
          <w:cantSplit/>
          <w:trHeight w:val="70"/>
        </w:trPr>
        <w:tc>
          <w:tcPr>
            <w:tcW w:w="273" w:type="dxa"/>
          </w:tcPr>
          <w:p w14:paraId="6A381E14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05E6C554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012CD5C0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3010DD00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11FB0FF6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67A00FDE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79EBF98B" w14:textId="77777777" w:rsidTr="0016276C">
        <w:trPr>
          <w:cantSplit/>
        </w:trPr>
        <w:tc>
          <w:tcPr>
            <w:tcW w:w="273" w:type="dxa"/>
          </w:tcPr>
          <w:p w14:paraId="0E9B6CF6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7BAFC74C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217DACB7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6D57B6EE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5911A91E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1591CA07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15003820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4475E556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3BA8A3A4" w14:textId="77777777" w:rsidTr="0016276C">
        <w:trPr>
          <w:cantSplit/>
          <w:trHeight w:val="70"/>
        </w:trPr>
        <w:tc>
          <w:tcPr>
            <w:tcW w:w="273" w:type="dxa"/>
          </w:tcPr>
          <w:p w14:paraId="6CD13983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319845B6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39B718FB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4046220F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5D958139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B8B5780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16C16185" w14:textId="77777777" w:rsidTr="0016276C">
        <w:trPr>
          <w:cantSplit/>
        </w:trPr>
        <w:tc>
          <w:tcPr>
            <w:tcW w:w="273" w:type="dxa"/>
          </w:tcPr>
          <w:p w14:paraId="4F9A91C2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77D6AEBE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01FAA51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079D0734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2E2A1C2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2087C35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135E3C8F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21460884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4212B5FE" w14:textId="77777777" w:rsidTr="0016276C">
        <w:trPr>
          <w:cantSplit/>
          <w:trHeight w:val="70"/>
        </w:trPr>
        <w:tc>
          <w:tcPr>
            <w:tcW w:w="273" w:type="dxa"/>
          </w:tcPr>
          <w:p w14:paraId="13C6F7EF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53224807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65321F93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4EF249A1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3FFF8FA9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A372EFE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41453F6B" w14:textId="77777777" w:rsidTr="0016276C">
        <w:trPr>
          <w:cantSplit/>
        </w:trPr>
        <w:tc>
          <w:tcPr>
            <w:tcW w:w="273" w:type="dxa"/>
          </w:tcPr>
          <w:p w14:paraId="62DCA47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459D74B8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44937F60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698A591E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7B89CC88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7078682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56418068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29E7EB93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66C80648" w14:textId="77777777" w:rsidTr="0016276C">
        <w:trPr>
          <w:cantSplit/>
          <w:trHeight w:val="70"/>
        </w:trPr>
        <w:tc>
          <w:tcPr>
            <w:tcW w:w="273" w:type="dxa"/>
          </w:tcPr>
          <w:p w14:paraId="189EBD9F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1CDD36C2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6D8A7A94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748D7241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7165166E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E1A6CAD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70DE52FF" w14:textId="77777777" w:rsidTr="0016276C">
        <w:trPr>
          <w:cantSplit/>
        </w:trPr>
        <w:tc>
          <w:tcPr>
            <w:tcW w:w="424" w:type="dxa"/>
            <w:gridSpan w:val="2"/>
          </w:tcPr>
          <w:p w14:paraId="22A5E567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515E73D0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15" w:color="auto" w:fill="auto"/>
          </w:tcPr>
          <w:p w14:paraId="2F8DD2C6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15" w:color="auto" w:fill="auto"/>
          </w:tcPr>
          <w:p w14:paraId="6EDBB218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Arbeidsvoorwaarden</w:t>
            </w:r>
          </w:p>
        </w:tc>
        <w:tc>
          <w:tcPr>
            <w:tcW w:w="141" w:type="dxa"/>
            <w:shd w:val="pct5" w:color="auto" w:fill="auto"/>
          </w:tcPr>
          <w:p w14:paraId="7D4C3D73" w14:textId="77777777" w:rsidR="00BB0A0B" w:rsidRDefault="00BB0A0B">
            <w:pPr>
              <w:pStyle w:val="Tabelkop"/>
              <w:keepNext/>
              <w:keepLines/>
            </w:pPr>
          </w:p>
        </w:tc>
      </w:tr>
      <w:tr w:rsidR="00BB0A0B" w14:paraId="4B4A061C" w14:textId="77777777" w:rsidTr="0016276C">
        <w:trPr>
          <w:cantSplit/>
          <w:trHeight w:val="125"/>
        </w:trPr>
        <w:tc>
          <w:tcPr>
            <w:tcW w:w="424" w:type="dxa"/>
            <w:gridSpan w:val="2"/>
          </w:tcPr>
          <w:p w14:paraId="1C22E1F9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0143BF23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1F08659A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202E8E27" w14:textId="77777777" w:rsidR="00BB0A0B" w:rsidRPr="0016276C" w:rsidRDefault="00BB0A0B" w:rsidP="000E48B7">
            <w:pPr>
              <w:keepNext/>
              <w:keepLines/>
              <w:tabs>
                <w:tab w:val="left" w:pos="113"/>
              </w:tabs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sz w:val="16"/>
                <w:szCs w:val="16"/>
              </w:rPr>
              <w:t>-</w:t>
            </w:r>
            <w:r w:rsidR="000E48B7" w:rsidRPr="0016276C">
              <w:rPr>
                <w:rFonts w:ascii="UWV Werk" w:hAnsi="UWV Werk"/>
                <w:i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Regelmatig voeren van werkoverleg; instemmen met zorgverlof; bemiddelen bij </w:t>
            </w:r>
            <w:r w:rsidR="00C24248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kinderopvang; </w:t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de </w:t>
            </w:r>
            <w:r w:rsidR="008B6173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>mogelijkheid tot het flexibiliseren van werktijden.</w:t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br/>
            </w:r>
          </w:p>
        </w:tc>
        <w:tc>
          <w:tcPr>
            <w:tcW w:w="141" w:type="dxa"/>
            <w:shd w:val="pct5" w:color="auto" w:fill="auto"/>
          </w:tcPr>
          <w:p w14:paraId="35103EE7" w14:textId="77777777" w:rsidR="00BB0A0B" w:rsidRDefault="00BB0A0B">
            <w:pPr>
              <w:keepNext/>
              <w:keepLines/>
            </w:pPr>
          </w:p>
        </w:tc>
      </w:tr>
      <w:tr w:rsidR="00BB0A0B" w14:paraId="2A3DB5BB" w14:textId="77777777" w:rsidTr="0016276C">
        <w:trPr>
          <w:cantSplit/>
        </w:trPr>
        <w:tc>
          <w:tcPr>
            <w:tcW w:w="424" w:type="dxa"/>
            <w:gridSpan w:val="2"/>
          </w:tcPr>
          <w:p w14:paraId="71D94EBA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38AE22F7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0B803F11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520020C7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69F65592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75B87055" w14:textId="77777777" w:rsidTr="0016276C">
        <w:trPr>
          <w:cantSplit/>
        </w:trPr>
        <w:tc>
          <w:tcPr>
            <w:tcW w:w="273" w:type="dxa"/>
          </w:tcPr>
          <w:p w14:paraId="1C718BCC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15" w:color="auto" w:fill="auto"/>
          </w:tcPr>
          <w:p w14:paraId="4B0CC1D0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15" w:color="auto" w:fill="auto"/>
          </w:tcPr>
          <w:p w14:paraId="437424F3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Activiteit</w:t>
            </w:r>
          </w:p>
        </w:tc>
        <w:tc>
          <w:tcPr>
            <w:tcW w:w="2260" w:type="dxa"/>
            <w:gridSpan w:val="4"/>
            <w:shd w:val="pct15" w:color="auto" w:fill="auto"/>
          </w:tcPr>
          <w:p w14:paraId="59BA56B1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Wie</w:t>
            </w:r>
          </w:p>
        </w:tc>
        <w:tc>
          <w:tcPr>
            <w:tcW w:w="2024" w:type="dxa"/>
            <w:shd w:val="pct15" w:color="auto" w:fill="auto"/>
          </w:tcPr>
          <w:p w14:paraId="5C9CAB07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Planning</w:t>
            </w:r>
          </w:p>
        </w:tc>
        <w:tc>
          <w:tcPr>
            <w:tcW w:w="141" w:type="dxa"/>
            <w:shd w:val="pct5" w:color="auto" w:fill="auto"/>
          </w:tcPr>
          <w:p w14:paraId="015A0683" w14:textId="77777777" w:rsidR="00BB0A0B" w:rsidRDefault="00BB0A0B">
            <w:pPr>
              <w:pStyle w:val="Tabelkop"/>
              <w:keepNext/>
              <w:keepLines/>
            </w:pPr>
          </w:p>
        </w:tc>
      </w:tr>
      <w:tr w:rsidR="00BB0A0B" w14:paraId="0557B873" w14:textId="77777777" w:rsidTr="0016276C">
        <w:trPr>
          <w:cantSplit/>
        </w:trPr>
        <w:tc>
          <w:tcPr>
            <w:tcW w:w="273" w:type="dxa"/>
          </w:tcPr>
          <w:p w14:paraId="3FBA552E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6A62A518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962" w:type="dxa"/>
            <w:shd w:val="pct5" w:color="auto" w:fill="auto"/>
          </w:tcPr>
          <w:p w14:paraId="65646C53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395" w:type="dxa"/>
            <w:gridSpan w:val="8"/>
            <w:shd w:val="pct5" w:color="auto" w:fill="auto"/>
          </w:tcPr>
          <w:p w14:paraId="589C877D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0806B05D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03A88D1F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43A8D9D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73D88F04" w14:textId="77777777" w:rsidTr="0016276C">
        <w:trPr>
          <w:cantSplit/>
        </w:trPr>
        <w:tc>
          <w:tcPr>
            <w:tcW w:w="273" w:type="dxa"/>
          </w:tcPr>
          <w:p w14:paraId="114BC35C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2292610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64A07998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7B659D5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04516295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413F911F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3EAF256F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603BDEA0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544F8443" w14:textId="77777777" w:rsidTr="0016276C">
        <w:trPr>
          <w:cantSplit/>
          <w:trHeight w:val="70"/>
        </w:trPr>
        <w:tc>
          <w:tcPr>
            <w:tcW w:w="273" w:type="dxa"/>
          </w:tcPr>
          <w:p w14:paraId="55F38610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7A6AE628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720C7E45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64551314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2EC9C367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0D5A17CB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6ABEE236" w14:textId="77777777" w:rsidTr="0016276C">
        <w:trPr>
          <w:cantSplit/>
        </w:trPr>
        <w:tc>
          <w:tcPr>
            <w:tcW w:w="273" w:type="dxa"/>
          </w:tcPr>
          <w:p w14:paraId="0991DD0E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3BDA05FA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362421E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2334C1AE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39F6FD3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535DDC82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52E14EC7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2898032F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6BA3AD2D" w14:textId="77777777" w:rsidTr="0016276C">
        <w:trPr>
          <w:cantSplit/>
          <w:trHeight w:val="70"/>
        </w:trPr>
        <w:tc>
          <w:tcPr>
            <w:tcW w:w="273" w:type="dxa"/>
          </w:tcPr>
          <w:p w14:paraId="37F91E0A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6B02391A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4F55819F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1E5A8F40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13363F9A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2332B703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122FC7C7" w14:textId="77777777" w:rsidTr="0016276C">
        <w:trPr>
          <w:cantSplit/>
        </w:trPr>
        <w:tc>
          <w:tcPr>
            <w:tcW w:w="273" w:type="dxa"/>
          </w:tcPr>
          <w:p w14:paraId="0137954E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4C6791D9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3C531ABC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5B3568A0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2AFBA329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12AF17F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6238124F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1C2352E4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5780C182" w14:textId="77777777" w:rsidTr="0016276C">
        <w:trPr>
          <w:cantSplit/>
          <w:trHeight w:val="70"/>
        </w:trPr>
        <w:tc>
          <w:tcPr>
            <w:tcW w:w="273" w:type="dxa"/>
          </w:tcPr>
          <w:p w14:paraId="4E0FD3B1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50390232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36160A49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06956F5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2DDDD1E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31CB18BC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1D4BC0B4" w14:textId="77777777" w:rsidTr="0016276C">
        <w:trPr>
          <w:cantSplit/>
        </w:trPr>
        <w:tc>
          <w:tcPr>
            <w:tcW w:w="273" w:type="dxa"/>
          </w:tcPr>
          <w:p w14:paraId="018C7092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03C74A70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0F7F636A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25158560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45AA805C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390B1639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7960698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02BCBA82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2240C473" w14:textId="77777777" w:rsidTr="0016276C">
        <w:trPr>
          <w:cantSplit/>
          <w:trHeight w:val="70"/>
        </w:trPr>
        <w:tc>
          <w:tcPr>
            <w:tcW w:w="273" w:type="dxa"/>
          </w:tcPr>
          <w:p w14:paraId="7E2C8B10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0DDFD535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5F031769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14A60A16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40DDB9E5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1531601C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6AAF32FC" w14:textId="77777777" w:rsidTr="0016276C">
        <w:trPr>
          <w:cantSplit/>
        </w:trPr>
        <w:tc>
          <w:tcPr>
            <w:tcW w:w="424" w:type="dxa"/>
            <w:gridSpan w:val="2"/>
          </w:tcPr>
          <w:p w14:paraId="29BD450C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5D0EABF5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15" w:color="auto" w:fill="auto"/>
          </w:tcPr>
          <w:p w14:paraId="16E7C49A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15" w:color="auto" w:fill="auto"/>
          </w:tcPr>
          <w:p w14:paraId="546DFF51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Arbeidsverhoudingen</w:t>
            </w:r>
          </w:p>
        </w:tc>
        <w:tc>
          <w:tcPr>
            <w:tcW w:w="141" w:type="dxa"/>
            <w:shd w:val="pct5" w:color="auto" w:fill="auto"/>
          </w:tcPr>
          <w:p w14:paraId="1AE8A92F" w14:textId="77777777" w:rsidR="00BB0A0B" w:rsidRDefault="00BB0A0B">
            <w:pPr>
              <w:pStyle w:val="Tabelkop"/>
              <w:keepNext/>
              <w:keepLines/>
            </w:pPr>
          </w:p>
        </w:tc>
      </w:tr>
      <w:tr w:rsidR="00BB0A0B" w14:paraId="42C3B0D5" w14:textId="77777777" w:rsidTr="0016276C">
        <w:trPr>
          <w:cantSplit/>
          <w:trHeight w:val="125"/>
        </w:trPr>
        <w:tc>
          <w:tcPr>
            <w:tcW w:w="424" w:type="dxa"/>
            <w:gridSpan w:val="2"/>
          </w:tcPr>
          <w:p w14:paraId="5E43CF40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6A72C50E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4FFE9F20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762B5DD2" w14:textId="77777777" w:rsidR="00BB0A0B" w:rsidRPr="0016276C" w:rsidRDefault="00BB0A0B" w:rsidP="00C24248">
            <w:pPr>
              <w:keepNext/>
              <w:keepLines/>
              <w:tabs>
                <w:tab w:val="left" w:pos="113"/>
              </w:tabs>
              <w:rPr>
                <w:rFonts w:ascii="UWV Werk" w:hAnsi="UWV Werk"/>
                <w:i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sz w:val="16"/>
                <w:szCs w:val="16"/>
              </w:rPr>
              <w:t>-</w:t>
            </w:r>
            <w:r w:rsidR="000E48B7" w:rsidRPr="0016276C">
              <w:rPr>
                <w:rFonts w:ascii="UWV Werk" w:hAnsi="UWV Werk"/>
                <w:i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Onvoldoende steun van leidinggevende/collega’s, conflict met collega/leidinggevende: </w:t>
            </w:r>
            <w:r w:rsidR="00C24248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 xml:space="preserve">'mediation' </w:t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door de arbodienst of een andere externe deskundige; overplaatsing. Van belang </w:t>
            </w:r>
            <w:r w:rsidR="00C24248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is de </w:t>
            </w:r>
            <w:r w:rsidR="008B6173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>inzet van</w:t>
            </w:r>
            <w:r w:rsidR="00C24248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 </w:t>
            </w:r>
            <w:r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>werkgever en werknemer om tot een oplossing te komen.</w:t>
            </w:r>
            <w:r w:rsidRPr="0016276C">
              <w:rPr>
                <w:rFonts w:ascii="UWV Werk" w:hAnsi="UWV Werk"/>
                <w:i/>
                <w:sz w:val="16"/>
                <w:szCs w:val="16"/>
              </w:rPr>
              <w:br/>
            </w:r>
          </w:p>
        </w:tc>
        <w:tc>
          <w:tcPr>
            <w:tcW w:w="141" w:type="dxa"/>
            <w:shd w:val="pct5" w:color="auto" w:fill="auto"/>
          </w:tcPr>
          <w:p w14:paraId="78BB4143" w14:textId="77777777" w:rsidR="00BB0A0B" w:rsidRDefault="00BB0A0B">
            <w:pPr>
              <w:keepNext/>
              <w:keepLines/>
            </w:pPr>
          </w:p>
        </w:tc>
      </w:tr>
      <w:tr w:rsidR="00BB0A0B" w14:paraId="5EB9AAE1" w14:textId="77777777" w:rsidTr="0016276C">
        <w:trPr>
          <w:cantSplit/>
        </w:trPr>
        <w:tc>
          <w:tcPr>
            <w:tcW w:w="424" w:type="dxa"/>
            <w:gridSpan w:val="2"/>
          </w:tcPr>
          <w:p w14:paraId="6863C134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55F7E253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21B25C5A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528DA623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1F2B6475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5615D156" w14:textId="77777777" w:rsidTr="0016276C">
        <w:trPr>
          <w:cantSplit/>
        </w:trPr>
        <w:tc>
          <w:tcPr>
            <w:tcW w:w="273" w:type="dxa"/>
          </w:tcPr>
          <w:p w14:paraId="13DD536E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15" w:color="auto" w:fill="auto"/>
          </w:tcPr>
          <w:p w14:paraId="2CD666B3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15" w:color="auto" w:fill="auto"/>
          </w:tcPr>
          <w:p w14:paraId="382E9C4C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Activiteit</w:t>
            </w:r>
          </w:p>
        </w:tc>
        <w:tc>
          <w:tcPr>
            <w:tcW w:w="2260" w:type="dxa"/>
            <w:gridSpan w:val="4"/>
            <w:shd w:val="pct15" w:color="auto" w:fill="auto"/>
          </w:tcPr>
          <w:p w14:paraId="6F2EDD15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Wie</w:t>
            </w:r>
          </w:p>
        </w:tc>
        <w:tc>
          <w:tcPr>
            <w:tcW w:w="2024" w:type="dxa"/>
            <w:shd w:val="pct15" w:color="auto" w:fill="auto"/>
          </w:tcPr>
          <w:p w14:paraId="73E467C9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Planning</w:t>
            </w:r>
          </w:p>
        </w:tc>
        <w:tc>
          <w:tcPr>
            <w:tcW w:w="141" w:type="dxa"/>
            <w:shd w:val="pct5" w:color="auto" w:fill="auto"/>
          </w:tcPr>
          <w:p w14:paraId="1C6E7F49" w14:textId="77777777" w:rsidR="00BB0A0B" w:rsidRDefault="00BB0A0B">
            <w:pPr>
              <w:pStyle w:val="Tabelkop"/>
              <w:keepNext/>
              <w:keepLines/>
            </w:pPr>
          </w:p>
        </w:tc>
      </w:tr>
      <w:tr w:rsidR="00BB0A0B" w14:paraId="235EF2E6" w14:textId="77777777" w:rsidTr="0016276C">
        <w:trPr>
          <w:cantSplit/>
        </w:trPr>
        <w:tc>
          <w:tcPr>
            <w:tcW w:w="273" w:type="dxa"/>
          </w:tcPr>
          <w:p w14:paraId="1E0CA477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660E2300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962" w:type="dxa"/>
            <w:shd w:val="pct5" w:color="auto" w:fill="auto"/>
          </w:tcPr>
          <w:p w14:paraId="47619290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395" w:type="dxa"/>
            <w:gridSpan w:val="8"/>
            <w:shd w:val="pct5" w:color="auto" w:fill="auto"/>
          </w:tcPr>
          <w:p w14:paraId="054076CF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151A842C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354D3C77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6F1568B6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46C32C7A" w14:textId="77777777" w:rsidTr="0016276C">
        <w:trPr>
          <w:cantSplit/>
        </w:trPr>
        <w:tc>
          <w:tcPr>
            <w:tcW w:w="273" w:type="dxa"/>
          </w:tcPr>
          <w:p w14:paraId="0C9920DF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698ED124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26FA52E2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6C4A64C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7D099E87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751398B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0BD60E6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2DF262C0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11824A41" w14:textId="77777777" w:rsidTr="0016276C">
        <w:trPr>
          <w:cantSplit/>
          <w:trHeight w:val="70"/>
        </w:trPr>
        <w:tc>
          <w:tcPr>
            <w:tcW w:w="273" w:type="dxa"/>
          </w:tcPr>
          <w:p w14:paraId="488E1E29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0F27DC92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07458012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104EDA67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3C1D6D2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FF1FCF6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547281D1" w14:textId="77777777" w:rsidTr="0016276C">
        <w:trPr>
          <w:cantSplit/>
        </w:trPr>
        <w:tc>
          <w:tcPr>
            <w:tcW w:w="273" w:type="dxa"/>
          </w:tcPr>
          <w:p w14:paraId="4E674DC5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6C1F5435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08EE66B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3CE694CE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74E76A04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6CDB0AB8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2A372B02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2179B070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226639C8" w14:textId="77777777" w:rsidTr="0016276C">
        <w:trPr>
          <w:cantSplit/>
          <w:trHeight w:val="70"/>
        </w:trPr>
        <w:tc>
          <w:tcPr>
            <w:tcW w:w="273" w:type="dxa"/>
          </w:tcPr>
          <w:p w14:paraId="47EB138E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205A0641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38AEB305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2116A4A1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7CB677D8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F20A4FB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245E9510" w14:textId="77777777" w:rsidTr="0016276C">
        <w:trPr>
          <w:cantSplit/>
        </w:trPr>
        <w:tc>
          <w:tcPr>
            <w:tcW w:w="273" w:type="dxa"/>
          </w:tcPr>
          <w:p w14:paraId="46C3663A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51359E3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11040B2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632BFF0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29E47E8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3DD79F1F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14002F12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661A91F7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3A072A9E" w14:textId="77777777" w:rsidTr="0016276C">
        <w:trPr>
          <w:cantSplit/>
          <w:trHeight w:val="70"/>
        </w:trPr>
        <w:tc>
          <w:tcPr>
            <w:tcW w:w="273" w:type="dxa"/>
          </w:tcPr>
          <w:p w14:paraId="5B89429B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3BCD0C33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4459DCD7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4679F58D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4FCE0D12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2ED84621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6DCC4CAE" w14:textId="77777777" w:rsidTr="0016276C">
        <w:trPr>
          <w:cantSplit/>
        </w:trPr>
        <w:tc>
          <w:tcPr>
            <w:tcW w:w="273" w:type="dxa"/>
          </w:tcPr>
          <w:p w14:paraId="3FFAC5F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12888087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19B76395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2B7408DF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1D852044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17338E99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2FF23868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7A6AC9CA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6F597F0D" w14:textId="77777777" w:rsidTr="0016276C">
        <w:trPr>
          <w:cantSplit/>
          <w:trHeight w:val="70"/>
        </w:trPr>
        <w:tc>
          <w:tcPr>
            <w:tcW w:w="273" w:type="dxa"/>
          </w:tcPr>
          <w:p w14:paraId="51A6AA9E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01EC4F89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61B3EFF8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4F09D596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4753B9D4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20CC7CA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45097D07" w14:textId="77777777" w:rsidTr="0016276C">
        <w:trPr>
          <w:cantSplit/>
        </w:trPr>
        <w:tc>
          <w:tcPr>
            <w:tcW w:w="424" w:type="dxa"/>
            <w:gridSpan w:val="2"/>
          </w:tcPr>
          <w:p w14:paraId="576BFA80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6475E62D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15" w:color="auto" w:fill="auto"/>
          </w:tcPr>
          <w:p w14:paraId="1A0C38D9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15" w:color="auto" w:fill="auto"/>
          </w:tcPr>
          <w:p w14:paraId="61ED90E8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Sociaal medische zaken</w:t>
            </w:r>
          </w:p>
        </w:tc>
        <w:tc>
          <w:tcPr>
            <w:tcW w:w="141" w:type="dxa"/>
            <w:shd w:val="pct5" w:color="auto" w:fill="auto"/>
          </w:tcPr>
          <w:p w14:paraId="71DCF755" w14:textId="77777777" w:rsidR="00BB0A0B" w:rsidRDefault="00BB0A0B">
            <w:pPr>
              <w:pStyle w:val="Tabelkop"/>
              <w:keepNext/>
              <w:keepLines/>
            </w:pPr>
          </w:p>
        </w:tc>
      </w:tr>
      <w:tr w:rsidR="00BB0A0B" w14:paraId="2C40094A" w14:textId="77777777" w:rsidTr="0016276C">
        <w:trPr>
          <w:cantSplit/>
          <w:trHeight w:val="125"/>
        </w:trPr>
        <w:tc>
          <w:tcPr>
            <w:tcW w:w="424" w:type="dxa"/>
            <w:gridSpan w:val="2"/>
          </w:tcPr>
          <w:p w14:paraId="180E46D8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76C08303" w14:textId="77777777" w:rsidR="00BB0A0B" w:rsidRPr="0016276C" w:rsidRDefault="00BB0A0B" w:rsidP="00D31579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526F1348" w14:textId="77777777" w:rsidR="00BB0A0B" w:rsidRPr="0016276C" w:rsidRDefault="00BB0A0B" w:rsidP="00D31579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0A43A17A" w14:textId="77777777" w:rsidR="00BB0A0B" w:rsidRPr="0016276C" w:rsidRDefault="00BB0A0B" w:rsidP="000E48B7">
            <w:pPr>
              <w:keepNext/>
              <w:keepLines/>
              <w:tabs>
                <w:tab w:val="left" w:pos="113"/>
              </w:tabs>
              <w:rPr>
                <w:rFonts w:ascii="UWV Werk" w:hAnsi="UWV Werk"/>
                <w:i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sz w:val="16"/>
                <w:szCs w:val="16"/>
              </w:rPr>
              <w:t>-</w:t>
            </w:r>
            <w:r w:rsidR="000E48B7" w:rsidRPr="0016276C">
              <w:rPr>
                <w:rFonts w:ascii="UWV Werk" w:hAnsi="UWV Werk"/>
                <w:i/>
                <w:sz w:val="16"/>
                <w:szCs w:val="16"/>
              </w:rPr>
              <w:tab/>
            </w:r>
            <w:r w:rsidR="000E48B7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 xml:space="preserve">Acties om de werknemer te laten re-integreren. Deze acties vinden plaats op advies van de </w:t>
            </w:r>
            <w:r w:rsidR="000E48B7" w:rsidRPr="0016276C">
              <w:rPr>
                <w:rStyle w:val="BasistekstChar"/>
                <w:rFonts w:ascii="UWV Werk" w:hAnsi="UWV Werk"/>
                <w:i/>
                <w:iCs/>
                <w:sz w:val="16"/>
                <w:szCs w:val="16"/>
              </w:rPr>
              <w:tab/>
              <w:t>bedrijfsarts.</w:t>
            </w:r>
            <w:r w:rsidR="000E48B7" w:rsidRPr="0016276C">
              <w:rPr>
                <w:rFonts w:ascii="UWV Werk" w:hAnsi="UWV Werk"/>
                <w:i/>
                <w:sz w:val="16"/>
                <w:szCs w:val="16"/>
              </w:rPr>
              <w:br/>
            </w:r>
          </w:p>
        </w:tc>
        <w:tc>
          <w:tcPr>
            <w:tcW w:w="141" w:type="dxa"/>
            <w:shd w:val="pct5" w:color="auto" w:fill="auto"/>
          </w:tcPr>
          <w:p w14:paraId="5F968382" w14:textId="77777777" w:rsidR="00BB0A0B" w:rsidRDefault="00BB0A0B">
            <w:pPr>
              <w:keepNext/>
              <w:keepLines/>
            </w:pPr>
          </w:p>
        </w:tc>
      </w:tr>
      <w:tr w:rsidR="00BB0A0B" w14:paraId="2050A225" w14:textId="77777777" w:rsidTr="0016276C">
        <w:trPr>
          <w:cantSplit/>
        </w:trPr>
        <w:tc>
          <w:tcPr>
            <w:tcW w:w="424" w:type="dxa"/>
            <w:gridSpan w:val="2"/>
          </w:tcPr>
          <w:p w14:paraId="2FB12769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3A41C495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081F4F04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3426F97C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563DEA41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3101EB01" w14:textId="77777777" w:rsidTr="0016276C">
        <w:trPr>
          <w:cantSplit/>
        </w:trPr>
        <w:tc>
          <w:tcPr>
            <w:tcW w:w="273" w:type="dxa"/>
          </w:tcPr>
          <w:p w14:paraId="506939CF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15" w:color="auto" w:fill="auto"/>
          </w:tcPr>
          <w:p w14:paraId="6FDBA844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15" w:color="auto" w:fill="auto"/>
          </w:tcPr>
          <w:p w14:paraId="58D33263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Activiteit</w:t>
            </w:r>
          </w:p>
        </w:tc>
        <w:tc>
          <w:tcPr>
            <w:tcW w:w="2260" w:type="dxa"/>
            <w:gridSpan w:val="4"/>
            <w:shd w:val="pct15" w:color="auto" w:fill="auto"/>
          </w:tcPr>
          <w:p w14:paraId="3940D935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Wie</w:t>
            </w:r>
          </w:p>
        </w:tc>
        <w:tc>
          <w:tcPr>
            <w:tcW w:w="2024" w:type="dxa"/>
            <w:shd w:val="pct15" w:color="auto" w:fill="auto"/>
          </w:tcPr>
          <w:p w14:paraId="07D9868C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Planning</w:t>
            </w:r>
          </w:p>
        </w:tc>
        <w:tc>
          <w:tcPr>
            <w:tcW w:w="141" w:type="dxa"/>
            <w:shd w:val="pct5" w:color="auto" w:fill="auto"/>
          </w:tcPr>
          <w:p w14:paraId="3F0B567E" w14:textId="77777777" w:rsidR="00BB0A0B" w:rsidRDefault="00BB0A0B">
            <w:pPr>
              <w:pStyle w:val="Tabelkop"/>
              <w:keepNext/>
              <w:keepLines/>
            </w:pPr>
          </w:p>
        </w:tc>
      </w:tr>
      <w:tr w:rsidR="00BB0A0B" w14:paraId="26B72D96" w14:textId="77777777" w:rsidTr="0016276C">
        <w:trPr>
          <w:cantSplit/>
        </w:trPr>
        <w:tc>
          <w:tcPr>
            <w:tcW w:w="273" w:type="dxa"/>
          </w:tcPr>
          <w:p w14:paraId="31A146ED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132AC978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962" w:type="dxa"/>
            <w:shd w:val="pct5" w:color="auto" w:fill="auto"/>
          </w:tcPr>
          <w:p w14:paraId="6B7FAC20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395" w:type="dxa"/>
            <w:gridSpan w:val="8"/>
            <w:shd w:val="pct5" w:color="auto" w:fill="auto"/>
          </w:tcPr>
          <w:p w14:paraId="1BFB35EC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0F50609A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19969A76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1B06248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28E62605" w14:textId="77777777" w:rsidTr="0016276C">
        <w:trPr>
          <w:cantSplit/>
        </w:trPr>
        <w:tc>
          <w:tcPr>
            <w:tcW w:w="273" w:type="dxa"/>
          </w:tcPr>
          <w:p w14:paraId="5C5CADA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6A7DE708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7B150D2C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71A74712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395E6192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Tekstvak12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74D1E465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3333E609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690CBE1C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7A37EF1E" w14:textId="77777777" w:rsidTr="0016276C">
        <w:trPr>
          <w:cantSplit/>
          <w:trHeight w:val="70"/>
        </w:trPr>
        <w:tc>
          <w:tcPr>
            <w:tcW w:w="273" w:type="dxa"/>
          </w:tcPr>
          <w:p w14:paraId="204D4C3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50725909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4DCE93C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0908D7A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33469DCE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3720A3C8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37B99231" w14:textId="77777777" w:rsidTr="0016276C">
        <w:trPr>
          <w:cantSplit/>
        </w:trPr>
        <w:tc>
          <w:tcPr>
            <w:tcW w:w="273" w:type="dxa"/>
          </w:tcPr>
          <w:p w14:paraId="4EDD4C55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1AC62B3A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3F751B7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0AAADA48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5784A4E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Tekstvak12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16B79E05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1D35E6B5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37E06CC5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7E99CF44" w14:textId="77777777" w:rsidTr="0016276C">
        <w:trPr>
          <w:cantSplit/>
          <w:trHeight w:val="70"/>
        </w:trPr>
        <w:tc>
          <w:tcPr>
            <w:tcW w:w="273" w:type="dxa"/>
          </w:tcPr>
          <w:p w14:paraId="652A265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1D0E78FB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4F43FBB1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7E1B8C37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01DF0EC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6547627A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14193CC1" w14:textId="77777777" w:rsidTr="0016276C">
        <w:trPr>
          <w:cantSplit/>
        </w:trPr>
        <w:tc>
          <w:tcPr>
            <w:tcW w:w="273" w:type="dxa"/>
          </w:tcPr>
          <w:p w14:paraId="6DB15897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47A0807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736DD09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56E90062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43C0986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Tekstvak12"/>
                  <w:enabled/>
                  <w:calcOnExit w:val="0"/>
                  <w:textInput/>
                </w:ffData>
              </w:fldChar>
            </w:r>
            <w:bookmarkStart w:id="3" w:name="Tekstvak12"/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  <w:bookmarkEnd w:id="3"/>
          </w:p>
        </w:tc>
        <w:tc>
          <w:tcPr>
            <w:tcW w:w="142" w:type="dxa"/>
            <w:shd w:val="pct5" w:color="auto" w:fill="auto"/>
          </w:tcPr>
          <w:p w14:paraId="4EA46BD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14CA9DB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3C11DB5C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2F9C4AE1" w14:textId="77777777" w:rsidTr="0016276C">
        <w:trPr>
          <w:cantSplit/>
          <w:trHeight w:val="70"/>
        </w:trPr>
        <w:tc>
          <w:tcPr>
            <w:tcW w:w="273" w:type="dxa"/>
          </w:tcPr>
          <w:p w14:paraId="273C73E8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5537632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48E46B4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7DF5140E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3E0F47EF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6B47768F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1BB4E33C" w14:textId="77777777" w:rsidTr="0016276C">
        <w:trPr>
          <w:cantSplit/>
        </w:trPr>
        <w:tc>
          <w:tcPr>
            <w:tcW w:w="273" w:type="dxa"/>
          </w:tcPr>
          <w:p w14:paraId="19F1683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5D36DA18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1C59B0B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37DC7EAC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20F4567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Tekstvak12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58A4EB3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49E17A39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6A1AA83C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703A3F15" w14:textId="77777777" w:rsidTr="0016276C">
        <w:trPr>
          <w:cantSplit/>
          <w:trHeight w:val="70"/>
        </w:trPr>
        <w:tc>
          <w:tcPr>
            <w:tcW w:w="273" w:type="dxa"/>
          </w:tcPr>
          <w:p w14:paraId="057E3BAF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56C4559B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4514FB84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5101D97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4F013E6A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DC45693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36B92219" w14:textId="77777777" w:rsidTr="0016276C">
        <w:trPr>
          <w:cantSplit/>
        </w:trPr>
        <w:tc>
          <w:tcPr>
            <w:tcW w:w="424" w:type="dxa"/>
            <w:gridSpan w:val="2"/>
          </w:tcPr>
          <w:p w14:paraId="0593083C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74AFA628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15" w:color="auto" w:fill="auto"/>
          </w:tcPr>
          <w:p w14:paraId="11864DDC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15" w:color="auto" w:fill="auto"/>
          </w:tcPr>
          <w:p w14:paraId="6865B82D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Overige activiteiten</w:t>
            </w:r>
          </w:p>
        </w:tc>
        <w:tc>
          <w:tcPr>
            <w:tcW w:w="141" w:type="dxa"/>
            <w:shd w:val="pct5" w:color="auto" w:fill="auto"/>
          </w:tcPr>
          <w:p w14:paraId="21578C96" w14:textId="77777777" w:rsidR="00BB0A0B" w:rsidRDefault="00BB0A0B">
            <w:pPr>
              <w:pStyle w:val="Tabelkop"/>
              <w:keepNext/>
              <w:keepLines/>
            </w:pPr>
          </w:p>
        </w:tc>
      </w:tr>
      <w:tr w:rsidR="00BB0A0B" w14:paraId="7D424324" w14:textId="77777777" w:rsidTr="0016276C">
        <w:trPr>
          <w:cantSplit/>
          <w:trHeight w:val="125"/>
        </w:trPr>
        <w:tc>
          <w:tcPr>
            <w:tcW w:w="424" w:type="dxa"/>
            <w:gridSpan w:val="2"/>
          </w:tcPr>
          <w:p w14:paraId="775DD71F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6612A962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74F90ECF" w14:textId="77777777" w:rsidR="00BB0A0B" w:rsidRPr="0016276C" w:rsidRDefault="00BB0A0B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11B9FEDB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i/>
                <w:iCs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iCs/>
                <w:sz w:val="16"/>
                <w:szCs w:val="16"/>
              </w:rPr>
              <w:t>Activiteiten die u niet kwijt kunt in de bovenstaande categorieën.</w:t>
            </w:r>
            <w:r w:rsidR="000E48B7" w:rsidRPr="0016276C">
              <w:rPr>
                <w:rFonts w:ascii="UWV Werk" w:hAnsi="UWV Werk"/>
                <w:i/>
                <w:iCs/>
                <w:sz w:val="16"/>
                <w:szCs w:val="16"/>
              </w:rPr>
              <w:br/>
            </w:r>
          </w:p>
        </w:tc>
        <w:tc>
          <w:tcPr>
            <w:tcW w:w="141" w:type="dxa"/>
            <w:shd w:val="pct5" w:color="auto" w:fill="auto"/>
          </w:tcPr>
          <w:p w14:paraId="2772E184" w14:textId="77777777" w:rsidR="00BB0A0B" w:rsidRDefault="00BB0A0B">
            <w:pPr>
              <w:keepNext/>
              <w:keepLines/>
            </w:pPr>
          </w:p>
        </w:tc>
      </w:tr>
      <w:tr w:rsidR="00BB0A0B" w14:paraId="24DDC2EA" w14:textId="77777777" w:rsidTr="0016276C">
        <w:trPr>
          <w:cantSplit/>
        </w:trPr>
        <w:tc>
          <w:tcPr>
            <w:tcW w:w="273" w:type="dxa"/>
          </w:tcPr>
          <w:p w14:paraId="7216B323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15" w:color="auto" w:fill="auto"/>
          </w:tcPr>
          <w:p w14:paraId="6BE337AE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15" w:color="auto" w:fill="auto"/>
          </w:tcPr>
          <w:p w14:paraId="06DBF2B2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Activiteit</w:t>
            </w:r>
          </w:p>
        </w:tc>
        <w:tc>
          <w:tcPr>
            <w:tcW w:w="2260" w:type="dxa"/>
            <w:gridSpan w:val="4"/>
            <w:shd w:val="pct15" w:color="auto" w:fill="auto"/>
          </w:tcPr>
          <w:p w14:paraId="3EFA3A1B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Wie</w:t>
            </w:r>
          </w:p>
        </w:tc>
        <w:tc>
          <w:tcPr>
            <w:tcW w:w="2024" w:type="dxa"/>
            <w:shd w:val="pct15" w:color="auto" w:fill="auto"/>
          </w:tcPr>
          <w:p w14:paraId="2093F46E" w14:textId="77777777" w:rsidR="00BB0A0B" w:rsidRPr="0016276C" w:rsidRDefault="00BB0A0B">
            <w:pPr>
              <w:pStyle w:val="Tabelkop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Planning</w:t>
            </w:r>
          </w:p>
        </w:tc>
        <w:tc>
          <w:tcPr>
            <w:tcW w:w="141" w:type="dxa"/>
            <w:shd w:val="pct5" w:color="auto" w:fill="auto"/>
          </w:tcPr>
          <w:p w14:paraId="6714D289" w14:textId="77777777" w:rsidR="00BB0A0B" w:rsidRDefault="00BB0A0B">
            <w:pPr>
              <w:pStyle w:val="Tabelkop"/>
              <w:keepNext/>
              <w:keepLines/>
            </w:pPr>
          </w:p>
        </w:tc>
      </w:tr>
      <w:tr w:rsidR="00BB0A0B" w14:paraId="564963F8" w14:textId="77777777" w:rsidTr="0016276C">
        <w:trPr>
          <w:cantSplit/>
        </w:trPr>
        <w:tc>
          <w:tcPr>
            <w:tcW w:w="273" w:type="dxa"/>
          </w:tcPr>
          <w:p w14:paraId="6A8B491F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7C811A5A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962" w:type="dxa"/>
            <w:shd w:val="pct5" w:color="auto" w:fill="auto"/>
          </w:tcPr>
          <w:p w14:paraId="7FDCE4B4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395" w:type="dxa"/>
            <w:gridSpan w:val="8"/>
            <w:shd w:val="pct5" w:color="auto" w:fill="auto"/>
          </w:tcPr>
          <w:p w14:paraId="583ED0E3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7CE08C46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4D724447" w14:textId="77777777" w:rsidR="00BB0A0B" w:rsidRPr="0016276C" w:rsidRDefault="00BB0A0B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33B23288" w14:textId="77777777" w:rsidR="00BB0A0B" w:rsidRDefault="00BB0A0B">
            <w:pPr>
              <w:pStyle w:val="Tussenbalk"/>
              <w:keepNext/>
              <w:keepLines/>
            </w:pPr>
          </w:p>
        </w:tc>
      </w:tr>
      <w:tr w:rsidR="00BB0A0B" w14:paraId="526E985B" w14:textId="77777777" w:rsidTr="0016276C">
        <w:trPr>
          <w:cantSplit/>
        </w:trPr>
        <w:tc>
          <w:tcPr>
            <w:tcW w:w="273" w:type="dxa"/>
          </w:tcPr>
          <w:p w14:paraId="588D15C2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3788863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0B911A6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58AE02D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26B082EC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5C9B58C5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4EA970E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555C567B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40B82B77" w14:textId="77777777" w:rsidTr="0016276C">
        <w:trPr>
          <w:cantSplit/>
          <w:trHeight w:val="70"/>
        </w:trPr>
        <w:tc>
          <w:tcPr>
            <w:tcW w:w="273" w:type="dxa"/>
          </w:tcPr>
          <w:p w14:paraId="77D7B592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295D8C10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04D31C8E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31FB25CA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0AE584B0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2220004C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5EC6ABE2" w14:textId="77777777" w:rsidTr="0016276C">
        <w:trPr>
          <w:cantSplit/>
        </w:trPr>
        <w:tc>
          <w:tcPr>
            <w:tcW w:w="273" w:type="dxa"/>
          </w:tcPr>
          <w:p w14:paraId="7468557C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61A46D68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7C06164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1090B5E6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1A9EFCD1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6055A39C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50726EAA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510C452D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44A62F93" w14:textId="77777777" w:rsidTr="0016276C">
        <w:trPr>
          <w:cantSplit/>
          <w:trHeight w:val="70"/>
        </w:trPr>
        <w:tc>
          <w:tcPr>
            <w:tcW w:w="273" w:type="dxa"/>
          </w:tcPr>
          <w:p w14:paraId="06BCE375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176EB7A1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0D8750D7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1B35082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5C873F13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B8B937E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7AD2A194" w14:textId="77777777" w:rsidTr="0016276C">
        <w:trPr>
          <w:cantSplit/>
        </w:trPr>
        <w:tc>
          <w:tcPr>
            <w:tcW w:w="273" w:type="dxa"/>
          </w:tcPr>
          <w:p w14:paraId="367BFC56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4D8C323A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</w:tcPr>
          <w:p w14:paraId="166FC3BF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58B546B5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</w:tcPr>
          <w:p w14:paraId="3D66832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shd w:val="pct5" w:color="auto" w:fill="auto"/>
          </w:tcPr>
          <w:p w14:paraId="20C2D44D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</w:tcPr>
          <w:p w14:paraId="6D5752F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4A174C30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401CD642" w14:textId="77777777" w:rsidTr="0016276C">
        <w:trPr>
          <w:cantSplit/>
          <w:trHeight w:val="70"/>
        </w:trPr>
        <w:tc>
          <w:tcPr>
            <w:tcW w:w="273" w:type="dxa"/>
          </w:tcPr>
          <w:p w14:paraId="7D8DAA4A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3ECADF14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shd w:val="pct5" w:color="auto" w:fill="auto"/>
          </w:tcPr>
          <w:p w14:paraId="07DCE866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shd w:val="pct5" w:color="auto" w:fill="auto"/>
          </w:tcPr>
          <w:p w14:paraId="40CC3445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shd w:val="pct5" w:color="auto" w:fill="auto"/>
          </w:tcPr>
          <w:p w14:paraId="74FE2324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54970161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48346B2A" w14:textId="77777777" w:rsidTr="0016276C">
        <w:trPr>
          <w:cantSplit/>
        </w:trPr>
        <w:tc>
          <w:tcPr>
            <w:tcW w:w="273" w:type="dxa"/>
          </w:tcPr>
          <w:p w14:paraId="2D546AA9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1A8C9037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215" w:type="dxa"/>
            <w:gridSpan w:val="8"/>
            <w:tcBorders>
              <w:bottom w:val="single" w:sz="2" w:space="0" w:color="808080"/>
            </w:tcBorders>
          </w:tcPr>
          <w:p w14:paraId="1D855803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tcBorders>
              <w:bottom w:val="single" w:sz="2" w:space="0" w:color="808080"/>
            </w:tcBorders>
            <w:shd w:val="pct5" w:color="auto" w:fill="auto"/>
          </w:tcPr>
          <w:p w14:paraId="1F8E3040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118" w:type="dxa"/>
            <w:gridSpan w:val="3"/>
            <w:tcBorders>
              <w:bottom w:val="single" w:sz="2" w:space="0" w:color="808080"/>
            </w:tcBorders>
          </w:tcPr>
          <w:p w14:paraId="2CDDD3D4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2" w:type="dxa"/>
            <w:tcBorders>
              <w:bottom w:val="single" w:sz="2" w:space="0" w:color="808080"/>
            </w:tcBorders>
            <w:shd w:val="pct5" w:color="auto" w:fill="auto"/>
          </w:tcPr>
          <w:p w14:paraId="551437EB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tcBorders>
              <w:bottom w:val="single" w:sz="2" w:space="0" w:color="808080"/>
            </w:tcBorders>
          </w:tcPr>
          <w:p w14:paraId="03B20C4A" w14:textId="77777777" w:rsidR="00BB0A0B" w:rsidRPr="0016276C" w:rsidRDefault="00BB0A0B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608E2528" w14:textId="77777777" w:rsidR="00BB0A0B" w:rsidRDefault="00BB0A0B">
            <w:pPr>
              <w:pStyle w:val="Invulling"/>
              <w:keepNext/>
              <w:keepLines/>
            </w:pPr>
          </w:p>
        </w:tc>
      </w:tr>
      <w:tr w:rsidR="00BB0A0B" w14:paraId="0F4877B9" w14:textId="77777777" w:rsidTr="0016276C">
        <w:trPr>
          <w:cantSplit/>
          <w:trHeight w:val="70"/>
        </w:trPr>
        <w:tc>
          <w:tcPr>
            <w:tcW w:w="273" w:type="dxa"/>
          </w:tcPr>
          <w:p w14:paraId="1DFFF8DC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51" w:type="dxa"/>
            <w:shd w:val="pct5" w:color="auto" w:fill="auto"/>
          </w:tcPr>
          <w:p w14:paraId="7FFAD826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5357" w:type="dxa"/>
            <w:gridSpan w:val="9"/>
            <w:tcBorders>
              <w:top w:val="single" w:sz="2" w:space="0" w:color="808080"/>
            </w:tcBorders>
            <w:shd w:val="pct5" w:color="auto" w:fill="auto"/>
          </w:tcPr>
          <w:p w14:paraId="55432DE7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260" w:type="dxa"/>
            <w:gridSpan w:val="4"/>
            <w:tcBorders>
              <w:top w:val="single" w:sz="2" w:space="0" w:color="808080"/>
            </w:tcBorders>
            <w:shd w:val="pct5" w:color="auto" w:fill="auto"/>
          </w:tcPr>
          <w:p w14:paraId="0D44D9C0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024" w:type="dxa"/>
            <w:tcBorders>
              <w:top w:val="single" w:sz="2" w:space="0" w:color="808080"/>
            </w:tcBorders>
            <w:shd w:val="pct5" w:color="auto" w:fill="auto"/>
          </w:tcPr>
          <w:p w14:paraId="256264A2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ABB5213" w14:textId="77777777" w:rsidR="00BB0A0B" w:rsidRDefault="00BB0A0B">
            <w:pPr>
              <w:pStyle w:val="Tussenbalk"/>
              <w:widowControl w:val="0"/>
            </w:pPr>
          </w:p>
        </w:tc>
      </w:tr>
      <w:tr w:rsidR="00BB0A0B" w14:paraId="2146C925" w14:textId="77777777" w:rsidTr="0016276C">
        <w:trPr>
          <w:cantSplit/>
        </w:trPr>
        <w:tc>
          <w:tcPr>
            <w:tcW w:w="424" w:type="dxa"/>
            <w:gridSpan w:val="2"/>
          </w:tcPr>
          <w:p w14:paraId="6A25BF5C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470" w:type="dxa"/>
            <w:gridSpan w:val="2"/>
          </w:tcPr>
          <w:p w14:paraId="452B0D61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21" w:type="dxa"/>
            <w:shd w:val="solid" w:color="auto" w:fill="auto"/>
          </w:tcPr>
          <w:p w14:paraId="1FAD1DBA" w14:textId="77777777" w:rsidR="00BB0A0B" w:rsidRPr="0016276C" w:rsidRDefault="00BB0A0B" w:rsidP="007F5EB5">
            <w:pPr>
              <w:pStyle w:val="StijlRubriekskopUWVWerkCentrum"/>
            </w:pPr>
            <w:r w:rsidRPr="0016276C">
              <w:t>8</w:t>
            </w:r>
          </w:p>
        </w:tc>
        <w:tc>
          <w:tcPr>
            <w:tcW w:w="149" w:type="dxa"/>
            <w:shd w:val="pct50" w:color="auto" w:fill="auto"/>
          </w:tcPr>
          <w:p w14:paraId="4F5A3A17" w14:textId="77777777" w:rsidR="00BB0A0B" w:rsidRPr="0016276C" w:rsidRDefault="00BB0A0B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6801" w:type="dxa"/>
            <w:gridSpan w:val="10"/>
            <w:shd w:val="pct50" w:color="auto" w:fill="auto"/>
          </w:tcPr>
          <w:p w14:paraId="5373762C" w14:textId="77777777" w:rsidR="00BB0A0B" w:rsidRPr="0016276C" w:rsidRDefault="00293C28" w:rsidP="007B74BE">
            <w:pPr>
              <w:pStyle w:val="StijlRubriekskopUWVWerk8pt"/>
            </w:pPr>
            <w:r w:rsidRPr="0016276C">
              <w:t>Mening over de gemaakte afspraken</w:t>
            </w:r>
          </w:p>
        </w:tc>
        <w:tc>
          <w:tcPr>
            <w:tcW w:w="141" w:type="dxa"/>
            <w:shd w:val="pct5" w:color="auto" w:fill="auto"/>
          </w:tcPr>
          <w:p w14:paraId="0F894C74" w14:textId="77777777" w:rsidR="00BB0A0B" w:rsidRDefault="00BB0A0B">
            <w:pPr>
              <w:pStyle w:val="Rubriekskop"/>
              <w:keepNext/>
              <w:keepLines/>
            </w:pPr>
          </w:p>
        </w:tc>
      </w:tr>
      <w:tr w:rsidR="00293C28" w14:paraId="0294712E" w14:textId="77777777" w:rsidTr="0016276C">
        <w:trPr>
          <w:cantSplit/>
        </w:trPr>
        <w:tc>
          <w:tcPr>
            <w:tcW w:w="424" w:type="dxa"/>
            <w:gridSpan w:val="2"/>
          </w:tcPr>
          <w:p w14:paraId="339F6377" w14:textId="77777777" w:rsidR="00293C28" w:rsidRPr="0016276C" w:rsidRDefault="00293C28" w:rsidP="009E3980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04B7899A" w14:textId="77777777" w:rsidR="00293C28" w:rsidRPr="0016276C" w:rsidRDefault="00293C28" w:rsidP="009E3980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1026835C" w14:textId="77777777" w:rsidR="00293C28" w:rsidRPr="0016276C" w:rsidRDefault="00293C28" w:rsidP="009E3980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308A0C8E" w14:textId="77777777" w:rsidR="00293C28" w:rsidRPr="0016276C" w:rsidRDefault="00293C28" w:rsidP="009E3980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3B107CE7" w14:textId="77777777" w:rsidR="00293C28" w:rsidRDefault="00293C28" w:rsidP="009E3980">
            <w:pPr>
              <w:pStyle w:val="Tussenbalk"/>
              <w:keepNext/>
              <w:keepLines/>
            </w:pPr>
          </w:p>
        </w:tc>
      </w:tr>
      <w:tr w:rsidR="00293C28" w14:paraId="5B958E22" w14:textId="77777777" w:rsidTr="0016276C">
        <w:trPr>
          <w:cantSplit/>
          <w:trHeight w:val="540"/>
        </w:trPr>
        <w:tc>
          <w:tcPr>
            <w:tcW w:w="424" w:type="dxa"/>
            <w:gridSpan w:val="2"/>
          </w:tcPr>
          <w:p w14:paraId="13C69B39" w14:textId="77777777" w:rsidR="00293C28" w:rsidRPr="0016276C" w:rsidRDefault="00293C28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8.1</w:t>
            </w:r>
          </w:p>
        </w:tc>
        <w:tc>
          <w:tcPr>
            <w:tcW w:w="2691" w:type="dxa"/>
            <w:gridSpan w:val="3"/>
          </w:tcPr>
          <w:p w14:paraId="453DA550" w14:textId="77777777" w:rsidR="00293C28" w:rsidRPr="0016276C" w:rsidRDefault="00293C28" w:rsidP="00D63BDA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 xml:space="preserve">Wat vindt </w:t>
            </w:r>
            <w:r w:rsidR="00D63BDA" w:rsidRPr="0016276C">
              <w:rPr>
                <w:rFonts w:ascii="UWV Werk" w:hAnsi="UWV Werk"/>
                <w:sz w:val="16"/>
                <w:szCs w:val="16"/>
              </w:rPr>
              <w:t>de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 werknemer van de afspraken?</w:t>
            </w:r>
          </w:p>
        </w:tc>
        <w:tc>
          <w:tcPr>
            <w:tcW w:w="149" w:type="dxa"/>
            <w:shd w:val="pct5" w:color="auto" w:fill="auto"/>
          </w:tcPr>
          <w:p w14:paraId="68FBC31B" w14:textId="77777777" w:rsidR="00293C28" w:rsidRPr="0016276C" w:rsidRDefault="00293C28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</w:tcPr>
          <w:p w14:paraId="1D78C2DE" w14:textId="77777777" w:rsidR="00293C28" w:rsidRPr="0016276C" w:rsidRDefault="00293C28" w:rsidP="009E3980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3CD8933E" w14:textId="77777777" w:rsidR="00293C28" w:rsidRDefault="00293C28">
            <w:pPr>
              <w:pStyle w:val="Invulinstructieboven"/>
            </w:pPr>
          </w:p>
        </w:tc>
      </w:tr>
      <w:tr w:rsidR="00984AD0" w14:paraId="6BF9FA0A" w14:textId="77777777" w:rsidTr="0016276C">
        <w:trPr>
          <w:cantSplit/>
        </w:trPr>
        <w:tc>
          <w:tcPr>
            <w:tcW w:w="424" w:type="dxa"/>
            <w:gridSpan w:val="2"/>
          </w:tcPr>
          <w:p w14:paraId="137A9BAD" w14:textId="77777777" w:rsidR="00984AD0" w:rsidRPr="0016276C" w:rsidRDefault="00984AD0" w:rsidP="00A62D2D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  <w:tcBorders>
              <w:top w:val="single" w:sz="2" w:space="0" w:color="808080"/>
            </w:tcBorders>
          </w:tcPr>
          <w:p w14:paraId="61B2EFD9" w14:textId="77777777" w:rsidR="00984AD0" w:rsidRPr="0016276C" w:rsidRDefault="00984AD0" w:rsidP="00A62D2D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tcBorders>
              <w:top w:val="single" w:sz="2" w:space="0" w:color="808080"/>
            </w:tcBorders>
            <w:shd w:val="pct5" w:color="auto" w:fill="auto"/>
          </w:tcPr>
          <w:p w14:paraId="28A833EC" w14:textId="77777777" w:rsidR="00984AD0" w:rsidRPr="0016276C" w:rsidRDefault="00984AD0" w:rsidP="00A62D2D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top w:val="single" w:sz="2" w:space="0" w:color="808080"/>
            </w:tcBorders>
            <w:shd w:val="pct5" w:color="auto" w:fill="auto"/>
          </w:tcPr>
          <w:p w14:paraId="57DCA146" w14:textId="77777777" w:rsidR="00984AD0" w:rsidRPr="0016276C" w:rsidRDefault="00984AD0" w:rsidP="00A62D2D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4623F1A4" w14:textId="77777777" w:rsidR="00984AD0" w:rsidRDefault="00984AD0" w:rsidP="00A62D2D">
            <w:pPr>
              <w:pStyle w:val="Tussenbalk"/>
              <w:widowControl w:val="0"/>
            </w:pPr>
          </w:p>
        </w:tc>
      </w:tr>
      <w:tr w:rsidR="00984AD0" w14:paraId="41163D63" w14:textId="77777777" w:rsidTr="0016276C">
        <w:trPr>
          <w:cantSplit/>
          <w:trHeight w:val="540"/>
        </w:trPr>
        <w:tc>
          <w:tcPr>
            <w:tcW w:w="424" w:type="dxa"/>
            <w:gridSpan w:val="2"/>
          </w:tcPr>
          <w:p w14:paraId="6FFA4D30" w14:textId="77777777" w:rsidR="00984AD0" w:rsidRPr="0016276C" w:rsidRDefault="00984AD0" w:rsidP="00A62D2D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8.2</w:t>
            </w:r>
          </w:p>
        </w:tc>
        <w:tc>
          <w:tcPr>
            <w:tcW w:w="2691" w:type="dxa"/>
            <w:gridSpan w:val="3"/>
          </w:tcPr>
          <w:p w14:paraId="70701881" w14:textId="77777777" w:rsidR="00984AD0" w:rsidRPr="0016276C" w:rsidRDefault="00D63BDA" w:rsidP="00D63BDA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 xml:space="preserve">Wat vindt </w:t>
            </w:r>
            <w:r w:rsidR="00984AD0" w:rsidRPr="0016276C">
              <w:rPr>
                <w:rFonts w:ascii="UWV Werk" w:hAnsi="UWV Werk"/>
                <w:sz w:val="16"/>
                <w:szCs w:val="16"/>
              </w:rPr>
              <w:t xml:space="preserve">de </w:t>
            </w:r>
            <w:r w:rsidRPr="0016276C">
              <w:rPr>
                <w:rFonts w:ascii="UWV Werk" w:hAnsi="UWV Werk"/>
                <w:sz w:val="16"/>
                <w:szCs w:val="16"/>
              </w:rPr>
              <w:t>werkgever</w:t>
            </w:r>
            <w:r w:rsidR="00984AD0" w:rsidRPr="0016276C">
              <w:rPr>
                <w:rFonts w:ascii="UWV Werk" w:hAnsi="UWV Werk"/>
                <w:sz w:val="16"/>
                <w:szCs w:val="16"/>
              </w:rPr>
              <w:t xml:space="preserve"> </w:t>
            </w:r>
            <w:r w:rsidRPr="0016276C">
              <w:rPr>
                <w:rFonts w:ascii="UWV Werk" w:hAnsi="UWV Werk"/>
                <w:sz w:val="16"/>
                <w:szCs w:val="16"/>
              </w:rPr>
              <w:t xml:space="preserve">van de </w:t>
            </w:r>
            <w:r w:rsidR="00984AD0" w:rsidRPr="0016276C">
              <w:rPr>
                <w:rFonts w:ascii="UWV Werk" w:hAnsi="UWV Werk"/>
                <w:sz w:val="16"/>
                <w:szCs w:val="16"/>
              </w:rPr>
              <w:t>afspraken?</w:t>
            </w:r>
          </w:p>
        </w:tc>
        <w:tc>
          <w:tcPr>
            <w:tcW w:w="149" w:type="dxa"/>
            <w:shd w:val="pct5" w:color="auto" w:fill="auto"/>
          </w:tcPr>
          <w:p w14:paraId="176906A0" w14:textId="77777777" w:rsidR="00984AD0" w:rsidRPr="0016276C" w:rsidRDefault="00984AD0" w:rsidP="00A62D2D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</w:tcPr>
          <w:p w14:paraId="332FE20C" w14:textId="77777777" w:rsidR="00984AD0" w:rsidRPr="0016276C" w:rsidRDefault="00984AD0" w:rsidP="00A62D2D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4EFFA97F" w14:textId="77777777" w:rsidR="00984AD0" w:rsidRDefault="00984AD0" w:rsidP="00A62D2D">
            <w:pPr>
              <w:pStyle w:val="Invulinstructieboven"/>
            </w:pPr>
          </w:p>
        </w:tc>
      </w:tr>
      <w:tr w:rsidR="00984AD0" w14:paraId="2E2D02E4" w14:textId="77777777" w:rsidTr="0016276C">
        <w:trPr>
          <w:cantSplit/>
        </w:trPr>
        <w:tc>
          <w:tcPr>
            <w:tcW w:w="424" w:type="dxa"/>
            <w:gridSpan w:val="2"/>
          </w:tcPr>
          <w:p w14:paraId="0D3DC70D" w14:textId="77777777" w:rsidR="00984AD0" w:rsidRPr="0016276C" w:rsidRDefault="00984AD0" w:rsidP="00A62D2D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  <w:tcBorders>
              <w:top w:val="single" w:sz="2" w:space="0" w:color="808080"/>
            </w:tcBorders>
          </w:tcPr>
          <w:p w14:paraId="1609E729" w14:textId="77777777" w:rsidR="00984AD0" w:rsidRPr="0016276C" w:rsidRDefault="00984AD0" w:rsidP="00A62D2D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tcBorders>
              <w:top w:val="single" w:sz="2" w:space="0" w:color="808080"/>
            </w:tcBorders>
            <w:shd w:val="pct5" w:color="auto" w:fill="auto"/>
          </w:tcPr>
          <w:p w14:paraId="14F5D488" w14:textId="77777777" w:rsidR="00984AD0" w:rsidRPr="0016276C" w:rsidRDefault="00984AD0" w:rsidP="00A62D2D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top w:val="single" w:sz="2" w:space="0" w:color="808080"/>
            </w:tcBorders>
            <w:shd w:val="pct5" w:color="auto" w:fill="auto"/>
          </w:tcPr>
          <w:p w14:paraId="35E72792" w14:textId="77777777" w:rsidR="00984AD0" w:rsidRPr="0016276C" w:rsidRDefault="00984AD0" w:rsidP="00A62D2D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FE5CE6C" w14:textId="77777777" w:rsidR="00984AD0" w:rsidRDefault="00984AD0" w:rsidP="00A62D2D">
            <w:pPr>
              <w:pStyle w:val="Tussenbalk"/>
              <w:widowControl w:val="0"/>
            </w:pPr>
          </w:p>
        </w:tc>
      </w:tr>
      <w:tr w:rsidR="00293C28" w14:paraId="36A1084F" w14:textId="77777777" w:rsidTr="0016276C">
        <w:trPr>
          <w:cantSplit/>
        </w:trPr>
        <w:tc>
          <w:tcPr>
            <w:tcW w:w="424" w:type="dxa"/>
            <w:gridSpan w:val="2"/>
          </w:tcPr>
          <w:p w14:paraId="0FD4AFD6" w14:textId="77777777" w:rsidR="00293C28" w:rsidRPr="0016276C" w:rsidRDefault="00293C28" w:rsidP="00165C17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470" w:type="dxa"/>
            <w:gridSpan w:val="2"/>
          </w:tcPr>
          <w:p w14:paraId="6D6A5166" w14:textId="77777777" w:rsidR="00293C28" w:rsidRPr="0016276C" w:rsidRDefault="00293C28" w:rsidP="00165C17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21" w:type="dxa"/>
            <w:shd w:val="solid" w:color="auto" w:fill="auto"/>
          </w:tcPr>
          <w:p w14:paraId="22C199C9" w14:textId="77777777" w:rsidR="00293C28" w:rsidRPr="0016276C" w:rsidRDefault="00293C28" w:rsidP="007F5EB5">
            <w:pPr>
              <w:pStyle w:val="StijlRubriekskopUWVWerkCentrum"/>
            </w:pPr>
            <w:r w:rsidRPr="0016276C">
              <w:t>9</w:t>
            </w:r>
          </w:p>
        </w:tc>
        <w:tc>
          <w:tcPr>
            <w:tcW w:w="149" w:type="dxa"/>
            <w:shd w:val="pct50" w:color="auto" w:fill="auto"/>
          </w:tcPr>
          <w:p w14:paraId="783584DD" w14:textId="77777777" w:rsidR="00293C28" w:rsidRPr="0016276C" w:rsidRDefault="00293C28" w:rsidP="00165C17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6801" w:type="dxa"/>
            <w:gridSpan w:val="10"/>
            <w:shd w:val="pct50" w:color="auto" w:fill="auto"/>
          </w:tcPr>
          <w:p w14:paraId="3837121D" w14:textId="77777777" w:rsidR="00293C28" w:rsidRPr="0016276C" w:rsidRDefault="00293C28" w:rsidP="007B74BE">
            <w:pPr>
              <w:pStyle w:val="StijlRubriekskopUWVWerk8pt"/>
            </w:pPr>
            <w:r w:rsidRPr="0016276C">
              <w:t xml:space="preserve">Te laat opstellen </w:t>
            </w:r>
            <w:r w:rsidRPr="0016276C">
              <w:rPr>
                <w:i/>
              </w:rPr>
              <w:t>Plan van aanpak</w:t>
            </w:r>
          </w:p>
        </w:tc>
        <w:tc>
          <w:tcPr>
            <w:tcW w:w="141" w:type="dxa"/>
            <w:shd w:val="pct5" w:color="auto" w:fill="auto"/>
          </w:tcPr>
          <w:p w14:paraId="33BEB7E1" w14:textId="77777777" w:rsidR="00293C28" w:rsidRDefault="00293C28" w:rsidP="00165C17">
            <w:pPr>
              <w:pStyle w:val="Rubriekskop"/>
              <w:keepNext/>
              <w:keepLines/>
            </w:pPr>
          </w:p>
        </w:tc>
      </w:tr>
      <w:tr w:rsidR="00293C28" w14:paraId="6D0AB9E4" w14:textId="77777777" w:rsidTr="0016276C">
        <w:trPr>
          <w:cantSplit/>
        </w:trPr>
        <w:tc>
          <w:tcPr>
            <w:tcW w:w="424" w:type="dxa"/>
            <w:gridSpan w:val="2"/>
          </w:tcPr>
          <w:p w14:paraId="5AC882CF" w14:textId="77777777" w:rsidR="00293C28" w:rsidRPr="0016276C" w:rsidRDefault="00293C28" w:rsidP="00165C17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594F1D4F" w14:textId="77777777" w:rsidR="00293C28" w:rsidRPr="0016276C" w:rsidRDefault="00293C28" w:rsidP="00165C17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4B243EEF" w14:textId="77777777" w:rsidR="00293C28" w:rsidRPr="0016276C" w:rsidRDefault="00293C28" w:rsidP="00165C17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488F2B7E" w14:textId="77777777" w:rsidR="00293C28" w:rsidRPr="0016276C" w:rsidRDefault="00293C28" w:rsidP="00165C17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3784645B" w14:textId="77777777" w:rsidR="00293C28" w:rsidRDefault="00293C28" w:rsidP="00165C17">
            <w:pPr>
              <w:pStyle w:val="Tussenbalk"/>
              <w:keepNext/>
              <w:keepLines/>
            </w:pPr>
          </w:p>
        </w:tc>
      </w:tr>
      <w:tr w:rsidR="00EC659D" w14:paraId="57DB9687" w14:textId="77777777" w:rsidTr="0016276C">
        <w:trPr>
          <w:cantSplit/>
          <w:trHeight w:val="301"/>
        </w:trPr>
        <w:tc>
          <w:tcPr>
            <w:tcW w:w="424" w:type="dxa"/>
            <w:gridSpan w:val="2"/>
            <w:vMerge w:val="restart"/>
          </w:tcPr>
          <w:p w14:paraId="4F8A60EE" w14:textId="77777777" w:rsidR="00EC659D" w:rsidRPr="0016276C" w:rsidRDefault="00EC659D" w:rsidP="00165C17">
            <w:pPr>
              <w:pStyle w:val="Basistekst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9.1</w:t>
            </w:r>
          </w:p>
        </w:tc>
        <w:tc>
          <w:tcPr>
            <w:tcW w:w="2691" w:type="dxa"/>
            <w:gridSpan w:val="3"/>
            <w:vMerge w:val="restart"/>
          </w:tcPr>
          <w:p w14:paraId="0AB5631B" w14:textId="77777777" w:rsidR="00EC659D" w:rsidRPr="0016276C" w:rsidRDefault="00EC659D" w:rsidP="00165C17">
            <w:pPr>
              <w:pStyle w:val="Basistekst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Als het Plan van aanpak te laat is opgesteld, wat is daarvan dan de reden?</w:t>
            </w:r>
          </w:p>
        </w:tc>
        <w:tc>
          <w:tcPr>
            <w:tcW w:w="149" w:type="dxa"/>
            <w:shd w:val="pct5" w:color="auto" w:fill="auto"/>
          </w:tcPr>
          <w:p w14:paraId="6BA7B1B6" w14:textId="77777777" w:rsidR="00EC659D" w:rsidRPr="0016276C" w:rsidRDefault="00EC659D" w:rsidP="00165C17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clear" w:color="auto" w:fill="F2F2F2"/>
          </w:tcPr>
          <w:p w14:paraId="1B598815" w14:textId="77777777" w:rsidR="00EC659D" w:rsidRPr="0016276C" w:rsidRDefault="00EC659D" w:rsidP="00165C17">
            <w:pPr>
              <w:pStyle w:val="Basistekst"/>
              <w:keepNext/>
              <w:keepLines/>
              <w:rPr>
                <w:rFonts w:ascii="UWV Werk" w:hAnsi="UWV Werk"/>
                <w:i/>
                <w:iCs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iCs/>
                <w:sz w:val="16"/>
                <w:szCs w:val="16"/>
              </w:rPr>
              <w:t>Is het Plan van aanpak meer dan 2 weken na de Probleemanalyse opgesteld, geef hiervoor dan de reden.</w:t>
            </w:r>
          </w:p>
        </w:tc>
        <w:tc>
          <w:tcPr>
            <w:tcW w:w="141" w:type="dxa"/>
            <w:shd w:val="pct5" w:color="auto" w:fill="auto"/>
          </w:tcPr>
          <w:p w14:paraId="54C655EF" w14:textId="77777777" w:rsidR="00EC659D" w:rsidRDefault="00EC659D" w:rsidP="00165C17">
            <w:pPr>
              <w:pStyle w:val="Invulinstructieboven"/>
            </w:pPr>
          </w:p>
        </w:tc>
      </w:tr>
      <w:tr w:rsidR="00EC659D" w14:paraId="5FD0A23E" w14:textId="77777777" w:rsidTr="0016276C">
        <w:trPr>
          <w:cantSplit/>
        </w:trPr>
        <w:tc>
          <w:tcPr>
            <w:tcW w:w="424" w:type="dxa"/>
            <w:gridSpan w:val="2"/>
            <w:vMerge/>
          </w:tcPr>
          <w:p w14:paraId="1E2A97AE" w14:textId="77777777" w:rsidR="00EC659D" w:rsidRPr="0016276C" w:rsidRDefault="00EC659D" w:rsidP="00165C17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  <w:vMerge/>
          </w:tcPr>
          <w:p w14:paraId="6309B17F" w14:textId="77777777" w:rsidR="00EC659D" w:rsidRPr="0016276C" w:rsidRDefault="00EC659D" w:rsidP="00165C17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05EB3353" w14:textId="77777777" w:rsidR="00EC659D" w:rsidRPr="0016276C" w:rsidRDefault="00EC659D" w:rsidP="00165C17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2B1CB6FE" w14:textId="77777777" w:rsidR="00EC659D" w:rsidRPr="0016276C" w:rsidRDefault="00EC659D" w:rsidP="00165C17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07A4FED3" w14:textId="77777777" w:rsidR="00EC659D" w:rsidRDefault="00EC659D" w:rsidP="00165C17">
            <w:pPr>
              <w:pStyle w:val="Tussenbalk"/>
              <w:keepNext/>
              <w:keepLines/>
            </w:pPr>
          </w:p>
        </w:tc>
      </w:tr>
      <w:tr w:rsidR="00EC659D" w14:paraId="3FE30865" w14:textId="77777777" w:rsidTr="0016276C">
        <w:trPr>
          <w:cantSplit/>
          <w:trHeight w:val="300"/>
        </w:trPr>
        <w:tc>
          <w:tcPr>
            <w:tcW w:w="424" w:type="dxa"/>
            <w:gridSpan w:val="2"/>
            <w:vMerge/>
          </w:tcPr>
          <w:p w14:paraId="61ED0A33" w14:textId="77777777" w:rsidR="00EC659D" w:rsidRPr="0016276C" w:rsidRDefault="00EC659D" w:rsidP="00165C17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  <w:vMerge/>
          </w:tcPr>
          <w:p w14:paraId="5DAD3306" w14:textId="77777777" w:rsidR="00EC659D" w:rsidRPr="0016276C" w:rsidRDefault="00EC659D" w:rsidP="00165C17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588B479E" w14:textId="77777777" w:rsidR="00EC659D" w:rsidRPr="0016276C" w:rsidRDefault="00EC659D" w:rsidP="00165C17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</w:tcPr>
          <w:p w14:paraId="72475B73" w14:textId="77777777" w:rsidR="00EC659D" w:rsidRPr="0016276C" w:rsidRDefault="00EC659D" w:rsidP="00165C17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368C4FED" w14:textId="77777777" w:rsidR="00EC659D" w:rsidRDefault="00EC659D" w:rsidP="00165C17">
            <w:pPr>
              <w:pStyle w:val="Invulinstructieboven"/>
            </w:pPr>
          </w:p>
        </w:tc>
      </w:tr>
      <w:tr w:rsidR="00CC4A1C" w14:paraId="24351E14" w14:textId="77777777" w:rsidTr="0016276C">
        <w:trPr>
          <w:cantSplit/>
        </w:trPr>
        <w:tc>
          <w:tcPr>
            <w:tcW w:w="424" w:type="dxa"/>
            <w:gridSpan w:val="2"/>
          </w:tcPr>
          <w:p w14:paraId="03C5E79B" w14:textId="77777777" w:rsidR="00CC4A1C" w:rsidRPr="0016276C" w:rsidRDefault="00CC4A1C" w:rsidP="00165C17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  <w:tcBorders>
              <w:top w:val="single" w:sz="2" w:space="0" w:color="808080"/>
            </w:tcBorders>
          </w:tcPr>
          <w:p w14:paraId="5A52E1C6" w14:textId="77777777" w:rsidR="00CC4A1C" w:rsidRPr="0016276C" w:rsidRDefault="00CC4A1C" w:rsidP="00165C17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tcBorders>
              <w:top w:val="single" w:sz="2" w:space="0" w:color="808080"/>
            </w:tcBorders>
            <w:shd w:val="pct5" w:color="auto" w:fill="auto"/>
          </w:tcPr>
          <w:p w14:paraId="38AC592C" w14:textId="77777777" w:rsidR="00CC4A1C" w:rsidRPr="0016276C" w:rsidRDefault="00CC4A1C" w:rsidP="00165C17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top w:val="single" w:sz="2" w:space="0" w:color="808080"/>
            </w:tcBorders>
            <w:shd w:val="pct5" w:color="auto" w:fill="auto"/>
          </w:tcPr>
          <w:p w14:paraId="46E5CA92" w14:textId="77777777" w:rsidR="00CC4A1C" w:rsidRPr="0016276C" w:rsidRDefault="00CC4A1C" w:rsidP="00165C17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89917DB" w14:textId="77777777" w:rsidR="00CC4A1C" w:rsidRDefault="00CC4A1C" w:rsidP="00165C17">
            <w:pPr>
              <w:pStyle w:val="Tussenbalk"/>
              <w:keepNext/>
              <w:keepLines/>
            </w:pPr>
          </w:p>
        </w:tc>
      </w:tr>
      <w:tr w:rsidR="00BB0A0B" w14:paraId="5AB161C7" w14:textId="77777777" w:rsidTr="0016276C">
        <w:trPr>
          <w:cantSplit/>
        </w:trPr>
        <w:tc>
          <w:tcPr>
            <w:tcW w:w="424" w:type="dxa"/>
            <w:gridSpan w:val="2"/>
          </w:tcPr>
          <w:p w14:paraId="24CF9FF0" w14:textId="77777777" w:rsidR="00BB0A0B" w:rsidRPr="0016276C" w:rsidRDefault="00BB0A0B" w:rsidP="00C05D46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470" w:type="dxa"/>
            <w:gridSpan w:val="2"/>
          </w:tcPr>
          <w:p w14:paraId="4C377648" w14:textId="77777777" w:rsidR="00BB0A0B" w:rsidRPr="0016276C" w:rsidRDefault="00BB0A0B" w:rsidP="00C05D46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221" w:type="dxa"/>
            <w:shd w:val="solid" w:color="auto" w:fill="auto"/>
          </w:tcPr>
          <w:p w14:paraId="06C17590" w14:textId="77777777" w:rsidR="00BB0A0B" w:rsidRPr="0016276C" w:rsidRDefault="00293C28" w:rsidP="007F5EB5">
            <w:pPr>
              <w:pStyle w:val="StijlRubriekskopUWVWerkCentrum"/>
            </w:pPr>
            <w:r w:rsidRPr="0016276C">
              <w:t>10</w:t>
            </w:r>
          </w:p>
        </w:tc>
        <w:tc>
          <w:tcPr>
            <w:tcW w:w="149" w:type="dxa"/>
            <w:shd w:val="pct50" w:color="auto" w:fill="auto"/>
          </w:tcPr>
          <w:p w14:paraId="46C7BAC7" w14:textId="77777777" w:rsidR="00BB0A0B" w:rsidRPr="0016276C" w:rsidRDefault="00BB0A0B" w:rsidP="00C05D46">
            <w:pPr>
              <w:pStyle w:val="Rubriekskop"/>
              <w:keepNext/>
              <w:keepLines/>
              <w:rPr>
                <w:rFonts w:ascii="UWV Werk" w:hAnsi="UWV Werk"/>
                <w:szCs w:val="16"/>
              </w:rPr>
            </w:pPr>
          </w:p>
        </w:tc>
        <w:tc>
          <w:tcPr>
            <w:tcW w:w="6801" w:type="dxa"/>
            <w:gridSpan w:val="10"/>
            <w:shd w:val="pct50" w:color="auto" w:fill="auto"/>
          </w:tcPr>
          <w:p w14:paraId="7755373C" w14:textId="77777777" w:rsidR="00BB0A0B" w:rsidRPr="0016276C" w:rsidRDefault="00BB0A0B" w:rsidP="007B74BE">
            <w:pPr>
              <w:pStyle w:val="StijlRubriekskopUWVWerk8pt"/>
            </w:pPr>
            <w:r w:rsidRPr="0016276C">
              <w:t>Ondertekening</w:t>
            </w:r>
          </w:p>
        </w:tc>
        <w:tc>
          <w:tcPr>
            <w:tcW w:w="141" w:type="dxa"/>
            <w:shd w:val="pct5" w:color="auto" w:fill="auto"/>
          </w:tcPr>
          <w:p w14:paraId="1B34FBED" w14:textId="77777777" w:rsidR="00BB0A0B" w:rsidRDefault="00BB0A0B" w:rsidP="00C05D46">
            <w:pPr>
              <w:pStyle w:val="Rubriekskop"/>
              <w:keepNext/>
              <w:keepLines/>
            </w:pPr>
          </w:p>
        </w:tc>
      </w:tr>
      <w:tr w:rsidR="00BB0A0B" w14:paraId="53AC72B7" w14:textId="77777777" w:rsidTr="0016276C">
        <w:trPr>
          <w:cantSplit/>
        </w:trPr>
        <w:tc>
          <w:tcPr>
            <w:tcW w:w="424" w:type="dxa"/>
            <w:gridSpan w:val="2"/>
          </w:tcPr>
          <w:p w14:paraId="6200EF59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58EB244A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4FDC077E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47185A18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0C452516" w14:textId="77777777" w:rsidR="00BB0A0B" w:rsidRDefault="00BB0A0B" w:rsidP="00C05D46">
            <w:pPr>
              <w:pStyle w:val="Tussenbalk"/>
              <w:keepNext/>
              <w:keepLines/>
            </w:pPr>
          </w:p>
        </w:tc>
      </w:tr>
      <w:tr w:rsidR="00BB0A0B" w14:paraId="08FDADFB" w14:textId="77777777" w:rsidTr="0016276C">
        <w:trPr>
          <w:cantSplit/>
        </w:trPr>
        <w:tc>
          <w:tcPr>
            <w:tcW w:w="424" w:type="dxa"/>
            <w:gridSpan w:val="2"/>
          </w:tcPr>
          <w:p w14:paraId="19B9B963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0509DBD1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66429406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396" w:type="dxa"/>
            <w:gridSpan w:val="6"/>
            <w:shd w:val="pct5" w:color="auto" w:fill="auto"/>
          </w:tcPr>
          <w:p w14:paraId="2335A5BD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i/>
                <w:iCs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iCs/>
                <w:sz w:val="16"/>
                <w:szCs w:val="16"/>
              </w:rPr>
              <w:t>Werkgever</w:t>
            </w:r>
          </w:p>
        </w:tc>
        <w:tc>
          <w:tcPr>
            <w:tcW w:w="141" w:type="dxa"/>
            <w:shd w:val="pct5" w:color="auto" w:fill="auto"/>
          </w:tcPr>
          <w:p w14:paraId="5C240B4A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i/>
                <w:sz w:val="16"/>
                <w:szCs w:val="16"/>
              </w:rPr>
            </w:pPr>
          </w:p>
        </w:tc>
        <w:tc>
          <w:tcPr>
            <w:tcW w:w="3264" w:type="dxa"/>
            <w:gridSpan w:val="3"/>
            <w:shd w:val="pct5" w:color="auto" w:fill="auto"/>
          </w:tcPr>
          <w:p w14:paraId="6DD20898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i/>
                <w:iCs/>
                <w:sz w:val="16"/>
                <w:szCs w:val="16"/>
              </w:rPr>
            </w:pPr>
            <w:r w:rsidRPr="0016276C">
              <w:rPr>
                <w:rFonts w:ascii="UWV Werk" w:hAnsi="UWV Werk"/>
                <w:i/>
                <w:iCs/>
                <w:sz w:val="16"/>
                <w:szCs w:val="16"/>
              </w:rPr>
              <w:t>Werknemer</w:t>
            </w:r>
          </w:p>
        </w:tc>
        <w:tc>
          <w:tcPr>
            <w:tcW w:w="141" w:type="dxa"/>
            <w:shd w:val="pct5" w:color="auto" w:fill="auto"/>
          </w:tcPr>
          <w:p w14:paraId="2DA0B2F2" w14:textId="77777777" w:rsidR="00BB0A0B" w:rsidRDefault="00BB0A0B" w:rsidP="00C05D46">
            <w:pPr>
              <w:keepNext/>
              <w:keepLines/>
            </w:pPr>
          </w:p>
        </w:tc>
      </w:tr>
      <w:tr w:rsidR="00BB0A0B" w14:paraId="6E4B24F5" w14:textId="77777777" w:rsidTr="0016276C">
        <w:trPr>
          <w:cantSplit/>
        </w:trPr>
        <w:tc>
          <w:tcPr>
            <w:tcW w:w="424" w:type="dxa"/>
            <w:gridSpan w:val="2"/>
          </w:tcPr>
          <w:p w14:paraId="07083547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60F09605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08B8249F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1B61A355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0BC3B6DE" w14:textId="77777777" w:rsidR="00BB0A0B" w:rsidRDefault="00BB0A0B" w:rsidP="00C05D46">
            <w:pPr>
              <w:pStyle w:val="Tussenbalk"/>
              <w:keepNext/>
              <w:keepLines/>
            </w:pPr>
          </w:p>
        </w:tc>
      </w:tr>
      <w:tr w:rsidR="00BB0A0B" w14:paraId="1234BABA" w14:textId="77777777" w:rsidTr="0016276C">
        <w:trPr>
          <w:cantSplit/>
        </w:trPr>
        <w:tc>
          <w:tcPr>
            <w:tcW w:w="424" w:type="dxa"/>
            <w:gridSpan w:val="2"/>
          </w:tcPr>
          <w:p w14:paraId="53D5C1B0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4A74725A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Naam</w:t>
            </w: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7053B25F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396" w:type="dxa"/>
            <w:gridSpan w:val="6"/>
            <w:tcBorders>
              <w:bottom w:val="single" w:sz="2" w:space="0" w:color="808080"/>
            </w:tcBorders>
          </w:tcPr>
          <w:p w14:paraId="55EED1E2" w14:textId="77777777" w:rsidR="00BB0A0B" w:rsidRPr="0016276C" w:rsidRDefault="00BB0A0B" w:rsidP="00C05D46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tcBorders>
              <w:bottom w:val="single" w:sz="2" w:space="0" w:color="808080"/>
            </w:tcBorders>
            <w:shd w:val="pct5" w:color="auto" w:fill="auto"/>
          </w:tcPr>
          <w:p w14:paraId="45F6B02E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264" w:type="dxa"/>
            <w:gridSpan w:val="3"/>
            <w:tcBorders>
              <w:bottom w:val="single" w:sz="2" w:space="0" w:color="808080"/>
            </w:tcBorders>
          </w:tcPr>
          <w:p w14:paraId="23D1AFD3" w14:textId="77777777" w:rsidR="00BB0A0B" w:rsidRPr="0016276C" w:rsidRDefault="00BB0A0B" w:rsidP="00C05D46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3E5306B2" w14:textId="77777777" w:rsidR="00BB0A0B" w:rsidRDefault="00BB0A0B" w:rsidP="00C05D46">
            <w:pPr>
              <w:keepNext/>
              <w:keepLines/>
            </w:pPr>
          </w:p>
        </w:tc>
      </w:tr>
      <w:tr w:rsidR="00BB0A0B" w14:paraId="2EA72F8E" w14:textId="77777777" w:rsidTr="0016276C">
        <w:trPr>
          <w:cantSplit/>
        </w:trPr>
        <w:tc>
          <w:tcPr>
            <w:tcW w:w="424" w:type="dxa"/>
            <w:gridSpan w:val="2"/>
          </w:tcPr>
          <w:p w14:paraId="0BEC1FCE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7C8CD815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424A8AF3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40C166B7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568E5D89" w14:textId="77777777" w:rsidR="00BB0A0B" w:rsidRDefault="00BB0A0B" w:rsidP="00C05D46">
            <w:pPr>
              <w:pStyle w:val="Tussenbalk"/>
              <w:keepNext/>
              <w:keepLines/>
            </w:pPr>
          </w:p>
        </w:tc>
      </w:tr>
      <w:tr w:rsidR="00BB0A0B" w14:paraId="4D4F6F31" w14:textId="77777777" w:rsidTr="0016276C">
        <w:trPr>
          <w:cantSplit/>
        </w:trPr>
        <w:tc>
          <w:tcPr>
            <w:tcW w:w="424" w:type="dxa"/>
            <w:gridSpan w:val="2"/>
          </w:tcPr>
          <w:p w14:paraId="5ED82BCF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26157A25" w14:textId="77777777" w:rsidR="00BB0A0B" w:rsidRPr="0016276C" w:rsidRDefault="00BB0A0B" w:rsidP="00D41E58">
            <w:pPr>
              <w:pStyle w:val="Basistekst"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 xml:space="preserve">Datum </w:t>
            </w: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20FB9E08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396" w:type="dxa"/>
            <w:gridSpan w:val="6"/>
            <w:tcBorders>
              <w:bottom w:val="single" w:sz="2" w:space="0" w:color="808080"/>
            </w:tcBorders>
          </w:tcPr>
          <w:p w14:paraId="6FEA6269" w14:textId="77777777" w:rsidR="00BB0A0B" w:rsidRPr="0016276C" w:rsidRDefault="00BB0A0B" w:rsidP="00C05D46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Tekstvak13"/>
                  <w:enabled/>
                  <w:calcOnExit w:val="0"/>
                  <w:textInput>
                    <w:type w:val="date"/>
                    <w:format w:val="dd-MM-yyyy"/>
                  </w:textInput>
                </w:ffData>
              </w:fldChar>
            </w:r>
            <w:bookmarkStart w:id="4" w:name="Tekstvak13"/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  <w:bookmarkEnd w:id="4"/>
          </w:p>
        </w:tc>
        <w:tc>
          <w:tcPr>
            <w:tcW w:w="141" w:type="dxa"/>
            <w:tcBorders>
              <w:bottom w:val="single" w:sz="2" w:space="0" w:color="808080"/>
            </w:tcBorders>
            <w:shd w:val="pct5" w:color="auto" w:fill="auto"/>
          </w:tcPr>
          <w:p w14:paraId="0DCE3741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264" w:type="dxa"/>
            <w:gridSpan w:val="3"/>
            <w:tcBorders>
              <w:bottom w:val="single" w:sz="2" w:space="0" w:color="808080"/>
            </w:tcBorders>
          </w:tcPr>
          <w:p w14:paraId="3B2A7BAD" w14:textId="77777777" w:rsidR="00BB0A0B" w:rsidRPr="0016276C" w:rsidRDefault="00BB0A0B" w:rsidP="00C05D46">
            <w:pPr>
              <w:pStyle w:val="Invulling"/>
              <w:keepNext/>
              <w:keepLines/>
              <w:rPr>
                <w:rFonts w:ascii="UWV Werk" w:hAnsi="UWV Werk"/>
                <w:szCs w:val="18"/>
              </w:rPr>
            </w:pPr>
            <w:r w:rsidRPr="0016276C">
              <w:rPr>
                <w:rFonts w:ascii="UWV Werk" w:hAnsi="UWV Werk"/>
                <w:szCs w:val="18"/>
              </w:rPr>
              <w:fldChar w:fldCharType="begin">
                <w:ffData>
                  <w:name w:val="Tekstvak13"/>
                  <w:enabled/>
                  <w:calcOnExit w:val="0"/>
                  <w:textInput>
                    <w:type w:val="date"/>
                    <w:format w:val="dd-MM-yyyy"/>
                  </w:textInput>
                </w:ffData>
              </w:fldChar>
            </w:r>
            <w:r w:rsidRPr="0016276C">
              <w:rPr>
                <w:rFonts w:ascii="UWV Werk" w:hAnsi="UWV Werk"/>
                <w:szCs w:val="18"/>
              </w:rPr>
              <w:instrText xml:space="preserve"> FORMTEXT </w:instrText>
            </w:r>
            <w:r w:rsidRPr="0016276C">
              <w:rPr>
                <w:rFonts w:ascii="UWV Werk" w:hAnsi="UWV Werk"/>
                <w:szCs w:val="18"/>
              </w:rPr>
            </w:r>
            <w:r w:rsidRPr="0016276C">
              <w:rPr>
                <w:rFonts w:ascii="UWV Werk" w:hAnsi="UWV Werk"/>
                <w:szCs w:val="18"/>
              </w:rPr>
              <w:fldChar w:fldCharType="separate"/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="00D7489C" w:rsidRPr="0016276C">
              <w:rPr>
                <w:rFonts w:ascii="UWV Werk" w:hAnsi="UWV Werk"/>
                <w:szCs w:val="18"/>
              </w:rPr>
              <w:t> </w:t>
            </w:r>
            <w:r w:rsidRPr="0016276C">
              <w:rPr>
                <w:rFonts w:ascii="UWV Werk" w:hAnsi="UWV Werk"/>
                <w:szCs w:val="18"/>
              </w:rPr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67D76520" w14:textId="77777777" w:rsidR="00BB0A0B" w:rsidRDefault="00BB0A0B" w:rsidP="00C05D46">
            <w:pPr>
              <w:keepNext/>
              <w:keepLines/>
            </w:pPr>
          </w:p>
        </w:tc>
      </w:tr>
      <w:tr w:rsidR="00BB0A0B" w14:paraId="1AB7ECC9" w14:textId="77777777" w:rsidTr="0016276C">
        <w:trPr>
          <w:cantSplit/>
        </w:trPr>
        <w:tc>
          <w:tcPr>
            <w:tcW w:w="424" w:type="dxa"/>
            <w:gridSpan w:val="2"/>
          </w:tcPr>
          <w:p w14:paraId="7B697A39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</w:tcPr>
          <w:p w14:paraId="1882CB3B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shd w:val="pct5" w:color="auto" w:fill="auto"/>
          </w:tcPr>
          <w:p w14:paraId="6CBB46E9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shd w:val="pct5" w:color="auto" w:fill="auto"/>
          </w:tcPr>
          <w:p w14:paraId="679C467D" w14:textId="77777777" w:rsidR="00BB0A0B" w:rsidRPr="0016276C" w:rsidRDefault="00BB0A0B" w:rsidP="00C05D46">
            <w:pPr>
              <w:pStyle w:val="Tussenbalk"/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1490E56" w14:textId="77777777" w:rsidR="00BB0A0B" w:rsidRDefault="00BB0A0B" w:rsidP="00C05D46">
            <w:pPr>
              <w:pStyle w:val="Tussenbalk"/>
              <w:keepNext/>
              <w:keepLines/>
            </w:pPr>
          </w:p>
        </w:tc>
      </w:tr>
      <w:tr w:rsidR="00BB0A0B" w14:paraId="06A18B61" w14:textId="77777777" w:rsidTr="0016276C">
        <w:trPr>
          <w:cantSplit/>
          <w:trHeight w:val="640"/>
        </w:trPr>
        <w:tc>
          <w:tcPr>
            <w:tcW w:w="424" w:type="dxa"/>
            <w:gridSpan w:val="2"/>
          </w:tcPr>
          <w:p w14:paraId="1D039218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  <w:tcBorders>
              <w:bottom w:val="single" w:sz="2" w:space="0" w:color="808080"/>
            </w:tcBorders>
          </w:tcPr>
          <w:p w14:paraId="2D08699A" w14:textId="77777777" w:rsidR="00BB0A0B" w:rsidRPr="0016276C" w:rsidRDefault="00BB0A0B" w:rsidP="00C05D46">
            <w:pPr>
              <w:pStyle w:val="Datumenhandtekening"/>
              <w:keepNext/>
              <w:keepLines/>
              <w:rPr>
                <w:rFonts w:ascii="UWV Werk" w:hAnsi="UWV Werk"/>
                <w:sz w:val="16"/>
                <w:szCs w:val="16"/>
              </w:rPr>
            </w:pPr>
            <w:r w:rsidRPr="0016276C">
              <w:rPr>
                <w:rFonts w:ascii="UWV Werk" w:hAnsi="UWV Werk"/>
                <w:sz w:val="16"/>
                <w:szCs w:val="16"/>
              </w:rPr>
              <w:t>Handtekening</w:t>
            </w:r>
          </w:p>
        </w:tc>
        <w:tc>
          <w:tcPr>
            <w:tcW w:w="149" w:type="dxa"/>
            <w:tcBorders>
              <w:bottom w:val="single" w:sz="2" w:space="0" w:color="808080"/>
            </w:tcBorders>
            <w:shd w:val="pct5" w:color="auto" w:fill="auto"/>
          </w:tcPr>
          <w:p w14:paraId="36C80C57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396" w:type="dxa"/>
            <w:gridSpan w:val="6"/>
            <w:tcBorders>
              <w:bottom w:val="single" w:sz="2" w:space="0" w:color="808080"/>
            </w:tcBorders>
          </w:tcPr>
          <w:p w14:paraId="338E45D1" w14:textId="4644DC48" w:rsidR="00BB0A0B" w:rsidRPr="00B70BB4" w:rsidRDefault="00B70BB4" w:rsidP="00B70BB4">
            <w:pPr>
              <w:pStyle w:val="Invulling"/>
            </w:pPr>
            <w:r w:rsidRPr="00B70BB4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70BB4">
              <w:instrText xml:space="preserve"> FORMTEXT </w:instrText>
            </w:r>
            <w:r w:rsidRPr="00B70BB4">
              <w:fldChar w:fldCharType="separate"/>
            </w:r>
            <w:r w:rsidRPr="00B70BB4">
              <w:t> </w:t>
            </w:r>
            <w:r w:rsidRPr="00B70BB4">
              <w:t> </w:t>
            </w:r>
            <w:r w:rsidRPr="00B70BB4">
              <w:t> </w:t>
            </w:r>
            <w:r w:rsidRPr="00B70BB4">
              <w:t> </w:t>
            </w:r>
            <w:r w:rsidRPr="00B70BB4">
              <w:t> </w:t>
            </w:r>
            <w:r w:rsidRPr="00B70BB4">
              <w:fldChar w:fldCharType="end"/>
            </w:r>
          </w:p>
          <w:p w14:paraId="74191F17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tcBorders>
              <w:bottom w:val="single" w:sz="2" w:space="0" w:color="808080"/>
            </w:tcBorders>
            <w:shd w:val="pct5" w:color="auto" w:fill="auto"/>
          </w:tcPr>
          <w:p w14:paraId="02CAB018" w14:textId="77777777" w:rsidR="00BB0A0B" w:rsidRPr="0016276C" w:rsidRDefault="00BB0A0B" w:rsidP="00C05D46">
            <w:pPr>
              <w:keepNext/>
              <w:keepLines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3264" w:type="dxa"/>
            <w:gridSpan w:val="3"/>
            <w:tcBorders>
              <w:bottom w:val="single" w:sz="2" w:space="0" w:color="808080"/>
            </w:tcBorders>
          </w:tcPr>
          <w:p w14:paraId="34D22A36" w14:textId="5AC386A1" w:rsidR="00BB0A0B" w:rsidRPr="0016276C" w:rsidRDefault="00B70BB4" w:rsidP="00B70BB4">
            <w:pPr>
              <w:pStyle w:val="Invulling"/>
            </w:pPr>
            <w:r w:rsidRPr="0016276C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6276C">
              <w:instrText xml:space="preserve"> FORMTEXT </w:instrText>
            </w:r>
            <w:r w:rsidRPr="0016276C">
              <w:fldChar w:fldCharType="separate"/>
            </w:r>
            <w:r w:rsidRPr="0016276C">
              <w:t> </w:t>
            </w:r>
            <w:r w:rsidRPr="0016276C">
              <w:t> </w:t>
            </w:r>
            <w:r w:rsidRPr="0016276C">
              <w:t> </w:t>
            </w:r>
            <w:r w:rsidRPr="0016276C">
              <w:t> </w:t>
            </w:r>
            <w:r w:rsidRPr="0016276C">
              <w:t> </w:t>
            </w:r>
            <w:r w:rsidRPr="0016276C">
              <w:fldChar w:fldCharType="end"/>
            </w:r>
          </w:p>
        </w:tc>
        <w:tc>
          <w:tcPr>
            <w:tcW w:w="141" w:type="dxa"/>
            <w:shd w:val="pct5" w:color="auto" w:fill="auto"/>
          </w:tcPr>
          <w:p w14:paraId="7DAA3ADF" w14:textId="77777777" w:rsidR="00BB0A0B" w:rsidRDefault="00BB0A0B" w:rsidP="00C05D46">
            <w:pPr>
              <w:keepNext/>
              <w:keepLines/>
            </w:pPr>
          </w:p>
        </w:tc>
      </w:tr>
      <w:tr w:rsidR="00BB0A0B" w14:paraId="4DD27037" w14:textId="77777777" w:rsidTr="0016276C">
        <w:trPr>
          <w:cantSplit/>
        </w:trPr>
        <w:tc>
          <w:tcPr>
            <w:tcW w:w="424" w:type="dxa"/>
            <w:gridSpan w:val="2"/>
          </w:tcPr>
          <w:p w14:paraId="7E6CC035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2691" w:type="dxa"/>
            <w:gridSpan w:val="3"/>
            <w:tcBorders>
              <w:top w:val="single" w:sz="2" w:space="0" w:color="808080"/>
            </w:tcBorders>
          </w:tcPr>
          <w:p w14:paraId="2D16A565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9" w:type="dxa"/>
            <w:tcBorders>
              <w:top w:val="single" w:sz="2" w:space="0" w:color="808080"/>
            </w:tcBorders>
            <w:shd w:val="pct5" w:color="auto" w:fill="auto"/>
          </w:tcPr>
          <w:p w14:paraId="58D3DC25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6801" w:type="dxa"/>
            <w:gridSpan w:val="10"/>
            <w:tcBorders>
              <w:top w:val="single" w:sz="2" w:space="0" w:color="808080"/>
            </w:tcBorders>
            <w:shd w:val="pct5" w:color="auto" w:fill="auto"/>
          </w:tcPr>
          <w:p w14:paraId="52B16A15" w14:textId="77777777" w:rsidR="00BB0A0B" w:rsidRPr="0016276C" w:rsidRDefault="00BB0A0B">
            <w:pPr>
              <w:pStyle w:val="Tussenbalk"/>
              <w:widowControl w:val="0"/>
              <w:rPr>
                <w:rFonts w:ascii="UWV Werk" w:hAnsi="UWV Werk"/>
                <w:sz w:val="16"/>
                <w:szCs w:val="16"/>
              </w:rPr>
            </w:pPr>
          </w:p>
        </w:tc>
        <w:tc>
          <w:tcPr>
            <w:tcW w:w="141" w:type="dxa"/>
            <w:shd w:val="pct5" w:color="auto" w:fill="auto"/>
          </w:tcPr>
          <w:p w14:paraId="7B3F7E05" w14:textId="77777777" w:rsidR="00BB0A0B" w:rsidRDefault="00BB0A0B">
            <w:pPr>
              <w:pStyle w:val="Tussenbalk"/>
              <w:widowControl w:val="0"/>
            </w:pPr>
          </w:p>
        </w:tc>
      </w:tr>
    </w:tbl>
    <w:p w14:paraId="1D27C520" w14:textId="77777777" w:rsidR="00E01303" w:rsidRDefault="00E01303">
      <w:pPr>
        <w:widowControl w:val="0"/>
      </w:pPr>
    </w:p>
    <w:sectPr w:rsidR="00E01303">
      <w:headerReference w:type="default" r:id="rId12"/>
      <w:footerReference w:type="default" r:id="rId13"/>
      <w:footerReference w:type="first" r:id="rId14"/>
      <w:pgSz w:w="11906" w:h="16838" w:code="9"/>
      <w:pgMar w:top="284" w:right="567" w:bottom="567" w:left="567" w:header="284" w:footer="142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9366C" w14:textId="77777777" w:rsidR="00101A5D" w:rsidRDefault="00101A5D">
      <w:pPr>
        <w:spacing w:before="0" w:line="240" w:lineRule="auto"/>
      </w:pPr>
      <w:r>
        <w:separator/>
      </w:r>
    </w:p>
  </w:endnote>
  <w:endnote w:type="continuationSeparator" w:id="0">
    <w:p w14:paraId="4DF58FAE" w14:textId="77777777" w:rsidR="00101A5D" w:rsidRDefault="00101A5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A978AB08-DBA4-4005-B46E-1E4A2F7A83A7}"/>
    <w:embedBold r:id="rId2" w:fontKey="{0C279032-E4A1-49BC-B899-F5CED40F3602}"/>
    <w:embedItalic r:id="rId3" w:fontKey="{4D4977A8-FCFA-4776-96E1-26DA04B57C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WV Werk Kop">
    <w:charset w:val="00"/>
    <w:family w:val="swiss"/>
    <w:pitch w:val="variable"/>
    <w:sig w:usb0="A000006F" w:usb1="40000033" w:usb2="00000000" w:usb3="00000000" w:csb0="00000093" w:csb1="00000000"/>
    <w:embedRegular r:id="rId4" w:fontKey="{86EEBEA7-8E77-46AA-A50B-B8D3EF82674E}"/>
    <w:embedBold r:id="rId5" w:fontKey="{1387ADEF-8D8B-409F-B463-27499421E910}"/>
    <w:embedItalic r:id="rId6" w:fontKey="{1C453CEA-6E7F-4314-93F2-A5F1C4BD2AC3}"/>
  </w:font>
  <w:font w:name="UWV Werk">
    <w:altName w:val="Calibri"/>
    <w:charset w:val="00"/>
    <w:family w:val="swiss"/>
    <w:pitch w:val="variable"/>
    <w:sig w:usb0="A000006F" w:usb1="40000033" w:usb2="00000000" w:usb3="00000000" w:csb0="00000093" w:csb1="00000000"/>
    <w:embedRegular r:id="rId7" w:fontKey="{FD845001-0E49-41AC-A95D-68DE848A5ACD}"/>
    <w:embedBold r:id="rId8" w:fontKey="{7772114B-6181-4F52-81CA-6BF09A2C9701}"/>
    <w:embedItalic r:id="rId9" w:fontKey="{B129F57E-EA60-4E7D-B750-98311A54D84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8A2686FB-A13E-49F8-8233-54D49FE2F14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23307698-76D9-4AD8-98A4-25EA7BE2810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2" w:fontKey="{35FC6E3C-1C83-455F-B3BF-736D03BFA3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19"/>
      <w:gridCol w:w="142"/>
      <w:gridCol w:w="3402"/>
      <w:gridCol w:w="3402"/>
    </w:tblGrid>
    <w:tr w:rsidR="004E3B64" w:rsidRPr="004350A2" w14:paraId="01E1886C" w14:textId="77777777" w:rsidTr="00965B9D">
      <w:trPr>
        <w:cantSplit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4D10CB6" w14:textId="16EB95E9" w:rsidR="004E3B64" w:rsidRPr="002D2CB8" w:rsidRDefault="004E3B64" w:rsidP="0008708F">
          <w:pPr>
            <w:pStyle w:val="Boventekst"/>
            <w:rPr>
              <w:rFonts w:ascii="UWV Werk" w:hAnsi="UWV Werk"/>
            </w:rPr>
          </w:pPr>
          <w:r w:rsidRPr="002D2CB8">
            <w:rPr>
              <w:rFonts w:ascii="UWV Werk" w:hAnsi="UWV Werk"/>
            </w:rPr>
            <w:t xml:space="preserve">AG140 03041 </w:t>
          </w:r>
          <w:r w:rsidR="0008708F" w:rsidRPr="002D2CB8">
            <w:rPr>
              <w:rFonts w:ascii="UWV Werk" w:hAnsi="UWV Werk"/>
            </w:rPr>
            <w:t>0</w:t>
          </w:r>
          <w:r w:rsidR="00135ABC" w:rsidRPr="002D2CB8">
            <w:rPr>
              <w:rFonts w:ascii="UWV Werk" w:hAnsi="UWV Werk"/>
            </w:rPr>
            <w:t>1-25</w:t>
          </w:r>
          <w:r w:rsidRPr="002D2CB8">
            <w:rPr>
              <w:rFonts w:ascii="UWV Werk" w:hAnsi="UWV Werk"/>
            </w:rPr>
            <w:t xml:space="preserve">  W</w:t>
          </w: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2E18B2A" w14:textId="77777777" w:rsidR="004E3B64" w:rsidRPr="002D2CB8" w:rsidRDefault="004E3B64" w:rsidP="004E3B64">
          <w:pPr>
            <w:pStyle w:val="Boventekst"/>
            <w:rPr>
              <w:rFonts w:ascii="UWV Werk" w:hAnsi="UWV Werk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1A4BD6C" w14:textId="77777777" w:rsidR="004E3B64" w:rsidRPr="002D2CB8" w:rsidRDefault="004E3B64" w:rsidP="004E3B64">
          <w:pPr>
            <w:pStyle w:val="Boventekst"/>
            <w:rPr>
              <w:rFonts w:ascii="UWV Werk" w:hAnsi="UWV Werk"/>
            </w:rPr>
          </w:pPr>
          <w:r w:rsidRPr="002D2CB8">
            <w:rPr>
              <w:rFonts w:ascii="UWV Werk" w:hAnsi="UWV Werk"/>
            </w:rPr>
            <w:fldChar w:fldCharType="begin"/>
          </w:r>
          <w:r w:rsidRPr="002D2CB8">
            <w:rPr>
              <w:rFonts w:ascii="UWV Werk" w:hAnsi="UWV Werk"/>
            </w:rPr>
            <w:instrText>PAGE</w:instrText>
          </w:r>
          <w:r w:rsidRPr="002D2CB8">
            <w:rPr>
              <w:rFonts w:ascii="UWV Werk" w:hAnsi="UWV Werk"/>
            </w:rPr>
            <w:fldChar w:fldCharType="separate"/>
          </w:r>
          <w:r w:rsidR="00364FA6" w:rsidRPr="002D2CB8">
            <w:rPr>
              <w:rFonts w:ascii="UWV Werk" w:hAnsi="UWV Werk"/>
            </w:rPr>
            <w:t>2</w:t>
          </w:r>
          <w:r w:rsidRPr="002D2CB8">
            <w:rPr>
              <w:rFonts w:ascii="UWV Werk" w:hAnsi="UWV Werk"/>
            </w:rPr>
            <w:fldChar w:fldCharType="end"/>
          </w:r>
          <w:r w:rsidRPr="002D2CB8">
            <w:rPr>
              <w:rFonts w:ascii="UWV Werk" w:hAnsi="UWV Werk"/>
            </w:rPr>
            <w:t xml:space="preserve"> van </w:t>
          </w:r>
          <w:r w:rsidRPr="002D2CB8">
            <w:rPr>
              <w:rFonts w:ascii="UWV Werk" w:hAnsi="UWV Werk"/>
            </w:rPr>
            <w:fldChar w:fldCharType="begin"/>
          </w:r>
          <w:r w:rsidRPr="002D2CB8">
            <w:rPr>
              <w:rFonts w:ascii="UWV Werk" w:hAnsi="UWV Werk"/>
            </w:rPr>
            <w:instrText>NUMPAGES</w:instrText>
          </w:r>
          <w:r w:rsidRPr="002D2CB8">
            <w:rPr>
              <w:rFonts w:ascii="UWV Werk" w:hAnsi="UWV Werk"/>
            </w:rPr>
            <w:fldChar w:fldCharType="separate"/>
          </w:r>
          <w:r w:rsidR="00364FA6" w:rsidRPr="002D2CB8">
            <w:rPr>
              <w:rFonts w:ascii="UWV Werk" w:hAnsi="UWV Werk"/>
            </w:rPr>
            <w:t>4</w:t>
          </w:r>
          <w:r w:rsidRPr="002D2CB8">
            <w:rPr>
              <w:rFonts w:ascii="UWV Werk" w:hAnsi="UWV Werk"/>
            </w:rPr>
            <w:fldChar w:fldCharType="end"/>
          </w: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803B91E" w14:textId="77777777" w:rsidR="004E3B64" w:rsidRPr="004350A2" w:rsidRDefault="004E3B64" w:rsidP="004E3B64">
          <w:pPr>
            <w:pStyle w:val="Boventekst"/>
            <w:jc w:val="right"/>
          </w:pPr>
        </w:p>
      </w:tc>
    </w:tr>
    <w:tr w:rsidR="004E3B64" w14:paraId="6476CE18" w14:textId="77777777" w:rsidTr="00965B9D">
      <w:trPr>
        <w:cantSplit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</w:tcPr>
        <w:p w14:paraId="443B4684" w14:textId="77777777" w:rsidR="004E3B64" w:rsidRDefault="004E3B64" w:rsidP="004E3B64">
          <w:pPr>
            <w:pStyle w:val="Boventekst"/>
          </w:pP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</w:tcPr>
        <w:p w14:paraId="310D0109" w14:textId="77777777" w:rsidR="004E3B64" w:rsidRDefault="004E3B64" w:rsidP="004E3B64">
          <w:pPr>
            <w:pStyle w:val="Boventekst"/>
          </w:pPr>
        </w:p>
      </w:tc>
      <w:tc>
        <w:tcPr>
          <w:tcW w:w="680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5AED80E6" w14:textId="77777777" w:rsidR="004E3B64" w:rsidRDefault="004E3B64" w:rsidP="004E3B64">
          <w:pPr>
            <w:pStyle w:val="Boventekst"/>
            <w:rPr>
              <w:sz w:val="10"/>
            </w:rPr>
          </w:pPr>
        </w:p>
      </w:tc>
    </w:tr>
    <w:tr w:rsidR="004E3B64" w:rsidRPr="003A1C70" w14:paraId="27347BA1" w14:textId="77777777" w:rsidTr="00965B9D">
      <w:trPr>
        <w:cantSplit/>
        <w:trHeight w:val="119"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CCD670E" w14:textId="77777777" w:rsidR="004E3B64" w:rsidRPr="003A1C70" w:rsidRDefault="004E3B64" w:rsidP="004E3B64">
          <w:pPr>
            <w:pStyle w:val="Voettekst"/>
            <w:rPr>
              <w:b w:val="0"/>
            </w:rPr>
          </w:pP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</w:tcPr>
        <w:p w14:paraId="2EF752FD" w14:textId="77777777" w:rsidR="004E3B64" w:rsidRPr="003A1C70" w:rsidRDefault="004E3B64" w:rsidP="004E3B64">
          <w:pPr>
            <w:pStyle w:val="Voettekst"/>
            <w:rPr>
              <w:b w:val="0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13771A6" w14:textId="77777777" w:rsidR="004E3B64" w:rsidRPr="003A1C70" w:rsidRDefault="004E3B64" w:rsidP="004E3B64">
          <w:pPr>
            <w:pStyle w:val="Voettekst"/>
            <w:rPr>
              <w:b w:val="0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</w:tcPr>
        <w:p w14:paraId="270FE0EC" w14:textId="1E062756" w:rsidR="004E3B64" w:rsidRPr="003A1C70" w:rsidRDefault="00135ABC" w:rsidP="004E3B64">
          <w:pPr>
            <w:pStyle w:val="Voettekst"/>
            <w:spacing w:after="0" w:line="240" w:lineRule="auto"/>
            <w:rPr>
              <w:b w:val="0"/>
            </w:rPr>
          </w:pPr>
          <w:r>
            <w:rPr>
              <w:szCs w:val="16"/>
            </w:rPr>
            <w:drawing>
              <wp:inline distT="0" distB="0" distL="0" distR="0" wp14:anchorId="6D1FBD4B" wp14:editId="75ADE925">
                <wp:extent cx="2160000" cy="360000"/>
                <wp:effectExtent l="0" t="0" r="0" b="2540"/>
                <wp:docPr id="2105082758" name="Afbeeldi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0000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3778451" w14:textId="77777777" w:rsidR="00D7489C" w:rsidRDefault="00D7489C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19"/>
      <w:gridCol w:w="142"/>
      <w:gridCol w:w="3402"/>
      <w:gridCol w:w="3402"/>
    </w:tblGrid>
    <w:tr w:rsidR="00965B9D" w:rsidRPr="004350A2" w14:paraId="42B00526" w14:textId="77777777" w:rsidTr="00965B9D">
      <w:trPr>
        <w:cantSplit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4972DD7" w14:textId="086CF52F" w:rsidR="00965B9D" w:rsidRPr="002D2CB8" w:rsidRDefault="00965B9D" w:rsidP="0008708F">
          <w:pPr>
            <w:pStyle w:val="Boventekst"/>
            <w:rPr>
              <w:rFonts w:ascii="UWV Werk" w:hAnsi="UWV Werk"/>
            </w:rPr>
          </w:pPr>
          <w:r w:rsidRPr="002D2CB8">
            <w:rPr>
              <w:rFonts w:ascii="UWV Werk" w:hAnsi="UWV Werk"/>
            </w:rPr>
            <w:t xml:space="preserve">AG140 03041 </w:t>
          </w:r>
          <w:r w:rsidR="0008708F" w:rsidRPr="002D2CB8">
            <w:rPr>
              <w:rFonts w:ascii="UWV Werk" w:hAnsi="UWV Werk"/>
            </w:rPr>
            <w:t>0</w:t>
          </w:r>
          <w:r w:rsidR="00135ABC" w:rsidRPr="002D2CB8">
            <w:rPr>
              <w:rFonts w:ascii="UWV Werk" w:hAnsi="UWV Werk"/>
            </w:rPr>
            <w:t>1-25</w:t>
          </w:r>
          <w:r w:rsidRPr="002D2CB8">
            <w:rPr>
              <w:rFonts w:ascii="UWV Werk" w:hAnsi="UWV Werk"/>
            </w:rPr>
            <w:t xml:space="preserve">  W</w:t>
          </w: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6C66613" w14:textId="77777777" w:rsidR="00965B9D" w:rsidRPr="002D2CB8" w:rsidRDefault="00965B9D" w:rsidP="006F1B07">
          <w:pPr>
            <w:pStyle w:val="Boventekst"/>
            <w:rPr>
              <w:rFonts w:ascii="UWV Werk" w:hAnsi="UWV Werk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446BFFE" w14:textId="77777777" w:rsidR="00965B9D" w:rsidRPr="002D2CB8" w:rsidRDefault="004E3B64" w:rsidP="006F1B07">
          <w:pPr>
            <w:pStyle w:val="Boventekst"/>
            <w:rPr>
              <w:rFonts w:ascii="UWV Werk" w:hAnsi="UWV Werk"/>
            </w:rPr>
          </w:pPr>
          <w:r w:rsidRPr="002D2CB8">
            <w:rPr>
              <w:rFonts w:ascii="UWV Werk" w:hAnsi="UWV Werk"/>
            </w:rPr>
            <w:fldChar w:fldCharType="begin"/>
          </w:r>
          <w:r w:rsidRPr="002D2CB8">
            <w:rPr>
              <w:rFonts w:ascii="UWV Werk" w:hAnsi="UWV Werk"/>
            </w:rPr>
            <w:instrText>PAGE</w:instrText>
          </w:r>
          <w:r w:rsidRPr="002D2CB8">
            <w:rPr>
              <w:rFonts w:ascii="UWV Werk" w:hAnsi="UWV Werk"/>
            </w:rPr>
            <w:fldChar w:fldCharType="separate"/>
          </w:r>
          <w:r w:rsidR="00364FA6" w:rsidRPr="002D2CB8">
            <w:rPr>
              <w:rFonts w:ascii="UWV Werk" w:hAnsi="UWV Werk"/>
            </w:rPr>
            <w:t>1</w:t>
          </w:r>
          <w:r w:rsidRPr="002D2CB8">
            <w:rPr>
              <w:rFonts w:ascii="UWV Werk" w:hAnsi="UWV Werk"/>
            </w:rPr>
            <w:fldChar w:fldCharType="end"/>
          </w:r>
          <w:r w:rsidRPr="002D2CB8">
            <w:rPr>
              <w:rFonts w:ascii="UWV Werk" w:hAnsi="UWV Werk"/>
            </w:rPr>
            <w:t xml:space="preserve"> van </w:t>
          </w:r>
          <w:r w:rsidRPr="002D2CB8">
            <w:rPr>
              <w:rFonts w:ascii="UWV Werk" w:hAnsi="UWV Werk"/>
            </w:rPr>
            <w:fldChar w:fldCharType="begin"/>
          </w:r>
          <w:r w:rsidRPr="002D2CB8">
            <w:rPr>
              <w:rFonts w:ascii="UWV Werk" w:hAnsi="UWV Werk"/>
            </w:rPr>
            <w:instrText>NUMPAGES</w:instrText>
          </w:r>
          <w:r w:rsidRPr="002D2CB8">
            <w:rPr>
              <w:rFonts w:ascii="UWV Werk" w:hAnsi="UWV Werk"/>
            </w:rPr>
            <w:fldChar w:fldCharType="separate"/>
          </w:r>
          <w:r w:rsidR="00364FA6" w:rsidRPr="002D2CB8">
            <w:rPr>
              <w:rFonts w:ascii="UWV Werk" w:hAnsi="UWV Werk"/>
            </w:rPr>
            <w:t>4</w:t>
          </w:r>
          <w:r w:rsidRPr="002D2CB8">
            <w:rPr>
              <w:rFonts w:ascii="UWV Werk" w:hAnsi="UWV Werk"/>
            </w:rPr>
            <w:fldChar w:fldCharType="end"/>
          </w: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9404BFD" w14:textId="77777777" w:rsidR="00965B9D" w:rsidRPr="004350A2" w:rsidRDefault="00965B9D" w:rsidP="006F1B07">
          <w:pPr>
            <w:pStyle w:val="Boventekst"/>
            <w:jc w:val="right"/>
          </w:pPr>
        </w:p>
      </w:tc>
    </w:tr>
    <w:tr w:rsidR="00965B9D" w14:paraId="6F3F9920" w14:textId="77777777" w:rsidTr="00965B9D">
      <w:trPr>
        <w:cantSplit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</w:tcPr>
        <w:p w14:paraId="75C24D48" w14:textId="77777777" w:rsidR="00965B9D" w:rsidRDefault="00965B9D" w:rsidP="006F1B07">
          <w:pPr>
            <w:pStyle w:val="Boventekst"/>
          </w:pP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</w:tcPr>
        <w:p w14:paraId="3A1BB220" w14:textId="77777777" w:rsidR="00965B9D" w:rsidRDefault="00965B9D" w:rsidP="006F1B07">
          <w:pPr>
            <w:pStyle w:val="Boventekst"/>
          </w:pPr>
        </w:p>
      </w:tc>
      <w:tc>
        <w:tcPr>
          <w:tcW w:w="680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538D4FEA" w14:textId="77777777" w:rsidR="00965B9D" w:rsidRDefault="00965B9D" w:rsidP="006F1B07">
          <w:pPr>
            <w:pStyle w:val="Boventekst"/>
            <w:rPr>
              <w:sz w:val="10"/>
            </w:rPr>
          </w:pPr>
        </w:p>
      </w:tc>
    </w:tr>
    <w:tr w:rsidR="00965B9D" w:rsidRPr="003A1C70" w14:paraId="1612B5E4" w14:textId="77777777" w:rsidTr="00965B9D">
      <w:trPr>
        <w:cantSplit/>
        <w:trHeight w:val="119"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5E247A6" w14:textId="77777777" w:rsidR="00965B9D" w:rsidRPr="003A1C70" w:rsidRDefault="00965B9D" w:rsidP="006F1B07">
          <w:pPr>
            <w:pStyle w:val="Voettekst"/>
            <w:rPr>
              <w:b w:val="0"/>
            </w:rPr>
          </w:pP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</w:tcPr>
        <w:p w14:paraId="04E3A238" w14:textId="77777777" w:rsidR="00965B9D" w:rsidRPr="003A1C70" w:rsidRDefault="00965B9D" w:rsidP="006F1B07">
          <w:pPr>
            <w:pStyle w:val="Voettekst"/>
            <w:rPr>
              <w:b w:val="0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D2FC03" w14:textId="77777777" w:rsidR="00965B9D" w:rsidRPr="003A1C70" w:rsidRDefault="00965B9D" w:rsidP="006F1B07">
          <w:pPr>
            <w:pStyle w:val="Voettekst"/>
            <w:rPr>
              <w:b w:val="0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</w:tcPr>
        <w:p w14:paraId="581AC55F" w14:textId="32AC3879" w:rsidR="00965B9D" w:rsidRPr="003A1C70" w:rsidRDefault="00AC4692" w:rsidP="006F1B07">
          <w:pPr>
            <w:pStyle w:val="Voettekst"/>
            <w:spacing w:after="0" w:line="240" w:lineRule="auto"/>
            <w:rPr>
              <w:b w:val="0"/>
            </w:rPr>
          </w:pPr>
          <w:r>
            <w:rPr>
              <w:szCs w:val="16"/>
            </w:rPr>
            <w:drawing>
              <wp:inline distT="0" distB="0" distL="0" distR="0" wp14:anchorId="1AF66916" wp14:editId="67927EEC">
                <wp:extent cx="2160000" cy="360000"/>
                <wp:effectExtent l="0" t="0" r="0" b="2540"/>
                <wp:docPr id="2" name="Afbeeldi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0000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D8A047" w14:textId="77777777" w:rsidR="00D7489C" w:rsidRDefault="00D7489C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357B" w14:textId="77777777" w:rsidR="00101A5D" w:rsidRDefault="00101A5D">
      <w:pPr>
        <w:spacing w:before="0" w:line="240" w:lineRule="auto"/>
      </w:pPr>
      <w:r>
        <w:separator/>
      </w:r>
    </w:p>
  </w:footnote>
  <w:footnote w:type="continuationSeparator" w:id="0">
    <w:p w14:paraId="6040C215" w14:textId="77777777" w:rsidR="00101A5D" w:rsidRDefault="00101A5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5877F" w14:textId="77777777" w:rsidR="00D7489C" w:rsidRDefault="00D7489C">
    <w:pPr>
      <w:spacing w:before="0"/>
      <w:jc w:val="right"/>
    </w:pPr>
    <w:r>
      <w:t xml:space="preserve"> </w:t>
    </w:r>
    <w:fldSimple w:instr=" REF BSN  \* MERGEFORMAT ">
      <w:r w:rsidR="00A50B2F">
        <w:t xml:space="preserve">     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74F4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num w:numId="1" w16cid:durableId="62646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nl-NL" w:vendorID="9" w:dllVersion="512" w:checkStyle="1"/>
  <w:activeWritingStyle w:appName="MSWord" w:lang="nl-NL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kxLV58PEUQzt0IiZo5jI0awTGcJX0VBB9Jye+QqcP3jiEiBarKz9XysDWstkJ/zCwzF3HwAiLRPn2lvPUNfZ0Q==" w:salt="YXWY0FC8GwhqmYSNT0/UTg==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03"/>
    <w:rsid w:val="00003DCE"/>
    <w:rsid w:val="000174BA"/>
    <w:rsid w:val="0008708F"/>
    <w:rsid w:val="000D76C5"/>
    <w:rsid w:val="000E48B7"/>
    <w:rsid w:val="00101A5D"/>
    <w:rsid w:val="001200EA"/>
    <w:rsid w:val="00135ABC"/>
    <w:rsid w:val="0015566E"/>
    <w:rsid w:val="0016276C"/>
    <w:rsid w:val="00165C17"/>
    <w:rsid w:val="00185738"/>
    <w:rsid w:val="00194012"/>
    <w:rsid w:val="00195839"/>
    <w:rsid w:val="001B5BA5"/>
    <w:rsid w:val="001D3D3A"/>
    <w:rsid w:val="001D7A60"/>
    <w:rsid w:val="001F665B"/>
    <w:rsid w:val="00231384"/>
    <w:rsid w:val="00242BFB"/>
    <w:rsid w:val="00256F35"/>
    <w:rsid w:val="002868B4"/>
    <w:rsid w:val="00293C28"/>
    <w:rsid w:val="002C0280"/>
    <w:rsid w:val="002D2CB8"/>
    <w:rsid w:val="002D5049"/>
    <w:rsid w:val="00327D2D"/>
    <w:rsid w:val="00364FA6"/>
    <w:rsid w:val="003764A2"/>
    <w:rsid w:val="00377AF9"/>
    <w:rsid w:val="003821B0"/>
    <w:rsid w:val="0038676B"/>
    <w:rsid w:val="003F2667"/>
    <w:rsid w:val="003F4663"/>
    <w:rsid w:val="00426FA3"/>
    <w:rsid w:val="0043684D"/>
    <w:rsid w:val="00463A3F"/>
    <w:rsid w:val="00487685"/>
    <w:rsid w:val="00487D7D"/>
    <w:rsid w:val="004A36E6"/>
    <w:rsid w:val="004E3B64"/>
    <w:rsid w:val="004E5493"/>
    <w:rsid w:val="004F62B0"/>
    <w:rsid w:val="00514C89"/>
    <w:rsid w:val="00526F59"/>
    <w:rsid w:val="005406BE"/>
    <w:rsid w:val="00570591"/>
    <w:rsid w:val="005745E5"/>
    <w:rsid w:val="00574B76"/>
    <w:rsid w:val="00592544"/>
    <w:rsid w:val="00593EB4"/>
    <w:rsid w:val="005B3AE8"/>
    <w:rsid w:val="005D6188"/>
    <w:rsid w:val="006A6F95"/>
    <w:rsid w:val="006F1B07"/>
    <w:rsid w:val="006F2D2E"/>
    <w:rsid w:val="00731F1A"/>
    <w:rsid w:val="0075638B"/>
    <w:rsid w:val="00773783"/>
    <w:rsid w:val="00774EDB"/>
    <w:rsid w:val="00784052"/>
    <w:rsid w:val="00787167"/>
    <w:rsid w:val="007B74BE"/>
    <w:rsid w:val="007E3C4C"/>
    <w:rsid w:val="007F5EB5"/>
    <w:rsid w:val="00833BD3"/>
    <w:rsid w:val="0087267F"/>
    <w:rsid w:val="008B6173"/>
    <w:rsid w:val="009208A1"/>
    <w:rsid w:val="00925E78"/>
    <w:rsid w:val="00932E16"/>
    <w:rsid w:val="00965B9D"/>
    <w:rsid w:val="0097714B"/>
    <w:rsid w:val="00984AD0"/>
    <w:rsid w:val="009A22D2"/>
    <w:rsid w:val="009A6C47"/>
    <w:rsid w:val="009C438A"/>
    <w:rsid w:val="009E3980"/>
    <w:rsid w:val="009E5265"/>
    <w:rsid w:val="009F38C9"/>
    <w:rsid w:val="009F5275"/>
    <w:rsid w:val="00A27A89"/>
    <w:rsid w:val="00A50B2F"/>
    <w:rsid w:val="00A62D2D"/>
    <w:rsid w:val="00A80FA5"/>
    <w:rsid w:val="00AB2F87"/>
    <w:rsid w:val="00AC4692"/>
    <w:rsid w:val="00AE6A66"/>
    <w:rsid w:val="00B4522E"/>
    <w:rsid w:val="00B5121E"/>
    <w:rsid w:val="00B70BB4"/>
    <w:rsid w:val="00B9683D"/>
    <w:rsid w:val="00BB0A0B"/>
    <w:rsid w:val="00BF76D6"/>
    <w:rsid w:val="00C05D46"/>
    <w:rsid w:val="00C165AB"/>
    <w:rsid w:val="00C24248"/>
    <w:rsid w:val="00C30A88"/>
    <w:rsid w:val="00C62B40"/>
    <w:rsid w:val="00CC4A1C"/>
    <w:rsid w:val="00CE45CF"/>
    <w:rsid w:val="00CF5601"/>
    <w:rsid w:val="00D0243E"/>
    <w:rsid w:val="00D31579"/>
    <w:rsid w:val="00D41E58"/>
    <w:rsid w:val="00D63BDA"/>
    <w:rsid w:val="00D7489C"/>
    <w:rsid w:val="00D7668C"/>
    <w:rsid w:val="00DB610A"/>
    <w:rsid w:val="00DE59B6"/>
    <w:rsid w:val="00E01303"/>
    <w:rsid w:val="00E1636C"/>
    <w:rsid w:val="00E26283"/>
    <w:rsid w:val="00E352B1"/>
    <w:rsid w:val="00E371F2"/>
    <w:rsid w:val="00E50002"/>
    <w:rsid w:val="00E55A5B"/>
    <w:rsid w:val="00E57CA2"/>
    <w:rsid w:val="00E87277"/>
    <w:rsid w:val="00EC659D"/>
    <w:rsid w:val="00ED7B53"/>
    <w:rsid w:val="00F00636"/>
    <w:rsid w:val="00F9004B"/>
    <w:rsid w:val="00F910EC"/>
    <w:rsid w:val="00F9136E"/>
    <w:rsid w:val="00F93348"/>
    <w:rsid w:val="00F96851"/>
    <w:rsid w:val="00FA0176"/>
    <w:rsid w:val="00FB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B1CFDDE"/>
  <w15:chartTrackingRefBased/>
  <w15:docId w15:val="{CE2719DA-55CC-4C4B-8611-8F0A2B84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before="120" w:line="200" w:lineRule="exact"/>
    </w:pPr>
    <w:rPr>
      <w:rFonts w:ascii="Verdana" w:hAnsi="Verdana"/>
      <w:sz w:val="14"/>
    </w:rPr>
  </w:style>
  <w:style w:type="paragraph" w:styleId="Kop3">
    <w:name w:val="heading 3"/>
    <w:basedOn w:val="Standaard"/>
    <w:next w:val="Standaard"/>
    <w:qFormat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pPr>
      <w:tabs>
        <w:tab w:val="center" w:pos="4536"/>
        <w:tab w:val="right" w:pos="9072"/>
      </w:tabs>
    </w:pPr>
  </w:style>
  <w:style w:type="paragraph" w:customStyle="1" w:styleId="Rubriekskop">
    <w:name w:val="Rubriekskop"/>
    <w:rsid w:val="007F5EB5"/>
    <w:pPr>
      <w:spacing w:after="20" w:line="220" w:lineRule="exact"/>
    </w:pPr>
    <w:rPr>
      <w:rFonts w:ascii="UWV Werk Kop" w:hAnsi="UWV Werk Kop"/>
      <w:noProof/>
      <w:color w:val="FFFFFF"/>
      <w:sz w:val="16"/>
    </w:rPr>
  </w:style>
  <w:style w:type="paragraph" w:customStyle="1" w:styleId="Formuliertitel">
    <w:name w:val="Formuliertitel"/>
    <w:rsid w:val="00833BD3"/>
    <w:pPr>
      <w:spacing w:line="280" w:lineRule="exact"/>
    </w:pPr>
    <w:rPr>
      <w:rFonts w:ascii="UWV Werk" w:hAnsi="UWV Werk"/>
      <w:noProof/>
      <w:sz w:val="28"/>
    </w:rPr>
  </w:style>
  <w:style w:type="paragraph" w:customStyle="1" w:styleId="Tussenbalk">
    <w:name w:val="Tussenbalk"/>
    <w:pPr>
      <w:spacing w:line="40" w:lineRule="exact"/>
    </w:pPr>
    <w:rPr>
      <w:rFonts w:ascii="Verdana" w:hAnsi="Verdana"/>
      <w:b/>
      <w:noProof/>
    </w:rPr>
  </w:style>
  <w:style w:type="paragraph" w:customStyle="1" w:styleId="Invulling">
    <w:name w:val="Invulling"/>
    <w:pPr>
      <w:spacing w:before="120" w:line="200" w:lineRule="exact"/>
    </w:pPr>
    <w:rPr>
      <w:rFonts w:ascii="Verdana" w:hAnsi="Verdana"/>
      <w:noProof/>
      <w:sz w:val="18"/>
    </w:rPr>
  </w:style>
  <w:style w:type="paragraph" w:customStyle="1" w:styleId="Formulierinfo">
    <w:name w:val="Formulierinfo"/>
    <w:pPr>
      <w:spacing w:line="200" w:lineRule="exact"/>
    </w:pPr>
    <w:rPr>
      <w:rFonts w:ascii="Verdana" w:hAnsi="Verdana"/>
      <w:noProof/>
      <w:color w:val="FF0000"/>
      <w:sz w:val="14"/>
    </w:rPr>
  </w:style>
  <w:style w:type="paragraph" w:customStyle="1" w:styleId="Sub">
    <w:name w:val="Sub"/>
    <w:pPr>
      <w:spacing w:line="200" w:lineRule="exact"/>
    </w:pPr>
    <w:rPr>
      <w:rFonts w:ascii="Verdana" w:hAnsi="Verdana"/>
      <w:noProof/>
      <w:sz w:val="18"/>
    </w:rPr>
  </w:style>
  <w:style w:type="paragraph" w:customStyle="1" w:styleId="Invulinstructieboven">
    <w:name w:val="Invulinstructie boven"/>
    <w:pPr>
      <w:keepNext/>
      <w:keepLines/>
      <w:spacing w:before="40" w:line="160" w:lineRule="exact"/>
    </w:pPr>
    <w:rPr>
      <w:rFonts w:ascii="Verdana" w:hAnsi="Verdana"/>
      <w:i/>
      <w:noProof/>
      <w:sz w:val="14"/>
    </w:rPr>
  </w:style>
  <w:style w:type="paragraph" w:customStyle="1" w:styleId="Aankruishokjeszonderinvulveld">
    <w:name w:val="Aankruishokjes zonder invulveld"/>
    <w:pPr>
      <w:spacing w:before="40" w:line="200" w:lineRule="exact"/>
    </w:pPr>
    <w:rPr>
      <w:rFonts w:ascii="Verdana" w:hAnsi="Verdana"/>
      <w:noProof/>
      <w:sz w:val="14"/>
    </w:rPr>
  </w:style>
  <w:style w:type="paragraph" w:customStyle="1" w:styleId="Datumenhandtekening">
    <w:name w:val="Datum en handtekening"/>
    <w:basedOn w:val="Standaard"/>
    <w:pPr>
      <w:spacing w:before="440"/>
    </w:pPr>
  </w:style>
  <w:style w:type="paragraph" w:styleId="Voettekst">
    <w:name w:val="footer"/>
    <w:basedOn w:val="Rubriekskop"/>
    <w:link w:val="VoettekstChar"/>
    <w:uiPriority w:val="99"/>
    <w:pPr>
      <w:tabs>
        <w:tab w:val="center" w:pos="4536"/>
        <w:tab w:val="right" w:pos="9072"/>
      </w:tabs>
    </w:pPr>
    <w:rPr>
      <w:b/>
      <w:color w:val="auto"/>
    </w:rPr>
  </w:style>
  <w:style w:type="character" w:styleId="Paginanummer">
    <w:name w:val="page number"/>
    <w:basedOn w:val="Standaardalinea-lettertype"/>
  </w:style>
  <w:style w:type="paragraph" w:customStyle="1" w:styleId="Boventekst">
    <w:name w:val="Boventekst"/>
    <w:pPr>
      <w:spacing w:before="40" w:line="160" w:lineRule="exact"/>
    </w:pPr>
    <w:rPr>
      <w:rFonts w:ascii="Verdana" w:hAnsi="Verdana"/>
      <w:noProof/>
      <w:sz w:val="14"/>
    </w:rPr>
  </w:style>
  <w:style w:type="paragraph" w:customStyle="1" w:styleId="Tabelkop">
    <w:name w:val="Tabelkop"/>
    <w:pPr>
      <w:spacing w:before="40" w:line="160" w:lineRule="exact"/>
    </w:pPr>
    <w:rPr>
      <w:rFonts w:ascii="Verdana" w:hAnsi="Verdana"/>
      <w:b/>
      <w:noProof/>
      <w:sz w:val="14"/>
    </w:rPr>
  </w:style>
  <w:style w:type="character" w:styleId="Hyperlink">
    <w:name w:val="Hyperlink"/>
    <w:rPr>
      <w:color w:val="0000FF"/>
      <w:u w:val="single"/>
    </w:rPr>
  </w:style>
  <w:style w:type="paragraph" w:styleId="Ballontekst">
    <w:name w:val="Balloon Text"/>
    <w:basedOn w:val="Standaard"/>
    <w:semiHidden/>
    <w:rPr>
      <w:rFonts w:ascii="Tahoma" w:hAnsi="Tahoma" w:cs="Tahoma"/>
      <w:sz w:val="16"/>
      <w:szCs w:val="16"/>
    </w:rPr>
  </w:style>
  <w:style w:type="character" w:styleId="Verwijzingopmerking">
    <w:name w:val="annotation reference"/>
    <w:semiHidden/>
    <w:rPr>
      <w:sz w:val="16"/>
      <w:szCs w:val="16"/>
    </w:rPr>
  </w:style>
  <w:style w:type="paragraph" w:styleId="Tekstopmerking">
    <w:name w:val="annotation text"/>
    <w:basedOn w:val="Standaard"/>
    <w:semiHidden/>
    <w:rPr>
      <w:sz w:val="20"/>
    </w:rPr>
  </w:style>
  <w:style w:type="paragraph" w:styleId="Onderwerpvanopmerking">
    <w:name w:val="annotation subject"/>
    <w:basedOn w:val="Tekstopmerking"/>
    <w:next w:val="Tekstopmerking"/>
    <w:semiHidden/>
    <w:rPr>
      <w:b/>
      <w:bCs/>
    </w:rPr>
  </w:style>
  <w:style w:type="paragraph" w:customStyle="1" w:styleId="Toelichting">
    <w:name w:val="Toelichting"/>
    <w:basedOn w:val="Standaard"/>
    <w:rsid w:val="001200EA"/>
    <w:pPr>
      <w:spacing w:before="0"/>
    </w:pPr>
  </w:style>
  <w:style w:type="paragraph" w:customStyle="1" w:styleId="Basisrubriekskop">
    <w:name w:val="Basisrubriekskop"/>
    <w:rsid w:val="001200EA"/>
    <w:pPr>
      <w:spacing w:after="20" w:line="220" w:lineRule="exact"/>
    </w:pPr>
    <w:rPr>
      <w:rFonts w:ascii="Verdana" w:hAnsi="Verdana"/>
      <w:b/>
      <w:noProof/>
      <w:color w:val="FFFFFF"/>
      <w:sz w:val="14"/>
    </w:rPr>
  </w:style>
  <w:style w:type="character" w:customStyle="1" w:styleId="BasistekstChar">
    <w:name w:val="Basistekst Char"/>
    <w:link w:val="Basistekst"/>
    <w:rsid w:val="001200EA"/>
    <w:rPr>
      <w:rFonts w:ascii="Verdana" w:hAnsi="Verdana"/>
      <w:sz w:val="14"/>
      <w:lang w:val="nl-NL" w:eastAsia="nl-NL" w:bidi="ar-SA"/>
    </w:rPr>
  </w:style>
  <w:style w:type="paragraph" w:customStyle="1" w:styleId="Basistekst">
    <w:name w:val="Basistekst"/>
    <w:basedOn w:val="Standaard"/>
    <w:link w:val="BasistekstChar"/>
    <w:rsid w:val="001200EA"/>
  </w:style>
  <w:style w:type="paragraph" w:customStyle="1" w:styleId="rubriekskop0">
    <w:name w:val="rubriekskop"/>
    <w:basedOn w:val="Standaard"/>
    <w:rsid w:val="007F5EB5"/>
    <w:pPr>
      <w:spacing w:before="0" w:after="20" w:line="220" w:lineRule="atLeast"/>
    </w:pPr>
    <w:rPr>
      <w:rFonts w:ascii="UWV Werk Kop" w:hAnsi="UWV Werk Kop"/>
      <w:bCs/>
      <w:color w:val="FFFFFF"/>
      <w:sz w:val="16"/>
      <w:szCs w:val="14"/>
    </w:rPr>
  </w:style>
  <w:style w:type="character" w:customStyle="1" w:styleId="VoettekstChar">
    <w:name w:val="Voettekst Char"/>
    <w:link w:val="Voettekst"/>
    <w:uiPriority w:val="99"/>
    <w:rsid w:val="00965B9D"/>
    <w:rPr>
      <w:rFonts w:ascii="Verdana" w:hAnsi="Verdana"/>
      <w:noProof/>
      <w:sz w:val="14"/>
    </w:rPr>
  </w:style>
  <w:style w:type="paragraph" w:customStyle="1" w:styleId="StijlRubriekskopUWVWerk8pt">
    <w:name w:val="Stijl Rubriekskop + UWV Werk 8 pt"/>
    <w:basedOn w:val="Rubriekskop"/>
    <w:rsid w:val="007F5EB5"/>
    <w:rPr>
      <w:bCs/>
    </w:rPr>
  </w:style>
  <w:style w:type="paragraph" w:customStyle="1" w:styleId="StijlRubriekskopUWVWerkCentrum">
    <w:name w:val="Stijl Rubriekskop + UWV Werk Centrum"/>
    <w:basedOn w:val="Rubriekskop"/>
    <w:rsid w:val="007F5EB5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1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92affd-9aea-4100-a63a-0b29159ee2f9" xsi:nil="true"/>
    <Bijzonderheden xmlns="5976950d-f5c8-4a84-b442-8b9faad1e7e2" xsi:nil="true"/>
    <lcf76f155ced4ddcb4097134ff3c332f xmlns="5976950d-f5c8-4a84-b442-8b9faad1e7e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ecadf510-6fd9-4589-915b-e40c5db06ce5" ContentTypeId="0x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0CA212B10AAD4BBC6E765BEB5B24AE" ma:contentTypeVersion="19" ma:contentTypeDescription="Een nieuw document maken." ma:contentTypeScope="" ma:versionID="4bc31026c62c91a8a91c54638eb7a162">
  <xsd:schema xmlns:xsd="http://www.w3.org/2001/XMLSchema" xmlns:xs="http://www.w3.org/2001/XMLSchema" xmlns:p="http://schemas.microsoft.com/office/2006/metadata/properties" xmlns:ns2="5976950d-f5c8-4a84-b442-8b9faad1e7e2" xmlns:ns3="c892affd-9aea-4100-a63a-0b29159ee2f9" targetNamespace="http://schemas.microsoft.com/office/2006/metadata/properties" ma:root="true" ma:fieldsID="c317993960d0e37d145f52c5903be890" ns2:_="" ns3:_="">
    <xsd:import namespace="5976950d-f5c8-4a84-b442-8b9faad1e7e2"/>
    <xsd:import namespace="c892affd-9aea-4100-a63a-0b29159ee2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CR" minOccurs="0"/>
                <xsd:element ref="ns2:lcf76f155ced4ddcb4097134ff3c332f" minOccurs="0"/>
                <xsd:element ref="ns2:MediaServiceLocation" minOccurs="0"/>
                <xsd:element ref="ns2:MediaServiceSearchProperties" minOccurs="0"/>
                <xsd:element ref="ns2:Bijzonderhede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6950d-f5c8-4a84-b442-8b9faad1e7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ecadf510-6fd9-4589-915b-e40c5db06c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Bijzonderheden" ma:index="23" nillable="true" ma:displayName="Bijzonderheden" ma:format="Dropdown" ma:internalName="Bijzonderheden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2affd-9aea-4100-a63a-0b29159ee2f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2cff756-d634-4cfb-ba34-62e539b91a0f}" ma:internalName="TaxCatchAll" ma:showField="CatchAllData" ma:web="c892affd-9aea-4100-a63a-0b29159ee2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17D586-D8FA-4B82-85FC-DF4AE3367806}">
  <ds:schemaRefs>
    <ds:schemaRef ds:uri="http://schemas.microsoft.com/office/2006/metadata/properties"/>
    <ds:schemaRef ds:uri="http://schemas.microsoft.com/office/infopath/2007/PartnerControls"/>
    <ds:schemaRef ds:uri="c892affd-9aea-4100-a63a-0b29159ee2f9"/>
    <ds:schemaRef ds:uri="5976950d-f5c8-4a84-b442-8b9faad1e7e2"/>
  </ds:schemaRefs>
</ds:datastoreItem>
</file>

<file path=customXml/itemProps2.xml><?xml version="1.0" encoding="utf-8"?>
<ds:datastoreItem xmlns:ds="http://schemas.openxmlformats.org/officeDocument/2006/customXml" ds:itemID="{75E7DB4C-97C3-45D3-9F47-C381B42269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2BBDCB-6393-468B-9E33-99FF0FB2D7AB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1B1F01DA-793F-4505-B92D-CDA8112225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76950d-f5c8-4a84-b442-8b9faad1e7e2"/>
    <ds:schemaRef ds:uri="c892affd-9aea-4100-a63a-0b29159ee2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1434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</vt:lpstr>
    </vt:vector>
  </TitlesOfParts>
  <Company>UWV</Company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Schepers,  (Chris)</dc:creator>
  <cp:keywords/>
  <cp:lastModifiedBy>Schepers,  (Chris)</cp:lastModifiedBy>
  <cp:revision>2</cp:revision>
  <cp:lastPrinted>2015-12-03T07:36:00Z</cp:lastPrinted>
  <dcterms:created xsi:type="dcterms:W3CDTF">2026-06-11T15:35:00Z</dcterms:created>
  <dcterms:modified xsi:type="dcterms:W3CDTF">2026-06-11T15:35:00Z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cvCode">
    <vt:lpwstr>KCV-14395</vt:lpwstr>
  </property>
  <property fmtid="{D5CDD505-2E9C-101B-9397-08002B2CF9AE}" pid="3" name="ContentType">
    <vt:lpwstr>Document</vt:lpwstr>
  </property>
  <property fmtid="{D5CDD505-2E9C-101B-9397-08002B2CF9AE}" pid="4" name="Status">
    <vt:lpwstr>4</vt:lpwstr>
  </property>
  <property fmtid="{D5CDD505-2E9C-101B-9397-08002B2CF9AE}" pid="5" name="ContentTypeId">
    <vt:lpwstr>0x010100B30CA212B10AAD4BBC6E765BEB5B24AE</vt:lpwstr>
  </property>
  <property fmtid="{D5CDD505-2E9C-101B-9397-08002B2CF9AE}" pid="6" name="MediaServiceImageTags">
    <vt:lpwstr/>
  </property>
</Properties>
</file>