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8A92" w14:textId="2DDDDB8A" w:rsidR="003A26DA" w:rsidRDefault="00B91575">
      <w:r>
        <w:t xml:space="preserve">Dein bester Freund </w:t>
      </w:r>
      <w:r w:rsidR="003A26DA">
        <w:t xml:space="preserve">Gunny ist losgezogen, um nach dem mystischem Pfesel zu suchen, von dem </w:t>
      </w:r>
      <w:r w:rsidR="00A25738">
        <w:t>er in alten Büchern gelesen hat.</w:t>
      </w:r>
      <w:r w:rsidR="00D11017">
        <w:t xml:space="preserve"> Du hast den Pfesel immer nur für ein Hirngespinst gehalten</w:t>
      </w:r>
      <w:r w:rsidR="00245BEB">
        <w:t>.</w:t>
      </w:r>
    </w:p>
    <w:p w14:paraId="333BFEC5" w14:textId="77777777" w:rsidR="00245BEB" w:rsidRDefault="00245BEB"/>
    <w:p w14:paraId="5FC70317" w14:textId="2E466CA6" w:rsidR="000B161C" w:rsidRDefault="000B161C">
      <w:r>
        <w:t>Gunny ist sich sicher</w:t>
      </w:r>
      <w:r w:rsidR="00245BEB">
        <w:t>, dass der Pfesel existiert und auch,</w:t>
      </w:r>
      <w:r>
        <w:t xml:space="preserve"> dass auch andere nach dem Pfesel suchen</w:t>
      </w:r>
      <w:r w:rsidR="00245BEB">
        <w:t>.</w:t>
      </w:r>
      <w:r>
        <w:t xml:space="preserve"> </w:t>
      </w:r>
      <w:r w:rsidR="00245BEB">
        <w:t>A</w:t>
      </w:r>
      <w:r>
        <w:t xml:space="preserve">lso hinterlässt er dir nur eine kryptische Nachricht. </w:t>
      </w:r>
    </w:p>
    <w:p w14:paraId="70FAE0EC" w14:textId="77777777" w:rsidR="00B91575" w:rsidRDefault="00B91575"/>
    <w:p w14:paraId="1E7A0A67" w14:textId="05C48D6E" w:rsidR="003A26DA" w:rsidRDefault="003A26DA">
      <w:r>
        <w:t>Als Gunny sich seit einigen Tagen nicht mehr gemeldet hat, begibst du dich auf die Suche nach ihm.</w:t>
      </w:r>
    </w:p>
    <w:p w14:paraId="607270FA" w14:textId="2165139E" w:rsidR="003A26DA" w:rsidRDefault="003A26DA"/>
    <w:p w14:paraId="0882FEEF" w14:textId="0FC61EC3" w:rsidR="003A26DA" w:rsidRDefault="003A26DA">
      <w:r>
        <w:t>Du folgst Gunnys Hinweisen, die er dir hinterlässt, als er bemerkt, dass er von bösen Männern verfolgt wird.</w:t>
      </w:r>
    </w:p>
    <w:p w14:paraId="3E96E13A" w14:textId="3D4B455D" w:rsidR="000B161C" w:rsidRDefault="000B161C"/>
    <w:p w14:paraId="69B90322" w14:textId="0A444C04" w:rsidR="000B161C" w:rsidRDefault="003A26DA">
      <w:r>
        <w:t xml:space="preserve">Bobo und Andi </w:t>
      </w:r>
      <w:r w:rsidR="000B161C">
        <w:t>sind schon viele Jahre auf der Jagd nach dem Pfesel und befürchten, dass Gunny ihnen zuvorkommen könnte. Also wollen sie ihn gefangen nehmen und ihn dazu zwingen den Pfesel für sie zu finden.</w:t>
      </w:r>
    </w:p>
    <w:p w14:paraId="7924DB24" w14:textId="397D00F2" w:rsidR="000B161C" w:rsidRDefault="000B161C"/>
    <w:p w14:paraId="3D530C83" w14:textId="163A21F1" w:rsidR="003A26DA" w:rsidRDefault="003A26DA">
      <w:r>
        <w:t>Auf der Suche nach Gunny kommen immer mehr Hinweise zusammen, dass der Pfesel, den du bisher für ein Märchen gehalten hast, tatsächlich existiert</w:t>
      </w:r>
      <w:r w:rsidR="00536F28">
        <w:t>.</w:t>
      </w:r>
    </w:p>
    <w:p w14:paraId="0CCA7839" w14:textId="4E72EA90" w:rsidR="00536F28" w:rsidRDefault="00536F28"/>
    <w:p w14:paraId="0111E52E" w14:textId="7C380BEB" w:rsidR="00C65AA5" w:rsidRDefault="00536F28">
      <w:r>
        <w:t xml:space="preserve">Du findest Gunny nach einer langen und beschwerlichen Suche unbeschadet. </w:t>
      </w:r>
      <w:r w:rsidR="00245BEB">
        <w:t>Ihr werdet weiterhin von Bobo und Andi verfolgt,</w:t>
      </w:r>
      <w:r w:rsidR="00C65AA5">
        <w:t xml:space="preserve"> wisst aber, dass ihr nicht stark genug seid</w:t>
      </w:r>
      <w:r w:rsidR="00077897">
        <w:t>,</w:t>
      </w:r>
      <w:r w:rsidR="00C65AA5">
        <w:t xml:space="preserve"> um alleine gegen sie zu bestehen.</w:t>
      </w:r>
    </w:p>
    <w:p w14:paraId="299D7792" w14:textId="3024F4D6" w:rsidR="00536F28" w:rsidRDefault="00C65AA5">
      <w:r>
        <w:t xml:space="preserve">Der Pfesel soll besondere Kräfte haben, also </w:t>
      </w:r>
      <w:r w:rsidR="00536F28">
        <w:t xml:space="preserve">begebt </w:t>
      </w:r>
      <w:r>
        <w:t xml:space="preserve">ihr </w:t>
      </w:r>
      <w:r w:rsidR="00536F28">
        <w:t>euch zusammen auf die Suche nach ihm.</w:t>
      </w:r>
    </w:p>
    <w:p w14:paraId="7BF4188A" w14:textId="5E5E6BBA" w:rsidR="00536F28" w:rsidRDefault="00536F28"/>
    <w:p w14:paraId="6757B9AD" w14:textId="5C2C6EB8" w:rsidR="00536F28" w:rsidRDefault="00536F28">
      <w:r>
        <w:t>Der Pfesel wurde von Trophäenjägern gefangengenommen und ihr müsst ihn befreien.</w:t>
      </w:r>
    </w:p>
    <w:p w14:paraId="2FA07724" w14:textId="3A0761F1" w:rsidR="00536F28" w:rsidRDefault="00536F28"/>
    <w:p w14:paraId="4845276D" w14:textId="03186238" w:rsidR="00536F28" w:rsidRDefault="00536F28">
      <w:r>
        <w:t>Der Pfesel ist euch für seine Rettung so dankbar, dass er sich bereiterklärt euch im Kampf gegen Bobo und Andi zu helfen.</w:t>
      </w:r>
    </w:p>
    <w:p w14:paraId="1EC28ECD" w14:textId="28ED0493" w:rsidR="00536F28" w:rsidRDefault="00536F28"/>
    <w:p w14:paraId="4CA191F2" w14:textId="213A4A6E" w:rsidR="003A26DA" w:rsidRDefault="00536F28">
      <w:r>
        <w:t>Gemeinsam mit dem Pfesel tretet ihr am Ende gegen Bobo und Andi an.</w:t>
      </w:r>
    </w:p>
    <w:p w14:paraId="5446231E" w14:textId="21BE28D7" w:rsidR="00331D09" w:rsidRDefault="00331D09"/>
    <w:p w14:paraId="17318C03" w14:textId="62D502A4" w:rsidR="00331D09" w:rsidRDefault="00331D09"/>
    <w:p w14:paraId="20D32638" w14:textId="5F6E079C" w:rsidR="00331D09" w:rsidRDefault="00331D09">
      <w:pPr>
        <w:pBdr>
          <w:bottom w:val="single" w:sz="6" w:space="1" w:color="auto"/>
        </w:pBdr>
      </w:pPr>
    </w:p>
    <w:p w14:paraId="2711CF07" w14:textId="5AA194EF" w:rsidR="00331D09" w:rsidRDefault="00331D09"/>
    <w:p w14:paraId="03DB78EF" w14:textId="4B213A45" w:rsidR="00331D09" w:rsidRDefault="00331D09" w:rsidP="008B48FD">
      <w:pPr>
        <w:pStyle w:val="Listenabsatz"/>
        <w:numPr>
          <w:ilvl w:val="0"/>
          <w:numId w:val="1"/>
        </w:numPr>
      </w:pPr>
      <w:r>
        <w:t xml:space="preserve">Während der Reise lernt ihr Holzfällerzwerge kennen, </w:t>
      </w:r>
      <w:r w:rsidR="00F109A0">
        <w:t>von denen ihr Karten, Hinweise, Gegenstände bekommen könnt. (Gegen Arbeit / Geld)</w:t>
      </w:r>
    </w:p>
    <w:p w14:paraId="54C5466D" w14:textId="7F79C34D" w:rsidR="008B48FD" w:rsidRDefault="00877BD1" w:rsidP="00877BD1">
      <w:pPr>
        <w:pStyle w:val="Listenabsatz"/>
        <w:numPr>
          <w:ilvl w:val="1"/>
          <w:numId w:val="1"/>
        </w:numPr>
      </w:pPr>
      <w:r>
        <w:t>Einem Schriftsteller wurden seine zwei Bücher geklaut und ihr/du musst sie wiederfinden</w:t>
      </w:r>
    </w:p>
    <w:p w14:paraId="7733D226" w14:textId="1A11FA96" w:rsidR="008B48FD" w:rsidRDefault="008B48FD"/>
    <w:p w14:paraId="3EC70CDB" w14:textId="2BFAAE1B" w:rsidR="008B48FD" w:rsidRDefault="00782F67" w:rsidP="00782F67">
      <w:pPr>
        <w:pStyle w:val="Listenabsatz"/>
        <w:numPr>
          <w:ilvl w:val="0"/>
          <w:numId w:val="1"/>
        </w:numPr>
      </w:pPr>
      <w:r>
        <w:t xml:space="preserve">Die </w:t>
      </w:r>
      <w:r w:rsidR="00617EB3">
        <w:t>(Stream-)Avatare,</w:t>
      </w:r>
      <w:r w:rsidR="00CF17E7">
        <w:t xml:space="preserve"> die in den Wäldern hausen sind entweder gut oder böse. Du kannst sie ansprechen und wirst entweder angegriffen oder bekommst </w:t>
      </w:r>
      <w:r w:rsidR="00617EB3">
        <w:t>ein Geschenk (HP, Item)</w:t>
      </w:r>
    </w:p>
    <w:p w14:paraId="2CE90A22" w14:textId="77777777" w:rsidR="00617EB3" w:rsidRDefault="00617EB3" w:rsidP="00BB1338"/>
    <w:sectPr w:rsidR="00617E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B251F"/>
    <w:multiLevelType w:val="hybridMultilevel"/>
    <w:tmpl w:val="C23CF3EC"/>
    <w:lvl w:ilvl="0" w:tplc="07A81428">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A"/>
    <w:rsid w:val="0007405A"/>
    <w:rsid w:val="00077897"/>
    <w:rsid w:val="00091B8D"/>
    <w:rsid w:val="000B161C"/>
    <w:rsid w:val="00245BEB"/>
    <w:rsid w:val="002C2866"/>
    <w:rsid w:val="00331D09"/>
    <w:rsid w:val="003A26DA"/>
    <w:rsid w:val="00535E10"/>
    <w:rsid w:val="00536F28"/>
    <w:rsid w:val="00617EB3"/>
    <w:rsid w:val="00782F67"/>
    <w:rsid w:val="00877BD1"/>
    <w:rsid w:val="008B48FD"/>
    <w:rsid w:val="00A25738"/>
    <w:rsid w:val="00B13BC7"/>
    <w:rsid w:val="00B91575"/>
    <w:rsid w:val="00BB1338"/>
    <w:rsid w:val="00C65AA5"/>
    <w:rsid w:val="00CF17E7"/>
    <w:rsid w:val="00D11017"/>
    <w:rsid w:val="00E80535"/>
    <w:rsid w:val="00F109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AAD"/>
  <w15:chartTrackingRefBased/>
  <w15:docId w15:val="{4F1B201E-B178-4C03-BFFD-044E2D2C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 Först</dc:creator>
  <cp:keywords/>
  <dc:description/>
  <cp:lastModifiedBy>Nadja Först</cp:lastModifiedBy>
  <cp:revision>19</cp:revision>
  <dcterms:created xsi:type="dcterms:W3CDTF">2020-06-18T22:48:00Z</dcterms:created>
  <dcterms:modified xsi:type="dcterms:W3CDTF">2020-06-19T11:15:00Z</dcterms:modified>
</cp:coreProperties>
</file>