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23D5" w14:textId="263764A6" w:rsidR="0055321B" w:rsidRDefault="00F07F1D" w:rsidP="00F07F1D">
      <w:pPr>
        <w:jc w:val="right"/>
        <w:rPr>
          <w:sz w:val="24"/>
          <w:szCs w:val="24"/>
        </w:rPr>
      </w:pPr>
      <w:r>
        <w:rPr>
          <w:sz w:val="24"/>
          <w:szCs w:val="24"/>
        </w:rPr>
        <w:t>Chris Sclipei</w:t>
      </w:r>
    </w:p>
    <w:p w14:paraId="361CF001" w14:textId="4AE8B8BF" w:rsidR="00F07F1D" w:rsidRDefault="00F07F1D" w:rsidP="00F07F1D">
      <w:pPr>
        <w:jc w:val="right"/>
        <w:rPr>
          <w:sz w:val="24"/>
          <w:szCs w:val="24"/>
        </w:rPr>
      </w:pPr>
      <w:r>
        <w:rPr>
          <w:sz w:val="24"/>
          <w:szCs w:val="24"/>
        </w:rPr>
        <w:t>1/13/19</w:t>
      </w:r>
    </w:p>
    <w:p w14:paraId="5D0463F5" w14:textId="187D4312" w:rsidR="00F07F1D" w:rsidRDefault="00F07F1D" w:rsidP="00F07F1D">
      <w:pPr>
        <w:jc w:val="right"/>
        <w:rPr>
          <w:sz w:val="24"/>
          <w:szCs w:val="24"/>
        </w:rPr>
      </w:pPr>
      <w:r>
        <w:rPr>
          <w:sz w:val="24"/>
          <w:szCs w:val="24"/>
        </w:rPr>
        <w:t>CMPE 150</w:t>
      </w:r>
    </w:p>
    <w:p w14:paraId="1882C436" w14:textId="44B23030" w:rsidR="00F07F1D" w:rsidRDefault="00F07F1D" w:rsidP="00F07F1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Pre-lab 1: Linux Primer</w:t>
      </w:r>
    </w:p>
    <w:p w14:paraId="3D1A569C" w14:textId="78D96661" w:rsidR="00F07F1D" w:rsidRDefault="00F07F1D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 groups</w:t>
      </w:r>
    </w:p>
    <w:p w14:paraId="4739999D" w14:textId="1D6C98DB" w:rsidR="00F07F1D" w:rsidRDefault="00F07F1D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exit status of the last command executed</w:t>
      </w:r>
    </w:p>
    <w:p w14:paraId="6A30BE02" w14:textId="721A2B32" w:rsidR="00F07F1D" w:rsidRDefault="00F07F1D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/foo/bar -type f -name “*.txt”</w:t>
      </w:r>
    </w:p>
    <w:p w14:paraId="460642D7" w14:textId="236E6598" w:rsidR="00F07F1D" w:rsidRDefault="00F07F1D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-n = </w:t>
      </w:r>
      <w:proofErr w:type="spellStart"/>
      <w:r>
        <w:rPr>
          <w:sz w:val="24"/>
          <w:szCs w:val="24"/>
        </w:rPr>
        <w:t>nodename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-v = kernel version</w:t>
      </w:r>
    </w:p>
    <w:p w14:paraId="5D3C4CA9" w14:textId="2FE6F986" w:rsidR="00F07F1D" w:rsidRDefault="00F07F1D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cd .</w:t>
      </w:r>
      <w:proofErr w:type="gramEnd"/>
      <w:r>
        <w:rPr>
          <w:sz w:val="24"/>
          <w:szCs w:val="24"/>
        </w:rPr>
        <w:t xml:space="preserve"> = current directory</w:t>
      </w:r>
      <w:r>
        <w:rPr>
          <w:sz w:val="24"/>
          <w:szCs w:val="24"/>
        </w:rPr>
        <w:br/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= parent directory</w:t>
      </w:r>
      <w:r>
        <w:rPr>
          <w:sz w:val="24"/>
          <w:szCs w:val="24"/>
        </w:rPr>
        <w:br/>
        <w:t>cd ~ = home directory</w:t>
      </w:r>
      <w:r>
        <w:rPr>
          <w:sz w:val="24"/>
          <w:szCs w:val="24"/>
        </w:rPr>
        <w:br/>
        <w:t xml:space="preserve">/       = root directory </w:t>
      </w:r>
    </w:p>
    <w:p w14:paraId="4AFF453F" w14:textId="3CD2B3D7" w:rsidR="00E45294" w:rsidRDefault="00E45294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ax | </w:t>
      </w:r>
      <w:proofErr w:type="spellStart"/>
      <w:r>
        <w:rPr>
          <w:sz w:val="24"/>
          <w:szCs w:val="24"/>
        </w:rPr>
        <w:t>greg</w:t>
      </w:r>
      <w:proofErr w:type="spellEnd"/>
      <w:r>
        <w:rPr>
          <w:sz w:val="24"/>
          <w:szCs w:val="24"/>
        </w:rPr>
        <w:t xml:space="preserve"> foo (foo is your running process)</w:t>
      </w:r>
      <w:r>
        <w:rPr>
          <w:sz w:val="24"/>
          <w:szCs w:val="24"/>
        </w:rPr>
        <w:br/>
        <w:t xml:space="preserve">kill </w:t>
      </w:r>
      <w:proofErr w:type="spellStart"/>
      <w:r>
        <w:rPr>
          <w:sz w:val="24"/>
          <w:szCs w:val="24"/>
        </w:rPr>
        <w:t>pid</w:t>
      </w:r>
      <w:proofErr w:type="spellEnd"/>
    </w:p>
    <w:p w14:paraId="7A4A0F6D" w14:textId="71180250" w:rsidR="00E45294" w:rsidRDefault="00E45294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cut -d: -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| sort</w:t>
      </w:r>
    </w:p>
    <w:p w14:paraId="411DBCE2" w14:textId="0656B27F" w:rsidR="00E45294" w:rsidRDefault="00E45294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root runs the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command as the user who invoked it, whereas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runs a single command with root permissions.</w:t>
      </w:r>
    </w:p>
    <w:p w14:paraId="470A646A" w14:textId="6561BD39" w:rsidR="00E45294" w:rsidRPr="00F07F1D" w:rsidRDefault="00E45294" w:rsidP="00F07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watch -n x &lt;command&gt; (where x is unit of time)</w:t>
      </w:r>
      <w:bookmarkStart w:id="0" w:name="_GoBack"/>
      <w:bookmarkEnd w:id="0"/>
    </w:p>
    <w:sectPr w:rsidR="00E45294" w:rsidRPr="00F0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76D2"/>
    <w:multiLevelType w:val="hybridMultilevel"/>
    <w:tmpl w:val="2B20C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1D"/>
    <w:rsid w:val="0055321B"/>
    <w:rsid w:val="00E45294"/>
    <w:rsid w:val="00F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ABE7"/>
  <w15:chartTrackingRefBased/>
  <w15:docId w15:val="{D1B98BA7-951B-49DB-8C78-9E4AF5B7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 Sclipei</dc:creator>
  <cp:keywords/>
  <dc:description/>
  <cp:lastModifiedBy>Chris Sclipei</cp:lastModifiedBy>
  <cp:revision>2</cp:revision>
  <dcterms:created xsi:type="dcterms:W3CDTF">2019-01-14T03:30:00Z</dcterms:created>
  <dcterms:modified xsi:type="dcterms:W3CDTF">2019-01-14T03:36:00Z</dcterms:modified>
</cp:coreProperties>
</file>