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9BD61" w14:textId="44567B4D" w:rsidR="00BB72F5" w:rsidRDefault="00BB72F5" w:rsidP="00BB72F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Sclipei</w:t>
      </w:r>
    </w:p>
    <w:p w14:paraId="44C50DF1" w14:textId="082AE91C" w:rsidR="00BB72F5" w:rsidRDefault="00BB72F5" w:rsidP="00BB72F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1/20/19</w:t>
      </w:r>
    </w:p>
    <w:p w14:paraId="713D9A15" w14:textId="7B31F12C" w:rsidR="00BB72F5" w:rsidRPr="00BB72F5" w:rsidRDefault="00BB72F5" w:rsidP="00BB72F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 150</w:t>
      </w:r>
    </w:p>
    <w:p w14:paraId="12BD670C" w14:textId="77777777" w:rsidR="00BB72F5" w:rsidRDefault="00BB72F5"/>
    <w:p w14:paraId="7DFFE366" w14:textId="717F6E47" w:rsidR="00BB72F5" w:rsidRDefault="00D0211A">
      <w:r>
        <w:rPr>
          <w:noProof/>
        </w:rPr>
        <w:drawing>
          <wp:inline distT="0" distB="0" distL="0" distR="0" wp14:anchorId="40B68F6E" wp14:editId="76C09F01">
            <wp:extent cx="5943600" cy="27165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net (pingall and dump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7444" w14:textId="597F743F" w:rsidR="00FF7E50" w:rsidRDefault="007E15CE" w:rsidP="00D02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shows that there is a valid connection between the 4 different hosts where each host can ping to the other 3 hosts. </w:t>
      </w:r>
      <w:r w:rsidR="008F6019">
        <w:rPr>
          <w:rFonts w:ascii="Times New Roman" w:hAnsi="Times New Roman" w:cs="Times New Roman"/>
          <w:sz w:val="24"/>
          <w:szCs w:val="24"/>
        </w:rPr>
        <w:t>Out of the 12 pings sent, 12 of them were received meaning there is a stable connection.</w:t>
      </w:r>
      <w:r w:rsidR="00402C45">
        <w:rPr>
          <w:rFonts w:ascii="Times New Roman" w:hAnsi="Times New Roman" w:cs="Times New Roman"/>
          <w:sz w:val="24"/>
          <w:szCs w:val="24"/>
        </w:rPr>
        <w:t xml:space="preserve"> </w:t>
      </w:r>
      <w:r w:rsidR="008F6019">
        <w:rPr>
          <w:rFonts w:ascii="Times New Roman" w:hAnsi="Times New Roman" w:cs="Times New Roman"/>
          <w:sz w:val="24"/>
          <w:szCs w:val="24"/>
        </w:rPr>
        <w:t xml:space="preserve">The dump command </w:t>
      </w:r>
      <w:r w:rsidR="000D734E">
        <w:rPr>
          <w:rFonts w:ascii="Times New Roman" w:hAnsi="Times New Roman" w:cs="Times New Roman"/>
          <w:sz w:val="24"/>
          <w:szCs w:val="24"/>
        </w:rPr>
        <w:t>shows all the information about the nodes</w:t>
      </w:r>
      <w:r w:rsidR="001F3396">
        <w:rPr>
          <w:rFonts w:ascii="Times New Roman" w:hAnsi="Times New Roman" w:cs="Times New Roman"/>
          <w:sz w:val="24"/>
          <w:szCs w:val="24"/>
        </w:rPr>
        <w:t xml:space="preserve">, which produces information about the 4 hosts, the 2 switches, and the controller which is typically outside of the </w:t>
      </w:r>
      <w:r w:rsidR="00D5102C">
        <w:rPr>
          <w:rFonts w:ascii="Times New Roman" w:hAnsi="Times New Roman" w:cs="Times New Roman"/>
          <w:sz w:val="24"/>
          <w:szCs w:val="24"/>
        </w:rPr>
        <w:t xml:space="preserve">VM. </w:t>
      </w:r>
      <w:r w:rsidR="0035521C">
        <w:rPr>
          <w:rFonts w:ascii="Times New Roman" w:hAnsi="Times New Roman" w:cs="Times New Roman"/>
          <w:sz w:val="24"/>
          <w:szCs w:val="24"/>
        </w:rPr>
        <w:t>It also shows the IP address for each of the hosts</w:t>
      </w:r>
      <w:r w:rsidR="007021BC">
        <w:rPr>
          <w:rFonts w:ascii="Times New Roman" w:hAnsi="Times New Roman" w:cs="Times New Roman"/>
          <w:sz w:val="24"/>
          <w:szCs w:val="24"/>
        </w:rPr>
        <w:t>.</w:t>
      </w:r>
    </w:p>
    <w:p w14:paraId="0247D3AA" w14:textId="1CEC1C5D" w:rsidR="009779EE" w:rsidRDefault="005463D7" w:rsidP="0054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96D13" wp14:editId="2F103C75">
            <wp:extent cx="5959929" cy="721078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er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651" cy="7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6AE" w14:textId="2595BF26" w:rsidR="005463D7" w:rsidRDefault="004D390F" w:rsidP="0054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iperf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on our given topography gives the bandwidth speed</w:t>
      </w:r>
      <w:r w:rsidR="00CF38B5">
        <w:rPr>
          <w:rFonts w:ascii="Times New Roman" w:hAnsi="Times New Roman" w:cs="Times New Roman"/>
          <w:sz w:val="24"/>
          <w:szCs w:val="24"/>
        </w:rPr>
        <w:t xml:space="preserve">, which is 30.4 </w:t>
      </w:r>
      <w:proofErr w:type="spellStart"/>
      <w:r w:rsidR="00CF38B5">
        <w:rPr>
          <w:rFonts w:ascii="Times New Roman" w:hAnsi="Times New Roman" w:cs="Times New Roman"/>
          <w:sz w:val="24"/>
          <w:szCs w:val="24"/>
        </w:rPr>
        <w:t>Gbits</w:t>
      </w:r>
      <w:proofErr w:type="spellEnd"/>
      <w:r w:rsidR="00CF38B5">
        <w:rPr>
          <w:rFonts w:ascii="Times New Roman" w:hAnsi="Times New Roman" w:cs="Times New Roman"/>
          <w:sz w:val="24"/>
          <w:szCs w:val="24"/>
        </w:rPr>
        <w:t xml:space="preserve">/sec and 30.5 </w:t>
      </w:r>
      <w:proofErr w:type="spellStart"/>
      <w:r w:rsidR="00CF38B5">
        <w:rPr>
          <w:rFonts w:ascii="Times New Roman" w:hAnsi="Times New Roman" w:cs="Times New Roman"/>
          <w:sz w:val="24"/>
          <w:szCs w:val="24"/>
        </w:rPr>
        <w:t>Gbits</w:t>
      </w:r>
      <w:proofErr w:type="spellEnd"/>
      <w:r w:rsidR="00CF38B5">
        <w:rPr>
          <w:rFonts w:ascii="Times New Roman" w:hAnsi="Times New Roman" w:cs="Times New Roman"/>
          <w:sz w:val="24"/>
          <w:szCs w:val="24"/>
        </w:rPr>
        <w:t>/sec, respectively.</w:t>
      </w:r>
    </w:p>
    <w:p w14:paraId="7CD2E69F" w14:textId="5ED2E0A0" w:rsidR="006F30BB" w:rsidRDefault="00AE5853" w:rsidP="006F3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36F54" wp14:editId="36D32F85">
            <wp:extent cx="5998029" cy="116628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VM_xpxWeh5fS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04" cy="11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12A9" w14:textId="237C3DC4" w:rsidR="0064565F" w:rsidRDefault="00E00802" w:rsidP="00FC7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767F">
        <w:rPr>
          <w:rFonts w:ascii="Times New Roman" w:hAnsi="Times New Roman" w:cs="Times New Roman"/>
          <w:sz w:val="24"/>
          <w:szCs w:val="24"/>
        </w:rPr>
        <w:t xml:space="preserve">After running </w:t>
      </w:r>
      <w:r w:rsidR="00CD14D6" w:rsidRPr="00FC767F">
        <w:rPr>
          <w:rFonts w:ascii="Times New Roman" w:hAnsi="Times New Roman" w:cs="Times New Roman"/>
          <w:sz w:val="24"/>
          <w:szCs w:val="24"/>
        </w:rPr>
        <w:t xml:space="preserve">the ping command between host1 and host2, we see that we have 7 messages regarding </w:t>
      </w:r>
      <w:proofErr w:type="spellStart"/>
      <w:r w:rsidR="00CD14D6" w:rsidRPr="00FC767F">
        <w:rPr>
          <w:rFonts w:ascii="Times New Roman" w:hAnsi="Times New Roman" w:cs="Times New Roman"/>
          <w:sz w:val="24"/>
          <w:szCs w:val="24"/>
        </w:rPr>
        <w:t>of_packet_in</w:t>
      </w:r>
      <w:proofErr w:type="spellEnd"/>
      <w:r w:rsidR="00D22257" w:rsidRPr="00FC767F">
        <w:rPr>
          <w:rFonts w:ascii="Times New Roman" w:hAnsi="Times New Roman" w:cs="Times New Roman"/>
          <w:sz w:val="24"/>
          <w:szCs w:val="24"/>
        </w:rPr>
        <w:t>.</w:t>
      </w:r>
    </w:p>
    <w:p w14:paraId="705A5B5F" w14:textId="018029EC" w:rsidR="00262571" w:rsidRPr="00D2488F" w:rsidRDefault="00D61D7A" w:rsidP="00D24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D4EBF2" wp14:editId="47D06CB6">
            <wp:extent cx="6286500" cy="32132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VM_MtnhgdnCv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707" cy="3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90E0" w14:textId="68C31796" w:rsidR="0064565F" w:rsidRDefault="0011006B" w:rsidP="00D61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You’ll notice that the source and destination </w:t>
      </w:r>
      <w:r w:rsidR="009F3E12">
        <w:rPr>
          <w:rFonts w:ascii="Times New Roman" w:hAnsi="Times New Roman" w:cs="Times New Roman"/>
          <w:sz w:val="24"/>
          <w:szCs w:val="24"/>
        </w:rPr>
        <w:t xml:space="preserve">IP addresses of the packets coming in are </w:t>
      </w:r>
      <w:r w:rsidR="00301A6C">
        <w:rPr>
          <w:rFonts w:ascii="Times New Roman" w:hAnsi="Times New Roman" w:cs="Times New Roman"/>
          <w:sz w:val="24"/>
          <w:szCs w:val="24"/>
        </w:rPr>
        <w:t>relative to the IP addresses of the host1 and host2</w:t>
      </w:r>
      <w:r w:rsidR="00666606">
        <w:rPr>
          <w:rFonts w:ascii="Times New Roman" w:hAnsi="Times New Roman" w:cs="Times New Roman"/>
          <w:sz w:val="24"/>
          <w:szCs w:val="24"/>
        </w:rPr>
        <w:t xml:space="preserve"> which are 10.0.0.1 and 10.0.0.2</w:t>
      </w:r>
      <w:r w:rsidR="0060495E">
        <w:rPr>
          <w:rFonts w:ascii="Times New Roman" w:hAnsi="Times New Roman" w:cs="Times New Roman"/>
          <w:sz w:val="24"/>
          <w:szCs w:val="24"/>
        </w:rPr>
        <w:t>,</w:t>
      </w:r>
      <w:r w:rsidR="00301A6C">
        <w:rPr>
          <w:rFonts w:ascii="Times New Roman" w:hAnsi="Times New Roman" w:cs="Times New Roman"/>
          <w:sz w:val="24"/>
          <w:szCs w:val="24"/>
        </w:rPr>
        <w:t xml:space="preserve"> and you will also notice that the </w:t>
      </w:r>
      <w:r w:rsidR="00350EF9">
        <w:rPr>
          <w:rFonts w:ascii="Times New Roman" w:hAnsi="Times New Roman" w:cs="Times New Roman"/>
          <w:sz w:val="24"/>
          <w:szCs w:val="24"/>
        </w:rPr>
        <w:t>rest have MAC addresses that match up with source and destination. From this, we have 2 out packets, one from each host, which are host1 and host2 that have the same destination IP address as the source IP address.</w:t>
      </w:r>
    </w:p>
    <w:p w14:paraId="58A5B8D8" w14:textId="5346C1FF" w:rsidR="00964615" w:rsidRDefault="002830FF" w:rsidP="00283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410D5" wp14:editId="1907975E">
            <wp:extent cx="6324600" cy="33698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VM_BQiS7POqV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651" cy="337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2D1A" w14:textId="170676D1" w:rsidR="002830FF" w:rsidRPr="002830FF" w:rsidRDefault="00DC621B" w:rsidP="00283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444 packets, only 100 were displayed while using the filter. 50 of these</w:t>
      </w:r>
      <w:r w:rsidR="004B5065">
        <w:rPr>
          <w:rFonts w:ascii="Times New Roman" w:hAnsi="Times New Roman" w:cs="Times New Roman"/>
          <w:sz w:val="24"/>
          <w:szCs w:val="24"/>
        </w:rPr>
        <w:t xml:space="preserve"> packets were replies and 50 were requests. </w:t>
      </w:r>
      <w:r w:rsidR="00666606">
        <w:rPr>
          <w:rFonts w:ascii="Times New Roman" w:hAnsi="Times New Roman" w:cs="Times New Roman"/>
          <w:sz w:val="24"/>
          <w:szCs w:val="24"/>
        </w:rPr>
        <w:t xml:space="preserve">This </w:t>
      </w:r>
      <w:r w:rsidR="00FF3A04">
        <w:rPr>
          <w:rFonts w:ascii="Times New Roman" w:hAnsi="Times New Roman" w:cs="Times New Roman"/>
          <w:sz w:val="24"/>
          <w:szCs w:val="24"/>
        </w:rPr>
        <w:t xml:space="preserve">showed the </w:t>
      </w:r>
      <w:proofErr w:type="spellStart"/>
      <w:r w:rsidR="00FF3A04">
        <w:rPr>
          <w:rFonts w:ascii="Times New Roman" w:hAnsi="Times New Roman" w:cs="Times New Roman"/>
          <w:sz w:val="24"/>
          <w:szCs w:val="24"/>
        </w:rPr>
        <w:t>pingall</w:t>
      </w:r>
      <w:proofErr w:type="spellEnd"/>
      <w:r w:rsidR="00FF3A04">
        <w:rPr>
          <w:rFonts w:ascii="Times New Roman" w:hAnsi="Times New Roman" w:cs="Times New Roman"/>
          <w:sz w:val="24"/>
          <w:szCs w:val="24"/>
        </w:rPr>
        <w:t xml:space="preserve"> results along with the h1 ping -c 5 h2 results. </w:t>
      </w:r>
      <w:bookmarkStart w:id="0" w:name="_GoBack"/>
      <w:bookmarkEnd w:id="0"/>
    </w:p>
    <w:sectPr w:rsidR="002830FF" w:rsidRPr="0028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645D2" w14:textId="77777777" w:rsidR="00BB72F5" w:rsidRDefault="00BB72F5" w:rsidP="00BB72F5">
      <w:pPr>
        <w:spacing w:after="0" w:line="240" w:lineRule="auto"/>
      </w:pPr>
      <w:r>
        <w:separator/>
      </w:r>
    </w:p>
  </w:endnote>
  <w:endnote w:type="continuationSeparator" w:id="0">
    <w:p w14:paraId="5B872C0E" w14:textId="77777777" w:rsidR="00BB72F5" w:rsidRDefault="00BB72F5" w:rsidP="00BB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D3FC3" w14:textId="77777777" w:rsidR="00BB72F5" w:rsidRDefault="00BB72F5" w:rsidP="00BB72F5">
      <w:pPr>
        <w:spacing w:after="0" w:line="240" w:lineRule="auto"/>
      </w:pPr>
      <w:r>
        <w:separator/>
      </w:r>
    </w:p>
  </w:footnote>
  <w:footnote w:type="continuationSeparator" w:id="0">
    <w:p w14:paraId="5999991D" w14:textId="77777777" w:rsidR="00BB72F5" w:rsidRDefault="00BB72F5" w:rsidP="00BB7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A3D87"/>
    <w:multiLevelType w:val="hybridMultilevel"/>
    <w:tmpl w:val="6434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F5"/>
    <w:rsid w:val="000D734E"/>
    <w:rsid w:val="0011006B"/>
    <w:rsid w:val="001F3396"/>
    <w:rsid w:val="00262571"/>
    <w:rsid w:val="002830FF"/>
    <w:rsid w:val="002C2617"/>
    <w:rsid w:val="00301A6C"/>
    <w:rsid w:val="00350EF9"/>
    <w:rsid w:val="0035521C"/>
    <w:rsid w:val="00402C45"/>
    <w:rsid w:val="004B5065"/>
    <w:rsid w:val="004D390F"/>
    <w:rsid w:val="005463D7"/>
    <w:rsid w:val="0060495E"/>
    <w:rsid w:val="0064565F"/>
    <w:rsid w:val="00666606"/>
    <w:rsid w:val="006F30BB"/>
    <w:rsid w:val="007021BC"/>
    <w:rsid w:val="007E15CE"/>
    <w:rsid w:val="008F6019"/>
    <w:rsid w:val="00937027"/>
    <w:rsid w:val="00964615"/>
    <w:rsid w:val="009779EE"/>
    <w:rsid w:val="009F3E12"/>
    <w:rsid w:val="00AE5853"/>
    <w:rsid w:val="00BA65C5"/>
    <w:rsid w:val="00BB72F5"/>
    <w:rsid w:val="00CD14D6"/>
    <w:rsid w:val="00CF38B5"/>
    <w:rsid w:val="00D0211A"/>
    <w:rsid w:val="00D22257"/>
    <w:rsid w:val="00D2488F"/>
    <w:rsid w:val="00D5102C"/>
    <w:rsid w:val="00D61D7A"/>
    <w:rsid w:val="00DC621B"/>
    <w:rsid w:val="00E00802"/>
    <w:rsid w:val="00FA5ECD"/>
    <w:rsid w:val="00FC767F"/>
    <w:rsid w:val="00FF3A0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7EC9"/>
  <w15:chartTrackingRefBased/>
  <w15:docId w15:val="{2163A4F7-C351-4062-8CBF-5466E1E5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F5"/>
  </w:style>
  <w:style w:type="paragraph" w:styleId="Footer">
    <w:name w:val="footer"/>
    <w:basedOn w:val="Normal"/>
    <w:link w:val="FooterChar"/>
    <w:uiPriority w:val="99"/>
    <w:unhideWhenUsed/>
    <w:rsid w:val="00BB7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F5"/>
  </w:style>
  <w:style w:type="paragraph" w:styleId="ListParagraph">
    <w:name w:val="List Paragraph"/>
    <w:basedOn w:val="Normal"/>
    <w:uiPriority w:val="34"/>
    <w:qFormat/>
    <w:rsid w:val="00D0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Sclipei</dc:creator>
  <cp:keywords/>
  <dc:description/>
  <cp:lastModifiedBy>Chris Sclipei</cp:lastModifiedBy>
  <cp:revision>40</cp:revision>
  <dcterms:created xsi:type="dcterms:W3CDTF">2019-01-15T22:17:00Z</dcterms:created>
  <dcterms:modified xsi:type="dcterms:W3CDTF">2019-01-16T00:39:00Z</dcterms:modified>
</cp:coreProperties>
</file>