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Bitstream Charter" svg:font-family="'Bitstream Charter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style:font-name="Bitstream Charter" fo:font-size="14pt" fo:font-weight="bold" officeooo:rsid="000cce02" officeooo:paragraph-rsid="000cce02" style:font-size-asian="14pt" style:font-weight-asian="bold" style:font-size-complex="14pt" style:font-weight-complex="bold"/>
    </style:style>
    <style:style style:name="P2" style:family="paragraph" style:parent-style-name="Standard">
      <style:text-properties style:font-name="Bitstream Charter" fo:font-size="12pt" fo:font-weight="normal" officeooo:rsid="000cce02" officeooo:paragraph-rsid="000cce02" style:font-size-asian="10.5pt" style:font-weight-asian="normal" style:font-size-complex="12pt" style:font-weight-complex="normal"/>
    </style:style>
    <style:style style:name="P3" style:family="paragraph" style:parent-style-name="Standard">
      <style:text-properties style:font-name="Bitstream Charter" fo:font-size="12pt" fo:font-weight="normal" officeooo:rsid="000d3ca3" officeooo:paragraph-rsid="000d3ca3" style:font-size-asian="10.5pt" style:font-weight-asian="normal" style:font-size-complex="12pt" style:font-weight-complex="normal"/>
    </style:style>
    <style:style style:name="P4" style:family="paragraph" style:parent-style-name="Standard">
      <style:text-properties style:font-name="Bitstream Charter" fo:font-size="12pt" fo:font-weight="bold" officeooo:rsid="000cce02" officeooo:paragraph-rsid="000cce02" style:font-size-asian="10.5pt" style:font-weight-asian="bold" style:font-size-complex="12pt" style:font-weight-complex="bold"/>
    </style:style>
    <style:style style:name="P5" style:family="paragraph" style:parent-style-name="Standard">
      <style:text-properties style:font-name="Bitstream Charter" fo:font-size="13pt" fo:font-weight="bold" officeooo:rsid="000cce02" officeooo:paragraph-rsid="000cce02" style:font-size-asian="13pt" style:font-weight-asian="bold" style:font-size-complex="13pt" style:font-weight-complex="bold"/>
    </style:style>
    <style:style style:name="P6" style:family="paragraph" style:parent-style-name="Standard">
      <style:text-properties style:font-name="Bitstream Charter" fo:font-size="13pt" fo:font-weight="bold" officeooo:rsid="000d3ca3" officeooo:paragraph-rsid="000d3ca3" style:font-size-asian="13pt" style:font-weight-asian="bold" style:font-size-complex="13pt" style:font-weight-complex="bold"/>
    </style:style>
    <style:style style:name="P7" style:family="paragraph" style:parent-style-name="Standard">
      <style:text-properties style:font-name="Bitstream Charter" fo:font-size="13pt" fo:font-weight="bold" officeooo:rsid="000cce02" officeooo:paragraph-rsid="000cce02" style:font-size-asian="11.3500003814697pt" style:font-weight-asian="bold" style:font-size-complex="13pt" style:font-weight-complex="bold"/>
    </style:style>
    <style:style style:name="P8" style:family="paragraph" style:parent-style-name="Standard">
      <style:text-properties fo:font-size="12pt" fo:font-weight="normal" officeooo:rsid="000cce02" officeooo:paragraph-rsid="000cce02" style:font-size-asian="10.5pt" style:font-weight-asian="normal" style:font-size-complex="12pt" style:font-weight-complex="normal"/>
    </style:style>
    <style:style style:name="P9" style:family="paragraph" style:parent-style-name="Standard">
      <style:text-properties officeooo:paragraph-rsid="000cce02"/>
    </style:style>
    <style:style style:name="P10" style:family="paragraph" style:parent-style-name="Standard">
      <style:text-properties fo:font-size="13pt" fo:font-weight="bold" officeooo:rsid="000cce02" officeooo:paragraph-rsid="000cce02" style:font-size-asian="11.3500003814697pt" style:font-weight-asian="bold" style:font-size-complex="13pt" style:font-weight-complex="bold"/>
    </style:style>
    <style:style style:name="P11" style:family="paragraph" style:parent-style-name="Standard" style:list-style-name="L1">
      <style:text-properties style:font-name="Bitstream Charter" fo:font-size="12pt" fo:font-weight="normal" officeooo:rsid="000cce02" officeooo:paragraph-rsid="000cce02" style:font-size-asian="10.5pt" style:font-weight-asian="normal" style:font-size-complex="12pt" style:font-weight-complex="normal"/>
    </style:style>
    <style:style style:name="P12" style:family="paragraph" style:parent-style-name="Standard">
      <style:text-properties style:font-name="Bitstream Charter" fo:font-size="12pt" fo:font-weight="normal" officeooo:rsid="000cce02" officeooo:paragraph-rsid="000cce02" style:font-size-asian="10.5pt" style:font-weight-asian="normal" style:font-size-complex="12pt" style:font-weight-complex="normal"/>
    </style:style>
    <style:style style:name="P13" style:family="paragraph" style:parent-style-name="Standard">
      <style:text-properties style:font-name="Bitstream Charter" fo:font-size="12pt" fo:font-weight="normal" officeooo:rsid="000cce02" officeooo:paragraph-rsid="000ef743" style:font-size-asian="10.5pt" style:font-weight-asian="normal" style:font-size-complex="12pt" style:font-weight-complex="normal"/>
    </style:style>
    <style:style style:name="P14" style:family="paragraph" style:parent-style-name="Standard">
      <style:text-properties style:font-name="Bitstream Charter" fo:font-size="12pt" fo:font-weight="normal" officeooo:rsid="000cce02" officeooo:paragraph-rsid="000fdefe" style:font-size-asian="10.5pt" style:font-weight-asian="normal" style:font-size-complex="12pt" style:font-weight-complex="normal"/>
    </style:style>
    <style:style style:name="P15" style:family="paragraph" style:parent-style-name="Standard">
      <style:text-properties style:font-name="Bitstream Charter" fo:font-size="12pt" fo:font-weight="normal" officeooo:rsid="000ef743" officeooo:paragraph-rsid="000ef743" style:font-size-asian="10.5pt" style:font-weight-asian="normal" style:font-size-complex="12pt" style:font-weight-complex="normal"/>
    </style:style>
    <style:style style:name="P16" style:family="paragraph" style:parent-style-name="Standard">
      <style:text-properties style:font-name="Bitstream Charter" fo:font-size="12pt" fo:font-weight="normal" officeooo:rsid="000d3ca3" officeooo:paragraph-rsid="000d3ca3" style:font-size-asian="10.5pt" style:font-weight-asian="normal" style:font-size-complex="12pt" style:font-weight-complex="normal"/>
    </style:style>
    <style:style style:name="P17" style:family="paragraph" style:parent-style-name="Standard">
      <style:text-properties style:font-name="Bitstream Charter" fo:font-size="12pt" fo:font-weight="normal" officeooo:rsid="000d3ca3" officeooo:paragraph-rsid="000ef743" style:font-size-asian="10.5pt" style:font-weight-asian="normal" style:font-size-complex="12pt" style:font-weight-complex="normal"/>
    </style:style>
    <style:style style:name="P18" style:family="paragraph" style:parent-style-name="Standard">
      <style:text-properties style:font-name="Bitstream Charter" fo:font-size="12pt" fo:font-weight="normal" officeooo:rsid="000fdefe" officeooo:paragraph-rsid="000fdefe" style:font-size-asian="10.5pt" style:font-weight-asian="normal" style:font-size-complex="12pt" style:font-weight-complex="normal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e9295"/>
    </style:style>
    <style:style style:name="T3" style:family="text">
      <style:text-properties officeooo:rsid="000ef743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Programmer’s Manual R5</text:p>
      <text:p text:style-name="P1"/>
      <text:p text:style-name="P5">Class List:</text:p>
      <text:p text:style-name="P2">Here are the classes, structs, unions, and interfaces:</text:p>
      <text:list xml:id="list6162723546286061028" text:style-name="L1">
        <text:list-item>
          <text:p text:style-name="P11">CMCB</text:p>
        </text:list-item>
        <text:list-item>
          <text:p text:style-name="P11">LMCB</text:p>
        </text:list-item>
      </text:list>
      <text:p text:style-name="P5"/>
      <text:p text:style-name="P5">CMCB:</text:p>
      <text:p text:style-name="P2">#include &lt;r5.h&gt;</text:p>
      <text:p text:style-name="P2">
        <text:tab/>
        <text:span text:style-name="T1">Public Attributes:</text:span>
      </text:p>
      <text:p text:style-name="P2">
        <text:tab/>
        unsigned int type;
      </text:p>
      <text:p text:style-name="P2">
        <text:tab/>
        char * 
        <text:span text:style-name="T2">address;</text:span>
      </text:p>
      <text:p text:style-name="P2">
        <text:tab/>
        int size;
      </text:p>
      <text:p text:style-name="P2">
        <text:tab/>
        char * name;
      </text:p>
      <text:p text:style-name="P2">
        <text:tab/>
        struct CMCB * next;
      </text:p>
      <text:p text:style-name="P2">
        <text:tab/>
        struct CMCB * previous;
      </text:p>
      <text:p text:style-name="P2">Generated from the file: r5.h</text:p>
      <text:p text:style-name="P9"/>
      <text:p text:style-name="P10">LMCB:</text:p>
      <text:p text:style-name="P8">#include &lt;r5.h&gt;</text:p>
      <text:p text:style-name="P8">
        <text:tab/>
        <text:span text:style-name="T1">Public Attributes:</text:span>
      </text:p>
      <text:p text:style-name="P8">
        <text:span text:style-name="T1">
          <text:tab/>
        </text:span>
        unsigned int type;
      </text:p>
      <text:p text:style-name="P8">
        <text:tab/>
        int size;
      </text:p>
      <text:p text:style-name="P8">Generated from the file: r5.h</text:p>
      <text:p text:style-name="P2"/>
      <text:p text:style-name="P2"/>
      <text:p text:style-name="P2">Here is a list of all class members with the classes they belong to:</text:p>
      <text:p text:style-name="P2"/>
      <text:p text:style-name="P2">
        <text:s text:c="4"/>
        <text:span text:style-name="T3">a</text:span>
        ddress : CMCB
      </text:p>
      <text:p text:style-name="P2">
        <text:s text:c="4"/>
        name : CMCB
      </text:p>
      <text:p text:style-name="P2">
        <text:s text:c="4"/>
        next : CMCB
      </text:p>
      <text:p text:style-name="P2">
        <text:s text:c="4"/>
        previous : CMCB
      </text:p>
      <text:p text:style-name="P2">
        <text:s text:c="4"/>
        size : CMCB , LMCB
      </text:p>
      <text:p text:style-name="P2">
        <text:s text:c="4"/>
        type : CMCB , LMCB
      </text:p>
      <text:p text:style-name="P2"/>
      <text:p text:style-name="P7">File List:</text:p>
      <text:p text:style-name="P2">r5.c</text:p>
      <text:p text:style-name="P2">r5.h</text:p>
      <text:p text:style-name="P2"/>
      <text:p text:style-name="P2"/>
      <text:p text:style-name="P2"/>
      <text:p text:style-name="P2"/>
      <text:p text:style-name="P2"/>
      <text:p text:style-name="P5">r5.c File Reference:</text:p>
      <text:p text:style-name="P2">#include "r5.h"</text:p>
      <text:p text:style-name="P2">#include "mpx_supt.h"</text:p>
      <text:p text:style-name="P2">
        <text:soft-page-break/>
        <text:tab/>
        <text:span text:style-name="T1">Functions:</text:span>
      </text:p>
      <text:p text:style-name="P18">/*</text:p>
      <text:p text:style-name="P18">
        <text:tab/>
        int isEmpty:
      </text:p>
      <text:p text:style-name="P18">
        <text:tab/>
        checks the allocated memory head to see if it is null.
      </text:p>
      <text:p text:style-name="P18">
        <text:tab/>
        if the head is null, the allocated memory is empty.
      </text:p>
      <text:p text:style-name="P18">*/</text:p>
      <text:p text:style-name="P18">/*</text:p>
      <text:p text:style-name="P18">
        <text:tab/>
        void showAllocatedMem:
      </text:p>
      <text:p text:style-name="P18">
        <text:tab/>
        shows the allocated memory spaces
      </text:p>
      <text:p text:style-name="P18">*/</text:p>
      <text:p text:style-name="P18">/*</text:p>
      <text:p text:style-name="P18">
        <text:tab/>
        void int_mem:
      </text:p>
      <text:p text:style-name="P18">
        <text:tab/>
        checks initialize heap. tells the user if it failed or not. (checks 200 bytes as directed
      </text:p>
      <text:p text:style-name="P18">
        <text:tab/>
        from r5 detailed pdf).
      </text:p>
      <text:p text:style-name="P18">*/</text:p>
      <text:p text:style-name="P18"/>
      <text:p text:style-name="P18">/*</text:p>
      <text:p text:style-name="P18">
        <text:tab/>
        void showFreeMem()
      </text:p>
      <text:p text:style-name="P18">
        <text:tab/>
        shows the free memory spaces.
      </text:p>
      <text:p text:style-name="P18">*/</text:p>
      <text:p text:style-name="P18"/>
      <text:p text:style-name="P18">/*</text:p>
      <text:p text:style-name="P18">
        <text:tab/>
        void allocate_mem(int)
      </text:p>
      <text:p text:style-name="P18">
        <text:tab/>
        takes a void * block of space and allocates the memory. used for testing purposes,
      </text:p>
      <text:p text:style-name="P18">
        <text:tab/>
        it tells the user when the allocation failed. it also tells the user what the address 
      </text:p>
      <text:p text:style-name="P18">
        <text:tab/>
        space allocated was. 
      </text:p>
      <text:p text:style-name="P18">*/</text:p>
      <text:p text:style-name="P18">/*</text:p>
      <text:p text:style-name="P18">
        <text:tab/>
        u32int our_alloc_mem(u32int):
      </text:p>
      <text:p text:style-name="P18">
        <text:tab/>
        takes the t CMCB and sets it to the free memory head. 
      </text:p>
      <text:p text:style-name="P18">
        <text:tab/>
        while the head is not null, it looks for a size that fits the bytes.
      </text:p>
      <text:p text:style-name="P18">
        <text:tab/>
        returns the current allocated space.
      </text:p>
      <text:p text:style-name="P18">*/</text:p>
      <text:p text:style-name="P18">/*</text:p>
      <text:p text:style-name="P18">
        <text:tab/>
        int initializeHeap(int);
      </text:p>
      <text:p text:style-name="P18">
        <text:tab/>
        initializes the heap. returns size of heap. returns 0 if failed.
      </text:p>
      <text:p text:style-name="P18">*/</text:p>
      <text:p text:style-name="P18">/*</text:p>
      <text:p text:style-name="P18">
        <text:tab/>
        int our_free_mem(void*):
      </text:p>
      <text:p text:style-name="P18">
        <text:tab/>
        frees a space of allocated memory. returns 0 if failed, 1 if successful.
      </text:p>
      <text:p text:style-name="P18">
        <text:tab/>
        DOES NOT MERGE... we need to figure out an algorithm for that :( 
      </text:p>
      <text:p text:style-name="P18">*/</text:p>
      <text:p text:style-name="P18">/*</text:p>
      <text:p text:style-name="P18">
        <text:tab/>
        void freeMem(int):
      </text:p>
      <text:p text:style-name="P18">
        <text:tab/>
        checks our our_free_mem function. tells the user if it fails or passes. 
      </text:p>
      <text:p text:style-name="P18">*/</text:p>
      <text:p text:style-name="P18"/>
      <text:p text:style-name="P18">
        <text:soft-page-break/>
        /*
      </text:p>
      <text:p text:style-name="P18">
        <text:tab/>
        void removeBlock(CMCB*):
      </text:p>
      <text:p text:style-name="P18">
        <text:tab/>
        removes allocated or free space of memory.
      </text:p>
      <text:p text:style-name="P18">*/</text:p>
      <text:p text:style-name="P18">/*</text:p>
      <text:p text:style-name="P18">
        <text:tab/>
        void addBlock (CMCB*):
      </text:p>
      <text:p text:style-name="P18">
        <text:tab/>
        adds allocated or free space of memory.
      </text:p>
      <text:p text:style-name="P18">*/</text:p>
      <text:p text:style-name="P14"/>
      <text:p text:style-name="P4">
        <text:tab/>
        Variables:
      </text:p>
      <text:p text:style-name="P13">
        <text:tab/>
        <text:tab/>
        <text:span text:style-name="T3">CMCB * free_head, *alloc_head;</text:span>
      </text:p>
      <text:p text:style-name="P15">
        <text:tab/>
        <text:tab/>
        int *begin_address;
      </text:p>
      <text:p text:style-name="P3"/>
      <text:p text:style-name="P6">r5.h File Reference:</text:p>
      <text:p text:style-name="P3">#include "menu.h"</text:p>
      <text:p text:style-name="P3"/>
      <text:p text:style-name="P3">
        <text:tab/>
        <text:span text:style-name="T1">Classes:</text:span>
      </text:p>
      <text:p text:style-name="P3">
        <text:tab/>
        struct 
        <text:s/>
        CMCB
      </text:p>
      <text:p text:style-name="P3">
        <text:tab/>
        struct 
        <text:s/>
        LMCB
      </text:p>
      <text:p text:style-name="P3">
        <text:tab/>
      </text:p>
      <text:p text:style-name="P3">
        <text:s/>
      </text:p>
      <text:p text:style-name="P3">
        <text:tab/>
        <text:span text:style-name="T1">Macros:</text:span>
      </text:p>
      <text:p text:style-name="P3">
        <text:tab/>
        #define 
        <text:tab/>
        TYPE_FREE 
        <text:s text:c="2"/>
        0
      </text:p>
      <text:p text:style-name="P3">
        <text:tab/>
        #define 
        <text:tab/>
        TYPE_ALLOCATE 
        <text:s text:c="2"/>
        1
      </text:p>
      <text:p text:style-name="P3">
        <text:s/>
      </text:p>
      <text:p text:style-name="P3">
        <text:tab/>
        <text:span text:style-name="T1">Typedefs:</text:span>
      </text:p>
      <text:p text:style-name="P3">
        <text:tab/>
        typedef struct CMCB 
        <text:tab/>
        CMCB
      </text:p>
      <text:p text:style-name="P3">
        <text:tab/>
        typedef struct LMCB 
        <text:tab/>
        LMCB
      </text:p>
      <text:p text:style-name="P3">
        <text:s/>
      </text:p>
      <text:p text:style-name="P3">
        <text:tab/>
        <text:span text:style-name="T1">Functions:</text:span>
      </text:p>
      <text:p text:style-name="P3">
        <text:span text:style-name="T1">
          <text:tab/>
          <text:tab/>
        </text:span>
        <text:span text:style-name="T3">int isEmpty();</text:span>
      </text:p>
      <text:p text:style-name="P17">
        <text:tab/>
        <text:tab/>
        <text:span text:style-name="T3">void showAllocatedMem();</text:span>
      </text:p>
      <text:p text:style-name="P15">
        <text:tab/>
        <text:tab/>
        void int_mem();
      </text:p>
      <text:p text:style-name="P15">
        <text:tab/>
        <text:tab/>
        void showFreeMem();
      </text:p>
      <text:p text:style-name="P15">
        <text:tab/>
        <text:tab/>
        void *allocate_mem();
      </text:p>
      <text:p text:style-name="P15">
        <text:tab/>
        <text:tab/>
        u32int our_alloc_mem(u32int);
      </text:p>
      <text:p text:style-name="P15">
        <text:tab/>
        <text:tab/>
        int initializeHeap(int);
      </text:p>
      <text:p text:style-name="P15">
        <text:tab/>
        <text:tab/>
        int our_free_mem(void*);
      </text:p>
      <text:p text:style-name="P15">
        <text:tab/>
        <text:tab/>
        void freeMem(int);
      </text:p>
      <text:p text:style-name="P15">
        <text:tab/>
        <text:tab/>
        void removeBlock(CMCB*);
      </text:p>
      <text:p text:style-name="P15">
        <text:tab/>
        <text:tab/>
        void addBlock(CMCB*);
      </text:p>
      <text:p text:style-name="P3">
        <text:s/>
      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2020-04-12T14:19:29.100496433</meta:creation-date>
    <dc:date>2020-04-13T01:49:13.150560523</dc:date>
    <meta:editing-duration>PT22M37S</meta:editing-duration>
    <meta:editing-cycles>4</meta:editing-cycles>
    <meta:generator>LibreOffice/5.1.6.2$Linux_X86_64 LibreOffice_project/10m0$Build-2</meta:generator>
    <meta:document-statistic meta:table-count="0" meta:image-count="0" meta:object-count="0" meta:page-count="3" meta:paragraph-count="117" meta:word-count="390" meta:character-count="2435" meta:non-whitespace-character-count="203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59055</config:config-item>
      <config:config-item config:name="ViewAreaLeft" config:type="long">0</config:config-item>
      <config:config-item config:name="ViewAreaWidth" config:type="long">32651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7530</config:config-item>
          <config:config-item config:name="ViewTop" config:type="long">63447</config:config-item>
          <config:config-item config:name="VisibleLeft" config:type="long">0</config:config-item>
          <config:config-item config:name="VisibleTop" config:type="long">59055</config:config-item>
          <config:config-item config:name="VisibleRight" config:type="long">32650</config:config-item>
          <config:config-item config:name="VisibleBottom" config:type="long">75353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1040126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839170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Bitstream Charter" svg:font-family="'Bitstream Charter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FreeSans" style:font-family-complex="FreeSans" style:font-family-generic-complex="system" style:font-pitch-complex="variable" style:font-size-complex="18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loext:contextual-spacing="false" style:border-line-width-bottom="0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ender" style:family="paragraph" style:parent-style-name="Standard" style:class="extra">
      <style:paragraph-properties text:number-lines="false" text:line-number="0"/>
      <style:text-properties fo:font-style="italic" style:font-style-asian="italic" style:font-style-complex="italic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imbus Mono L" style:font-family-asian="'Nimbus Mono L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