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64C2" w14:textId="21B3E920" w:rsidR="002060C3" w:rsidRPr="00F14C18" w:rsidRDefault="002060C3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HISTÓRIA DA EMPRESA</w:t>
      </w:r>
    </w:p>
    <w:p w14:paraId="2E3893EB" w14:textId="77777777" w:rsidR="002060C3" w:rsidRPr="00F14C18" w:rsidRDefault="002060C3" w:rsidP="002060C3">
      <w:pPr>
        <w:pStyle w:val="Default"/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 xml:space="preserve">A </w:t>
      </w:r>
      <w:r w:rsidRPr="00F14C18">
        <w:rPr>
          <w:rFonts w:ascii="Arial" w:hAnsi="Arial" w:cs="Arial"/>
          <w:b/>
          <w:bCs/>
          <w:sz w:val="20"/>
          <w:szCs w:val="20"/>
        </w:rPr>
        <w:t xml:space="preserve">FLOX </w:t>
      </w:r>
      <w:r w:rsidRPr="00F14C18">
        <w:rPr>
          <w:rFonts w:ascii="Arial" w:hAnsi="Arial" w:cs="Arial"/>
          <w:sz w:val="20"/>
          <w:szCs w:val="20"/>
        </w:rPr>
        <w:t xml:space="preserve">Assessoria e Cerimonial é uma empresa de prestação de serviços na área de eventos sociais, especificamente casamentos, que tem objetivo cuidar, organizar e supervisionar o que ocorre antes e no dia do evento. </w:t>
      </w:r>
    </w:p>
    <w:p w14:paraId="1918AE36" w14:textId="144A1FBE" w:rsidR="002060C3" w:rsidRPr="00F14C18" w:rsidRDefault="002060C3" w:rsidP="002060C3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Sua fundadora após se casar em 2013 e gostar muito de festas enxergou a oportunidade de empreender em um ramo de afinidade.</w:t>
      </w:r>
    </w:p>
    <w:p w14:paraId="4AB5B7ED" w14:textId="7AB088D2" w:rsidR="002060C3" w:rsidRPr="00F14C18" w:rsidRDefault="002060C3" w:rsidP="002060C3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São muitos detalhes que precisam de acompanhamento para se organizar um matrimônio: profissionais, prazos, orçamentos, além do estado emocional do casal. Visando a oportunidade de empreender em um ramo de afinidade e em expansão, através de profissionais capacitados e experientes a FLOX traz o serviço de Assessoria e Cerimonial de casamentos para casais que queiram segurança e tranquilidade em um dos dias mais importantes de suas vidas.</w:t>
      </w:r>
    </w:p>
    <w:p w14:paraId="617DE775" w14:textId="3625676B" w:rsidR="002060C3" w:rsidRPr="00F14C18" w:rsidRDefault="002060C3" w:rsidP="002060C3">
      <w:pPr>
        <w:rPr>
          <w:rFonts w:ascii="Arial" w:hAnsi="Arial" w:cs="Arial"/>
          <w:sz w:val="20"/>
          <w:szCs w:val="20"/>
        </w:rPr>
      </w:pPr>
    </w:p>
    <w:p w14:paraId="6F13E632" w14:textId="61AAC1CA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Valores</w:t>
      </w:r>
      <w:r w:rsidRPr="00F14C18">
        <w:rPr>
          <w:rFonts w:ascii="Arial" w:hAnsi="Arial" w:cs="Arial"/>
          <w:sz w:val="20"/>
          <w:szCs w:val="20"/>
        </w:rPr>
        <w:t xml:space="preserve"> da Flox</w:t>
      </w:r>
    </w:p>
    <w:p w14:paraId="6972FDAE" w14:textId="77777777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▪ Sinergia</w:t>
      </w:r>
    </w:p>
    <w:p w14:paraId="7B7ADD3D" w14:textId="77777777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▪ Criatividade</w:t>
      </w:r>
    </w:p>
    <w:p w14:paraId="338675FB" w14:textId="77777777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▪ Respeito</w:t>
      </w:r>
    </w:p>
    <w:p w14:paraId="4868EBBC" w14:textId="77777777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▪ Qualidade</w:t>
      </w:r>
    </w:p>
    <w:p w14:paraId="7CB385A6" w14:textId="3BD6F154" w:rsidR="002060C3" w:rsidRPr="00F14C18" w:rsidRDefault="00F14C18" w:rsidP="00F14C18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▪ Autocontrole</w:t>
      </w:r>
    </w:p>
    <w:p w14:paraId="3FF50380" w14:textId="35941320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</w:p>
    <w:p w14:paraId="4C503575" w14:textId="3D8E6C34" w:rsidR="00F14C18" w:rsidRDefault="00F14C18" w:rsidP="00F14C18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Serviços</w:t>
      </w:r>
    </w:p>
    <w:p w14:paraId="1BD9D917" w14:textId="77777777" w:rsidR="00F14C18" w:rsidRPr="00F14C18" w:rsidRDefault="00F14C18" w:rsidP="00F14C18">
      <w:pPr>
        <w:pStyle w:val="Default"/>
        <w:rPr>
          <w:rFonts w:ascii="Arial" w:hAnsi="Arial" w:cs="Arial"/>
          <w:sz w:val="20"/>
          <w:szCs w:val="20"/>
        </w:rPr>
      </w:pPr>
    </w:p>
    <w:p w14:paraId="303F3413" w14:textId="7BDF9B28" w:rsidR="00F14C18" w:rsidRPr="00F14C18" w:rsidRDefault="00F14C18" w:rsidP="00F14C18">
      <w:pPr>
        <w:pStyle w:val="Default"/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b/>
          <w:bCs/>
          <w:sz w:val="20"/>
          <w:szCs w:val="20"/>
        </w:rPr>
        <w:t xml:space="preserve"> </w:t>
      </w:r>
      <w:r w:rsidRPr="00F14C18">
        <w:rPr>
          <w:rFonts w:ascii="Arial" w:hAnsi="Arial" w:cs="Arial"/>
          <w:b/>
          <w:bCs/>
          <w:sz w:val="20"/>
          <w:szCs w:val="20"/>
        </w:rPr>
        <w:t xml:space="preserve">Assessoria Essencial </w:t>
      </w:r>
    </w:p>
    <w:p w14:paraId="3E20366D" w14:textId="77777777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14C18">
        <w:rPr>
          <w:rFonts w:ascii="Arial" w:hAnsi="Arial" w:cs="Arial"/>
          <w:color w:val="000000"/>
          <w:sz w:val="20"/>
          <w:szCs w:val="20"/>
        </w:rPr>
        <w:t xml:space="preserve">Contratando a Assessoria Essencial, os noivos procuram segurança e tranquilidade no seu grande dia. Nesse pacote, os noivos estão com tudo pronto, fornecedores contratados, igreja e salão reservado precisando somente daquela ajuda e orientação alguns meses antes e no dia do evento. Os Organizadores atuam como um maestro coordenando tudo no evento supervisionando os envolvidos e garantindo que tudo ocorra como o planejado. </w:t>
      </w:r>
    </w:p>
    <w:p w14:paraId="22027D10" w14:textId="77777777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7EE6F7F" w14:textId="74D4C7D0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14C18">
        <w:rPr>
          <w:rFonts w:ascii="Arial" w:hAnsi="Arial" w:cs="Arial"/>
          <w:b/>
          <w:bCs/>
          <w:color w:val="000000"/>
          <w:sz w:val="20"/>
          <w:szCs w:val="20"/>
        </w:rPr>
        <w:t xml:space="preserve">Assessoria Integral </w:t>
      </w:r>
    </w:p>
    <w:p w14:paraId="313816DB" w14:textId="77777777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14C18">
        <w:rPr>
          <w:rFonts w:ascii="Arial" w:hAnsi="Arial" w:cs="Arial"/>
          <w:color w:val="000000"/>
          <w:sz w:val="20"/>
          <w:szCs w:val="20"/>
        </w:rPr>
        <w:t xml:space="preserve">Contratando a assessoria Integral, será feita toda organização do evento. Neste serviço a </w:t>
      </w:r>
      <w:r w:rsidRPr="00F14C18">
        <w:rPr>
          <w:rFonts w:ascii="Arial" w:hAnsi="Arial" w:cs="Arial"/>
          <w:b/>
          <w:bCs/>
          <w:color w:val="000000"/>
          <w:sz w:val="20"/>
          <w:szCs w:val="20"/>
        </w:rPr>
        <w:t xml:space="preserve">FLOX </w:t>
      </w:r>
      <w:r w:rsidRPr="00F14C18">
        <w:rPr>
          <w:rFonts w:ascii="Arial" w:hAnsi="Arial" w:cs="Arial"/>
          <w:color w:val="000000"/>
          <w:sz w:val="20"/>
          <w:szCs w:val="20"/>
        </w:rPr>
        <w:t xml:space="preserve">irá auxiliar em todos os aspectos que envolvem um casamento, indicando fornecedores, analisando os contratos de fornecimento e locações, agendando degustações e provas, além de todo o suporte necessário no dia do casamento. </w:t>
      </w:r>
    </w:p>
    <w:p w14:paraId="4FD1A07B" w14:textId="3C1FA0F2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14C18">
        <w:rPr>
          <w:rFonts w:ascii="Arial" w:hAnsi="Arial" w:cs="Arial"/>
          <w:color w:val="000000"/>
          <w:sz w:val="20"/>
          <w:szCs w:val="20"/>
        </w:rPr>
        <w:t xml:space="preserve">A assessoria é responsável em controlar os custos para que não ultrapasse o </w:t>
      </w:r>
      <w:proofErr w:type="gramStart"/>
      <w:r w:rsidRPr="00F14C18">
        <w:rPr>
          <w:rFonts w:ascii="Arial" w:hAnsi="Arial" w:cs="Arial"/>
          <w:color w:val="000000"/>
          <w:sz w:val="20"/>
          <w:szCs w:val="20"/>
        </w:rPr>
        <w:t>budget</w:t>
      </w:r>
      <w:proofErr w:type="gramEnd"/>
      <w:r w:rsidRPr="00F14C18">
        <w:rPr>
          <w:rFonts w:ascii="Arial" w:hAnsi="Arial" w:cs="Arial"/>
          <w:color w:val="000000"/>
          <w:sz w:val="20"/>
          <w:szCs w:val="20"/>
        </w:rPr>
        <w:t xml:space="preserve"> solicitado, para tanto, realiza-se as negociações direto com os fornecedores. </w:t>
      </w:r>
    </w:p>
    <w:p w14:paraId="246E3CC8" w14:textId="0107B231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F4BA625" w14:textId="77777777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26625D5" w14:textId="0F6A04CD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14C18">
        <w:rPr>
          <w:rFonts w:ascii="Arial" w:hAnsi="Arial" w:cs="Arial"/>
          <w:b/>
          <w:bCs/>
          <w:color w:val="000000"/>
          <w:sz w:val="20"/>
          <w:szCs w:val="20"/>
        </w:rPr>
        <w:t>Frase de Efeito: O seu sonho realizado com Amor.</w:t>
      </w:r>
    </w:p>
    <w:p w14:paraId="7146DDD9" w14:textId="46B9C292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F6A34E0" w14:textId="77777777" w:rsidR="00F14C18" w:rsidRPr="00F14C18" w:rsidRDefault="00F14C18" w:rsidP="00F1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118B83A" w14:textId="77777777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  <w:r w:rsidRPr="00F14C18">
        <w:rPr>
          <w:rFonts w:ascii="Arial" w:hAnsi="Arial" w:cs="Arial"/>
          <w:sz w:val="20"/>
          <w:szCs w:val="20"/>
        </w:rPr>
        <w:t>Inspiração par o modelo do site</w:t>
      </w:r>
    </w:p>
    <w:p w14:paraId="4C604CA8" w14:textId="77777777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  <w:hyperlink r:id="rId4" w:history="1">
        <w:r w:rsidRPr="00F14C18">
          <w:rPr>
            <w:rStyle w:val="Hyperlink"/>
            <w:rFonts w:ascii="Arial" w:hAnsi="Arial" w:cs="Arial"/>
            <w:sz w:val="20"/>
            <w:szCs w:val="20"/>
          </w:rPr>
          <w:t>https://www.julianafraga.com.br/</w:t>
        </w:r>
      </w:hyperlink>
    </w:p>
    <w:p w14:paraId="25699CBA" w14:textId="77777777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  <w:hyperlink r:id="rId5" w:history="1">
        <w:r w:rsidRPr="00F14C18">
          <w:rPr>
            <w:rStyle w:val="Hyperlink"/>
            <w:rFonts w:ascii="Arial" w:hAnsi="Arial" w:cs="Arial"/>
            <w:sz w:val="20"/>
            <w:szCs w:val="20"/>
          </w:rPr>
          <w:t>http://www.cohencerimonial.com.br/</w:t>
        </w:r>
      </w:hyperlink>
    </w:p>
    <w:p w14:paraId="438D5C3F" w14:textId="6AE6A77F" w:rsidR="00F14C18" w:rsidRPr="00F14C18" w:rsidRDefault="00F14C18" w:rsidP="00F14C18">
      <w:pPr>
        <w:rPr>
          <w:rFonts w:ascii="Arial" w:hAnsi="Arial" w:cs="Arial"/>
          <w:sz w:val="20"/>
          <w:szCs w:val="20"/>
        </w:rPr>
      </w:pPr>
      <w:hyperlink r:id="rId6" w:history="1">
        <w:r w:rsidRPr="00F14C18">
          <w:rPr>
            <w:rStyle w:val="Hyperlink"/>
            <w:rFonts w:ascii="Arial" w:hAnsi="Arial" w:cs="Arial"/>
            <w:sz w:val="20"/>
            <w:szCs w:val="20"/>
          </w:rPr>
          <w:t>http://www.marriages.com.br/</w:t>
        </w:r>
      </w:hyperlink>
    </w:p>
    <w:sectPr w:rsidR="00F14C18" w:rsidRPr="00F14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C3"/>
    <w:rsid w:val="002060C3"/>
    <w:rsid w:val="00F1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7E8E"/>
  <w15:chartTrackingRefBased/>
  <w15:docId w15:val="{A52B1743-A6B9-4AB7-83F7-F1976C1B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060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060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riages.com.br/" TargetMode="External"/><Relationship Id="rId5" Type="http://schemas.openxmlformats.org/officeDocument/2006/relationships/hyperlink" Target="http://www.cohencerimonial.com.br/" TargetMode="External"/><Relationship Id="rId4" Type="http://schemas.openxmlformats.org/officeDocument/2006/relationships/hyperlink" Target="https://www.julianafrag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Laurinha Jose Nascimento</dc:creator>
  <cp:keywords/>
  <dc:description/>
  <cp:lastModifiedBy>Laurinha Jose Nascimento</cp:lastModifiedBy>
  <cp:revision>1</cp:revision>
  <dcterms:created xsi:type="dcterms:W3CDTF">2021-01-03T19:52:00Z</dcterms:created>
  <dcterms:modified xsi:type="dcterms:W3CDTF">2021-01-03T20:15:00Z</dcterms:modified>
</cp:coreProperties>
</file>