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43C" w:rsidRDefault="004B143C" w:rsidP="004B1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172F47"/>
          <w:sz w:val="24"/>
          <w:szCs w:val="24"/>
        </w:rPr>
        <w:t># Critters</w:t>
      </w:r>
    </w:p>
    <w:p w:rsidR="004B143C" w:rsidRDefault="004B143C" w:rsidP="004B1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B143C" w:rsidRDefault="004B143C" w:rsidP="004B1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 this program, there are 4 main java classes: Main, Critter,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CritterWorld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and Point. And then we also added Critters 1,2,3,4 and also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CritterTest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for testing purposes.</w:t>
      </w:r>
    </w:p>
    <w:p w:rsidR="004B143C" w:rsidRDefault="004B143C" w:rsidP="004B1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B143C" w:rsidRDefault="004B143C" w:rsidP="004B1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Main was given to us, and in it, all the input operations the user may use are defined and given code to do the given tasks.</w:t>
      </w:r>
    </w:p>
    <w:p w:rsidR="004B143C" w:rsidRDefault="004B143C" w:rsidP="004B1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B143C" w:rsidRDefault="004B143C" w:rsidP="004B1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Critter was given to us as well. In it is the filled in methods given as well as a few extra added: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addCritter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handleInteractions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. </w:t>
      </w:r>
    </w:p>
    <w:p w:rsidR="004B143C" w:rsidRDefault="004B143C" w:rsidP="004B1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addCritter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adds the critter to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CritterWorld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giving it a location and such</w:t>
      </w:r>
    </w:p>
    <w:p w:rsidR="004B143C" w:rsidRDefault="004B143C" w:rsidP="004B1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handleInteractions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handles fights and when critters are in the same space as each other.</w:t>
      </w:r>
    </w:p>
    <w:p w:rsidR="004B143C" w:rsidRDefault="004B143C" w:rsidP="004B1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B143C" w:rsidRDefault="004B143C" w:rsidP="004B1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CritterWorld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is a new class that we made. It has a 2D array of strings, for storing the critter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for printing. It also has 2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hashmaps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for storing the critters and babies in the world and all their data and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such.also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has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width and height. </w:t>
      </w:r>
    </w:p>
    <w:p w:rsidR="004B143C" w:rsidRDefault="004B143C" w:rsidP="004B1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CritterWorld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has lots of fun and entertaining methods. Here are some examples: </w:t>
      </w:r>
    </w:p>
    <w:p w:rsidR="004B143C" w:rsidRDefault="004B143C" w:rsidP="004B1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addCritter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adds a critter at a point into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critterMap</w:t>
      </w:r>
      <w:proofErr w:type="spellEnd"/>
    </w:p>
    <w:p w:rsidR="004B143C" w:rsidRDefault="004B143C" w:rsidP="004B1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isOccupied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checks to see if location has a critter stored in it</w:t>
      </w:r>
    </w:p>
    <w:p w:rsidR="004B143C" w:rsidRDefault="004B143C" w:rsidP="004B1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makeAlgae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adds algae into the world</w:t>
      </w:r>
    </w:p>
    <w:p w:rsidR="004B143C" w:rsidRDefault="004B143C" w:rsidP="004B1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tryMove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attempts to move the critter during fight stage, checking if the critter can move</w:t>
      </w:r>
    </w:p>
    <w:p w:rsidR="004B143C" w:rsidRDefault="004B143C" w:rsidP="004B1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removeDead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removes the dead from the world</w:t>
      </w:r>
    </w:p>
    <w:p w:rsidR="004B143C" w:rsidRDefault="004B143C" w:rsidP="004B1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doTimeStep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goes through all the critters in world and calls their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timeStep</w:t>
      </w:r>
      <w:proofErr w:type="spellEnd"/>
    </w:p>
    <w:p w:rsidR="004B143C" w:rsidRDefault="004B143C" w:rsidP="004B1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getRandomLocation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returns a random location</w:t>
      </w:r>
    </w:p>
    <w:p w:rsidR="004B143C" w:rsidRDefault="004B143C" w:rsidP="004B1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addBabies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add babies from the babies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HashMap</w:t>
      </w:r>
      <w:proofErr w:type="spellEnd"/>
    </w:p>
    <w:p w:rsidR="004B143C" w:rsidRDefault="004B143C" w:rsidP="004B1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clearWorld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clears the world</w:t>
      </w:r>
    </w:p>
    <w:p w:rsidR="004B143C" w:rsidRDefault="004B143C" w:rsidP="004B1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printWorld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prints world to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consule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or file</w:t>
      </w:r>
    </w:p>
    <w:p w:rsidR="004B143C" w:rsidRDefault="004B143C" w:rsidP="004B1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topBottomRow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returns a string for output on the top and bottom of the display</w:t>
      </w:r>
    </w:p>
    <w:p w:rsidR="004B143C" w:rsidRDefault="004B143C" w:rsidP="004B1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cleanWorld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resets output matrix</w:t>
      </w:r>
    </w:p>
    <w:p w:rsidR="004B143C" w:rsidRDefault="004B143C" w:rsidP="004B1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D6D96" w:rsidRDefault="004B143C" w:rsidP="004B143C">
      <w:r>
        <w:rPr>
          <w:rFonts w:ascii="Courier New" w:hAnsi="Courier New" w:cs="Courier New"/>
          <w:color w:val="000000"/>
          <w:sz w:val="20"/>
          <w:szCs w:val="20"/>
        </w:rPr>
        <w:t xml:space="preserve">Point is a new class that we made so that we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werent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having to deal with 2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for locations. it has a constructor, and getters and setters. It also has an update which intakes a direction and updates the point to the location in the direction from the original point. And it has an equals method to compare points.</w:t>
      </w:r>
      <w:bookmarkStart w:id="0" w:name="_GoBack"/>
      <w:bookmarkEnd w:id="0"/>
    </w:p>
    <w:sectPr w:rsidR="00ED6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43C"/>
    <w:rsid w:val="002776B2"/>
    <w:rsid w:val="004B143C"/>
    <w:rsid w:val="00C6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2A6FAA-935F-4D83-8AF2-D76F91D45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Sickler</dc:creator>
  <cp:keywords/>
  <dc:description/>
  <cp:lastModifiedBy>Christopher Sickler</cp:lastModifiedBy>
  <cp:revision>1</cp:revision>
  <cp:lastPrinted>2016-10-21T03:18:00Z</cp:lastPrinted>
  <dcterms:created xsi:type="dcterms:W3CDTF">2016-10-21T03:17:00Z</dcterms:created>
  <dcterms:modified xsi:type="dcterms:W3CDTF">2016-10-21T03:19:00Z</dcterms:modified>
</cp:coreProperties>
</file>