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A84C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completing the assignment, be sure to push to </w:t>
      </w:r>
      <w:proofErr w:type="spellStart"/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Heroku.</w:t>
      </w:r>
    </w:p>
    <w:p w14:paraId="54AC649E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>Please answer the questions in this text file and submit it to I-Learn.</w:t>
      </w:r>
    </w:p>
    <w:p w14:paraId="749CE8B9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081DB2" w14:textId="6FDBCB40" w:rsidR="006D290C" w:rsidRDefault="006D290C" w:rsidP="006D29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>Copy and paste the URL for your web application (e.g., Heroku):</w:t>
      </w:r>
    </w:p>
    <w:p w14:paraId="5E1152DB" w14:textId="11070A69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soarescse341.herokuapp.com</w:t>
      </w:r>
    </w:p>
    <w:p w14:paraId="7FDE2D3C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A5009" w14:textId="53BAE06D" w:rsidR="006D290C" w:rsidRPr="006D290C" w:rsidRDefault="006D290C" w:rsidP="006D29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>Copy and paste the URL for your source code repository (e.g., GitHub):</w:t>
      </w:r>
    </w:p>
    <w:p w14:paraId="364016E3" w14:textId="594A9528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Github.com/chrissoares26</w:t>
      </w:r>
    </w:p>
    <w:p w14:paraId="345D18DA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F23C8" w14:textId="056FFEF4" w:rsidR="006D290C" w:rsidRPr="006D290C" w:rsidRDefault="006D290C" w:rsidP="006D29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Briefly list and describe the elements of the application that are functioning. </w:t>
      </w:r>
    </w:p>
    <w:p w14:paraId="13D5A036" w14:textId="2666DE04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Everything works as it should</w:t>
      </w:r>
    </w:p>
    <w:p w14:paraId="785C9F85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0B8DD" w14:textId="41108A32" w:rsidR="006D290C" w:rsidRPr="006D290C" w:rsidRDefault="006D290C" w:rsidP="006D29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>Briefly describe any pieces of the assignment that are not yet working correctly.</w:t>
      </w:r>
    </w:p>
    <w:p w14:paraId="23BDBD36" w14:textId="48574752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</w:p>
    <w:p w14:paraId="5DA0C063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18874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</w:p>
    <w:p w14:paraId="788A7E48" w14:textId="741B7C93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really enjoyed learning how to update my stock quantity after someone added a product to the cart</w:t>
      </w:r>
    </w:p>
    <w:p w14:paraId="22B081B9" w14:textId="76E981A0" w:rsidR="006D290C" w:rsidRPr="006D290C" w:rsidRDefault="006D290C" w:rsidP="006D29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>If you could change this assignment to be more effective or helpful, what would you change?</w:t>
      </w:r>
    </w:p>
    <w:p w14:paraId="21167DEC" w14:textId="52DDA2BD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n/a</w:t>
      </w:r>
    </w:p>
    <w:p w14:paraId="686D4D34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7AA2B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14:paraId="26880B24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1 - Some attempt was made</w:t>
      </w:r>
    </w:p>
    <w:p w14:paraId="4C201D8C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2 - Developing, but significantly deficient</w:t>
      </w:r>
    </w:p>
    <w:p w14:paraId="071A69EA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3 - Slightly deficient, but still mostly adequate</w:t>
      </w:r>
    </w:p>
    <w:p w14:paraId="1B5DF89F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4 - Meets requirements</w:t>
      </w:r>
    </w:p>
    <w:p w14:paraId="7F17B197" w14:textId="1BB903BB" w:rsid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5 - Shows creativity and excels above and beyond requirements</w:t>
      </w:r>
    </w:p>
    <w:p w14:paraId="23D0D2F5" w14:textId="4EC0FC8B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4B04F926" w14:textId="77777777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6F40F" w14:textId="5CA54DF7" w:rsid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290C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14:paraId="4CACE508" w14:textId="77763ED3" w:rsidR="006D290C" w:rsidRPr="006D290C" w:rsidRDefault="006D290C" w:rsidP="006D2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 went above and beyond by displaying buttons only if stock quantity was greater than 0. I also displayed messages if item was available or not and updated the inventory as soon as someone adds the product to the cart</w:t>
      </w:r>
    </w:p>
    <w:p w14:paraId="095DA158" w14:textId="77777777" w:rsidR="005C4841" w:rsidRDefault="005C4841"/>
    <w:sectPr w:rsidR="005C4841" w:rsidSect="0092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E204B"/>
    <w:multiLevelType w:val="hybridMultilevel"/>
    <w:tmpl w:val="BABEA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0C"/>
    <w:rsid w:val="005C4841"/>
    <w:rsid w:val="006D290C"/>
    <w:rsid w:val="009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AADCE"/>
  <w15:chartTrackingRefBased/>
  <w15:docId w15:val="{0C7888DF-D4F2-8344-B688-612CAE1B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90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2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Souza Soares, Chris</dc:creator>
  <cp:keywords/>
  <dc:description/>
  <cp:lastModifiedBy>Souza Soares, Chris</cp:lastModifiedBy>
  <cp:revision>1</cp:revision>
  <dcterms:created xsi:type="dcterms:W3CDTF">2021-10-21T22:40:00Z</dcterms:created>
  <dcterms:modified xsi:type="dcterms:W3CDTF">2021-10-21T22:46:00Z</dcterms:modified>
</cp:coreProperties>
</file>