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CAB33" w14:textId="4068D78D" w:rsidR="00B75130" w:rsidRDefault="00B75130" w:rsidP="00B75130">
      <w:pPr>
        <w:jc w:val="center"/>
      </w:pPr>
      <w:r>
        <w:t>Week 1 report</w:t>
      </w:r>
    </w:p>
    <w:p w14:paraId="112202CF" w14:textId="60D276B8" w:rsidR="00B75130" w:rsidRDefault="00B75130" w:rsidP="00B75130">
      <w:pPr>
        <w:jc w:val="center"/>
      </w:pPr>
    </w:p>
    <w:p w14:paraId="0521618A" w14:textId="2B5283E3" w:rsidR="00B75130" w:rsidRDefault="00B75130" w:rsidP="00B75130">
      <w:pPr>
        <w:jc w:val="center"/>
      </w:pPr>
      <w:r>
        <w:t>Chris Soares</w:t>
      </w:r>
    </w:p>
    <w:p w14:paraId="179A7575" w14:textId="77777777" w:rsidR="00B75130" w:rsidRDefault="00B75130" w:rsidP="00B75130">
      <w:pPr>
        <w:jc w:val="center"/>
      </w:pPr>
    </w:p>
    <w:p w14:paraId="582B7A40" w14:textId="0027F91E" w:rsidR="005C4841" w:rsidRDefault="00B75130">
      <w:r>
        <w:t xml:space="preserve">This week I was not able to meet with my team, since I just discovered who is part of my team. </w:t>
      </w:r>
    </w:p>
    <w:p w14:paraId="262217AF" w14:textId="55B0F15A" w:rsidR="00B75130" w:rsidRDefault="00B75130">
      <w:r>
        <w:t>One thing that I struggled this week was with my JS. I am not good at it. I am reading documentations and I am watching videos in order to improve it. My CSS is not as bad, but I need to improve my JS and any help is appreciated.</w:t>
      </w:r>
    </w:p>
    <w:sectPr w:rsidR="00B75130" w:rsidSect="0092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30"/>
    <w:rsid w:val="005C4841"/>
    <w:rsid w:val="00926F57"/>
    <w:rsid w:val="00B75130"/>
    <w:rsid w:val="00B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9A0C7"/>
  <w15:chartTrackingRefBased/>
  <w15:docId w15:val="{72301AC3-FF42-7D4E-8762-EBA7526A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 Soares, Chris</dc:creator>
  <cp:keywords/>
  <dc:description/>
  <cp:lastModifiedBy>Souza Soares, Chris</cp:lastModifiedBy>
  <cp:revision>1</cp:revision>
  <dcterms:created xsi:type="dcterms:W3CDTF">2021-04-25T00:17:00Z</dcterms:created>
  <dcterms:modified xsi:type="dcterms:W3CDTF">2021-04-25T00:38:00Z</dcterms:modified>
</cp:coreProperties>
</file>