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3B734" w14:textId="28B1B79D" w:rsidR="009802BF" w:rsidRDefault="009802BF">
      <w:r>
        <w:t>Missing types:</w:t>
      </w:r>
    </w:p>
    <w:p w14:paraId="0A4C23FD" w14:textId="77777777" w:rsidR="009802BF" w:rsidRDefault="009802BF"/>
    <w:p w14:paraId="7C0F7B43" w14:textId="3FE95BCD" w:rsidR="0039064F" w:rsidRDefault="0039064F">
      <w:r>
        <w:t xml:space="preserve">. </w:t>
      </w:r>
    </w:p>
    <w:p w14:paraId="66742244" w14:textId="7F56AE69" w:rsidR="009802BF" w:rsidRDefault="009802BF">
      <w:proofErr w:type="gramStart"/>
      <w:r>
        <w:t>.a</w:t>
      </w:r>
      <w:proofErr w:type="gramEnd"/>
      <w:r>
        <w:t xml:space="preserve"> did not receive an answer in an options field from any respondent</w:t>
      </w:r>
    </w:p>
    <w:p w14:paraId="025924B5" w14:textId="4D53A7FC" w:rsidR="009802BF" w:rsidRDefault="0039064F">
      <w:proofErr w:type="gramStart"/>
      <w:r>
        <w:t>.</w:t>
      </w:r>
      <w:r w:rsidR="000D130B">
        <w:t>i</w:t>
      </w:r>
      <w:proofErr w:type="gramEnd"/>
      <w:r>
        <w:t xml:space="preserve"> invalid missing based on skip pattern</w:t>
      </w:r>
    </w:p>
    <w:p w14:paraId="30439E63" w14:textId="61E46E86" w:rsidR="0039064F" w:rsidRDefault="0039064F">
      <w:proofErr w:type="gramStart"/>
      <w:r>
        <w:t>.v</w:t>
      </w:r>
      <w:proofErr w:type="gramEnd"/>
      <w:r>
        <w:t xml:space="preserve"> valid missing based off of a skip pattern</w:t>
      </w:r>
    </w:p>
    <w:sectPr w:rsidR="00390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2BF"/>
    <w:rsid w:val="000D130B"/>
    <w:rsid w:val="000F19A8"/>
    <w:rsid w:val="0039064F"/>
    <w:rsid w:val="009802BF"/>
    <w:rsid w:val="00BA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29F93"/>
  <w15:chartTrackingRefBased/>
  <w15:docId w15:val="{B5BB221B-97D6-DC4B-8B8D-44E53EC1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Soria</dc:creator>
  <cp:keywords/>
  <dc:description/>
  <cp:lastModifiedBy>Christopher Soria</cp:lastModifiedBy>
  <cp:revision>1</cp:revision>
  <dcterms:created xsi:type="dcterms:W3CDTF">2023-06-26T20:22:00Z</dcterms:created>
  <dcterms:modified xsi:type="dcterms:W3CDTF">2023-06-26T20:53:00Z</dcterms:modified>
</cp:coreProperties>
</file>