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60" w:rsidRDefault="000F0260" w:rsidP="000F0260">
      <w:r>
        <w:t xml:space="preserve">This is an example of a doc file. </w:t>
      </w:r>
      <w:r>
        <w:t xml:space="preserve">This is an example of a doc file. </w:t>
      </w:r>
    </w:p>
    <w:p w:rsidR="000F0260" w:rsidRDefault="000F0260" w:rsidP="000F0260">
      <w:r>
        <w:t xml:space="preserve">This is an example of a doc file. </w:t>
      </w:r>
    </w:p>
    <w:p w:rsidR="000F0260" w:rsidRDefault="000F0260" w:rsidP="000F0260">
      <w:r>
        <w:t xml:space="preserve">This is an example of a doc file. </w:t>
      </w:r>
    </w:p>
    <w:p w:rsidR="000F0260" w:rsidRDefault="000F0260" w:rsidP="000F0260">
      <w:r>
        <w:t xml:space="preserve">This is an example of a doc file. </w:t>
      </w:r>
    </w:p>
    <w:p w:rsidR="000F0260" w:rsidRDefault="000F0260" w:rsidP="000F0260">
      <w:r>
        <w:t xml:space="preserve">This is an example of a doc file. </w:t>
      </w:r>
    </w:p>
    <w:p w:rsidR="000F0260" w:rsidRDefault="000F0260" w:rsidP="000F0260">
      <w:r>
        <w:t xml:space="preserve">This is an example of a doc file. </w:t>
      </w:r>
    </w:p>
    <w:p w:rsidR="000F0260" w:rsidRDefault="000F0260" w:rsidP="000F0260">
      <w:r>
        <w:t xml:space="preserve">This is an example of a doc file. </w:t>
      </w:r>
    </w:p>
    <w:p w:rsidR="000F0260" w:rsidRDefault="000F0260" w:rsidP="000F0260"/>
    <w:p w:rsidR="000F0260" w:rsidRDefault="000F0260" w:rsidP="000F0260">
      <w:r>
        <w:t xml:space="preserve">This is an example of a doc file. This is an example of a doc file. This is an example of a doc file. This is an example of a doc file. This is an example of a doc file. This is an example of a doc file. This is an example of a doc file. This is an example of a doc file. </w:t>
      </w:r>
    </w:p>
    <w:p w:rsidR="000F0260" w:rsidRDefault="000F0260" w:rsidP="000F0260">
      <w:r>
        <w:t xml:space="preserve">This is an example of a doc file. This is an example of a doc file. This is an example of a doc file. This is an example of a doc file. This is an example of a doc file. This is an example of a doc file. This is an example of a doc file. This is an example of a doc file. </w:t>
      </w:r>
    </w:p>
    <w:p w:rsidR="000F0260" w:rsidRDefault="000F0260" w:rsidP="000F0260"/>
    <w:p w:rsidR="000F0260" w:rsidRDefault="000F0260" w:rsidP="000F0260">
      <w:r>
        <w:t xml:space="preserve">This is an example of a doc file. This is an example of a doc file. This is an example of a doc file. This is an example of a doc file. This is an example of a doc file. This is an example of a doc file. This is an example of a doc file. This is an example of a doc file. </w:t>
      </w:r>
    </w:p>
    <w:p w:rsidR="000F0260" w:rsidRDefault="000F0260" w:rsidP="000F0260"/>
    <w:p w:rsidR="000F0260" w:rsidRDefault="000F0260" w:rsidP="000F0260">
      <w:r>
        <w:t xml:space="preserve">This is an example of a doc file. This is an example of a doc file. This is an example of a doc file. This is an example of a doc file. This is an example of a doc file. This is an example of a doc file. This is an example of a doc file. This is an example of a doc file. </w:t>
      </w:r>
    </w:p>
    <w:p w:rsidR="000F0260" w:rsidRDefault="000F0260" w:rsidP="000F0260">
      <w:bookmarkStart w:id="0" w:name="_GoBack"/>
      <w:bookmarkEnd w:id="0"/>
    </w:p>
    <w:p w:rsidR="000F0260" w:rsidRDefault="000F0260" w:rsidP="000F0260"/>
    <w:p w:rsidR="000F0260" w:rsidRDefault="000F0260" w:rsidP="000F0260"/>
    <w:p w:rsidR="000F0260" w:rsidRDefault="000F0260" w:rsidP="000F0260"/>
    <w:p w:rsidR="000F0260" w:rsidRDefault="000F0260" w:rsidP="000F0260"/>
    <w:p w:rsidR="0052728A" w:rsidRDefault="0052728A"/>
    <w:sectPr w:rsidR="0052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260"/>
    <w:rsid w:val="00045B6C"/>
    <w:rsid w:val="000F0260"/>
    <w:rsid w:val="0052728A"/>
    <w:rsid w:val="00AD3486"/>
    <w:rsid w:val="00C4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23AA"/>
  <w15:chartTrackingRefBased/>
  <w15:docId w15:val="{165C109C-69DC-4579-9064-1F81BEB9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Chandradas</dc:creator>
  <cp:keywords/>
  <dc:description/>
  <cp:lastModifiedBy>Nishanth Chandradas</cp:lastModifiedBy>
  <cp:revision>2</cp:revision>
  <dcterms:created xsi:type="dcterms:W3CDTF">2017-01-16T11:49:00Z</dcterms:created>
  <dcterms:modified xsi:type="dcterms:W3CDTF">2017-01-16T11:49:00Z</dcterms:modified>
</cp:coreProperties>
</file>