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A07" w:rsidRDefault="00532BFF">
      <w:pPr>
        <w:rPr>
          <w:u w:val="single"/>
        </w:rPr>
      </w:pPr>
      <w:r w:rsidRPr="00532BFF">
        <w:rPr>
          <w:u w:val="single"/>
        </w:rPr>
        <w:t>Rating System</w:t>
      </w:r>
    </w:p>
    <w:p w:rsidR="00532BFF" w:rsidRDefault="00532BFF">
      <w:pPr>
        <w:rPr>
          <w:u w:val="single"/>
        </w:rPr>
      </w:pPr>
    </w:p>
    <w:p w:rsidR="00532BFF" w:rsidRDefault="00532BFF">
      <w:r>
        <w:t>Ratings could restart on any time schedule</w:t>
      </w:r>
    </w:p>
    <w:p w:rsidR="00532BFF" w:rsidRDefault="00532BFF" w:rsidP="00532BFF">
      <w:pPr>
        <w:pStyle w:val="ListParagraph"/>
        <w:numPr>
          <w:ilvl w:val="0"/>
          <w:numId w:val="1"/>
        </w:numPr>
      </w:pPr>
      <w:r>
        <w:t>Quarter totals</w:t>
      </w:r>
    </w:p>
    <w:p w:rsidR="00532BFF" w:rsidRDefault="00532BFF" w:rsidP="00532BFF">
      <w:pPr>
        <w:pStyle w:val="ListParagraph"/>
        <w:numPr>
          <w:ilvl w:val="0"/>
          <w:numId w:val="1"/>
        </w:numPr>
      </w:pPr>
      <w:r>
        <w:t>Half-year totals</w:t>
      </w:r>
    </w:p>
    <w:p w:rsidR="00532BFF" w:rsidRDefault="00532BFF" w:rsidP="00532BFF">
      <w:pPr>
        <w:pStyle w:val="ListParagraph"/>
        <w:numPr>
          <w:ilvl w:val="0"/>
          <w:numId w:val="1"/>
        </w:numPr>
      </w:pPr>
      <w:r>
        <w:t>Yearly totals</w:t>
      </w:r>
    </w:p>
    <w:p w:rsidR="00532BFF" w:rsidRDefault="00532BFF" w:rsidP="00532BFF">
      <w:pPr>
        <w:pStyle w:val="ListParagraph"/>
        <w:numPr>
          <w:ilvl w:val="0"/>
          <w:numId w:val="1"/>
        </w:numPr>
      </w:pPr>
      <w:r>
        <w:t>ETC</w:t>
      </w:r>
    </w:p>
    <w:p w:rsidR="00532BFF" w:rsidRDefault="00532BFF" w:rsidP="00532BFF"/>
    <w:p w:rsidR="00532BFF" w:rsidRDefault="00532BFF" w:rsidP="00532BFF"/>
    <w:p w:rsidR="00532BFF" w:rsidRDefault="00532BFF" w:rsidP="00532BFF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990"/>
      </w:tblGrid>
      <w:tr w:rsidR="00532BFF" w:rsidTr="00532BFF">
        <w:tc>
          <w:tcPr>
            <w:tcW w:w="1795" w:type="dxa"/>
          </w:tcPr>
          <w:p w:rsidR="00532BFF" w:rsidRDefault="00532BFF" w:rsidP="00532BFF">
            <w:pPr>
              <w:jc w:val="center"/>
            </w:pPr>
            <w:r>
              <w:t>$ Sold/recovered</w:t>
            </w:r>
          </w:p>
        </w:tc>
        <w:tc>
          <w:tcPr>
            <w:tcW w:w="990" w:type="dxa"/>
          </w:tcPr>
          <w:p w:rsidR="00532BFF" w:rsidRDefault="00532BFF" w:rsidP="00532BFF">
            <w:pPr>
              <w:jc w:val="center"/>
            </w:pPr>
            <w:r>
              <w:t>Rating</w:t>
            </w:r>
          </w:p>
        </w:tc>
      </w:tr>
      <w:tr w:rsidR="00532BFF" w:rsidTr="00532BFF">
        <w:tc>
          <w:tcPr>
            <w:tcW w:w="1795" w:type="dxa"/>
          </w:tcPr>
          <w:p w:rsidR="00532BFF" w:rsidRDefault="007B5BAF" w:rsidP="00532BFF">
            <w:pPr>
              <w:jc w:val="center"/>
            </w:pPr>
            <w:r>
              <w:t>125K+</w:t>
            </w:r>
          </w:p>
        </w:tc>
        <w:tc>
          <w:tcPr>
            <w:tcW w:w="990" w:type="dxa"/>
          </w:tcPr>
          <w:p w:rsidR="00532BFF" w:rsidRDefault="007B5BAF" w:rsidP="00532BFF">
            <w:pPr>
              <w:jc w:val="center"/>
            </w:pPr>
            <w:r>
              <w:t>A</w:t>
            </w:r>
          </w:p>
        </w:tc>
      </w:tr>
      <w:tr w:rsidR="00532BFF" w:rsidTr="00532BFF">
        <w:tc>
          <w:tcPr>
            <w:tcW w:w="1795" w:type="dxa"/>
          </w:tcPr>
          <w:p w:rsidR="00532BFF" w:rsidRDefault="007B5BAF" w:rsidP="00532BFF">
            <w:pPr>
              <w:jc w:val="center"/>
            </w:pPr>
            <w:r>
              <w:t>100K</w:t>
            </w:r>
          </w:p>
        </w:tc>
        <w:tc>
          <w:tcPr>
            <w:tcW w:w="990" w:type="dxa"/>
          </w:tcPr>
          <w:p w:rsidR="00532BFF" w:rsidRDefault="007B5BAF" w:rsidP="00532BFF">
            <w:pPr>
              <w:jc w:val="center"/>
            </w:pPr>
            <w:r>
              <w:t>B</w:t>
            </w:r>
          </w:p>
        </w:tc>
      </w:tr>
      <w:tr w:rsidR="00532BFF" w:rsidTr="00532BFF">
        <w:tc>
          <w:tcPr>
            <w:tcW w:w="1795" w:type="dxa"/>
          </w:tcPr>
          <w:p w:rsidR="00532BFF" w:rsidRDefault="007B5BAF" w:rsidP="00532BFF">
            <w:pPr>
              <w:jc w:val="center"/>
            </w:pPr>
            <w:r>
              <w:t>75K</w:t>
            </w:r>
          </w:p>
        </w:tc>
        <w:tc>
          <w:tcPr>
            <w:tcW w:w="990" w:type="dxa"/>
          </w:tcPr>
          <w:p w:rsidR="00532BFF" w:rsidRDefault="007B5BAF" w:rsidP="00532BFF">
            <w:pPr>
              <w:jc w:val="center"/>
            </w:pPr>
            <w:r>
              <w:t>C</w:t>
            </w:r>
          </w:p>
        </w:tc>
      </w:tr>
      <w:tr w:rsidR="00532BFF" w:rsidTr="00532BFF">
        <w:tc>
          <w:tcPr>
            <w:tcW w:w="1795" w:type="dxa"/>
          </w:tcPr>
          <w:p w:rsidR="00532BFF" w:rsidRDefault="007B5BAF" w:rsidP="00532BFF">
            <w:pPr>
              <w:jc w:val="center"/>
            </w:pPr>
            <w:r>
              <w:t>50k</w:t>
            </w:r>
          </w:p>
        </w:tc>
        <w:tc>
          <w:tcPr>
            <w:tcW w:w="990" w:type="dxa"/>
          </w:tcPr>
          <w:p w:rsidR="00532BFF" w:rsidRDefault="007B5BAF" w:rsidP="00532BFF">
            <w:pPr>
              <w:jc w:val="center"/>
            </w:pPr>
            <w:r>
              <w:t>D</w:t>
            </w:r>
          </w:p>
        </w:tc>
      </w:tr>
      <w:tr w:rsidR="00532BFF" w:rsidTr="00532BFF">
        <w:tc>
          <w:tcPr>
            <w:tcW w:w="1795" w:type="dxa"/>
          </w:tcPr>
          <w:p w:rsidR="00532BFF" w:rsidRDefault="007B5BAF" w:rsidP="00532BFF">
            <w:pPr>
              <w:jc w:val="center"/>
            </w:pPr>
            <w:r>
              <w:t>25k-</w:t>
            </w:r>
          </w:p>
        </w:tc>
        <w:tc>
          <w:tcPr>
            <w:tcW w:w="990" w:type="dxa"/>
          </w:tcPr>
          <w:p w:rsidR="00532BFF" w:rsidRDefault="007B5BAF" w:rsidP="00532BFF">
            <w:pPr>
              <w:jc w:val="center"/>
            </w:pPr>
            <w:r>
              <w:t>F</w:t>
            </w:r>
          </w:p>
        </w:tc>
      </w:tr>
    </w:tbl>
    <w:p w:rsidR="00532BFF" w:rsidRPr="00532BFF" w:rsidRDefault="00532BFF">
      <w:bookmarkStart w:id="0" w:name="_GoBack"/>
      <w:bookmarkEnd w:id="0"/>
    </w:p>
    <w:sectPr w:rsidR="00532BFF" w:rsidRPr="00532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22BED"/>
    <w:multiLevelType w:val="hybridMultilevel"/>
    <w:tmpl w:val="A888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BFF"/>
    <w:rsid w:val="00000112"/>
    <w:rsid w:val="00011A49"/>
    <w:rsid w:val="000122F7"/>
    <w:rsid w:val="00014BD9"/>
    <w:rsid w:val="000252D4"/>
    <w:rsid w:val="00062213"/>
    <w:rsid w:val="000754D2"/>
    <w:rsid w:val="000A63CD"/>
    <w:rsid w:val="000B56F8"/>
    <w:rsid w:val="000C0F4D"/>
    <w:rsid w:val="000C3138"/>
    <w:rsid w:val="000C7353"/>
    <w:rsid w:val="000D784E"/>
    <w:rsid w:val="000F767F"/>
    <w:rsid w:val="00101176"/>
    <w:rsid w:val="00104295"/>
    <w:rsid w:val="001055D6"/>
    <w:rsid w:val="001069AB"/>
    <w:rsid w:val="00112A42"/>
    <w:rsid w:val="00125B4C"/>
    <w:rsid w:val="00145304"/>
    <w:rsid w:val="0015204D"/>
    <w:rsid w:val="00153635"/>
    <w:rsid w:val="00164862"/>
    <w:rsid w:val="00166840"/>
    <w:rsid w:val="001901F9"/>
    <w:rsid w:val="001956D9"/>
    <w:rsid w:val="001C0B79"/>
    <w:rsid w:val="001C3FE9"/>
    <w:rsid w:val="001E0C7A"/>
    <w:rsid w:val="001E7003"/>
    <w:rsid w:val="0023158A"/>
    <w:rsid w:val="00232D8D"/>
    <w:rsid w:val="0023386E"/>
    <w:rsid w:val="00282845"/>
    <w:rsid w:val="002978D8"/>
    <w:rsid w:val="002A3500"/>
    <w:rsid w:val="002D0A49"/>
    <w:rsid w:val="003131D9"/>
    <w:rsid w:val="00314548"/>
    <w:rsid w:val="00336097"/>
    <w:rsid w:val="0034174C"/>
    <w:rsid w:val="00344B94"/>
    <w:rsid w:val="003653AE"/>
    <w:rsid w:val="003677FA"/>
    <w:rsid w:val="00373351"/>
    <w:rsid w:val="003A0F4E"/>
    <w:rsid w:val="003B4273"/>
    <w:rsid w:val="003B44BC"/>
    <w:rsid w:val="003C0007"/>
    <w:rsid w:val="003D0B01"/>
    <w:rsid w:val="003F73A6"/>
    <w:rsid w:val="00401A8D"/>
    <w:rsid w:val="00417366"/>
    <w:rsid w:val="00427CA7"/>
    <w:rsid w:val="0043290F"/>
    <w:rsid w:val="004376D1"/>
    <w:rsid w:val="0043792C"/>
    <w:rsid w:val="00455098"/>
    <w:rsid w:val="00463C94"/>
    <w:rsid w:val="00472DF9"/>
    <w:rsid w:val="00482557"/>
    <w:rsid w:val="0048320E"/>
    <w:rsid w:val="00487A07"/>
    <w:rsid w:val="004904C6"/>
    <w:rsid w:val="00492A12"/>
    <w:rsid w:val="004B0A44"/>
    <w:rsid w:val="004B1307"/>
    <w:rsid w:val="004F6DD8"/>
    <w:rsid w:val="004F74AC"/>
    <w:rsid w:val="00520B38"/>
    <w:rsid w:val="00531072"/>
    <w:rsid w:val="00532BFF"/>
    <w:rsid w:val="00544CA0"/>
    <w:rsid w:val="00545EC7"/>
    <w:rsid w:val="00564549"/>
    <w:rsid w:val="00564931"/>
    <w:rsid w:val="0056604B"/>
    <w:rsid w:val="005758D2"/>
    <w:rsid w:val="005B2501"/>
    <w:rsid w:val="005D27C0"/>
    <w:rsid w:val="005D6A22"/>
    <w:rsid w:val="005E6221"/>
    <w:rsid w:val="005F3B38"/>
    <w:rsid w:val="005F7A4A"/>
    <w:rsid w:val="005F7D1D"/>
    <w:rsid w:val="00616474"/>
    <w:rsid w:val="006324E2"/>
    <w:rsid w:val="00660354"/>
    <w:rsid w:val="006657EB"/>
    <w:rsid w:val="0069369E"/>
    <w:rsid w:val="00694A64"/>
    <w:rsid w:val="00697D7D"/>
    <w:rsid w:val="006B6286"/>
    <w:rsid w:val="006B7F62"/>
    <w:rsid w:val="006D2CDA"/>
    <w:rsid w:val="006F06EF"/>
    <w:rsid w:val="006F0ACE"/>
    <w:rsid w:val="006F52D1"/>
    <w:rsid w:val="00703434"/>
    <w:rsid w:val="007112E4"/>
    <w:rsid w:val="00720E2E"/>
    <w:rsid w:val="007327A4"/>
    <w:rsid w:val="00737D94"/>
    <w:rsid w:val="00756C6E"/>
    <w:rsid w:val="00756E3F"/>
    <w:rsid w:val="00766548"/>
    <w:rsid w:val="007717B1"/>
    <w:rsid w:val="00774CE0"/>
    <w:rsid w:val="00780A85"/>
    <w:rsid w:val="00783286"/>
    <w:rsid w:val="007953DC"/>
    <w:rsid w:val="007A681D"/>
    <w:rsid w:val="007B4913"/>
    <w:rsid w:val="007B5BAF"/>
    <w:rsid w:val="007B747A"/>
    <w:rsid w:val="007C6F67"/>
    <w:rsid w:val="007D45A3"/>
    <w:rsid w:val="00816000"/>
    <w:rsid w:val="008204B8"/>
    <w:rsid w:val="0082420B"/>
    <w:rsid w:val="0084217E"/>
    <w:rsid w:val="008A01ED"/>
    <w:rsid w:val="008C60A4"/>
    <w:rsid w:val="008E6BF6"/>
    <w:rsid w:val="008F3AD8"/>
    <w:rsid w:val="008F5D7D"/>
    <w:rsid w:val="00903297"/>
    <w:rsid w:val="00907A1A"/>
    <w:rsid w:val="00910CFE"/>
    <w:rsid w:val="009161AB"/>
    <w:rsid w:val="00927202"/>
    <w:rsid w:val="00946B22"/>
    <w:rsid w:val="00952DBC"/>
    <w:rsid w:val="00956C94"/>
    <w:rsid w:val="00961681"/>
    <w:rsid w:val="009726A3"/>
    <w:rsid w:val="0097742D"/>
    <w:rsid w:val="00987321"/>
    <w:rsid w:val="00995316"/>
    <w:rsid w:val="009B035E"/>
    <w:rsid w:val="009B394B"/>
    <w:rsid w:val="009C5268"/>
    <w:rsid w:val="009D0FEC"/>
    <w:rsid w:val="009F25C2"/>
    <w:rsid w:val="00A13ED8"/>
    <w:rsid w:val="00A2733D"/>
    <w:rsid w:val="00A51CD3"/>
    <w:rsid w:val="00A53141"/>
    <w:rsid w:val="00A6667B"/>
    <w:rsid w:val="00A72B74"/>
    <w:rsid w:val="00A85670"/>
    <w:rsid w:val="00A93C3D"/>
    <w:rsid w:val="00AA5764"/>
    <w:rsid w:val="00AC5381"/>
    <w:rsid w:val="00AD38F3"/>
    <w:rsid w:val="00AE3BBF"/>
    <w:rsid w:val="00B17553"/>
    <w:rsid w:val="00B24464"/>
    <w:rsid w:val="00B53DB3"/>
    <w:rsid w:val="00B56E50"/>
    <w:rsid w:val="00B64275"/>
    <w:rsid w:val="00B71BAB"/>
    <w:rsid w:val="00B7377F"/>
    <w:rsid w:val="00B750F7"/>
    <w:rsid w:val="00B768BF"/>
    <w:rsid w:val="00B80B0F"/>
    <w:rsid w:val="00BA4534"/>
    <w:rsid w:val="00BA6F7C"/>
    <w:rsid w:val="00BC7D0A"/>
    <w:rsid w:val="00BE210C"/>
    <w:rsid w:val="00C41A60"/>
    <w:rsid w:val="00C42BD4"/>
    <w:rsid w:val="00C60654"/>
    <w:rsid w:val="00C61FBF"/>
    <w:rsid w:val="00C62490"/>
    <w:rsid w:val="00CA0227"/>
    <w:rsid w:val="00CA285A"/>
    <w:rsid w:val="00CA736A"/>
    <w:rsid w:val="00CC7A14"/>
    <w:rsid w:val="00CD5BFD"/>
    <w:rsid w:val="00CD724E"/>
    <w:rsid w:val="00CF11A5"/>
    <w:rsid w:val="00D126D3"/>
    <w:rsid w:val="00D21318"/>
    <w:rsid w:val="00D564E5"/>
    <w:rsid w:val="00D576AB"/>
    <w:rsid w:val="00D72992"/>
    <w:rsid w:val="00DB2811"/>
    <w:rsid w:val="00DC3104"/>
    <w:rsid w:val="00DC5F5C"/>
    <w:rsid w:val="00DD573C"/>
    <w:rsid w:val="00DD736B"/>
    <w:rsid w:val="00DE0F89"/>
    <w:rsid w:val="00DE75B7"/>
    <w:rsid w:val="00E26FC7"/>
    <w:rsid w:val="00E305CE"/>
    <w:rsid w:val="00E4013E"/>
    <w:rsid w:val="00E74506"/>
    <w:rsid w:val="00E7450F"/>
    <w:rsid w:val="00E93D96"/>
    <w:rsid w:val="00EB11DA"/>
    <w:rsid w:val="00EB20AD"/>
    <w:rsid w:val="00EC6AAE"/>
    <w:rsid w:val="00ED4327"/>
    <w:rsid w:val="00EE7D28"/>
    <w:rsid w:val="00F30E72"/>
    <w:rsid w:val="00F42E8D"/>
    <w:rsid w:val="00F56BE9"/>
    <w:rsid w:val="00F714B4"/>
    <w:rsid w:val="00F723D6"/>
    <w:rsid w:val="00F93066"/>
    <w:rsid w:val="00FA2254"/>
    <w:rsid w:val="00FA29EA"/>
    <w:rsid w:val="00FD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8FF4A-2250-408D-BB96-5263BEAA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2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2015-04-29T03:20:00Z</dcterms:created>
  <dcterms:modified xsi:type="dcterms:W3CDTF">2015-04-29T18:53:00Z</dcterms:modified>
</cp:coreProperties>
</file>