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C79F" w14:textId="3D14DD78" w:rsidR="00AD7111" w:rsidRDefault="00082295">
      <w:r>
        <w:rPr>
          <w:noProof/>
        </w:rPr>
        <w:drawing>
          <wp:anchor distT="0" distB="0" distL="114300" distR="114300" simplePos="0" relativeHeight="251659264" behindDoc="1" locked="0" layoutInCell="1" allowOverlap="1" wp14:anchorId="64812792" wp14:editId="603F97B3">
            <wp:simplePos x="0" y="0"/>
            <wp:positionH relativeFrom="page">
              <wp:align>right</wp:align>
            </wp:positionH>
            <wp:positionV relativeFrom="paragraph">
              <wp:posOffset>2585493</wp:posOffset>
            </wp:positionV>
            <wp:extent cx="10472468" cy="3409264"/>
            <wp:effectExtent l="0" t="0" r="508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6"/>
                    <a:stretch/>
                  </pic:blipFill>
                  <pic:spPr bwMode="auto">
                    <a:xfrm>
                      <a:off x="0" y="0"/>
                      <a:ext cx="10472468" cy="340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EC2A68F" wp14:editId="116C2A69">
            <wp:simplePos x="0" y="0"/>
            <wp:positionH relativeFrom="page">
              <wp:posOffset>152400</wp:posOffset>
            </wp:positionH>
            <wp:positionV relativeFrom="paragraph">
              <wp:posOffset>-1013461</wp:posOffset>
            </wp:positionV>
            <wp:extent cx="10521166" cy="40481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6847" cy="4054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7111" w:rsidSect="000822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95"/>
    <w:rsid w:val="00082295"/>
    <w:rsid w:val="00403330"/>
    <w:rsid w:val="00A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0C28"/>
  <w15:chartTrackingRefBased/>
  <w15:docId w15:val="{C85BCACF-A285-4B7C-A85A-49C26A11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chrisstiangomez93@outlook.com</dc:creator>
  <cp:keywords/>
  <dc:description/>
  <cp:lastModifiedBy>chrisstiangomez93@outlook.com</cp:lastModifiedBy>
  <cp:revision>1</cp:revision>
  <dcterms:created xsi:type="dcterms:W3CDTF">2021-02-22T01:59:00Z</dcterms:created>
  <dcterms:modified xsi:type="dcterms:W3CDTF">2021-02-22T02:53:00Z</dcterms:modified>
</cp:coreProperties>
</file>