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0A03" w14:textId="77777777" w:rsidR="007D0390" w:rsidRPr="007D0390" w:rsidRDefault="007D0390" w:rsidP="007D0390">
      <w:pPr>
        <w:rPr>
          <w:lang w:val="en-US"/>
        </w:rPr>
      </w:pPr>
    </w:p>
    <w:p w14:paraId="4798C9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Giant Port List</w:t>
      </w:r>
    </w:p>
    <w:p w14:paraId="4B7B72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Down to the UDP port list</w:t>
      </w:r>
    </w:p>
    <w:p w14:paraId="59E5DE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Ports</w:t>
      </w:r>
    </w:p>
    <w:p w14:paraId="6289D1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0  Reserved</w:t>
      </w:r>
    </w:p>
    <w:p w14:paraId="5C2E2B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  Port Service Multiplexer</w:t>
      </w:r>
    </w:p>
    <w:p w14:paraId="723DC7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  Management Utility</w:t>
      </w:r>
    </w:p>
    <w:p w14:paraId="472BF0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  Compression Process</w:t>
      </w:r>
    </w:p>
    <w:p w14:paraId="7BB8D5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  Unassigned</w:t>
      </w:r>
    </w:p>
    <w:p w14:paraId="7CDBB0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  Remote Job Entry</w:t>
      </w:r>
    </w:p>
    <w:p w14:paraId="1314F4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  Unassigned</w:t>
      </w:r>
    </w:p>
    <w:p w14:paraId="25E81F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  Echo</w:t>
      </w:r>
    </w:p>
    <w:p w14:paraId="550A00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  Unassigned</w:t>
      </w:r>
    </w:p>
    <w:p w14:paraId="7BCC68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  Discard</w:t>
      </w:r>
    </w:p>
    <w:p w14:paraId="6BD39A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  Unassigned</w:t>
      </w:r>
    </w:p>
    <w:p w14:paraId="2FE1B4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  Active Users</w:t>
      </w:r>
    </w:p>
    <w:p w14:paraId="00CA91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  Unassigned</w:t>
      </w:r>
    </w:p>
    <w:p w14:paraId="763A8D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  Daytime (RFC 867)</w:t>
      </w:r>
    </w:p>
    <w:p w14:paraId="3F52F4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  Unassigned</w:t>
      </w:r>
    </w:p>
    <w:p w14:paraId="6C84C8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  Unassigned [was netstat]</w:t>
      </w:r>
    </w:p>
    <w:p w14:paraId="3CFBE4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  Unassigned</w:t>
      </w:r>
    </w:p>
    <w:p w14:paraId="268868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  Quote of the Day</w:t>
      </w:r>
    </w:p>
    <w:p w14:paraId="5A152B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  Message Send Protocol</w:t>
      </w:r>
    </w:p>
    <w:p w14:paraId="793D76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  Character Generator</w:t>
      </w:r>
    </w:p>
    <w:p w14:paraId="45EA1E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  File Transfer [Default Data]</w:t>
      </w:r>
    </w:p>
    <w:p w14:paraId="41AC11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  File Transfer [Control]</w:t>
      </w:r>
    </w:p>
    <w:p w14:paraId="013417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  SSH Remote Login Protocol</w:t>
      </w:r>
    </w:p>
    <w:p w14:paraId="467C39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  Telnet</w:t>
      </w:r>
    </w:p>
    <w:p w14:paraId="26AD7F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  any private mail system</w:t>
      </w:r>
    </w:p>
    <w:p w14:paraId="690BE2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  Simple Mail Transfer</w:t>
      </w:r>
    </w:p>
    <w:p w14:paraId="08045B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26  Unassigned</w:t>
      </w:r>
    </w:p>
    <w:p w14:paraId="2A2E3E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  NSW User System FE</w:t>
      </w:r>
    </w:p>
    <w:p w14:paraId="4B0E9C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  Unassigned</w:t>
      </w:r>
    </w:p>
    <w:p w14:paraId="0A8AAA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  MSG ICP</w:t>
      </w:r>
    </w:p>
    <w:p w14:paraId="04C5E6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  Unassigned</w:t>
      </w:r>
    </w:p>
    <w:p w14:paraId="3717CA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  MSG Authentication</w:t>
      </w:r>
    </w:p>
    <w:p w14:paraId="26CEF6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  Unassigned</w:t>
      </w:r>
    </w:p>
    <w:p w14:paraId="6CC502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  Display Support Protocol</w:t>
      </w:r>
    </w:p>
    <w:p w14:paraId="5CEC20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  Unassigned</w:t>
      </w:r>
    </w:p>
    <w:p w14:paraId="69A244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  any private printer server</w:t>
      </w:r>
    </w:p>
    <w:p w14:paraId="112930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  Unassigned</w:t>
      </w:r>
    </w:p>
    <w:p w14:paraId="744771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37  Time / W32.Sober.I virus</w:t>
      </w:r>
    </w:p>
    <w:p w14:paraId="73E2E7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  Route Access Protocol</w:t>
      </w:r>
    </w:p>
    <w:p w14:paraId="62CAA3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  Resource Location Protocol</w:t>
      </w:r>
    </w:p>
    <w:p w14:paraId="12E79C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  Unassigned</w:t>
      </w:r>
    </w:p>
    <w:p w14:paraId="5A6FEC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  Graphics</w:t>
      </w:r>
    </w:p>
    <w:p w14:paraId="12C297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42  Host Name Server</w:t>
      </w:r>
    </w:p>
    <w:p w14:paraId="4E3D46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  WhoIs</w:t>
      </w:r>
    </w:p>
    <w:p w14:paraId="1FC793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  MPM FLAGS Protocol</w:t>
      </w:r>
    </w:p>
    <w:p w14:paraId="466D4D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  Message Processing Module [recv]</w:t>
      </w:r>
    </w:p>
    <w:p w14:paraId="6A3C2A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  MPM [default send]</w:t>
      </w:r>
    </w:p>
    <w:p w14:paraId="212E46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  NI FTP</w:t>
      </w:r>
    </w:p>
    <w:p w14:paraId="07582C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  Digital Audit Daemon</w:t>
      </w:r>
    </w:p>
    <w:p w14:paraId="5CAB97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  Login Host Protocol (TACACS)</w:t>
      </w:r>
    </w:p>
    <w:p w14:paraId="3DE592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  Remote Mail Checking Protocol</w:t>
      </w:r>
    </w:p>
    <w:p w14:paraId="2B2A43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  IMP Logical Address Maintenance</w:t>
      </w:r>
    </w:p>
    <w:p w14:paraId="0F5A40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  XNS Time Protocol</w:t>
      </w:r>
    </w:p>
    <w:p w14:paraId="145925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  Domain Name Server</w:t>
      </w:r>
    </w:p>
    <w:p w14:paraId="3B04FC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  XNS Clearinghouse</w:t>
      </w:r>
    </w:p>
    <w:p w14:paraId="496645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  ISI Graphics Language</w:t>
      </w:r>
    </w:p>
    <w:p w14:paraId="739122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56  XNS Authentication</w:t>
      </w:r>
    </w:p>
    <w:p w14:paraId="21F829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  any private terminal access</w:t>
      </w:r>
    </w:p>
    <w:p w14:paraId="4857AC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  XNS Mail</w:t>
      </w:r>
    </w:p>
    <w:p w14:paraId="668285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  any private file service</w:t>
      </w:r>
    </w:p>
    <w:p w14:paraId="384533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  Unassigned</w:t>
      </w:r>
    </w:p>
    <w:p w14:paraId="51D7DF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  NI MAIL</w:t>
      </w:r>
    </w:p>
    <w:p w14:paraId="6194B0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62  ACA Services</w:t>
      </w:r>
    </w:p>
    <w:p w14:paraId="2056CD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  whois++</w:t>
      </w:r>
    </w:p>
    <w:p w14:paraId="3D2011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  Communications Integrator (CI)</w:t>
      </w:r>
    </w:p>
    <w:p w14:paraId="124DF6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  TACACS-Database Service</w:t>
      </w:r>
    </w:p>
    <w:p w14:paraId="53FD74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  Oracle SQL*NET</w:t>
      </w:r>
    </w:p>
    <w:p w14:paraId="3D733B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  Bootstrap Protocol Server</w:t>
      </w:r>
    </w:p>
    <w:p w14:paraId="08BE0E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  Bootstrap Protocol Client</w:t>
      </w:r>
    </w:p>
    <w:p w14:paraId="7E370B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  Trivial File Transfer</w:t>
      </w:r>
    </w:p>
    <w:p w14:paraId="20C490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  Gopher</w:t>
      </w:r>
    </w:p>
    <w:p w14:paraId="2FE74C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71  Remote Job Service</w:t>
      </w:r>
    </w:p>
    <w:p w14:paraId="575F22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72  Remote Job Service</w:t>
      </w:r>
    </w:p>
    <w:p w14:paraId="77B253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73  Remote Job Service</w:t>
      </w:r>
    </w:p>
    <w:p w14:paraId="0F3E57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  Remote Job Service</w:t>
      </w:r>
    </w:p>
    <w:p w14:paraId="65ABA1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  any private dial out service</w:t>
      </w:r>
    </w:p>
    <w:p w14:paraId="0467FC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76  Distributed External Object Store</w:t>
      </w:r>
    </w:p>
    <w:p w14:paraId="244E2F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77  any private RJE service</w:t>
      </w:r>
    </w:p>
    <w:p w14:paraId="668C0C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78  vettcp</w:t>
      </w:r>
    </w:p>
    <w:p w14:paraId="25D526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79  Finger</w:t>
      </w:r>
    </w:p>
    <w:p w14:paraId="7D42A9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  World Wide Web HTTP</w:t>
      </w:r>
    </w:p>
    <w:p w14:paraId="016169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81  HOSTS2 Name Server / Bagle-AZ worm / Win32.Rbot worm</w:t>
      </w:r>
    </w:p>
    <w:p w14:paraId="111A71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82  XFER Utility</w:t>
      </w:r>
    </w:p>
    <w:p w14:paraId="3E74C5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83  MIT ML Device</w:t>
      </w:r>
    </w:p>
    <w:p w14:paraId="20C328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84  Common Trace Facility</w:t>
      </w:r>
    </w:p>
    <w:p w14:paraId="79E75E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85  MIT ML Device</w:t>
      </w:r>
    </w:p>
    <w:p w14:paraId="3C2E4A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86  Micro Focus Cobol</w:t>
      </w:r>
    </w:p>
    <w:p w14:paraId="56F3B0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87  any private terminal link</w:t>
      </w:r>
    </w:p>
    <w:p w14:paraId="5DC06C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88  Kerberos</w:t>
      </w:r>
    </w:p>
    <w:p w14:paraId="3A0C1F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89  SU/MIT Telnet Gateway</w:t>
      </w:r>
    </w:p>
    <w:p w14:paraId="7E30FB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90  DNSIX Securit Attribute Token Map</w:t>
      </w:r>
    </w:p>
    <w:p w14:paraId="3835A6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91  MIT Dover Spooler</w:t>
      </w:r>
    </w:p>
    <w:p w14:paraId="7D2F08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  Network Printing Protocol</w:t>
      </w:r>
    </w:p>
    <w:p w14:paraId="1064F1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93  Device Control Protocol</w:t>
      </w:r>
    </w:p>
    <w:p w14:paraId="0B80A3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94  Tivoli Object Dispatcher</w:t>
      </w:r>
    </w:p>
    <w:p w14:paraId="611C3A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95  SUPDUP</w:t>
      </w:r>
    </w:p>
    <w:p w14:paraId="130482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96  DIXIE Protocol Specification</w:t>
      </w:r>
    </w:p>
    <w:p w14:paraId="2F0E44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97  Swift Remote Virtural File Protocol</w:t>
      </w:r>
    </w:p>
    <w:p w14:paraId="5168EB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98  Linuxconf / TAC News</w:t>
      </w:r>
    </w:p>
    <w:p w14:paraId="4117E2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  Metagram Relay</w:t>
      </w:r>
    </w:p>
    <w:p w14:paraId="4C5960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  [unauthorized use]</w:t>
      </w:r>
    </w:p>
    <w:p w14:paraId="1BD909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101  NIC Host Name Server</w:t>
      </w:r>
    </w:p>
    <w:p w14:paraId="705F0F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102  MSExchangeMTA X.400 / ISO-TSAP Class 0</w:t>
      </w:r>
    </w:p>
    <w:p w14:paraId="09DFE7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103  Genesis Point-to-Point Trans Net</w:t>
      </w:r>
    </w:p>
    <w:p w14:paraId="6DC49D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104  ACR-NEMA Digital Imag. &amp; Comm. 300</w:t>
      </w:r>
    </w:p>
    <w:p w14:paraId="2ACD4F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105  Mailbox Name Nameserver</w:t>
      </w:r>
    </w:p>
    <w:p w14:paraId="2174E6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106  3COM-TSMUX</w:t>
      </w:r>
    </w:p>
    <w:p w14:paraId="1CC9DD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107  Remote Telnet Service</w:t>
      </w:r>
    </w:p>
    <w:p w14:paraId="075153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108  SNA Gateway Access Server</w:t>
      </w:r>
    </w:p>
    <w:p w14:paraId="560AD9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109  Post Office Protocol - Version 2</w:t>
      </w:r>
    </w:p>
    <w:p w14:paraId="7958B7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  Post Office Protocol - Version 3</w:t>
      </w:r>
    </w:p>
    <w:p w14:paraId="5B8AD3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111  SUN Remote Procedure Call</w:t>
      </w:r>
    </w:p>
    <w:p w14:paraId="77F0AC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112  McIDAS Data Transmission Protocol</w:t>
      </w:r>
    </w:p>
    <w:p w14:paraId="670BD5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113  Authentication Service</w:t>
      </w:r>
    </w:p>
    <w:p w14:paraId="4C1CDE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114  Audio News Multicast</w:t>
      </w:r>
    </w:p>
    <w:p w14:paraId="0AA0A3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115  Simple File Transfer Protocol</w:t>
      </w:r>
    </w:p>
    <w:p w14:paraId="4FBEA5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116  ANSA REX Notify</w:t>
      </w:r>
    </w:p>
    <w:p w14:paraId="5FE0F6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117  UUCP Path Service</w:t>
      </w:r>
    </w:p>
    <w:p w14:paraId="54587B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118  SQL Services</w:t>
      </w:r>
    </w:p>
    <w:p w14:paraId="618865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119  Network News Transfer Protocol</w:t>
      </w:r>
    </w:p>
    <w:p w14:paraId="48BC0F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  CFDPTKT</w:t>
      </w:r>
    </w:p>
    <w:p w14:paraId="7199E4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121  Encore Expedited Remote Pro.Call</w:t>
      </w:r>
    </w:p>
    <w:p w14:paraId="37EC45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122  SMAKYNET</w:t>
      </w:r>
    </w:p>
    <w:p w14:paraId="7E36DB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123  Network Time Protocol</w:t>
      </w:r>
    </w:p>
    <w:p w14:paraId="198C73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124  ANSA REX Trader</w:t>
      </w:r>
    </w:p>
    <w:p w14:paraId="3C40C1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125  Locus PC-Interface Net Map Ser</w:t>
      </w:r>
    </w:p>
    <w:p w14:paraId="1B4A1D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126  Unisys Unitary Login</w:t>
      </w:r>
    </w:p>
    <w:p w14:paraId="055CED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127  Locus PC-Interface Conn Server</w:t>
      </w:r>
    </w:p>
    <w:p w14:paraId="590CB5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128  GSS X License Verification</w:t>
      </w:r>
    </w:p>
    <w:p w14:paraId="57A19F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129  Password Generator Protocol</w:t>
      </w:r>
    </w:p>
    <w:p w14:paraId="6E78CD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130  cisco FNATIVE</w:t>
      </w:r>
    </w:p>
    <w:p w14:paraId="2B5D68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131  cisco TNATIVE</w:t>
      </w:r>
    </w:p>
    <w:p w14:paraId="39816E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132  cisco SYSMAINT</w:t>
      </w:r>
    </w:p>
    <w:p w14:paraId="357326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133  Statistics Service</w:t>
      </w:r>
    </w:p>
    <w:p w14:paraId="1DA616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134  INGRES-NET Service</w:t>
      </w:r>
    </w:p>
    <w:p w14:paraId="07B9BA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135  DCE endpoint resolution</w:t>
      </w:r>
    </w:p>
    <w:p w14:paraId="7B322C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136  PROFILE Naming System</w:t>
      </w:r>
    </w:p>
    <w:p w14:paraId="4ED9BE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  NETBIOS Name Service</w:t>
      </w:r>
    </w:p>
    <w:p w14:paraId="127EF5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  NETBIOS Datagram Service</w:t>
      </w:r>
    </w:p>
    <w:p w14:paraId="2BAC43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139  NETBIOS Session Service</w:t>
      </w:r>
    </w:p>
    <w:p w14:paraId="0AB6F7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140  EMFIS Data Service</w:t>
      </w:r>
    </w:p>
    <w:p w14:paraId="283AFA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141  EMFIS Control Service</w:t>
      </w:r>
    </w:p>
    <w:p w14:paraId="79A048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142  Britton-Lee IDM</w:t>
      </w:r>
    </w:p>
    <w:p w14:paraId="1507D7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143  Internet Message Access Protocol</w:t>
      </w:r>
    </w:p>
    <w:p w14:paraId="68F3F7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144  Universal Management Architecture</w:t>
      </w:r>
    </w:p>
    <w:p w14:paraId="727306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145  UAAC Protocol</w:t>
      </w:r>
    </w:p>
    <w:p w14:paraId="41BB90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146  ISO-IP0</w:t>
      </w:r>
    </w:p>
    <w:p w14:paraId="539C2F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147  ISO-IP</w:t>
      </w:r>
    </w:p>
    <w:p w14:paraId="29D4EE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148  Jargon</w:t>
      </w:r>
    </w:p>
    <w:p w14:paraId="68DBCA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149  AED 512 Emulation Service</w:t>
      </w:r>
    </w:p>
    <w:p w14:paraId="52FF2D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150  SQL-NET</w:t>
      </w:r>
    </w:p>
    <w:p w14:paraId="2276EA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151  HEMS</w:t>
      </w:r>
    </w:p>
    <w:p w14:paraId="470968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152  Background File Transfer Program</w:t>
      </w:r>
    </w:p>
    <w:p w14:paraId="4EEF16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153  SGMP</w:t>
      </w:r>
    </w:p>
    <w:p w14:paraId="453BA8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154  NETSC</w:t>
      </w:r>
    </w:p>
    <w:p w14:paraId="1CBF78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155  NETSC</w:t>
      </w:r>
    </w:p>
    <w:p w14:paraId="788489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156  SQL Service</w:t>
      </w:r>
    </w:p>
    <w:p w14:paraId="0FA227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157  KNET/VM Command/Message Protocol</w:t>
      </w:r>
    </w:p>
    <w:p w14:paraId="5AC9DD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158  PCMail Server</w:t>
      </w:r>
    </w:p>
    <w:p w14:paraId="0D55C4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159  NSS-Routing</w:t>
      </w:r>
    </w:p>
    <w:p w14:paraId="2E5E10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160  SGMP-TRAPS</w:t>
      </w:r>
    </w:p>
    <w:p w14:paraId="69A127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161  SNMP</w:t>
      </w:r>
    </w:p>
    <w:p w14:paraId="666727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162  SNMPTRAP</w:t>
      </w:r>
    </w:p>
    <w:p w14:paraId="1E6A20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  CMIP/TCP Manager</w:t>
      </w:r>
    </w:p>
    <w:p w14:paraId="68688E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164  CMIP/TCP Agent</w:t>
      </w:r>
    </w:p>
    <w:p w14:paraId="0E1DF1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165  Xerox</w:t>
      </w:r>
    </w:p>
    <w:p w14:paraId="2DD7A2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166  Sirius Systems</w:t>
      </w:r>
    </w:p>
    <w:p w14:paraId="447C8E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167  NAMP</w:t>
      </w:r>
    </w:p>
    <w:p w14:paraId="796AC7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168  RSVD</w:t>
      </w:r>
    </w:p>
    <w:p w14:paraId="107A42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  SEND</w:t>
      </w:r>
    </w:p>
    <w:p w14:paraId="3D5C23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170  Network PostScript</w:t>
      </w:r>
    </w:p>
    <w:p w14:paraId="12DB80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171  Network Innovations Multiplex</w:t>
      </w:r>
    </w:p>
    <w:p w14:paraId="09D073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172  Network Innovations CL/1</w:t>
      </w:r>
    </w:p>
    <w:p w14:paraId="1CF716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173  Xyplex</w:t>
      </w:r>
    </w:p>
    <w:p w14:paraId="4E3476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174  MAILQ</w:t>
      </w:r>
    </w:p>
    <w:p w14:paraId="4DB0D7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175  VMNET</w:t>
      </w:r>
    </w:p>
    <w:p w14:paraId="144E96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176  GENRAD-MUX</w:t>
      </w:r>
    </w:p>
    <w:p w14:paraId="25E930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177  X Display Manager Control Protocol</w:t>
      </w:r>
    </w:p>
    <w:p w14:paraId="7DFE92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178  NextStep Window Server</w:t>
      </w:r>
    </w:p>
    <w:p w14:paraId="2A35F8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179  Border Gateway Protocol</w:t>
      </w:r>
    </w:p>
    <w:p w14:paraId="737A0A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180  Intergraph</w:t>
      </w:r>
    </w:p>
    <w:p w14:paraId="2BEAF8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  Unify</w:t>
      </w:r>
    </w:p>
    <w:p w14:paraId="7057CA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182  Unisys Audit SITP</w:t>
      </w:r>
    </w:p>
    <w:p w14:paraId="7312D8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183  OCBinder</w:t>
      </w:r>
    </w:p>
    <w:p w14:paraId="3502AE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184  OCServer</w:t>
      </w:r>
    </w:p>
    <w:p w14:paraId="42E067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185  Remote-KIS</w:t>
      </w:r>
    </w:p>
    <w:p w14:paraId="35EB0A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186  KIS Protocol</w:t>
      </w:r>
    </w:p>
    <w:p w14:paraId="15005E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187  Application Communication Interface</w:t>
      </w:r>
    </w:p>
    <w:p w14:paraId="4A38EC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188  Plus Five's MUMPS</w:t>
      </w:r>
    </w:p>
    <w:p w14:paraId="04CFB5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189  Queued File Transport</w:t>
      </w:r>
    </w:p>
    <w:p w14:paraId="2F7783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190  Gateway Access Control Protocol</w:t>
      </w:r>
    </w:p>
    <w:p w14:paraId="170857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191  Prospero Directory Service</w:t>
      </w:r>
    </w:p>
    <w:p w14:paraId="35FF24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192  OSU Network Monitoring System</w:t>
      </w:r>
    </w:p>
    <w:p w14:paraId="18355D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193  Spider Remote Monitoring Protocol</w:t>
      </w:r>
    </w:p>
    <w:p w14:paraId="5263A5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194  Internet Relay Chat Protocol</w:t>
      </w:r>
    </w:p>
    <w:p w14:paraId="53DE68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195  DNSIX Network Level Module Audit</w:t>
      </w:r>
    </w:p>
    <w:p w14:paraId="164C61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196  DNSIX Session Mgt Module Audit Redir</w:t>
      </w:r>
    </w:p>
    <w:p w14:paraId="0B31EF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197  Directory Location Service</w:t>
      </w:r>
    </w:p>
    <w:p w14:paraId="15B54C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198  Directory Location Service Monitor</w:t>
      </w:r>
    </w:p>
    <w:p w14:paraId="6733D0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199  SMUX</w:t>
      </w:r>
    </w:p>
    <w:p w14:paraId="49CF3A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  IBM System Resource Controller</w:t>
      </w:r>
    </w:p>
    <w:p w14:paraId="2E0D42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201  AppleTalk Routing Maintenance</w:t>
      </w:r>
    </w:p>
    <w:p w14:paraId="4DB8FF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202  AppleTalk Name Binding</w:t>
      </w:r>
    </w:p>
    <w:p w14:paraId="4D2CA1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203  AppleTalk Unused</w:t>
      </w:r>
    </w:p>
    <w:p w14:paraId="4443BE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204  AppleTalk Echo</w:t>
      </w:r>
    </w:p>
    <w:p w14:paraId="75F594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205  AppleTalk Unused</w:t>
      </w:r>
    </w:p>
    <w:p w14:paraId="694A68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206  AppleTalk Zone Information</w:t>
      </w:r>
    </w:p>
    <w:p w14:paraId="669D2A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207  AppleTalk Unused</w:t>
      </w:r>
    </w:p>
    <w:p w14:paraId="3684AD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208  AppleTalk Unused</w:t>
      </w:r>
    </w:p>
    <w:p w14:paraId="1B0694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209  The Quick Mail Transfer Protocol</w:t>
      </w:r>
    </w:p>
    <w:p w14:paraId="667002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210  ANSI Z39.50</w:t>
      </w:r>
    </w:p>
    <w:p w14:paraId="721530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211  Texas Instruments 914C/G Terminal</w:t>
      </w:r>
    </w:p>
    <w:p w14:paraId="31EE66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212  ATEXSSTR</w:t>
      </w:r>
    </w:p>
    <w:p w14:paraId="21D21A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213  IPX</w:t>
      </w:r>
    </w:p>
    <w:p w14:paraId="1444C2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214  VM PWSCS</w:t>
      </w:r>
    </w:p>
    <w:p w14:paraId="2CEDCC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215  Insignia Solutions</w:t>
      </w:r>
    </w:p>
    <w:p w14:paraId="39D6BF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216  Computer Associates Int'l License Server</w:t>
      </w:r>
    </w:p>
    <w:p w14:paraId="7E87C6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217  dBASE Unix</w:t>
      </w:r>
    </w:p>
    <w:p w14:paraId="39DADA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218  Netix Message Posting Protocol</w:t>
      </w:r>
    </w:p>
    <w:p w14:paraId="1BF222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219  Unisys ARPs</w:t>
      </w:r>
    </w:p>
    <w:p w14:paraId="332492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220  Interactive Mail Access Protocol v3</w:t>
      </w:r>
    </w:p>
    <w:p w14:paraId="1D1DCE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221  Berkeley rlogind with SPX auth</w:t>
      </w:r>
    </w:p>
    <w:p w14:paraId="1B7692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222  Berkeley rshd with SPX auth</w:t>
      </w:r>
    </w:p>
    <w:p w14:paraId="2EDD3B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223  Certificate Distribution Center</w:t>
      </w:r>
    </w:p>
    <w:p w14:paraId="784B91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224  masqdialer</w:t>
      </w:r>
    </w:p>
    <w:p w14:paraId="06178C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242  Direct</w:t>
      </w:r>
    </w:p>
    <w:p w14:paraId="508216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243  Survey Measurement</w:t>
      </w:r>
    </w:p>
    <w:p w14:paraId="2992E3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244  inbusiness</w:t>
      </w:r>
    </w:p>
    <w:p w14:paraId="0326F0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245  LINK</w:t>
      </w:r>
    </w:p>
    <w:p w14:paraId="07F808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246  Display Systems Protocol</w:t>
      </w:r>
    </w:p>
    <w:p w14:paraId="517C59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247  SUBNTBCST_TFTP</w:t>
      </w:r>
    </w:p>
    <w:p w14:paraId="2A8ED4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248  bhfhs</w:t>
      </w:r>
    </w:p>
    <w:p w14:paraId="4481C4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256  RAP/Checkpoint SNMP</w:t>
      </w:r>
    </w:p>
    <w:p w14:paraId="4149BF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257  Check Point / Secure Electronic Transaction</w:t>
      </w:r>
    </w:p>
    <w:p w14:paraId="4535D0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258  Check Point / Yak Winsock Personal Chat</w:t>
      </w:r>
    </w:p>
    <w:p w14:paraId="3C97CE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259  Check Point Firewall-1 telnet auth / Efficient Short Remote Operations</w:t>
      </w:r>
    </w:p>
    <w:p w14:paraId="26ECB8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260  Openport</w:t>
      </w:r>
    </w:p>
    <w:p w14:paraId="6270974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261  IIOP Name Service over TLS/SSL</w:t>
      </w:r>
    </w:p>
    <w:p w14:paraId="146805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262  Arcisdms</w:t>
      </w:r>
    </w:p>
    <w:p w14:paraId="75AEFF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263  HDAP</w:t>
      </w:r>
    </w:p>
    <w:p w14:paraId="5593D9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264  BGMP / Check Point</w:t>
      </w:r>
    </w:p>
    <w:p w14:paraId="23FCB6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265  X-Bone CTL</w:t>
      </w:r>
    </w:p>
    <w:p w14:paraId="30F04B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266  SCSI on ST</w:t>
      </w:r>
    </w:p>
    <w:p w14:paraId="0D827D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267  Tobit David Service Layer</w:t>
      </w:r>
    </w:p>
    <w:p w14:paraId="620F05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268  Tobit David Replica</w:t>
      </w:r>
    </w:p>
    <w:p w14:paraId="75525D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280  HTTP-mgmt</w:t>
      </w:r>
    </w:p>
    <w:p w14:paraId="73DC05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281  Personal Link</w:t>
      </w:r>
    </w:p>
    <w:p w14:paraId="5ADC19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282  Cable Port A/X</w:t>
      </w:r>
    </w:p>
    <w:p w14:paraId="48DCA3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283  rescap</w:t>
      </w:r>
    </w:p>
    <w:p w14:paraId="536BA5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284  corerjd</w:t>
      </w:r>
    </w:p>
    <w:p w14:paraId="63C457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286  FXP-1</w:t>
      </w:r>
    </w:p>
    <w:p w14:paraId="7E59F1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287  K-BLOCK</w:t>
      </w:r>
    </w:p>
    <w:p w14:paraId="5B9352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308  Novastor Backup</w:t>
      </w:r>
    </w:p>
    <w:p w14:paraId="3DDAB5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309  EntrustTime</w:t>
      </w:r>
    </w:p>
    <w:p w14:paraId="0A6E94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310  bhmds</w:t>
      </w:r>
    </w:p>
    <w:p w14:paraId="4F4988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311  AppleShare IP WebAdmin</w:t>
      </w:r>
    </w:p>
    <w:p w14:paraId="531150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312  VSLMP</w:t>
      </w:r>
    </w:p>
    <w:p w14:paraId="5A53A5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313  Magenta Logic</w:t>
      </w:r>
    </w:p>
    <w:p w14:paraId="55FD17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314  Opalis Robot</w:t>
      </w:r>
    </w:p>
    <w:p w14:paraId="696CA4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315  DPSI</w:t>
      </w:r>
    </w:p>
    <w:p w14:paraId="07E805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316  decAuth</w:t>
      </w:r>
    </w:p>
    <w:p w14:paraId="6B39FF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317  Zannet</w:t>
      </w:r>
    </w:p>
    <w:p w14:paraId="2B16DC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318  PKIX TimeStamp</w:t>
      </w:r>
    </w:p>
    <w:p w14:paraId="2716C9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319  PTP Event</w:t>
      </w:r>
    </w:p>
    <w:p w14:paraId="302F0F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320  PTP General</w:t>
      </w:r>
    </w:p>
    <w:p w14:paraId="188559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321  PIP</w:t>
      </w:r>
    </w:p>
    <w:p w14:paraId="4ECDB9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322  RTSPS</w:t>
      </w:r>
    </w:p>
    <w:p w14:paraId="45450A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333  Texar Security Port</w:t>
      </w:r>
    </w:p>
    <w:p w14:paraId="04B74B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344  Prospero Data Access Protocol</w:t>
      </w:r>
    </w:p>
    <w:p w14:paraId="06E54B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345  Perf Analysis Workbench</w:t>
      </w:r>
    </w:p>
    <w:p w14:paraId="258A6F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346  Zebra server</w:t>
      </w:r>
    </w:p>
    <w:p w14:paraId="4AD728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347  Fatmen Server</w:t>
      </w:r>
    </w:p>
    <w:p w14:paraId="3B4BB1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348  Cabletron Management Protocol</w:t>
      </w:r>
    </w:p>
    <w:p w14:paraId="61DE80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349  mftp</w:t>
      </w:r>
    </w:p>
    <w:p w14:paraId="300645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350  MATIP Type A</w:t>
      </w:r>
    </w:p>
    <w:p w14:paraId="7BB704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351  bhoetty (added 5/21/97)</w:t>
      </w:r>
    </w:p>
    <w:p w14:paraId="373282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352  bhoedap4 (added 5/21/97)</w:t>
      </w:r>
    </w:p>
    <w:p w14:paraId="27D66F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353  NDSAUTH</w:t>
      </w:r>
    </w:p>
    <w:p w14:paraId="68892F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354  bh611</w:t>
      </w:r>
    </w:p>
    <w:p w14:paraId="71EC4D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355  DATEX-ASN</w:t>
      </w:r>
    </w:p>
    <w:p w14:paraId="1162FB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356  Cloanto Net 1</w:t>
      </w:r>
    </w:p>
    <w:p w14:paraId="1D4DD0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357  bhevent</w:t>
      </w:r>
    </w:p>
    <w:p w14:paraId="4D3E90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358  Shrinkwrap</w:t>
      </w:r>
    </w:p>
    <w:p w14:paraId="74439B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359  Tenebris Network Trace Service</w:t>
      </w:r>
    </w:p>
    <w:p w14:paraId="60B216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360  scoi2odialog</w:t>
      </w:r>
    </w:p>
    <w:p w14:paraId="2B1B0C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361  Semantix</w:t>
      </w:r>
    </w:p>
    <w:p w14:paraId="47AC5E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362  SRS Send</w:t>
      </w:r>
    </w:p>
    <w:p w14:paraId="3AA0BD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363  RSVP Tunnel</w:t>
      </w:r>
    </w:p>
    <w:p w14:paraId="43A46A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364  Aurora CMGR</w:t>
      </w:r>
    </w:p>
    <w:p w14:paraId="15A0F0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365  DTK</w:t>
      </w:r>
    </w:p>
    <w:p w14:paraId="5A3E8A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366  ODMR</w:t>
      </w:r>
    </w:p>
    <w:p w14:paraId="2C43B1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367  MortgageWare</w:t>
      </w:r>
    </w:p>
    <w:p w14:paraId="3BF2CB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368  QbikGDP</w:t>
      </w:r>
    </w:p>
    <w:p w14:paraId="6C88CB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369  rpc2portmap</w:t>
      </w:r>
    </w:p>
    <w:p w14:paraId="570253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370  codaauth2</w:t>
      </w:r>
    </w:p>
    <w:p w14:paraId="0F3EAB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371  Clearcase</w:t>
      </w:r>
    </w:p>
    <w:p w14:paraId="72354E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372  ListProcessor</w:t>
      </w:r>
    </w:p>
    <w:p w14:paraId="022439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373  Legent Corporation</w:t>
      </w:r>
    </w:p>
    <w:p w14:paraId="42B9B5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374  Legent Corporation</w:t>
      </w:r>
    </w:p>
    <w:p w14:paraId="6984F2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375  Hassle</w:t>
      </w:r>
    </w:p>
    <w:p w14:paraId="2C5272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376  Amiga Envoy Network Inquiry Proto</w:t>
      </w:r>
    </w:p>
    <w:p w14:paraId="720B62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377  NEC Corporation</w:t>
      </w:r>
    </w:p>
    <w:p w14:paraId="39D4EA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378  NEC Corporation</w:t>
      </w:r>
    </w:p>
    <w:p w14:paraId="3824BE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379  TIA/EIA/IS-99 modem client</w:t>
      </w:r>
    </w:p>
    <w:p w14:paraId="74A69E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380  TIA/EIA/IS-99 modem server</w:t>
      </w:r>
    </w:p>
    <w:p w14:paraId="370DAE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381  hp performance data collector</w:t>
      </w:r>
    </w:p>
    <w:p w14:paraId="22DB4D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382  hp performance data managed node</w:t>
      </w:r>
    </w:p>
    <w:p w14:paraId="5232DE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383  hp performance data alarm manager</w:t>
      </w:r>
    </w:p>
    <w:p w14:paraId="049EAE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384  A Remote Network Server System</w:t>
      </w:r>
    </w:p>
    <w:p w14:paraId="56A572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385  IBM Application</w:t>
      </w:r>
    </w:p>
    <w:p w14:paraId="2430F0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386  ASA Message Router Object Def.</w:t>
      </w:r>
    </w:p>
    <w:p w14:paraId="0487E8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387  Appletalk Update-Based Routing Pro.</w:t>
      </w:r>
    </w:p>
    <w:p w14:paraId="6D0062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388  Unidata LDM</w:t>
      </w:r>
    </w:p>
    <w:p w14:paraId="42CDF4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389  Lightweight Directory Access Protocol / Internet Locator Service (ILS)</w:t>
      </w:r>
    </w:p>
    <w:p w14:paraId="7228BB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390  UIS</w:t>
      </w:r>
    </w:p>
    <w:p w14:paraId="1FA8F7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391  SynOptics SNMP Relay Port</w:t>
      </w:r>
    </w:p>
    <w:p w14:paraId="301FD7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392  SynOptics Port Broker Port</w:t>
      </w:r>
    </w:p>
    <w:p w14:paraId="50ACC4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393  Data Interpretation System</w:t>
      </w:r>
    </w:p>
    <w:p w14:paraId="0F0C43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394  EMBL Nucleic Data Transfer</w:t>
      </w:r>
    </w:p>
    <w:p w14:paraId="649282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395  NETscout Control Protocol</w:t>
      </w:r>
    </w:p>
    <w:p w14:paraId="63B24A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396  Novell Netware over IP</w:t>
      </w:r>
    </w:p>
    <w:p w14:paraId="49EA56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397  Multi Protocol Trans. Net.</w:t>
      </w:r>
    </w:p>
    <w:p w14:paraId="3E0B39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398  Kryptolan</w:t>
      </w:r>
    </w:p>
    <w:p w14:paraId="4FAEC4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399  ISO Transport Class 2 Non-Control over TCP</w:t>
      </w:r>
    </w:p>
    <w:p w14:paraId="7EA537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400  Workstation Solutions</w:t>
      </w:r>
    </w:p>
    <w:p w14:paraId="2349CD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401  Uninterruptible Power Supply</w:t>
      </w:r>
    </w:p>
    <w:p w14:paraId="615F10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402  Genie Protocol</w:t>
      </w:r>
    </w:p>
    <w:p w14:paraId="170B07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403  decap</w:t>
      </w:r>
    </w:p>
    <w:p w14:paraId="1D212E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404  nced</w:t>
      </w:r>
    </w:p>
    <w:p w14:paraId="1D06F2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405  ncld</w:t>
      </w:r>
    </w:p>
    <w:p w14:paraId="2E9745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406  Interactive Mail Support Protocol</w:t>
      </w:r>
    </w:p>
    <w:p w14:paraId="7C5B14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407  Timbuktu</w:t>
      </w:r>
    </w:p>
    <w:p w14:paraId="4D1D90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408  Prospero Resource Manager Sys. Man.</w:t>
      </w:r>
    </w:p>
    <w:p w14:paraId="024498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409  Prospero Resource Manager Node Man.</w:t>
      </w:r>
    </w:p>
    <w:p w14:paraId="1CAB0E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410  DECLadebug Remote Debug Protocol</w:t>
      </w:r>
    </w:p>
    <w:p w14:paraId="696533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411  Remote MT Protocol</w:t>
      </w:r>
    </w:p>
    <w:p w14:paraId="6A63C4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412  NeoModus Direct Connect (Windows file sharing program) / Trap Convention Port</w:t>
      </w:r>
    </w:p>
    <w:p w14:paraId="107444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413  SMSP</w:t>
      </w:r>
    </w:p>
    <w:p w14:paraId="57616D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414  InfoSeek</w:t>
      </w:r>
    </w:p>
    <w:p w14:paraId="4FBCFA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415  BNet</w:t>
      </w:r>
    </w:p>
    <w:p w14:paraId="1FD49C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416  Silverplatter</w:t>
      </w:r>
    </w:p>
    <w:p w14:paraId="3A83E2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417  Onmux</w:t>
      </w:r>
    </w:p>
    <w:p w14:paraId="70828A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418  Hyper-G</w:t>
      </w:r>
    </w:p>
    <w:p w14:paraId="5B004D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419  Ariel</w:t>
      </w:r>
    </w:p>
    <w:p w14:paraId="359A5049" w14:textId="77777777" w:rsidR="007D0390" w:rsidRPr="007D0390" w:rsidRDefault="007D0390" w:rsidP="007D0390">
      <w:r w:rsidRPr="007D0390">
        <w:t>TCP  420  SMPTE</w:t>
      </w:r>
    </w:p>
    <w:p w14:paraId="7C06CDB1" w14:textId="77777777" w:rsidR="007D0390" w:rsidRPr="007D0390" w:rsidRDefault="007D0390" w:rsidP="007D0390">
      <w:r w:rsidRPr="007D0390">
        <w:t>TCP  421  Ariel</w:t>
      </w:r>
    </w:p>
    <w:p w14:paraId="2C0E02F4" w14:textId="77777777" w:rsidR="007D0390" w:rsidRPr="007D0390" w:rsidRDefault="007D0390" w:rsidP="007D0390">
      <w:r w:rsidRPr="007D0390">
        <w:t>TCP  422  Ariel</w:t>
      </w:r>
    </w:p>
    <w:p w14:paraId="309403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423  IBM Operations Planning and Control Start</w:t>
      </w:r>
    </w:p>
    <w:p w14:paraId="395D4D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424  IBM Operations Planning and Control Track</w:t>
      </w:r>
    </w:p>
    <w:p w14:paraId="4B5FD4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425  ICAD</w:t>
      </w:r>
    </w:p>
    <w:p w14:paraId="3661D1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426  smartsdp</w:t>
      </w:r>
    </w:p>
    <w:p w14:paraId="61A318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427  Server Location</w:t>
      </w:r>
    </w:p>
    <w:p w14:paraId="48EF95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428  OCS_CMU</w:t>
      </w:r>
    </w:p>
    <w:p w14:paraId="2A54C4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429  OCS_AMU</w:t>
      </w:r>
    </w:p>
    <w:p w14:paraId="110744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430  UTMPSD</w:t>
      </w:r>
    </w:p>
    <w:p w14:paraId="5ECF52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431  UTMPCD</w:t>
      </w:r>
    </w:p>
    <w:p w14:paraId="529654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432  IASD</w:t>
      </w:r>
    </w:p>
    <w:p w14:paraId="6C34B998" w14:textId="77777777" w:rsidR="007D0390" w:rsidRPr="007D0390" w:rsidRDefault="007D0390" w:rsidP="007D0390">
      <w:r w:rsidRPr="007D0390">
        <w:t>TCP  433  NNSP</w:t>
      </w:r>
    </w:p>
    <w:p w14:paraId="3DC0E92A" w14:textId="77777777" w:rsidR="007D0390" w:rsidRPr="007D0390" w:rsidRDefault="007D0390" w:rsidP="007D0390">
      <w:r w:rsidRPr="007D0390">
        <w:t>TCP  434  MobileIP-Agent</w:t>
      </w:r>
    </w:p>
    <w:p w14:paraId="2CBDCE4B" w14:textId="77777777" w:rsidR="007D0390" w:rsidRPr="007D0390" w:rsidRDefault="007D0390" w:rsidP="007D0390">
      <w:r w:rsidRPr="007D0390">
        <w:t>TCP  435  MobilIP-MN</w:t>
      </w:r>
    </w:p>
    <w:p w14:paraId="089FEB84" w14:textId="77777777" w:rsidR="007D0390" w:rsidRPr="007D0390" w:rsidRDefault="007D0390" w:rsidP="007D0390">
      <w:r w:rsidRPr="007D0390">
        <w:t>TCP  436  DNA-CML</w:t>
      </w:r>
    </w:p>
    <w:p w14:paraId="7A1AD960" w14:textId="77777777" w:rsidR="007D0390" w:rsidRPr="007D0390" w:rsidRDefault="007D0390" w:rsidP="007D0390">
      <w:r w:rsidRPr="007D0390">
        <w:t>TCP  437  comscm</w:t>
      </w:r>
    </w:p>
    <w:p w14:paraId="73124171" w14:textId="77777777" w:rsidR="007D0390" w:rsidRPr="007D0390" w:rsidRDefault="007D0390" w:rsidP="007D0390">
      <w:r w:rsidRPr="007D0390">
        <w:t>TCP  438  dsfgw</w:t>
      </w:r>
    </w:p>
    <w:p w14:paraId="1E6578C6" w14:textId="77777777" w:rsidR="007D0390" w:rsidRPr="007D0390" w:rsidRDefault="007D0390" w:rsidP="007D0390">
      <w:r w:rsidRPr="007D0390">
        <w:t>TCP  439  dasp</w:t>
      </w:r>
    </w:p>
    <w:p w14:paraId="35D70CFC" w14:textId="77777777" w:rsidR="007D0390" w:rsidRPr="007D0390" w:rsidRDefault="007D0390" w:rsidP="007D0390">
      <w:r w:rsidRPr="007D0390">
        <w:t>TCP  440  sgcp</w:t>
      </w:r>
    </w:p>
    <w:p w14:paraId="1619FD36" w14:textId="77777777" w:rsidR="007D0390" w:rsidRPr="007D0390" w:rsidRDefault="007D0390" w:rsidP="007D0390">
      <w:r w:rsidRPr="007D0390">
        <w:t>TCP  441  decvms-sysmgt</w:t>
      </w:r>
    </w:p>
    <w:p w14:paraId="7E13B6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442  cvc_hostd</w:t>
      </w:r>
    </w:p>
    <w:p w14:paraId="553B8B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443  HTTP protocol over TLS/SSL</w:t>
      </w:r>
    </w:p>
    <w:p w14:paraId="68516C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444  Simple Network Paging Protocol</w:t>
      </w:r>
    </w:p>
    <w:p w14:paraId="16CAA5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445  Microsoft-DS</w:t>
      </w:r>
    </w:p>
    <w:p w14:paraId="7735DD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446  DDM-RDB</w:t>
      </w:r>
    </w:p>
    <w:p w14:paraId="688E1A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447  DDM-RFM</w:t>
      </w:r>
    </w:p>
    <w:p w14:paraId="2EA6A2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448  DDM-SSL</w:t>
      </w:r>
    </w:p>
    <w:p w14:paraId="49B8EB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449  AS Server Mapper</w:t>
      </w:r>
    </w:p>
    <w:p w14:paraId="562A9E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450  TServer</w:t>
      </w:r>
    </w:p>
    <w:p w14:paraId="3C0648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451  Cray Network Semaphore server</w:t>
      </w:r>
    </w:p>
    <w:p w14:paraId="5821FA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452  Cray SFS config server</w:t>
      </w:r>
    </w:p>
    <w:p w14:paraId="2AA0E5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453  CreativeServer</w:t>
      </w:r>
    </w:p>
    <w:p w14:paraId="7980AA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454  ContentServer</w:t>
      </w:r>
    </w:p>
    <w:p w14:paraId="581F64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455  CreativePartnr</w:t>
      </w:r>
    </w:p>
    <w:p w14:paraId="475572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456  macon-tcp</w:t>
      </w:r>
    </w:p>
    <w:p w14:paraId="341163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457  scohelp</w:t>
      </w:r>
    </w:p>
    <w:p w14:paraId="1A2E9F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458  apple quick time</w:t>
      </w:r>
    </w:p>
    <w:p w14:paraId="09AF2D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459  ampr-rcmd</w:t>
      </w:r>
    </w:p>
    <w:p w14:paraId="2065B0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460  skronk</w:t>
      </w:r>
    </w:p>
    <w:p w14:paraId="7821C6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461  DataRampSrv</w:t>
      </w:r>
    </w:p>
    <w:p w14:paraId="42CC4C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462  DataRampSrvSec</w:t>
      </w:r>
    </w:p>
    <w:p w14:paraId="32B1B6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463  alpes</w:t>
      </w:r>
    </w:p>
    <w:p w14:paraId="66A9FE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464  kpasswd</w:t>
      </w:r>
    </w:p>
    <w:p w14:paraId="22A6D5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465  SMTPS</w:t>
      </w:r>
    </w:p>
    <w:p w14:paraId="756A6F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466  digital-vrc</w:t>
      </w:r>
    </w:p>
    <w:p w14:paraId="0F4BBD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467  mylex-mapd</w:t>
      </w:r>
    </w:p>
    <w:p w14:paraId="67BC6B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468  proturis</w:t>
      </w:r>
    </w:p>
    <w:p w14:paraId="427364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469  Radio Control Protocol</w:t>
      </w:r>
    </w:p>
    <w:p w14:paraId="5FE2C1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470  scx-proxy</w:t>
      </w:r>
    </w:p>
    <w:p w14:paraId="1938D1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471  Mondex</w:t>
      </w:r>
    </w:p>
    <w:p w14:paraId="33D131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472  ljk-login</w:t>
      </w:r>
    </w:p>
    <w:p w14:paraId="7B619F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473  hybrid-pop</w:t>
      </w:r>
    </w:p>
    <w:p w14:paraId="6B34A6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474  tn-tl-w1</w:t>
      </w:r>
    </w:p>
    <w:p w14:paraId="5DE7F2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475  tcpnethaspsrv</w:t>
      </w:r>
    </w:p>
    <w:p w14:paraId="26495E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476  tn-tl-fd1</w:t>
      </w:r>
    </w:p>
    <w:p w14:paraId="67BB65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477  ss7ns</w:t>
      </w:r>
    </w:p>
    <w:p w14:paraId="1B39D1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478  spsc</w:t>
      </w:r>
    </w:p>
    <w:p w14:paraId="142ED7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479  iafserver</w:t>
      </w:r>
    </w:p>
    <w:p w14:paraId="6409A1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480  iafdbase</w:t>
      </w:r>
    </w:p>
    <w:p w14:paraId="6077DA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481  Ph service</w:t>
      </w:r>
    </w:p>
    <w:p w14:paraId="7102E3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482  bgs-nsi</w:t>
      </w:r>
    </w:p>
    <w:p w14:paraId="16DAF0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483  ulpnet</w:t>
      </w:r>
    </w:p>
    <w:p w14:paraId="685801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484  Integra Software Management Environment</w:t>
      </w:r>
    </w:p>
    <w:p w14:paraId="1346AD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485  Air Soft Power Burst</w:t>
      </w:r>
    </w:p>
    <w:p w14:paraId="1983E0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486  avian</w:t>
      </w:r>
    </w:p>
    <w:p w14:paraId="7347D1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487  saft Simple Asynchronous File Transfer</w:t>
      </w:r>
    </w:p>
    <w:p w14:paraId="252C08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488  gss-HTTP</w:t>
      </w:r>
    </w:p>
    <w:p w14:paraId="254A93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489  nest-protocol</w:t>
      </w:r>
    </w:p>
    <w:p w14:paraId="38F693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490  micom-pfs</w:t>
      </w:r>
    </w:p>
    <w:p w14:paraId="66905A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491  go-login</w:t>
      </w:r>
    </w:p>
    <w:p w14:paraId="4AF115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492  Transport Independent Convergence for FNA</w:t>
      </w:r>
    </w:p>
    <w:p w14:paraId="1DD8484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493  Transport Independent Convergence for FNA</w:t>
      </w:r>
    </w:p>
    <w:p w14:paraId="0D590C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494  POV-Ray</w:t>
      </w:r>
    </w:p>
    <w:p w14:paraId="2C4931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495  intecourier</w:t>
      </w:r>
    </w:p>
    <w:p w14:paraId="0EFBF8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496  PIM-RP-DISC</w:t>
      </w:r>
    </w:p>
    <w:p w14:paraId="736E99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497  dantz</w:t>
      </w:r>
    </w:p>
    <w:p w14:paraId="7513A5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498  siam</w:t>
      </w:r>
    </w:p>
    <w:p w14:paraId="0DCDD8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499  ISO ILL Protocol</w:t>
      </w:r>
    </w:p>
    <w:p w14:paraId="2CE799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500  ISAKMP</w:t>
      </w:r>
    </w:p>
    <w:p w14:paraId="4BFDCD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501  STMF</w:t>
      </w:r>
    </w:p>
    <w:p w14:paraId="62B990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502  asa-appl-proto</w:t>
      </w:r>
    </w:p>
    <w:p w14:paraId="03DF2D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503  Intrinsa</w:t>
      </w:r>
    </w:p>
    <w:p w14:paraId="23DDBF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504  citadel</w:t>
      </w:r>
    </w:p>
    <w:p w14:paraId="0D18DC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505  mailbox-lm</w:t>
      </w:r>
    </w:p>
    <w:p w14:paraId="0DCD79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506  ohimsrv</w:t>
      </w:r>
    </w:p>
    <w:p w14:paraId="1EB707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507  crs</w:t>
      </w:r>
    </w:p>
    <w:p w14:paraId="6E9B7A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508  xvttp</w:t>
      </w:r>
    </w:p>
    <w:p w14:paraId="5DBF23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509  snare</w:t>
      </w:r>
    </w:p>
    <w:p w14:paraId="08B0BE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510  FirstClass Protocol</w:t>
      </w:r>
    </w:p>
    <w:p w14:paraId="7F7618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511  PassGo</w:t>
      </w:r>
    </w:p>
    <w:p w14:paraId="7087CB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512  Remote process execution</w:t>
      </w:r>
    </w:p>
    <w:p w14:paraId="249CAB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513  Remote Login</w:t>
      </w:r>
    </w:p>
    <w:p w14:paraId="2971BB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514  Remote Shell</w:t>
      </w:r>
    </w:p>
    <w:p w14:paraId="0B20A6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515  spooler</w:t>
      </w:r>
    </w:p>
    <w:p w14:paraId="7E9113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516  videotex</w:t>
      </w:r>
    </w:p>
    <w:p w14:paraId="1EB46F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517  like tenex link but across</w:t>
      </w:r>
    </w:p>
    <w:p w14:paraId="0B3246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518  talkd</w:t>
      </w:r>
    </w:p>
    <w:p w14:paraId="22CFD7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519  unixtime</w:t>
      </w:r>
    </w:p>
    <w:p w14:paraId="1A8F62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520  extended file name server</w:t>
      </w:r>
    </w:p>
    <w:p w14:paraId="09C47D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521  ripng</w:t>
      </w:r>
    </w:p>
    <w:p w14:paraId="521960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522  User Location Service / ULP</w:t>
      </w:r>
    </w:p>
    <w:p w14:paraId="329FC271" w14:textId="77777777" w:rsidR="007D0390" w:rsidRPr="007D0390" w:rsidRDefault="007D0390" w:rsidP="007D0390">
      <w:r w:rsidRPr="007D0390">
        <w:t>TCP  523  IBM-DB2</w:t>
      </w:r>
    </w:p>
    <w:p w14:paraId="35F335DA" w14:textId="77777777" w:rsidR="007D0390" w:rsidRPr="007D0390" w:rsidRDefault="007D0390" w:rsidP="007D0390">
      <w:r w:rsidRPr="007D0390">
        <w:t>TCP  524  NCP</w:t>
      </w:r>
    </w:p>
    <w:p w14:paraId="4E65CD01" w14:textId="77777777" w:rsidR="007D0390" w:rsidRPr="007D0390" w:rsidRDefault="007D0390" w:rsidP="007D0390">
      <w:r w:rsidRPr="007D0390">
        <w:t>TCP  525  timeserver</w:t>
      </w:r>
    </w:p>
    <w:p w14:paraId="32766C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526  newdate</w:t>
      </w:r>
    </w:p>
    <w:p w14:paraId="043D26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527  Stock IXChange</w:t>
      </w:r>
    </w:p>
    <w:p w14:paraId="390544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528  Customer IXChange</w:t>
      </w:r>
    </w:p>
    <w:p w14:paraId="1A26D8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529  IRC-SERV</w:t>
      </w:r>
    </w:p>
    <w:p w14:paraId="5F4735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530  rpc</w:t>
      </w:r>
    </w:p>
    <w:p w14:paraId="49E17D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531  chat</w:t>
      </w:r>
    </w:p>
    <w:p w14:paraId="6A9804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532  readnews</w:t>
      </w:r>
    </w:p>
    <w:p w14:paraId="650463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533  for emergency broadcasts</w:t>
      </w:r>
    </w:p>
    <w:p w14:paraId="7461A7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534  MegaMedia Admin</w:t>
      </w:r>
    </w:p>
    <w:p w14:paraId="615B65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535  iiop</w:t>
      </w:r>
    </w:p>
    <w:p w14:paraId="0A4258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536  opalis-rdv</w:t>
      </w:r>
    </w:p>
    <w:p w14:paraId="2E429B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537  Networked Media Streaming Protocol</w:t>
      </w:r>
    </w:p>
    <w:p w14:paraId="4C573E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538  gdomap</w:t>
      </w:r>
    </w:p>
    <w:p w14:paraId="49F934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539  Apertus Technologies Load Determination</w:t>
      </w:r>
    </w:p>
    <w:p w14:paraId="785223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540  uucpd</w:t>
      </w:r>
    </w:p>
    <w:p w14:paraId="021DE2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541  uucp-rlogin</w:t>
      </w:r>
    </w:p>
    <w:p w14:paraId="4F881E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542  commerce</w:t>
      </w:r>
    </w:p>
    <w:p w14:paraId="33F782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543  kerberos (v4/v5)</w:t>
      </w:r>
    </w:p>
    <w:p w14:paraId="395FA5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544  krcmd</w:t>
      </w:r>
    </w:p>
    <w:p w14:paraId="256900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545  appleqtcsrvr</w:t>
      </w:r>
    </w:p>
    <w:p w14:paraId="48540C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546  DHCPv6 Client</w:t>
      </w:r>
    </w:p>
    <w:p w14:paraId="5B82F7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547  DHCPv6 Server</w:t>
      </w:r>
    </w:p>
    <w:p w14:paraId="4A5B60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548  AppleShare AFP over TCP</w:t>
      </w:r>
    </w:p>
    <w:p w14:paraId="2E7EB1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549  IDFP</w:t>
      </w:r>
    </w:p>
    <w:p w14:paraId="4D6A4D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550  new-who</w:t>
      </w:r>
    </w:p>
    <w:p w14:paraId="0222DD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551  cybercash</w:t>
      </w:r>
    </w:p>
    <w:p w14:paraId="0EA8BE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552  deviceshare</w:t>
      </w:r>
    </w:p>
    <w:p w14:paraId="7A914E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553  pirp</w:t>
      </w:r>
    </w:p>
    <w:p w14:paraId="338CB6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554  Real Time Stream Control Protocol</w:t>
      </w:r>
    </w:p>
    <w:p w14:paraId="384345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555  phAse Zero backdoor (Win 9x, NT) / dsf</w:t>
      </w:r>
    </w:p>
    <w:p w14:paraId="07C6F9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556  rfs server</w:t>
      </w:r>
    </w:p>
    <w:p w14:paraId="77701B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557  openvms-sysipc</w:t>
      </w:r>
    </w:p>
    <w:p w14:paraId="22D8DB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558  SDNSKMP</w:t>
      </w:r>
    </w:p>
    <w:p w14:paraId="7478BC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559  TEEDTAP / Backdoor.Domwis Win32 trojan</w:t>
      </w:r>
    </w:p>
    <w:p w14:paraId="56D612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560  rmonitord</w:t>
      </w:r>
    </w:p>
    <w:p w14:paraId="6DA21A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561  monitor</w:t>
      </w:r>
    </w:p>
    <w:p w14:paraId="7ED5A3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562  chcmd</w:t>
      </w:r>
    </w:p>
    <w:p w14:paraId="64E1C9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563  AOL IM / NNTP protocol over TLS/SSL</w:t>
      </w:r>
    </w:p>
    <w:p w14:paraId="44FBC0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564  plan 9 file service</w:t>
      </w:r>
    </w:p>
    <w:p w14:paraId="090219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565  whoami</w:t>
      </w:r>
    </w:p>
    <w:p w14:paraId="30A262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566  streettalk</w:t>
      </w:r>
    </w:p>
    <w:p w14:paraId="609725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567  banyan-rpc</w:t>
      </w:r>
    </w:p>
    <w:p w14:paraId="2174FE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568  microsoft shuttle</w:t>
      </w:r>
    </w:p>
    <w:p w14:paraId="20647B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569  microsoft rome</w:t>
      </w:r>
    </w:p>
    <w:p w14:paraId="49D366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570  demon</w:t>
      </w:r>
    </w:p>
    <w:p w14:paraId="4E0A05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571  udemon</w:t>
      </w:r>
    </w:p>
    <w:p w14:paraId="719130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572  sonar</w:t>
      </w:r>
    </w:p>
    <w:p w14:paraId="6A0935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573  banyan-vip</w:t>
      </w:r>
    </w:p>
    <w:p w14:paraId="7E578A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574  FTP Software Agent System</w:t>
      </w:r>
    </w:p>
    <w:p w14:paraId="7F62B6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575  VEMMI</w:t>
      </w:r>
    </w:p>
    <w:p w14:paraId="08F660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576  ipcd</w:t>
      </w:r>
    </w:p>
    <w:p w14:paraId="6EF186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577  vnas</w:t>
      </w:r>
    </w:p>
    <w:p w14:paraId="42CBF4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578  ipdd</w:t>
      </w:r>
    </w:p>
    <w:p w14:paraId="25626C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579  decbsrv</w:t>
      </w:r>
    </w:p>
    <w:p w14:paraId="4BDD36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580  SNTP HEARTBEAT</w:t>
      </w:r>
    </w:p>
    <w:p w14:paraId="0071FE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581  Bundle Discovery Protocol</w:t>
      </w:r>
    </w:p>
    <w:p w14:paraId="302D35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582  SCC Security</w:t>
      </w:r>
    </w:p>
    <w:p w14:paraId="517059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583  Philips Video-Conferencing</w:t>
      </w:r>
    </w:p>
    <w:p w14:paraId="5E2874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584  Key Server</w:t>
      </w:r>
    </w:p>
    <w:p w14:paraId="511078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585  IMAP4+SSL</w:t>
      </w:r>
    </w:p>
    <w:p w14:paraId="7FE2D9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586  Password Change</w:t>
      </w:r>
    </w:p>
    <w:p w14:paraId="3CAF22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587  Message Submission (Sendmail)</w:t>
      </w:r>
    </w:p>
    <w:p w14:paraId="25B8EB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588  CAL</w:t>
      </w:r>
    </w:p>
    <w:p w14:paraId="4231D3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589  EyeLink</w:t>
      </w:r>
    </w:p>
    <w:p w14:paraId="0C9237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590  TNS CML</w:t>
      </w:r>
    </w:p>
    <w:p w14:paraId="606B67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591  FileMaker Inc. - HTTP Alternate</w:t>
      </w:r>
    </w:p>
    <w:p w14:paraId="1380F7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592  Eudora Set</w:t>
      </w:r>
    </w:p>
    <w:p w14:paraId="5590AD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593  HTTP RPC Ep Map</w:t>
      </w:r>
    </w:p>
    <w:p w14:paraId="2A6242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594  TPIP</w:t>
      </w:r>
    </w:p>
    <w:p w14:paraId="16B00E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595  CAB Protocol</w:t>
      </w:r>
    </w:p>
    <w:p w14:paraId="7B28CE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596  SMSD</w:t>
      </w:r>
    </w:p>
    <w:p w14:paraId="6796CA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597  PTC Name Service</w:t>
      </w:r>
    </w:p>
    <w:p w14:paraId="1EDE26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598  SCO Web Server Manager 3</w:t>
      </w:r>
    </w:p>
    <w:p w14:paraId="4B6D74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599  Aeolon Core Protocol</w:t>
      </w:r>
    </w:p>
    <w:p w14:paraId="410C25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600  Sun IPC server</w:t>
      </w:r>
    </w:p>
    <w:p w14:paraId="0A0287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606  Cray Unified Resource Manager</w:t>
      </w:r>
    </w:p>
    <w:p w14:paraId="1E06B9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607  nqs</w:t>
      </w:r>
    </w:p>
    <w:p w14:paraId="031106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608  Sender-Initiated/Unsolicited File Transfer</w:t>
      </w:r>
    </w:p>
    <w:p w14:paraId="3F413F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609  npmp-trap</w:t>
      </w:r>
    </w:p>
    <w:p w14:paraId="45377F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610  Apple Admin Service / npmp-local</w:t>
      </w:r>
    </w:p>
    <w:p w14:paraId="7D12A9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611  npmp-gui</w:t>
      </w:r>
    </w:p>
    <w:p w14:paraId="500197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612  HMMP Indication</w:t>
      </w:r>
    </w:p>
    <w:p w14:paraId="682C03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613  HMMP Operation</w:t>
      </w:r>
    </w:p>
    <w:p w14:paraId="7B9030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614  SSLshell</w:t>
      </w:r>
    </w:p>
    <w:p w14:paraId="65AB26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615  Internet Configuration Manager</w:t>
      </w:r>
    </w:p>
    <w:p w14:paraId="71EBBE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616  SCO System Administration Server</w:t>
      </w:r>
    </w:p>
    <w:p w14:paraId="7BEFE4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617  SCO Desktop Administration Server</w:t>
      </w:r>
    </w:p>
    <w:p w14:paraId="3D0D29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618  DEI-ICDA</w:t>
      </w:r>
    </w:p>
    <w:p w14:paraId="3CF39A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619  Digital EVM</w:t>
      </w:r>
    </w:p>
    <w:p w14:paraId="686E46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620  SCO WebServer Manager</w:t>
      </w:r>
    </w:p>
    <w:p w14:paraId="698EBA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621  ESCP</w:t>
      </w:r>
    </w:p>
    <w:p w14:paraId="238825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622  Collaborator</w:t>
      </w:r>
    </w:p>
    <w:p w14:paraId="3913E7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623  Aux Bus Shunt</w:t>
      </w:r>
    </w:p>
    <w:p w14:paraId="4B9312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624  Crypto Admin</w:t>
      </w:r>
    </w:p>
    <w:p w14:paraId="644A9D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625  DEC DLM</w:t>
      </w:r>
    </w:p>
    <w:p w14:paraId="1D7A3B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626  ASIA</w:t>
      </w:r>
    </w:p>
    <w:p w14:paraId="753C03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627  PassGo Tivoli</w:t>
      </w:r>
    </w:p>
    <w:p w14:paraId="1A6FCD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628  QMQP</w:t>
      </w:r>
    </w:p>
    <w:p w14:paraId="4E2E74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629  3Com AMP3</w:t>
      </w:r>
    </w:p>
    <w:p w14:paraId="6725A1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630  RDA</w:t>
      </w:r>
    </w:p>
    <w:p w14:paraId="29B977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631  IPP (Internet Printing Protocol)</w:t>
      </w:r>
    </w:p>
    <w:p w14:paraId="4B3B34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632  bmpp</w:t>
      </w:r>
    </w:p>
    <w:p w14:paraId="395C54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633  Service Status update (Sterling Software)</w:t>
      </w:r>
    </w:p>
    <w:p w14:paraId="2618F0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634  ginad</w:t>
      </w:r>
    </w:p>
    <w:p w14:paraId="25C46D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635  RLZ DBase</w:t>
      </w:r>
    </w:p>
    <w:p w14:paraId="7BA714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636  LDAP protocol over TLS/SSL</w:t>
      </w:r>
    </w:p>
    <w:p w14:paraId="53B89F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637  lanserver</w:t>
      </w:r>
    </w:p>
    <w:p w14:paraId="6CD9F8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638  mcns-sec</w:t>
      </w:r>
    </w:p>
    <w:p w14:paraId="0121A2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639  MSDP</w:t>
      </w:r>
    </w:p>
    <w:p w14:paraId="025A47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640  entrust-sps</w:t>
      </w:r>
    </w:p>
    <w:p w14:paraId="5C7589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641  repcmd</w:t>
      </w:r>
    </w:p>
    <w:p w14:paraId="241EAD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642  ESRO-EMSDP V1.3</w:t>
      </w:r>
    </w:p>
    <w:p w14:paraId="47F9C6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643  SANity</w:t>
      </w:r>
    </w:p>
    <w:p w14:paraId="5440F1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644  dwr</w:t>
      </w:r>
    </w:p>
    <w:p w14:paraId="5A8221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645  PSSC</w:t>
      </w:r>
    </w:p>
    <w:p w14:paraId="4D4923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646  LDP</w:t>
      </w:r>
    </w:p>
    <w:p w14:paraId="09D346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647  DHCP Failover</w:t>
      </w:r>
    </w:p>
    <w:p w14:paraId="09456C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648  Registry Registrar Protocol (RRP)</w:t>
      </w:r>
    </w:p>
    <w:p w14:paraId="475F70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649  Aminet</w:t>
      </w:r>
    </w:p>
    <w:p w14:paraId="33697D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650  OBEX</w:t>
      </w:r>
    </w:p>
    <w:p w14:paraId="70EDAD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651  IEEE MMS</w:t>
      </w:r>
    </w:p>
    <w:p w14:paraId="69218B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652  UDLR_DTCP</w:t>
      </w:r>
    </w:p>
    <w:p w14:paraId="46FFF3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653  RepCmd</w:t>
      </w:r>
    </w:p>
    <w:p w14:paraId="642202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654  AODV</w:t>
      </w:r>
    </w:p>
    <w:p w14:paraId="07B8AF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655  TINC</w:t>
      </w:r>
    </w:p>
    <w:p w14:paraId="53425F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656  SPMP</w:t>
      </w:r>
    </w:p>
    <w:p w14:paraId="34439A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657  RMC</w:t>
      </w:r>
    </w:p>
    <w:p w14:paraId="20998A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658  TenFold</w:t>
      </w:r>
    </w:p>
    <w:p w14:paraId="3D6AAA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659  URL Rendezvous</w:t>
      </w:r>
    </w:p>
    <w:p w14:paraId="400E6B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660  MacOS Server Admin</w:t>
      </w:r>
    </w:p>
    <w:p w14:paraId="044630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661  HAP</w:t>
      </w:r>
    </w:p>
    <w:p w14:paraId="13C932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662  PFTP</w:t>
      </w:r>
    </w:p>
    <w:p w14:paraId="28A649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663  PureNoise</w:t>
      </w:r>
    </w:p>
    <w:p w14:paraId="0E5070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664  Secure Aux Bus</w:t>
      </w:r>
    </w:p>
    <w:p w14:paraId="3EF3D0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665  Sun DR</w:t>
      </w:r>
    </w:p>
    <w:p w14:paraId="2A88AB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666  doom Id Software</w:t>
      </w:r>
    </w:p>
    <w:p w14:paraId="582055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667  campaign contribution disclosures - SDR Technologies</w:t>
      </w:r>
    </w:p>
    <w:p w14:paraId="6B6DC6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668  MeComm</w:t>
      </w:r>
    </w:p>
    <w:p w14:paraId="6D5680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669  MeRegister</w:t>
      </w:r>
    </w:p>
    <w:p w14:paraId="2A9B2E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670  VACDSM-SWS</w:t>
      </w:r>
    </w:p>
    <w:p w14:paraId="1E427B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671  VACDSM-APP</w:t>
      </w:r>
    </w:p>
    <w:p w14:paraId="7783AC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672  VPPS-QUA</w:t>
      </w:r>
    </w:p>
    <w:p w14:paraId="1179AA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673  CIMPLEX</w:t>
      </w:r>
    </w:p>
    <w:p w14:paraId="038C35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674  ACAP</w:t>
      </w:r>
    </w:p>
    <w:p w14:paraId="34DAF2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675  DCTP</w:t>
      </w:r>
    </w:p>
    <w:p w14:paraId="4E9DE7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676  VPPS Via</w:t>
      </w:r>
    </w:p>
    <w:p w14:paraId="1ABB09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677  Virtual Presence Protocol</w:t>
      </w:r>
    </w:p>
    <w:p w14:paraId="146F51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678  GNU Gereration Foundation NCP</w:t>
      </w:r>
    </w:p>
    <w:p w14:paraId="0DA877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679  MRM</w:t>
      </w:r>
    </w:p>
    <w:p w14:paraId="12F5A7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680  entrust-aaas</w:t>
      </w:r>
    </w:p>
    <w:p w14:paraId="7527D4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681  entrust-aams</w:t>
      </w:r>
    </w:p>
    <w:p w14:paraId="1405C9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682  XFR</w:t>
      </w:r>
    </w:p>
    <w:p w14:paraId="3D102D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683  CORBA IIOP</w:t>
      </w:r>
    </w:p>
    <w:p w14:paraId="30A51D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684  CORBA IIOP SSL</w:t>
      </w:r>
    </w:p>
    <w:p w14:paraId="495D76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685  MDC Port Mapper</w:t>
      </w:r>
    </w:p>
    <w:p w14:paraId="219BEC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686  Hardware Control Protocol Wismar</w:t>
      </w:r>
    </w:p>
    <w:p w14:paraId="75D396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687  asipregistry</w:t>
      </w:r>
    </w:p>
    <w:p w14:paraId="515188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688  REALM-RUSD</w:t>
      </w:r>
    </w:p>
    <w:p w14:paraId="3FF5C7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689  NMAP</w:t>
      </w:r>
    </w:p>
    <w:p w14:paraId="52F4DF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690  VATP</w:t>
      </w:r>
    </w:p>
    <w:p w14:paraId="1739F6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691  MS Exchange Routing</w:t>
      </w:r>
    </w:p>
    <w:p w14:paraId="259FC2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692  Hyperwave-ISP</w:t>
      </w:r>
    </w:p>
    <w:p w14:paraId="7CFC75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693  connendp</w:t>
      </w:r>
    </w:p>
    <w:p w14:paraId="7C2697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694  ha-cluster</w:t>
      </w:r>
    </w:p>
    <w:p w14:paraId="6F7ED2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695  IEEE-MMS-SSL</w:t>
      </w:r>
    </w:p>
    <w:p w14:paraId="6F650C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696  RUSHD</w:t>
      </w:r>
    </w:p>
    <w:p w14:paraId="12A888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697  UUIDGEN</w:t>
      </w:r>
    </w:p>
    <w:p w14:paraId="6685F4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698  OLSR</w:t>
      </w:r>
    </w:p>
    <w:p w14:paraId="3C090E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704  errlog copy/server daemon</w:t>
      </w:r>
    </w:p>
    <w:p w14:paraId="4274B9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705  AgentX</w:t>
      </w:r>
    </w:p>
    <w:p w14:paraId="12F538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706  SILC</w:t>
      </w:r>
    </w:p>
    <w:p w14:paraId="6480BB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707  W32.Nachi Worm / Borland DSJ</w:t>
      </w:r>
    </w:p>
    <w:p w14:paraId="39ACBE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709  Entrust Key Management Service Handler</w:t>
      </w:r>
    </w:p>
    <w:p w14:paraId="332482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710  Entrust Administration Service Handler</w:t>
      </w:r>
    </w:p>
    <w:p w14:paraId="1AB704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711  Cisco TDP</w:t>
      </w:r>
    </w:p>
    <w:p w14:paraId="7A38D0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729  IBM NetView DM/6000 Server/Client</w:t>
      </w:r>
    </w:p>
    <w:p w14:paraId="70B5ED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730  IBM NetView DM/6000 send/tcp</w:t>
      </w:r>
    </w:p>
    <w:p w14:paraId="0E6F8E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731  IBM NetView DM/6000 receive/tcp</w:t>
      </w:r>
    </w:p>
    <w:p w14:paraId="68BDD9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740  (old) NETscout Control Protocol (old)</w:t>
      </w:r>
    </w:p>
    <w:p w14:paraId="56442E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741  netGW</w:t>
      </w:r>
    </w:p>
    <w:p w14:paraId="10A6FB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742  Network based Rev. Cont. Sys.</w:t>
      </w:r>
    </w:p>
    <w:p w14:paraId="710CC9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744  Flexible License Manager</w:t>
      </w:r>
    </w:p>
    <w:p w14:paraId="128900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747  Fujitsu Device Control</w:t>
      </w:r>
    </w:p>
    <w:p w14:paraId="2CF6BB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748  Russell Info Sci Calendar Manager</w:t>
      </w:r>
    </w:p>
    <w:p w14:paraId="1074B7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749  kerberos administration</w:t>
      </w:r>
    </w:p>
    <w:p w14:paraId="68A508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750  rfile</w:t>
      </w:r>
    </w:p>
    <w:p w14:paraId="1E4F82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751  pump</w:t>
      </w:r>
    </w:p>
    <w:p w14:paraId="6B41F3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752  Kerberos password server</w:t>
      </w:r>
    </w:p>
    <w:p w14:paraId="5C1A14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753  Kerberos userreg server</w:t>
      </w:r>
    </w:p>
    <w:p w14:paraId="6F8604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754  send</w:t>
      </w:r>
    </w:p>
    <w:p w14:paraId="036B6F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758  nlogin</w:t>
      </w:r>
    </w:p>
    <w:p w14:paraId="4BA136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759  con</w:t>
      </w:r>
    </w:p>
    <w:p w14:paraId="02A82A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760  kreg, kerberos/4 registration</w:t>
      </w:r>
    </w:p>
    <w:p w14:paraId="087055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761  kpwd, Kerberos/4 password</w:t>
      </w:r>
    </w:p>
    <w:p w14:paraId="588997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762  quotad</w:t>
      </w:r>
    </w:p>
    <w:p w14:paraId="318EB1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763  cycleserv</w:t>
      </w:r>
    </w:p>
    <w:p w14:paraId="4A43E3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764  omserv</w:t>
      </w:r>
    </w:p>
    <w:p w14:paraId="297172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765  webster</w:t>
      </w:r>
    </w:p>
    <w:p w14:paraId="003DB7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767  phone</w:t>
      </w:r>
    </w:p>
    <w:p w14:paraId="5AA9EF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769  vid</w:t>
      </w:r>
    </w:p>
    <w:p w14:paraId="445D8D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770  cadlock</w:t>
      </w:r>
    </w:p>
    <w:p w14:paraId="540A70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771  rtip</w:t>
      </w:r>
    </w:p>
    <w:p w14:paraId="2F7E07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772  cycleserv2</w:t>
      </w:r>
    </w:p>
    <w:p w14:paraId="10F09A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773  submit</w:t>
      </w:r>
    </w:p>
    <w:p w14:paraId="797149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774  rpasswd</w:t>
      </w:r>
    </w:p>
    <w:p w14:paraId="0A0B75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775  entomb</w:t>
      </w:r>
    </w:p>
    <w:p w14:paraId="74A1AF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776  wpages</w:t>
      </w:r>
    </w:p>
    <w:p w14:paraId="79C63A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777  Multiling HTTP</w:t>
      </w:r>
    </w:p>
    <w:p w14:paraId="44B68F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780  wpgs</w:t>
      </w:r>
    </w:p>
    <w:p w14:paraId="2AB10B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781  HP performance data collector</w:t>
      </w:r>
    </w:p>
    <w:p w14:paraId="6516CC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782  node HP performance data managed node</w:t>
      </w:r>
    </w:p>
    <w:p w14:paraId="36C103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783  HP performance data alarm manager</w:t>
      </w:r>
    </w:p>
    <w:p w14:paraId="25B610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786  Concert</w:t>
      </w:r>
    </w:p>
    <w:p w14:paraId="5496BD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787  QSC</w:t>
      </w:r>
    </w:p>
    <w:p w14:paraId="35EAF1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799  ControlIT / Remotely Possible</w:t>
      </w:r>
    </w:p>
    <w:p w14:paraId="1151B3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800  mdbs_daemon / Remotely Possible</w:t>
      </w:r>
    </w:p>
    <w:p w14:paraId="066D76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801  device</w:t>
      </w:r>
    </w:p>
    <w:p w14:paraId="305D8C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808  CCProxy</w:t>
      </w:r>
    </w:p>
    <w:p w14:paraId="0FE6C6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810  FCP</w:t>
      </w:r>
    </w:p>
    <w:p w14:paraId="2363D4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828  itm-mcell-s</w:t>
      </w:r>
    </w:p>
    <w:p w14:paraId="47E670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829  PKIX-3 CA/RA</w:t>
      </w:r>
    </w:p>
    <w:p w14:paraId="6E7D27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871  SUP server</w:t>
      </w:r>
    </w:p>
    <w:p w14:paraId="526398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873  rsync</w:t>
      </w:r>
    </w:p>
    <w:p w14:paraId="51D1E0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886  ICL coNETion locate server</w:t>
      </w:r>
    </w:p>
    <w:p w14:paraId="7BA4F6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887  ICL coNETion server info</w:t>
      </w:r>
    </w:p>
    <w:p w14:paraId="029772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888  CD Database Protocol</w:t>
      </w:r>
    </w:p>
    <w:p w14:paraId="0710B9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900  Check Point Firewall-1 HTTP administration / OMG Initial Refs</w:t>
      </w:r>
    </w:p>
    <w:p w14:paraId="279E8A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901  Samba Web Administration Tool / Realsecure / SMPNAMERES/ NetDevil trojan</w:t>
      </w:r>
    </w:p>
    <w:p w14:paraId="0844F1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902  VMware Authentication Daemon / IDEAFARM-CHAT</w:t>
      </w:r>
    </w:p>
    <w:p w14:paraId="57FAEB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903  IDEAFARM-CATCH / NetDevil trojan</w:t>
      </w:r>
    </w:p>
    <w:p w14:paraId="50270E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911  xact-backup</w:t>
      </w:r>
    </w:p>
    <w:p w14:paraId="057662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912  VMware Authentication Daemon</w:t>
      </w:r>
    </w:p>
    <w:p w14:paraId="29AF1A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989  FTP protocol data over TLS/SSL</w:t>
      </w:r>
    </w:p>
    <w:p w14:paraId="3D8C2C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990  FTP protocol control over TLS/SSL</w:t>
      </w:r>
    </w:p>
    <w:p w14:paraId="459709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991  Netnews Administration System</w:t>
      </w:r>
    </w:p>
    <w:p w14:paraId="4E5DD8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992  Telnet protocol over TLS/SSL</w:t>
      </w:r>
    </w:p>
    <w:p w14:paraId="0142BB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993  IMAP4 protocol over TLS/SSL</w:t>
      </w:r>
    </w:p>
    <w:p w14:paraId="782416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994  IRC protocol over TLS/SSL</w:t>
      </w:r>
    </w:p>
    <w:p w14:paraId="1B7699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995  POP3 protocol over TLS/SSL</w:t>
      </w:r>
    </w:p>
    <w:p w14:paraId="2FEB99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996  vsinet</w:t>
      </w:r>
    </w:p>
    <w:p w14:paraId="7C6A6B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997  maitrd</w:t>
      </w:r>
    </w:p>
    <w:p w14:paraId="1997CE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998  busboy</w:t>
      </w:r>
    </w:p>
    <w:p w14:paraId="6FE7FBD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999  puprouter</w:t>
      </w:r>
    </w:p>
    <w:p w14:paraId="31B4E4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1000  cadlock</w:t>
      </w:r>
    </w:p>
    <w:p w14:paraId="03AB55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1002  Microsoft Site Server Internet Locator Service (Netmeeting/ICF)</w:t>
      </w:r>
    </w:p>
    <w:p w14:paraId="5EF45D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1008  UFS-aware server</w:t>
      </w:r>
    </w:p>
    <w:p w14:paraId="5FC3A5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1010  surf</w:t>
      </w:r>
    </w:p>
    <w:p w14:paraId="6FC0B5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1011  Doly (Windows Trojan)</w:t>
      </w:r>
    </w:p>
    <w:p w14:paraId="4F0207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1015  Doly (Windows Trojan)</w:t>
      </w:r>
    </w:p>
    <w:p w14:paraId="1BEA01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1023  Reserved</w:t>
      </w:r>
    </w:p>
    <w:p w14:paraId="7B3CD7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1024  Reserved</w:t>
      </w:r>
    </w:p>
    <w:p w14:paraId="68149E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1025  MSTASK / network blackjack</w:t>
      </w:r>
    </w:p>
    <w:p w14:paraId="7A059B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1026  MSTASK / Remote Login Network Terminal</w:t>
      </w:r>
    </w:p>
    <w:p w14:paraId="443DF8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1030  BBN IAD</w:t>
      </w:r>
    </w:p>
    <w:p w14:paraId="187CAE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1031  InetInfo / BBN IAD</w:t>
      </w:r>
    </w:p>
    <w:p w14:paraId="02377D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1032  BBN IAD</w:t>
      </w:r>
    </w:p>
    <w:p w14:paraId="25D8E2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1042  W32.Mydoom.L virus</w:t>
      </w:r>
    </w:p>
    <w:p w14:paraId="0C88F0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1047  Sun's NEO Object Request Broker</w:t>
      </w:r>
    </w:p>
    <w:p w14:paraId="7C7BB7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1048  Sun's NEO Object Request Broker</w:t>
      </w:r>
    </w:p>
    <w:p w14:paraId="3130DF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1049  Tobit David Postman VPMN</w:t>
      </w:r>
    </w:p>
    <w:p w14:paraId="3B028F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1050  CORBA Management Agent</w:t>
      </w:r>
    </w:p>
    <w:p w14:paraId="6C4221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1051  Optima VNET</w:t>
      </w:r>
    </w:p>
    <w:p w14:paraId="400A03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1052  Dynamic DNS Tools</w:t>
      </w:r>
    </w:p>
    <w:p w14:paraId="5B3A23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1053  Remote Assistant (RA)</w:t>
      </w:r>
    </w:p>
    <w:p w14:paraId="605DF6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1054  BRVREAD</w:t>
      </w:r>
    </w:p>
    <w:p w14:paraId="0FCCCA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1055  ANSYS - License Manager</w:t>
      </w:r>
    </w:p>
    <w:p w14:paraId="3E6F22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1056  VFO</w:t>
      </w:r>
    </w:p>
    <w:p w14:paraId="487BCB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1057  STARTRON</w:t>
      </w:r>
    </w:p>
    <w:p w14:paraId="50355D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1058  nim</w:t>
      </w:r>
    </w:p>
    <w:p w14:paraId="2A581D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1059  nimreg</w:t>
      </w:r>
    </w:p>
    <w:p w14:paraId="117FEF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1060  POLESTAR</w:t>
      </w:r>
    </w:p>
    <w:p w14:paraId="740662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1061  KIOSK</w:t>
      </w:r>
    </w:p>
    <w:p w14:paraId="33FF2A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1062  Veracity</w:t>
      </w:r>
    </w:p>
    <w:p w14:paraId="5F1D2F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1063  KyoceraNetDev</w:t>
      </w:r>
    </w:p>
    <w:p w14:paraId="7DC307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1064  JSTEL</w:t>
      </w:r>
    </w:p>
    <w:p w14:paraId="3DF489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1065  SYSCOMLAN</w:t>
      </w:r>
    </w:p>
    <w:p w14:paraId="6946F7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1066  FPO-FNS</w:t>
      </w:r>
    </w:p>
    <w:p w14:paraId="628CEC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1067  Installation Bootstrap Proto. Serv.</w:t>
      </w:r>
    </w:p>
    <w:p w14:paraId="536CEB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1068  Installation Bootstrap Proto. Cli.</w:t>
      </w:r>
    </w:p>
    <w:p w14:paraId="149900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1069  COGNEX-INSIGHT</w:t>
      </w:r>
    </w:p>
    <w:p w14:paraId="4CA93D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1070  GMRUpdateSERV</w:t>
      </w:r>
    </w:p>
    <w:p w14:paraId="139CDE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1071  BSQUARE-VOIP</w:t>
      </w:r>
    </w:p>
    <w:p w14:paraId="040A4D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1072  CARDAX</w:t>
      </w:r>
    </w:p>
    <w:p w14:paraId="1A5793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1073  BridgeControl</w:t>
      </w:r>
    </w:p>
    <w:p w14:paraId="2CB060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1074  FASTechnologies License Manager</w:t>
      </w:r>
    </w:p>
    <w:p w14:paraId="056F99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1075  RDRMSHC</w:t>
      </w:r>
    </w:p>
    <w:p w14:paraId="255DB9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1076  DAB STI-C</w:t>
      </w:r>
    </w:p>
    <w:p w14:paraId="1790E2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1077  IMGames</w:t>
      </w:r>
    </w:p>
    <w:p w14:paraId="2C3B99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1078  eManageCstp</w:t>
      </w:r>
    </w:p>
    <w:p w14:paraId="0579F2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1079  ASPROVATalk</w:t>
      </w:r>
    </w:p>
    <w:p w14:paraId="326ADE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1080  Socks / W32.Beagle.AB trojan</w:t>
      </w:r>
    </w:p>
    <w:p w14:paraId="48D556EA" w14:textId="77777777" w:rsidR="007D0390" w:rsidRPr="007D0390" w:rsidRDefault="007D0390" w:rsidP="007D0390">
      <w:r w:rsidRPr="007D0390">
        <w:t>TCP  1081  PVUNIWIEN</w:t>
      </w:r>
    </w:p>
    <w:p w14:paraId="3B741FB5" w14:textId="77777777" w:rsidR="007D0390" w:rsidRPr="007D0390" w:rsidRDefault="007D0390" w:rsidP="007D0390">
      <w:r w:rsidRPr="007D0390">
        <w:t>TCP  1082  AMT-ESD-PROT</w:t>
      </w:r>
    </w:p>
    <w:p w14:paraId="70F12E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1083  Anasoft License Manager</w:t>
      </w:r>
    </w:p>
    <w:p w14:paraId="6F895D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1084  Anasoft License Manager</w:t>
      </w:r>
    </w:p>
    <w:p w14:paraId="03D857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1085  Web Objects</w:t>
      </w:r>
    </w:p>
    <w:p w14:paraId="1D9533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1086  CPL Scrambler Logging</w:t>
      </w:r>
    </w:p>
    <w:p w14:paraId="7FF089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1087  CPL Scrambler Internal</w:t>
      </w:r>
    </w:p>
    <w:p w14:paraId="49C77C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1088  CPL Scrambler Alarm Log</w:t>
      </w:r>
    </w:p>
    <w:p w14:paraId="05073D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1089  FF Annunciation</w:t>
      </w:r>
    </w:p>
    <w:p w14:paraId="01C503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1090  FF Fieldbus Message Specification</w:t>
      </w:r>
    </w:p>
    <w:p w14:paraId="7E2C19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1091  FF System Management</w:t>
      </w:r>
    </w:p>
    <w:p w14:paraId="7CDE59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1092  OBRPD</w:t>
      </w:r>
    </w:p>
    <w:p w14:paraId="791786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1093  PROOFD</w:t>
      </w:r>
    </w:p>
    <w:p w14:paraId="16833F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1094  ROOTD</w:t>
      </w:r>
    </w:p>
    <w:p w14:paraId="441A3D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1095  NICELink</w:t>
      </w:r>
    </w:p>
    <w:p w14:paraId="3DB016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1096  Common Name Resolution Protocol</w:t>
      </w:r>
    </w:p>
    <w:p w14:paraId="276411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1097  Sun Cluster Manager</w:t>
      </w:r>
    </w:p>
    <w:p w14:paraId="44FB27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1098  RMI Activation</w:t>
      </w:r>
    </w:p>
    <w:p w14:paraId="722375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1099  RMI Registry</w:t>
      </w:r>
    </w:p>
    <w:p w14:paraId="556397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1100  MCTP</w:t>
      </w:r>
    </w:p>
    <w:p w14:paraId="68B100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1101  PT2-DISCOVER</w:t>
      </w:r>
    </w:p>
    <w:p w14:paraId="6975B4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1102  ADOBE SERVER 1</w:t>
      </w:r>
    </w:p>
    <w:p w14:paraId="639BEB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1103  ADOBE SERVER 2</w:t>
      </w:r>
    </w:p>
    <w:p w14:paraId="6F9BC2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1104  XRL</w:t>
      </w:r>
    </w:p>
    <w:p w14:paraId="457E85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1105  FTRANHC</w:t>
      </w:r>
    </w:p>
    <w:p w14:paraId="21D33D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1106  ISOIPSIGPORT-1</w:t>
      </w:r>
    </w:p>
    <w:p w14:paraId="3FEB9A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1107  ISOIPSIGPORT-2</w:t>
      </w:r>
    </w:p>
    <w:p w14:paraId="4C8613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1108  ratio-adp</w:t>
      </w:r>
    </w:p>
    <w:p w14:paraId="4EA132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1109  Pop with Kerberos</w:t>
      </w:r>
    </w:p>
    <w:p w14:paraId="191075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1110  Cluster status info</w:t>
      </w:r>
    </w:p>
    <w:p w14:paraId="278A8C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1111  LM Social Server</w:t>
      </w:r>
    </w:p>
    <w:p w14:paraId="094E28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1112  Intelligent Communication Protocol</w:t>
      </w:r>
    </w:p>
    <w:p w14:paraId="167AA1D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1114  Mini SQL</w:t>
      </w:r>
    </w:p>
    <w:p w14:paraId="799F11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1115  ARDUS Transfer</w:t>
      </w:r>
    </w:p>
    <w:p w14:paraId="668103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1116  ARDUS Control</w:t>
      </w:r>
    </w:p>
    <w:p w14:paraId="7E6881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1117  ARDUS Multicast Transfer</w:t>
      </w:r>
    </w:p>
    <w:p w14:paraId="0A3943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1123  Murray</w:t>
      </w:r>
    </w:p>
    <w:p w14:paraId="51ECF0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1127  SUP debugging</w:t>
      </w:r>
    </w:p>
    <w:p w14:paraId="09DB73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1155  Network File Access</w:t>
      </w:r>
    </w:p>
    <w:p w14:paraId="42E11E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1161  Health Polling</w:t>
      </w:r>
    </w:p>
    <w:p w14:paraId="516607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1162  Health Trap</w:t>
      </w:r>
    </w:p>
    <w:p w14:paraId="5243C2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1169  TRIPWIRE</w:t>
      </w:r>
    </w:p>
    <w:p w14:paraId="0C9867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1178  SKK (kanji input)</w:t>
      </w:r>
    </w:p>
    <w:p w14:paraId="4DC7FF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1180  Millicent Client Proxy</w:t>
      </w:r>
    </w:p>
    <w:p w14:paraId="0CAB6F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1188  HP Web Admin</w:t>
      </w:r>
    </w:p>
    <w:p w14:paraId="27F17E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1200  SCOL</w:t>
      </w:r>
    </w:p>
    <w:p w14:paraId="768690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1201  Nucleus Sand</w:t>
      </w:r>
    </w:p>
    <w:p w14:paraId="235A0B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1202  caiccipc</w:t>
      </w:r>
    </w:p>
    <w:p w14:paraId="506D67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1203  License Validation</w:t>
      </w:r>
    </w:p>
    <w:p w14:paraId="10207D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1204  Log Request Listener</w:t>
      </w:r>
    </w:p>
    <w:p w14:paraId="496AC0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1205  Accord-MGC</w:t>
      </w:r>
    </w:p>
    <w:p w14:paraId="1F6137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1206  Anthony Data</w:t>
      </w:r>
    </w:p>
    <w:p w14:paraId="6F99F8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1207  MetaSage</w:t>
      </w:r>
    </w:p>
    <w:p w14:paraId="00DCFE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1208  SEAGULL AIS</w:t>
      </w:r>
    </w:p>
    <w:p w14:paraId="392D08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1209  IPCD3</w:t>
      </w:r>
    </w:p>
    <w:p w14:paraId="0FB152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1210  EOSS</w:t>
      </w:r>
    </w:p>
    <w:p w14:paraId="20A56CD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1211  Groove DPP</w:t>
      </w:r>
    </w:p>
    <w:p w14:paraId="054CCC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1212  lupa</w:t>
      </w:r>
    </w:p>
    <w:p w14:paraId="6E3BAE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1213  MPC LIFENET</w:t>
      </w:r>
    </w:p>
    <w:p w14:paraId="02AF2B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1214  KAZAA (Morpheus)</w:t>
      </w:r>
    </w:p>
    <w:p w14:paraId="152391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1215  scanSTAT 1.0</w:t>
      </w:r>
    </w:p>
    <w:p w14:paraId="109D65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1216  ETEBAC 5</w:t>
      </w:r>
    </w:p>
    <w:p w14:paraId="014427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1217  HPSS-NDAPI</w:t>
      </w:r>
    </w:p>
    <w:p w14:paraId="2E9F81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1218  AeroFlight-ADs</w:t>
      </w:r>
    </w:p>
    <w:p w14:paraId="3839CB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1219  AeroFlight-Ret</w:t>
      </w:r>
    </w:p>
    <w:p w14:paraId="1C3CF0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1220  QT SERVER ADMIN</w:t>
      </w:r>
    </w:p>
    <w:p w14:paraId="68F056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1221  SweetWARE Apps</w:t>
      </w:r>
    </w:p>
    <w:p w14:paraId="6723EF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1222  SNI R&amp;D network</w:t>
      </w:r>
    </w:p>
    <w:p w14:paraId="68B342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1223  TGP</w:t>
      </w:r>
    </w:p>
    <w:p w14:paraId="4009DB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1224  VPNz</w:t>
      </w:r>
    </w:p>
    <w:p w14:paraId="5544D1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1225  SLINKYSEARCH</w:t>
      </w:r>
    </w:p>
    <w:p w14:paraId="4C2707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1226  STGXFWS</w:t>
      </w:r>
    </w:p>
    <w:p w14:paraId="106602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1227  DNS2Go</w:t>
      </w:r>
    </w:p>
    <w:p w14:paraId="3477F8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1228  FLORENCE</w:t>
      </w:r>
    </w:p>
    <w:p w14:paraId="7987E5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1229  Novell ZFS</w:t>
      </w:r>
    </w:p>
    <w:p w14:paraId="6D7213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1234  W32.Beagle.Y trojan / Infoseek Search Agent</w:t>
      </w:r>
    </w:p>
    <w:p w14:paraId="4C6B93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1239  NMSD</w:t>
      </w:r>
    </w:p>
    <w:p w14:paraId="5612C3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1241  Nessus Daemon / remote message service</w:t>
      </w:r>
    </w:p>
    <w:p w14:paraId="28E766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1243  SubSeven (Windows Trojan)</w:t>
      </w:r>
    </w:p>
    <w:p w14:paraId="50562D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1245  Subseven backdoor remote access tool</w:t>
      </w:r>
    </w:p>
    <w:p w14:paraId="151B7D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1248  hermes</w:t>
      </w:r>
    </w:p>
    <w:p w14:paraId="5AAF81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1270  Microsoft Operations Manager MOM-Encrypted</w:t>
      </w:r>
    </w:p>
    <w:p w14:paraId="1A002B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1300  H323 Host Call Secure</w:t>
      </w:r>
    </w:p>
    <w:p w14:paraId="139002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1310  Husky</w:t>
      </w:r>
    </w:p>
    <w:p w14:paraId="16AD1D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1311  RxMon</w:t>
      </w:r>
    </w:p>
    <w:p w14:paraId="0A4BB5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1312  STI Envision</w:t>
      </w:r>
    </w:p>
    <w:p w14:paraId="158D24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1313  BMC_PATROLDB</w:t>
      </w:r>
    </w:p>
    <w:p w14:paraId="62B839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1314  Photoscript Distributed Printing System</w:t>
      </w:r>
    </w:p>
    <w:p w14:paraId="507870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1319  Panja-ICSP</w:t>
      </w:r>
    </w:p>
    <w:p w14:paraId="37822B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1320  Panja-AXBNET</w:t>
      </w:r>
    </w:p>
    <w:p w14:paraId="17C732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1321  PIP</w:t>
      </w:r>
    </w:p>
    <w:p w14:paraId="4FF6D6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1335  Digital Notary Protocol</w:t>
      </w:r>
    </w:p>
    <w:p w14:paraId="4B9939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1345  VPJP</w:t>
      </w:r>
    </w:p>
    <w:p w14:paraId="503BD9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1346  Alta Analytics License Manager</w:t>
      </w:r>
    </w:p>
    <w:p w14:paraId="2326BA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1347  multi media conferencing</w:t>
      </w:r>
    </w:p>
    <w:p w14:paraId="1FC3B5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1348  multi media conferencing</w:t>
      </w:r>
    </w:p>
    <w:p w14:paraId="321B20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1349  Registration Network Protocol</w:t>
      </w:r>
    </w:p>
    <w:p w14:paraId="55C441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1350  Registration Network Protocol</w:t>
      </w:r>
    </w:p>
    <w:p w14:paraId="652451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1351  Digital Tool Works (MIT)</w:t>
      </w:r>
    </w:p>
    <w:p w14:paraId="3D5331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1352  Lotus Notes</w:t>
      </w:r>
    </w:p>
    <w:p w14:paraId="3BAF78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1353  Relief Consulting</w:t>
      </w:r>
    </w:p>
    <w:p w14:paraId="559CE5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1354  RightBrain Software</w:t>
      </w:r>
    </w:p>
    <w:p w14:paraId="7F2814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1355  Intuitive Edge</w:t>
      </w:r>
    </w:p>
    <w:p w14:paraId="3FB2F2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1356  CuillaMartin Company</w:t>
      </w:r>
    </w:p>
    <w:p w14:paraId="4F1E9B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1357  Electronic PegBoard</w:t>
      </w:r>
    </w:p>
    <w:p w14:paraId="643CC3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1358  CONNLCLI</w:t>
      </w:r>
    </w:p>
    <w:p w14:paraId="0A3002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1359  FTSRV</w:t>
      </w:r>
    </w:p>
    <w:p w14:paraId="6EDD25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1360  MIMER</w:t>
      </w:r>
    </w:p>
    <w:p w14:paraId="34E7CA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1361  LinX</w:t>
      </w:r>
    </w:p>
    <w:p w14:paraId="3B57F4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1362  TimeFlies</w:t>
      </w:r>
    </w:p>
    <w:p w14:paraId="383A1A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1363  Network DataMover Requester</w:t>
      </w:r>
    </w:p>
    <w:p w14:paraId="281C0A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1364  Network DataMover Server</w:t>
      </w:r>
    </w:p>
    <w:p w14:paraId="56C4CD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1365  Network Software Associates</w:t>
      </w:r>
    </w:p>
    <w:p w14:paraId="570695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1366  Novell NetWare Comm Service Platform</w:t>
      </w:r>
    </w:p>
    <w:p w14:paraId="32AF30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1367  DCS</w:t>
      </w:r>
    </w:p>
    <w:p w14:paraId="05D224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1368  ScreenCast</w:t>
      </w:r>
    </w:p>
    <w:p w14:paraId="69D415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1369  GlobalView to Unix Shell</w:t>
      </w:r>
    </w:p>
    <w:p w14:paraId="083C12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1370  Unix Shell to GlobalView</w:t>
      </w:r>
    </w:p>
    <w:p w14:paraId="039B74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1371  Fujitsu Config Protocol</w:t>
      </w:r>
    </w:p>
    <w:p w14:paraId="7DDFA5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1372  Fujitsu Config Protocol</w:t>
      </w:r>
    </w:p>
    <w:p w14:paraId="07E45B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1373  Chromagrafx</w:t>
      </w:r>
    </w:p>
    <w:p w14:paraId="5EA4B1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1374  EPI Software Systems</w:t>
      </w:r>
    </w:p>
    <w:p w14:paraId="6F36BC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1375  Bytex</w:t>
      </w:r>
    </w:p>
    <w:p w14:paraId="21E092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1376  IBM Person to Person Software</w:t>
      </w:r>
    </w:p>
    <w:p w14:paraId="3F50F7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1377  Cichlid License Manager</w:t>
      </w:r>
    </w:p>
    <w:p w14:paraId="202D71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1378  Elan License Manager</w:t>
      </w:r>
    </w:p>
    <w:p w14:paraId="0A6A7A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1379  Integrity Solutions</w:t>
      </w:r>
    </w:p>
    <w:p w14:paraId="31EC59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1380  Telesis Network License Manager</w:t>
      </w:r>
    </w:p>
    <w:p w14:paraId="5340BA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1381  Apple Network License Manager</w:t>
      </w:r>
    </w:p>
    <w:p w14:paraId="753A99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1382  udt_os</w:t>
      </w:r>
    </w:p>
    <w:p w14:paraId="6428CF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1383  GW Hannaway Network License Manager</w:t>
      </w:r>
    </w:p>
    <w:p w14:paraId="0CB084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1384  Objective Solutions License Manager</w:t>
      </w:r>
    </w:p>
    <w:p w14:paraId="6AE89D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1385  Atex Publishing License Manager</w:t>
      </w:r>
    </w:p>
    <w:p w14:paraId="78F653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1386  CheckSum License Manager</w:t>
      </w:r>
    </w:p>
    <w:p w14:paraId="1CDF41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1387  Computer Aided Design Software Inc LM</w:t>
      </w:r>
    </w:p>
    <w:p w14:paraId="3BEDF2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1388  Objective Solutions DataBase Cache</w:t>
      </w:r>
    </w:p>
    <w:p w14:paraId="327297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1389  Document Manager</w:t>
      </w:r>
    </w:p>
    <w:p w14:paraId="712904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1390  Storage Controller</w:t>
      </w:r>
    </w:p>
    <w:p w14:paraId="4DA60C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1391  Storage Access Server</w:t>
      </w:r>
    </w:p>
    <w:p w14:paraId="7636F9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1392  Print Manager</w:t>
      </w:r>
    </w:p>
    <w:p w14:paraId="361914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1393  Network Log Server</w:t>
      </w:r>
    </w:p>
    <w:p w14:paraId="7B3E9C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1394  Network Log Client</w:t>
      </w:r>
    </w:p>
    <w:p w14:paraId="2C072A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1395  PC Workstation Manager software</w:t>
      </w:r>
    </w:p>
    <w:p w14:paraId="29F093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1396  DVL Active Mail</w:t>
      </w:r>
    </w:p>
    <w:p w14:paraId="0D6099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1397  Audio Active Mail</w:t>
      </w:r>
    </w:p>
    <w:p w14:paraId="4DF5FC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1398  Video Active Mail</w:t>
      </w:r>
    </w:p>
    <w:p w14:paraId="70E231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1399  Cadkey License Manager</w:t>
      </w:r>
    </w:p>
    <w:p w14:paraId="308A1D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1400  Cadkey Tablet Daemon</w:t>
      </w:r>
    </w:p>
    <w:p w14:paraId="3DAB0D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1401  Goldleaf License Manager</w:t>
      </w:r>
    </w:p>
    <w:p w14:paraId="664113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1402  Prospero Resource Manager</w:t>
      </w:r>
    </w:p>
    <w:p w14:paraId="699A26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1403  Prospero Resource Manager</w:t>
      </w:r>
    </w:p>
    <w:p w14:paraId="59C227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1404  Infinite Graphics License Manager</w:t>
      </w:r>
    </w:p>
    <w:p w14:paraId="087AE0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1405  IBM Remote Execution Starter</w:t>
      </w:r>
    </w:p>
    <w:p w14:paraId="6D03E8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1406  NetLabs License Manager</w:t>
      </w:r>
    </w:p>
    <w:p w14:paraId="49FCE6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1407  DBSA License Manager</w:t>
      </w:r>
    </w:p>
    <w:p w14:paraId="06106F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1408  Sophia License Manager</w:t>
      </w:r>
    </w:p>
    <w:p w14:paraId="3F8628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1409  Here License Manager</w:t>
      </w:r>
    </w:p>
    <w:p w14:paraId="18BD58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1410  HiQ License Manager</w:t>
      </w:r>
    </w:p>
    <w:p w14:paraId="330AEE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1411  AudioFile</w:t>
      </w:r>
    </w:p>
    <w:p w14:paraId="457308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1412  InnoSys</w:t>
      </w:r>
    </w:p>
    <w:p w14:paraId="691597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1413  Innosys-ACL</w:t>
      </w:r>
    </w:p>
    <w:p w14:paraId="7C706B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1414  IBM MQSeries</w:t>
      </w:r>
    </w:p>
    <w:p w14:paraId="7FD43D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1415  DBStar</w:t>
      </w:r>
    </w:p>
    <w:p w14:paraId="0C4872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1416  Novell LU6.2</w:t>
      </w:r>
    </w:p>
    <w:p w14:paraId="526FB710" w14:textId="77777777" w:rsidR="007D0390" w:rsidRPr="007D0390" w:rsidRDefault="007D0390" w:rsidP="007D0390">
      <w:r w:rsidRPr="007D0390">
        <w:t>TCP  1417  Timbuktu Service 1 Port</w:t>
      </w:r>
    </w:p>
    <w:p w14:paraId="22CEBD47" w14:textId="77777777" w:rsidR="007D0390" w:rsidRPr="007D0390" w:rsidRDefault="007D0390" w:rsidP="007D0390">
      <w:r w:rsidRPr="007D0390">
        <w:t>TCP  1418  Timbuktu Service 2 Port</w:t>
      </w:r>
    </w:p>
    <w:p w14:paraId="704005D0" w14:textId="77777777" w:rsidR="007D0390" w:rsidRPr="007D0390" w:rsidRDefault="007D0390" w:rsidP="007D0390">
      <w:r w:rsidRPr="007D0390">
        <w:t>TCP  1419  Timbuktu Service 3 Port</w:t>
      </w:r>
    </w:p>
    <w:p w14:paraId="632BDF2B" w14:textId="77777777" w:rsidR="007D0390" w:rsidRPr="007D0390" w:rsidRDefault="007D0390" w:rsidP="007D0390">
      <w:r w:rsidRPr="007D0390">
        <w:t>TCP  1420  Timbuktu Service 4 Port</w:t>
      </w:r>
    </w:p>
    <w:p w14:paraId="251D4FF6" w14:textId="77777777" w:rsidR="007D0390" w:rsidRPr="007D0390" w:rsidRDefault="007D0390" w:rsidP="007D0390">
      <w:r w:rsidRPr="007D0390">
        <w:t>TCP  1421  Gandalf License Manager</w:t>
      </w:r>
    </w:p>
    <w:p w14:paraId="709153F3" w14:textId="77777777" w:rsidR="007D0390" w:rsidRPr="007D0390" w:rsidRDefault="007D0390" w:rsidP="007D0390">
      <w:r w:rsidRPr="007D0390">
        <w:t>TCP  1422  Autodesk License Manager</w:t>
      </w:r>
    </w:p>
    <w:p w14:paraId="124E8B57" w14:textId="77777777" w:rsidR="007D0390" w:rsidRPr="007D0390" w:rsidRDefault="007D0390" w:rsidP="007D0390">
      <w:r w:rsidRPr="007D0390">
        <w:t>TCP  1423  Essbase Arbor Software</w:t>
      </w:r>
    </w:p>
    <w:p w14:paraId="6A443808" w14:textId="77777777" w:rsidR="007D0390" w:rsidRPr="007D0390" w:rsidRDefault="007D0390" w:rsidP="007D0390">
      <w:r w:rsidRPr="007D0390">
        <w:t>TCP  1424  Hybrid Encryption Protocol</w:t>
      </w:r>
    </w:p>
    <w:p w14:paraId="56268A49" w14:textId="77777777" w:rsidR="007D0390" w:rsidRPr="007D0390" w:rsidRDefault="007D0390" w:rsidP="007D0390">
      <w:r w:rsidRPr="007D0390">
        <w:t>TCP  1425  Zion Software License Manager</w:t>
      </w:r>
    </w:p>
    <w:p w14:paraId="1F93E4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1426  Satellite-data Acquisition System 1</w:t>
      </w:r>
    </w:p>
    <w:p w14:paraId="07A8E5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1427  mloadd monitoring tool</w:t>
      </w:r>
    </w:p>
    <w:p w14:paraId="756860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1428  Informatik License Manager</w:t>
      </w:r>
    </w:p>
    <w:p w14:paraId="405AE3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1429  Hypercom NMS</w:t>
      </w:r>
    </w:p>
    <w:p w14:paraId="79D66D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1430  Hypercom TPDU</w:t>
      </w:r>
    </w:p>
    <w:p w14:paraId="32451C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1431  Reverse Gossip Transport</w:t>
      </w:r>
    </w:p>
    <w:p w14:paraId="205ACC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1432  Blueberry Software License Manager</w:t>
      </w:r>
    </w:p>
    <w:p w14:paraId="566BC0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1433  Microsoft-SQL-Server</w:t>
      </w:r>
    </w:p>
    <w:p w14:paraId="7ED7EB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1434  Microsoft-SQL-Monitor</w:t>
      </w:r>
    </w:p>
    <w:p w14:paraId="3C81BA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1435  IBM CICS</w:t>
      </w:r>
    </w:p>
    <w:p w14:paraId="57E2B2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1436  Satellite-data Acquisition System 2</w:t>
      </w:r>
    </w:p>
    <w:p w14:paraId="2EEC48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1437  Tabula</w:t>
      </w:r>
    </w:p>
    <w:p w14:paraId="399A81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1438  Eicon Security Agent/Server</w:t>
      </w:r>
    </w:p>
    <w:p w14:paraId="776135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1439  Eicon X25/SNA Gateway</w:t>
      </w:r>
    </w:p>
    <w:p w14:paraId="67563C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1440  Eicon Service Location Protocol</w:t>
      </w:r>
    </w:p>
    <w:p w14:paraId="726327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1441  Cadis License Management</w:t>
      </w:r>
    </w:p>
    <w:p w14:paraId="60E93B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1442  Cadis License Management</w:t>
      </w:r>
    </w:p>
    <w:p w14:paraId="6E8A50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1443  Integrated Engineering Software</w:t>
      </w:r>
    </w:p>
    <w:p w14:paraId="4B36EB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1444  Marcam License Management</w:t>
      </w:r>
    </w:p>
    <w:p w14:paraId="14E4D0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1445  Proxima License Manager</w:t>
      </w:r>
    </w:p>
    <w:p w14:paraId="291BE8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1446  Optical Research Associates License Manager</w:t>
      </w:r>
    </w:p>
    <w:p w14:paraId="2EB210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1447  Applied Parallel Research LM</w:t>
      </w:r>
    </w:p>
    <w:p w14:paraId="002BD3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1448  OpenConnect License Manager</w:t>
      </w:r>
    </w:p>
    <w:p w14:paraId="2C5DA3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1449  PEport</w:t>
      </w:r>
    </w:p>
    <w:p w14:paraId="1F4503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1450  Tandem Distributed Workbench Facility</w:t>
      </w:r>
    </w:p>
    <w:p w14:paraId="35A3AB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1451  IBM Information Management</w:t>
      </w:r>
    </w:p>
    <w:p w14:paraId="62F726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1452  GTE Government Systems License Man</w:t>
      </w:r>
    </w:p>
    <w:p w14:paraId="3E81E8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1453  Genie License Manager</w:t>
      </w:r>
    </w:p>
    <w:p w14:paraId="18B676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1454  interHDL License Manager</w:t>
      </w:r>
    </w:p>
    <w:p w14:paraId="2AF945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1455  ESL License Manager</w:t>
      </w:r>
    </w:p>
    <w:p w14:paraId="37E2CF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1456  DCA</w:t>
      </w:r>
    </w:p>
    <w:p w14:paraId="133358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1457  Valisys License Manager</w:t>
      </w:r>
    </w:p>
    <w:p w14:paraId="33E84D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1458  Nichols Research Corp.</w:t>
      </w:r>
    </w:p>
    <w:p w14:paraId="71EF1E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1459  Proshare Notebook Application</w:t>
      </w:r>
    </w:p>
    <w:p w14:paraId="7D7973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1460  Proshare Notebook Application</w:t>
      </w:r>
    </w:p>
    <w:p w14:paraId="374437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1461  IBM Wireless LAN</w:t>
      </w:r>
    </w:p>
    <w:p w14:paraId="4EFFCB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1462  World License Manager</w:t>
      </w:r>
    </w:p>
    <w:p w14:paraId="462EE4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1463  Nucleus</w:t>
      </w:r>
    </w:p>
    <w:p w14:paraId="0FEF14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1464  MSL License Manager</w:t>
      </w:r>
    </w:p>
    <w:p w14:paraId="61FBB7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1465  Pipes Platform</w:t>
      </w:r>
    </w:p>
    <w:p w14:paraId="10B415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1466  Ocean Software License Manager</w:t>
      </w:r>
    </w:p>
    <w:p w14:paraId="67BB44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1467  CSDMBASE</w:t>
      </w:r>
    </w:p>
    <w:p w14:paraId="162E7D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1468  CSDM</w:t>
      </w:r>
    </w:p>
    <w:p w14:paraId="1099AA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1469  Active Analysis Limited License Manager</w:t>
      </w:r>
    </w:p>
    <w:p w14:paraId="723E16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1470  Universal Analytics</w:t>
      </w:r>
    </w:p>
    <w:p w14:paraId="52E256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1471  csdmbase</w:t>
      </w:r>
    </w:p>
    <w:p w14:paraId="50253C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1472  csdm</w:t>
      </w:r>
    </w:p>
    <w:p w14:paraId="3F8A8B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1473  OpenMath</w:t>
      </w:r>
    </w:p>
    <w:p w14:paraId="411AE4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1474  Telefinder</w:t>
      </w:r>
    </w:p>
    <w:p w14:paraId="3FB21E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1475  Taligent License Manager</w:t>
      </w:r>
    </w:p>
    <w:p w14:paraId="2F4AB1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1476  clvm-cfg</w:t>
      </w:r>
    </w:p>
    <w:p w14:paraId="5F84C6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1477  ms-sna-server</w:t>
      </w:r>
    </w:p>
    <w:p w14:paraId="03C8FF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1478  ms-sna-base</w:t>
      </w:r>
    </w:p>
    <w:p w14:paraId="5110DF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1479  dberegister</w:t>
      </w:r>
    </w:p>
    <w:p w14:paraId="0F6C6E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1480  PacerForum</w:t>
      </w:r>
    </w:p>
    <w:p w14:paraId="4DC7D8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1481  AIRS</w:t>
      </w:r>
    </w:p>
    <w:p w14:paraId="06C2A0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1482  Miteksys License Manager</w:t>
      </w:r>
    </w:p>
    <w:p w14:paraId="7396F8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1483  AFS License Manager</w:t>
      </w:r>
    </w:p>
    <w:p w14:paraId="01CCE8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1484  Confluent License Manager</w:t>
      </w:r>
    </w:p>
    <w:p w14:paraId="2CEFBB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1485  LANSource</w:t>
      </w:r>
    </w:p>
    <w:p w14:paraId="03ED8A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1486  nms_topo_serv</w:t>
      </w:r>
    </w:p>
    <w:p w14:paraId="4AE205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1487  LocalInfoSrvr</w:t>
      </w:r>
    </w:p>
    <w:p w14:paraId="5C045D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1488  DocStor</w:t>
      </w:r>
    </w:p>
    <w:p w14:paraId="2E8A09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1489  dmdocbroker</w:t>
      </w:r>
    </w:p>
    <w:p w14:paraId="00952C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1490  insitu-conf</w:t>
      </w:r>
    </w:p>
    <w:p w14:paraId="75D8A8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1491  anynetgateway</w:t>
      </w:r>
    </w:p>
    <w:p w14:paraId="13B5CE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1492  stone-design-1</w:t>
      </w:r>
    </w:p>
    <w:p w14:paraId="40BF0C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1493  netmap_lm</w:t>
      </w:r>
    </w:p>
    <w:p w14:paraId="7C4B2B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1494  Citrix/ica</w:t>
      </w:r>
    </w:p>
    <w:p w14:paraId="6AD658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1495  cvc</w:t>
      </w:r>
    </w:p>
    <w:p w14:paraId="3C0FB3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1496  liberty-lm</w:t>
      </w:r>
    </w:p>
    <w:p w14:paraId="415B6C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1497  rfx-lm</w:t>
      </w:r>
    </w:p>
    <w:p w14:paraId="6B67A9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1498  Sybase SQL Any</w:t>
      </w:r>
    </w:p>
    <w:p w14:paraId="02DCF8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1499  Federico Heinz Consultora</w:t>
      </w:r>
    </w:p>
    <w:p w14:paraId="7224B8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1500  VLSI License Manager</w:t>
      </w:r>
    </w:p>
    <w:p w14:paraId="05CCC5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1501  Satellite-data Acquisition System 3</w:t>
      </w:r>
    </w:p>
    <w:p w14:paraId="1BCC05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1502  Shiva</w:t>
      </w:r>
    </w:p>
    <w:p w14:paraId="7CEBF3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1503  MS Netmeeting / T.120 / Databeam</w:t>
      </w:r>
    </w:p>
    <w:p w14:paraId="02F340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1504  EVB Software Engineering License Manager</w:t>
      </w:r>
    </w:p>
    <w:p w14:paraId="48F8A5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1505  Funk Software Inc.</w:t>
      </w:r>
    </w:p>
    <w:p w14:paraId="05F87D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1506  Universal Time daemon (utcd)</w:t>
      </w:r>
    </w:p>
    <w:p w14:paraId="28EC88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1507  symplex</w:t>
      </w:r>
    </w:p>
    <w:p w14:paraId="1537F5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1508  diagmond</w:t>
      </w:r>
    </w:p>
    <w:p w14:paraId="1ED340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1509  Robcad Ltd. License Manager</w:t>
      </w:r>
    </w:p>
    <w:p w14:paraId="295EE7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1510  Midland Valley Exploration Ltd. Lic. Man.</w:t>
      </w:r>
    </w:p>
    <w:p w14:paraId="38D7F1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1511  3l-l1</w:t>
      </w:r>
    </w:p>
    <w:p w14:paraId="4F497C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1512  Microsoft's Windows Internet Name Service</w:t>
      </w:r>
    </w:p>
    <w:p w14:paraId="5135CB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1513  Fujitsu Systems Business of America Inc</w:t>
      </w:r>
    </w:p>
    <w:p w14:paraId="17BFE5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1514  Fujitsu Systems Business of America Inc</w:t>
      </w:r>
    </w:p>
    <w:p w14:paraId="37C0E3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1515  ifor-protocol</w:t>
      </w:r>
    </w:p>
    <w:p w14:paraId="7DD910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1516  Virtual Places Audio data</w:t>
      </w:r>
    </w:p>
    <w:p w14:paraId="0B4EFA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1517  Virtual Places Audio control</w:t>
      </w:r>
    </w:p>
    <w:p w14:paraId="6FEDAE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1518  Virtual Places Video data</w:t>
      </w:r>
    </w:p>
    <w:p w14:paraId="0C4D9F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1519  Virtual Places Video control</w:t>
      </w:r>
    </w:p>
    <w:p w14:paraId="18DAA0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1520  atm zip office</w:t>
      </w:r>
    </w:p>
    <w:p w14:paraId="165375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1521  Oracle8i Listener / nCube License Manager</w:t>
      </w:r>
    </w:p>
    <w:p w14:paraId="1AC6E9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1522  Ricardo North America License Manager</w:t>
      </w:r>
    </w:p>
    <w:p w14:paraId="5BF8C2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1523  cichild</w:t>
      </w:r>
    </w:p>
    <w:p w14:paraId="715D6E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1524  dtspcd / ingres</w:t>
      </w:r>
    </w:p>
    <w:p w14:paraId="28746B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1525  Oracle / Prospero Directory Service non-priv</w:t>
      </w:r>
    </w:p>
    <w:p w14:paraId="155021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1526  Prospero Data Access Prot non-priv</w:t>
      </w:r>
    </w:p>
    <w:p w14:paraId="3E10B5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1527  oracle</w:t>
      </w:r>
    </w:p>
    <w:p w14:paraId="2200AE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1528  micautoreg</w:t>
      </w:r>
    </w:p>
    <w:p w14:paraId="0F2B32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1529  oracle</w:t>
      </w:r>
    </w:p>
    <w:p w14:paraId="074824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1530  Oracle ExtProc (PLSExtProc) / rap-service</w:t>
      </w:r>
    </w:p>
    <w:p w14:paraId="759C21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1531  rap-listen</w:t>
      </w:r>
    </w:p>
    <w:p w14:paraId="01BEF5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1532  miroconnect</w:t>
      </w:r>
    </w:p>
    <w:p w14:paraId="15EACD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1533  Virtual Places Software</w:t>
      </w:r>
    </w:p>
    <w:p w14:paraId="6BCF9E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1534  micromuse-lm</w:t>
      </w:r>
    </w:p>
    <w:p w14:paraId="16F07A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1535  ampr-info</w:t>
      </w:r>
    </w:p>
    <w:p w14:paraId="2287FA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1536  ampr-inter</w:t>
      </w:r>
    </w:p>
    <w:p w14:paraId="55AF4F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1537  isi-lm</w:t>
      </w:r>
    </w:p>
    <w:p w14:paraId="4193F2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1538  3ds-lm</w:t>
      </w:r>
    </w:p>
    <w:p w14:paraId="63CA68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1539  Intellistor License Manager</w:t>
      </w:r>
    </w:p>
    <w:p w14:paraId="671993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1540  rds</w:t>
      </w:r>
    </w:p>
    <w:p w14:paraId="5B2D61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1541  rds2</w:t>
      </w:r>
    </w:p>
    <w:p w14:paraId="76F8CA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1542  gridgen-elmd</w:t>
      </w:r>
    </w:p>
    <w:p w14:paraId="417A09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1543  simba-cs</w:t>
      </w:r>
    </w:p>
    <w:p w14:paraId="01BD92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1544  aspeclmd</w:t>
      </w:r>
    </w:p>
    <w:p w14:paraId="60AE06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1545  vistium-share</w:t>
      </w:r>
    </w:p>
    <w:p w14:paraId="0F43B1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1546  abbaccuray</w:t>
      </w:r>
    </w:p>
    <w:p w14:paraId="330EE5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1547  laplink</w:t>
      </w:r>
    </w:p>
    <w:p w14:paraId="5D97EB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1548  Axon License Manager</w:t>
      </w:r>
    </w:p>
    <w:p w14:paraId="2825DF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1549  Shiva Hose</w:t>
      </w:r>
    </w:p>
    <w:p w14:paraId="500226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1550  Image Storage license manager 3M Company</w:t>
      </w:r>
    </w:p>
    <w:p w14:paraId="7D942F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1551  HECMTL-DB</w:t>
      </w:r>
    </w:p>
    <w:p w14:paraId="38FE2F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1552  pciarray</w:t>
      </w:r>
    </w:p>
    <w:p w14:paraId="0A7F43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1553  sna-cs</w:t>
      </w:r>
    </w:p>
    <w:p w14:paraId="4F40BB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1554  CACI Products Company License Manager</w:t>
      </w:r>
    </w:p>
    <w:p w14:paraId="01684F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1555  livelan</w:t>
      </w:r>
    </w:p>
    <w:p w14:paraId="19B3CA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1556  AshWin CI Tecnologies</w:t>
      </w:r>
    </w:p>
    <w:p w14:paraId="217B8B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1557  ArborText License Manager</w:t>
      </w:r>
    </w:p>
    <w:p w14:paraId="1BB04B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1558  xingmpeg</w:t>
      </w:r>
    </w:p>
    <w:p w14:paraId="553FCE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1559  web2host</w:t>
      </w:r>
    </w:p>
    <w:p w14:paraId="0BD0B7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1560  asci-val</w:t>
      </w:r>
    </w:p>
    <w:p w14:paraId="61254B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1561  facilityview</w:t>
      </w:r>
    </w:p>
    <w:p w14:paraId="6ECAEA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1562  pconnectmgr</w:t>
      </w:r>
    </w:p>
    <w:p w14:paraId="798434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1563  Cadabra License Manager</w:t>
      </w:r>
    </w:p>
    <w:p w14:paraId="5FE877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1564  Pay-Per-View</w:t>
      </w:r>
    </w:p>
    <w:p w14:paraId="744C9D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1565  WinDD</w:t>
      </w:r>
    </w:p>
    <w:p w14:paraId="3A4DB2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1566  CORELVIDEO</w:t>
      </w:r>
    </w:p>
    <w:p w14:paraId="51C04F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1567  jlicelmd</w:t>
      </w:r>
    </w:p>
    <w:p w14:paraId="59C850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1568  tsspmap</w:t>
      </w:r>
    </w:p>
    <w:p w14:paraId="74BF91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1569  ets</w:t>
      </w:r>
    </w:p>
    <w:p w14:paraId="743F5D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1570  orbixd</w:t>
      </w:r>
    </w:p>
    <w:p w14:paraId="3DE7A0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1571  Oracle Remote Data Base</w:t>
      </w:r>
    </w:p>
    <w:p w14:paraId="7A0C18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1572  Chipcom License Manager</w:t>
      </w:r>
    </w:p>
    <w:p w14:paraId="3D1DE9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1573  itscomm-ns</w:t>
      </w:r>
    </w:p>
    <w:p w14:paraId="3F88EC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1574  mvel-lm</w:t>
      </w:r>
    </w:p>
    <w:p w14:paraId="02D944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1575  oraclenames</w:t>
      </w:r>
    </w:p>
    <w:p w14:paraId="641B42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1576  moldflow-lm</w:t>
      </w:r>
    </w:p>
    <w:p w14:paraId="04D8FB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1577  hypercube-lm</w:t>
      </w:r>
    </w:p>
    <w:p w14:paraId="1342BC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1578  Jacobus License Manager</w:t>
      </w:r>
    </w:p>
    <w:p w14:paraId="0240A0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1579  ioc-sea-lm</w:t>
      </w:r>
    </w:p>
    <w:p w14:paraId="045D76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1580  tn-tl-r1</w:t>
      </w:r>
    </w:p>
    <w:p w14:paraId="10A38E4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1581  MIL-2045-47001</w:t>
      </w:r>
    </w:p>
    <w:p w14:paraId="6D9661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1582  MSIMS</w:t>
      </w:r>
    </w:p>
    <w:p w14:paraId="3D3A5C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1583  simbaexpress</w:t>
      </w:r>
    </w:p>
    <w:p w14:paraId="02F2C9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1584  tn-tl-fd2</w:t>
      </w:r>
    </w:p>
    <w:p w14:paraId="372B74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1585  intv</w:t>
      </w:r>
    </w:p>
    <w:p w14:paraId="192F8D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1586  ibm-abtact</w:t>
      </w:r>
    </w:p>
    <w:p w14:paraId="50625B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1587  pra_elmd</w:t>
      </w:r>
    </w:p>
    <w:p w14:paraId="686FA0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1588  triquest-lm</w:t>
      </w:r>
    </w:p>
    <w:p w14:paraId="1D6658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1589  VQP</w:t>
      </w:r>
    </w:p>
    <w:p w14:paraId="7A5C65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1590  gemini-lm</w:t>
      </w:r>
    </w:p>
    <w:p w14:paraId="45A380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1591  ncpm-pm</w:t>
      </w:r>
    </w:p>
    <w:p w14:paraId="2C946E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1592  commonspace</w:t>
      </w:r>
    </w:p>
    <w:p w14:paraId="55540C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1593  mainsoft-lm</w:t>
      </w:r>
    </w:p>
    <w:p w14:paraId="1473DE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1594  sixtrak</w:t>
      </w:r>
    </w:p>
    <w:p w14:paraId="3C3C6E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1595  radio</w:t>
      </w:r>
    </w:p>
    <w:p w14:paraId="755908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1596  radio-sm</w:t>
      </w:r>
    </w:p>
    <w:p w14:paraId="73ABF3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1597  orbplus-iiop</w:t>
      </w:r>
    </w:p>
    <w:p w14:paraId="26A4BE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1598  picknfs</w:t>
      </w:r>
    </w:p>
    <w:p w14:paraId="1936EF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1599  simbaservices</w:t>
      </w:r>
    </w:p>
    <w:p w14:paraId="6B87E4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1600  Bofra-A worm / issd</w:t>
      </w:r>
    </w:p>
    <w:p w14:paraId="574D0F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1601  aas</w:t>
      </w:r>
    </w:p>
    <w:p w14:paraId="4265B7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1602  inspect</w:t>
      </w:r>
    </w:p>
    <w:p w14:paraId="532FF2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1603  pickodbc</w:t>
      </w:r>
    </w:p>
    <w:p w14:paraId="7187BB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1604  icabrowser</w:t>
      </w:r>
    </w:p>
    <w:p w14:paraId="7F35CC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1605  Salutation Manager (Salutation Protocol)</w:t>
      </w:r>
    </w:p>
    <w:p w14:paraId="4DE6DF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1606  Salutation Manager (SLM-API)</w:t>
      </w:r>
    </w:p>
    <w:p w14:paraId="2D1E9C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1607  stt</w:t>
      </w:r>
    </w:p>
    <w:p w14:paraId="0A5A3F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1608  Smart Corp. License Manager</w:t>
      </w:r>
    </w:p>
    <w:p w14:paraId="433060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1609  isysg-lm</w:t>
      </w:r>
    </w:p>
    <w:p w14:paraId="31E0FC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1610  taurus-wh</w:t>
      </w:r>
    </w:p>
    <w:p w14:paraId="1F3472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1611  Inter Library Loan</w:t>
      </w:r>
    </w:p>
    <w:p w14:paraId="3A1B3D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1612  NetBill Transaction Server</w:t>
      </w:r>
    </w:p>
    <w:p w14:paraId="42104C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1613  NetBill Key Repository</w:t>
      </w:r>
    </w:p>
    <w:p w14:paraId="0662E6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1614  NetBill Credential Server</w:t>
      </w:r>
    </w:p>
    <w:p w14:paraId="1B28F9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1615  NetBill Authorization Server</w:t>
      </w:r>
    </w:p>
    <w:p w14:paraId="0DFE36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1616  NetBill Product Server</w:t>
      </w:r>
    </w:p>
    <w:p w14:paraId="6C8003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1617  Nimrod Inter-Agent Communication</w:t>
      </w:r>
    </w:p>
    <w:p w14:paraId="060BD5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1618  skytelnet</w:t>
      </w:r>
    </w:p>
    <w:p w14:paraId="0EFB13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1619  xs-openstorage</w:t>
      </w:r>
    </w:p>
    <w:p w14:paraId="5123F8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1620  faxportwinport</w:t>
      </w:r>
    </w:p>
    <w:p w14:paraId="6BFEA5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1621  softdataphone</w:t>
      </w:r>
    </w:p>
    <w:p w14:paraId="233302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1622  ontime</w:t>
      </w:r>
    </w:p>
    <w:p w14:paraId="76E655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1623  jaleosnd</w:t>
      </w:r>
    </w:p>
    <w:p w14:paraId="7D7780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1624  udp-sr-port</w:t>
      </w:r>
    </w:p>
    <w:p w14:paraId="6C9064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1625  svs-omagent</w:t>
      </w:r>
    </w:p>
    <w:p w14:paraId="7A7DEB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1626  Shockwave</w:t>
      </w:r>
    </w:p>
    <w:p w14:paraId="4BBDF8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1627  T.128 Gateway</w:t>
      </w:r>
    </w:p>
    <w:p w14:paraId="51FFF8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1628  LonTalk normal</w:t>
      </w:r>
    </w:p>
    <w:p w14:paraId="63F84F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1629  LonTalk urgent</w:t>
      </w:r>
    </w:p>
    <w:p w14:paraId="480BCD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1630  Oracle Net8 Cman</w:t>
      </w:r>
    </w:p>
    <w:p w14:paraId="07DB98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1631  Visit view</w:t>
      </w:r>
    </w:p>
    <w:p w14:paraId="0E6F09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1632  PAMMRATC</w:t>
      </w:r>
    </w:p>
    <w:p w14:paraId="54C10F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1633  PAMMRPC</w:t>
      </w:r>
    </w:p>
    <w:p w14:paraId="0D795B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1634  Log On America Probe</w:t>
      </w:r>
    </w:p>
    <w:p w14:paraId="03BA2E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1635  EDB Server 1</w:t>
      </w:r>
    </w:p>
    <w:p w14:paraId="189E7A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1636  CableNet Control Protocol</w:t>
      </w:r>
    </w:p>
    <w:p w14:paraId="12C487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1637  CableNet Admin Protocol</w:t>
      </w:r>
    </w:p>
    <w:p w14:paraId="18A121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1638  Bofra-A worm / CableNet Info Protocol</w:t>
      </w:r>
    </w:p>
    <w:p w14:paraId="787E59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1639  cert-initiator</w:t>
      </w:r>
    </w:p>
    <w:p w14:paraId="2230D3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1640  cert-responder</w:t>
      </w:r>
    </w:p>
    <w:p w14:paraId="461E0F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1641  InVision</w:t>
      </w:r>
    </w:p>
    <w:p w14:paraId="0A421F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1642  isis-am</w:t>
      </w:r>
    </w:p>
    <w:p w14:paraId="25D1F5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1643  isis-ambc</w:t>
      </w:r>
    </w:p>
    <w:p w14:paraId="02C4A3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1644  Satellite-data Acquisition System 4</w:t>
      </w:r>
    </w:p>
    <w:p w14:paraId="4CB476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1645  datametrics</w:t>
      </w:r>
    </w:p>
    <w:p w14:paraId="423D4E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1646  sa-msg-port</w:t>
      </w:r>
    </w:p>
    <w:p w14:paraId="4501A9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1647  rsap</w:t>
      </w:r>
    </w:p>
    <w:p w14:paraId="6BD390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1648  concurrent-lm</w:t>
      </w:r>
    </w:p>
    <w:p w14:paraId="2E5E09E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1649  kermit</w:t>
      </w:r>
    </w:p>
    <w:p w14:paraId="68AECD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1650  nkd</w:t>
      </w:r>
    </w:p>
    <w:p w14:paraId="150493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1651  shiva_confsrvr</w:t>
      </w:r>
    </w:p>
    <w:p w14:paraId="6BA2FB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1652  xnmp</w:t>
      </w:r>
    </w:p>
    <w:p w14:paraId="668967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1653  alphatech-lm</w:t>
      </w:r>
    </w:p>
    <w:p w14:paraId="40678C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1654  stargatealerts</w:t>
      </w:r>
    </w:p>
    <w:p w14:paraId="5F7CAC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1655  dec-mbadmin</w:t>
      </w:r>
    </w:p>
    <w:p w14:paraId="4CE039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1656  dec-mbadmin-h</w:t>
      </w:r>
    </w:p>
    <w:p w14:paraId="50FE22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1657  fujitsu-mmpdc</w:t>
      </w:r>
    </w:p>
    <w:p w14:paraId="407AA5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1658  sixnetudr</w:t>
      </w:r>
    </w:p>
    <w:p w14:paraId="3C3D67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1659  Silicon Grail License Manager</w:t>
      </w:r>
    </w:p>
    <w:p w14:paraId="1ACB59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1660  skip-mc-gikreq</w:t>
      </w:r>
    </w:p>
    <w:p w14:paraId="063F43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1661  netview-aix-1</w:t>
      </w:r>
    </w:p>
    <w:p w14:paraId="44016E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1662  netview-aix-2</w:t>
      </w:r>
    </w:p>
    <w:p w14:paraId="0606F9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1663  netview-aix-3</w:t>
      </w:r>
    </w:p>
    <w:p w14:paraId="54A79F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1664  netview-aix-4</w:t>
      </w:r>
    </w:p>
    <w:p w14:paraId="3D9541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1665  netview-aix-5</w:t>
      </w:r>
    </w:p>
    <w:p w14:paraId="21ED71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1666  netview-aix-6</w:t>
      </w:r>
    </w:p>
    <w:p w14:paraId="2D2DFD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1667  netview-aix-7</w:t>
      </w:r>
    </w:p>
    <w:p w14:paraId="58506B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1668  netview-aix-8</w:t>
      </w:r>
    </w:p>
    <w:p w14:paraId="202AA1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1669  netview-aix-9</w:t>
      </w:r>
    </w:p>
    <w:p w14:paraId="1E7B49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1670  netview-aix-10</w:t>
      </w:r>
    </w:p>
    <w:p w14:paraId="7AB0A9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1671  netview-aix-11</w:t>
      </w:r>
    </w:p>
    <w:p w14:paraId="665867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1672  netview-aix-12</w:t>
      </w:r>
    </w:p>
    <w:p w14:paraId="689A39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1673  Intel Proshare Multicast</w:t>
      </w:r>
    </w:p>
    <w:p w14:paraId="7FAF7A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1674  Intel Proshare Multicast</w:t>
      </w:r>
    </w:p>
    <w:p w14:paraId="09E90D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1675  Pacific Data Products</w:t>
      </w:r>
    </w:p>
    <w:p w14:paraId="4CAD23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1676  netcomm1</w:t>
      </w:r>
    </w:p>
    <w:p w14:paraId="2944CA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1677  groupwise</w:t>
      </w:r>
    </w:p>
    <w:p w14:paraId="4F1FDA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1678  prolink</w:t>
      </w:r>
    </w:p>
    <w:p w14:paraId="141280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1679  darcorp-lm</w:t>
      </w:r>
    </w:p>
    <w:p w14:paraId="24D36C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1680  microcom-sbp</w:t>
      </w:r>
    </w:p>
    <w:p w14:paraId="5E0913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1681  sd-elmd</w:t>
      </w:r>
    </w:p>
    <w:p w14:paraId="1D47B7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1682  lanyon-lantern</w:t>
      </w:r>
    </w:p>
    <w:p w14:paraId="63668B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1683  ncpm-hip</w:t>
      </w:r>
    </w:p>
    <w:p w14:paraId="6FFFE0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1684  SnareSecure</w:t>
      </w:r>
    </w:p>
    <w:p w14:paraId="4653F9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1685  n2nremote</w:t>
      </w:r>
    </w:p>
    <w:p w14:paraId="1EA981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1686  cvmon</w:t>
      </w:r>
    </w:p>
    <w:p w14:paraId="67EA2A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1687  nsjtp-ctrl</w:t>
      </w:r>
    </w:p>
    <w:p w14:paraId="1D7F96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1688  nsjtp-data</w:t>
      </w:r>
    </w:p>
    <w:p w14:paraId="42B9E8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1689  firefox</w:t>
      </w:r>
    </w:p>
    <w:p w14:paraId="711D27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1690  ng-umds</w:t>
      </w:r>
    </w:p>
    <w:p w14:paraId="0671CB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1691  empire-empuma</w:t>
      </w:r>
    </w:p>
    <w:p w14:paraId="56871A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1692  sstsys-lm</w:t>
      </w:r>
    </w:p>
    <w:p w14:paraId="1807A8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1693  rrirtr</w:t>
      </w:r>
    </w:p>
    <w:p w14:paraId="78D906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1694  rrimwm</w:t>
      </w:r>
    </w:p>
    <w:p w14:paraId="38D1C2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1695  rrilwm</w:t>
      </w:r>
    </w:p>
    <w:p w14:paraId="622C29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1696  rrifmm</w:t>
      </w:r>
    </w:p>
    <w:p w14:paraId="533ABE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1697  rrisat</w:t>
      </w:r>
    </w:p>
    <w:p w14:paraId="0FB5BF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1698  RSVP-ENCAPSULATION-1</w:t>
      </w:r>
    </w:p>
    <w:p w14:paraId="4A8ABC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1699  RSVP-ENCAPSULATION-2</w:t>
      </w:r>
    </w:p>
    <w:p w14:paraId="476DCB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1700  mps-raft</w:t>
      </w:r>
    </w:p>
    <w:p w14:paraId="5A2B4B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1701  l2tp / AOL</w:t>
      </w:r>
    </w:p>
    <w:p w14:paraId="49EF87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1702  deskshare</w:t>
      </w:r>
    </w:p>
    <w:p w14:paraId="053267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1703  hb-engine</w:t>
      </w:r>
    </w:p>
    <w:p w14:paraId="79B7A9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1704  bcs-broker</w:t>
      </w:r>
    </w:p>
    <w:p w14:paraId="15F538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1705  slingshot</w:t>
      </w:r>
    </w:p>
    <w:p w14:paraId="7B79DB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1706  jetform</w:t>
      </w:r>
    </w:p>
    <w:p w14:paraId="0CD99D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1707  vdmplay</w:t>
      </w:r>
    </w:p>
    <w:p w14:paraId="137DBB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1708  gat-lmd</w:t>
      </w:r>
    </w:p>
    <w:p w14:paraId="599BA8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1709  centra</w:t>
      </w:r>
    </w:p>
    <w:p w14:paraId="438ECE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1710  impera</w:t>
      </w:r>
    </w:p>
    <w:p w14:paraId="58A1CC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1711  pptconference</w:t>
      </w:r>
    </w:p>
    <w:p w14:paraId="522D10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1712  resource monitoring service</w:t>
      </w:r>
    </w:p>
    <w:p w14:paraId="25CD86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1713  ConferenceTalk</w:t>
      </w:r>
    </w:p>
    <w:p w14:paraId="589AD8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1714  sesi-lm</w:t>
      </w:r>
    </w:p>
    <w:p w14:paraId="478048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1715  houdini-lm</w:t>
      </w:r>
    </w:p>
    <w:p w14:paraId="1F777D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1716  xmsg</w:t>
      </w:r>
    </w:p>
    <w:p w14:paraId="4611D6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1717  fj-hdnet</w:t>
      </w:r>
    </w:p>
    <w:p w14:paraId="3552FB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1718  h323gatedisc</w:t>
      </w:r>
    </w:p>
    <w:p w14:paraId="4B8663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1719  h323gatestat</w:t>
      </w:r>
    </w:p>
    <w:p w14:paraId="7DB023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1720  h323hostcall</w:t>
      </w:r>
    </w:p>
    <w:p w14:paraId="694989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1721  caicci</w:t>
      </w:r>
    </w:p>
    <w:p w14:paraId="4539DC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1722  HKS License Manager</w:t>
      </w:r>
    </w:p>
    <w:p w14:paraId="57BB4A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1723  pptp</w:t>
      </w:r>
    </w:p>
    <w:p w14:paraId="47311B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1724  csbphonemaster</w:t>
      </w:r>
    </w:p>
    <w:p w14:paraId="41F6CC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1725  iden-ralp</w:t>
      </w:r>
    </w:p>
    <w:p w14:paraId="34015D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1726  IBERIAGAMES</w:t>
      </w:r>
    </w:p>
    <w:p w14:paraId="336770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1727  winddx</w:t>
      </w:r>
    </w:p>
    <w:p w14:paraId="225AB0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1728  TELINDUS</w:t>
      </w:r>
    </w:p>
    <w:p w14:paraId="0C2D6C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1729  CityNL License Management</w:t>
      </w:r>
    </w:p>
    <w:p w14:paraId="45962C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1730  roketz</w:t>
      </w:r>
    </w:p>
    <w:p w14:paraId="2D4449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1731  MS Netmeeting / Audio call control / MSICCP</w:t>
      </w:r>
    </w:p>
    <w:p w14:paraId="2FB7CE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1732  proxim</w:t>
      </w:r>
    </w:p>
    <w:p w14:paraId="397A53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1733  SIMS - SIIPAT Protocol for Alarm Transmission</w:t>
      </w:r>
    </w:p>
    <w:p w14:paraId="24F196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1734  Camber Corporation License Management</w:t>
      </w:r>
    </w:p>
    <w:p w14:paraId="632258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1735  PrivateChat</w:t>
      </w:r>
    </w:p>
    <w:p w14:paraId="37AF19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1736  street-stream</w:t>
      </w:r>
    </w:p>
    <w:p w14:paraId="536FCE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1737  ultimad</w:t>
      </w:r>
    </w:p>
    <w:p w14:paraId="0358BF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1738  GameGen1</w:t>
      </w:r>
    </w:p>
    <w:p w14:paraId="7EC121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1739  webaccess</w:t>
      </w:r>
    </w:p>
    <w:p w14:paraId="521F17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1740  encore</w:t>
      </w:r>
    </w:p>
    <w:p w14:paraId="0DE46A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1741  cisco-net-mgmt</w:t>
      </w:r>
    </w:p>
    <w:p w14:paraId="0EC3A2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1742  3Com-nsd</w:t>
      </w:r>
    </w:p>
    <w:p w14:paraId="024EFE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1743  Cinema Graphics License Manager</w:t>
      </w:r>
    </w:p>
    <w:p w14:paraId="2B74ED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1744  ncpm-ft</w:t>
      </w:r>
    </w:p>
    <w:p w14:paraId="3FD84F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1745  ISA Server proxy autoconfig / Remote Winsock</w:t>
      </w:r>
    </w:p>
    <w:p w14:paraId="686442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1746  ftrapid-1</w:t>
      </w:r>
    </w:p>
    <w:p w14:paraId="69545D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1747  ftrapid-2</w:t>
      </w:r>
    </w:p>
    <w:p w14:paraId="6495FF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1748  oracle-em1</w:t>
      </w:r>
    </w:p>
    <w:p w14:paraId="696E45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1749  aspen-services</w:t>
      </w:r>
    </w:p>
    <w:p w14:paraId="466613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1750  Simple Socket Library's PortMaster</w:t>
      </w:r>
    </w:p>
    <w:p w14:paraId="54F610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1751  SwiftNet</w:t>
      </w:r>
    </w:p>
    <w:p w14:paraId="7ED46D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1752  Leap of Faith Research License Manager</w:t>
      </w:r>
    </w:p>
    <w:p w14:paraId="3670AFE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1753  Translogic License Manager</w:t>
      </w:r>
    </w:p>
    <w:p w14:paraId="1C1927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1754  oracle-em2</w:t>
      </w:r>
    </w:p>
    <w:p w14:paraId="0C19D3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1755  Microsoft Streaming Server</w:t>
      </w:r>
    </w:p>
    <w:p w14:paraId="55E5B6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1756  capfast-lmd</w:t>
      </w:r>
    </w:p>
    <w:p w14:paraId="68A190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1757  cnhrp</w:t>
      </w:r>
    </w:p>
    <w:p w14:paraId="192090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1758  tftp-mcast</w:t>
      </w:r>
    </w:p>
    <w:p w14:paraId="114ACA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1759  SPSS License Manager</w:t>
      </w:r>
    </w:p>
    <w:p w14:paraId="7D3FF1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1760  www-ldap-gw</w:t>
      </w:r>
    </w:p>
    <w:p w14:paraId="191203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1761  cft-0</w:t>
      </w:r>
    </w:p>
    <w:p w14:paraId="631C81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1762  cft-1</w:t>
      </w:r>
    </w:p>
    <w:p w14:paraId="57B3AD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1763  cft-2</w:t>
      </w:r>
    </w:p>
    <w:p w14:paraId="2321C0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1764  cft-3</w:t>
      </w:r>
    </w:p>
    <w:p w14:paraId="60EDE6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1765  cft-4</w:t>
      </w:r>
    </w:p>
    <w:p w14:paraId="21B032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1766  cft-5</w:t>
      </w:r>
    </w:p>
    <w:p w14:paraId="7F9B05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1767  cft-6</w:t>
      </w:r>
    </w:p>
    <w:p w14:paraId="791C83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1768  cft-7</w:t>
      </w:r>
    </w:p>
    <w:p w14:paraId="55E916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1769  bmc-net-adm</w:t>
      </w:r>
    </w:p>
    <w:p w14:paraId="6A01B2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1770  bmc-net-svc</w:t>
      </w:r>
    </w:p>
    <w:p w14:paraId="5E2F3D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1771  vaultbase</w:t>
      </w:r>
    </w:p>
    <w:p w14:paraId="555953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1772  EssWeb Gateway</w:t>
      </w:r>
    </w:p>
    <w:p w14:paraId="5EED79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1773  KMSControl</w:t>
      </w:r>
    </w:p>
    <w:p w14:paraId="5750BF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1774  global-dtserv</w:t>
      </w:r>
    </w:p>
    <w:p w14:paraId="4FDEB0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1776  Federal Emergency Management Information System</w:t>
      </w:r>
    </w:p>
    <w:p w14:paraId="2D343E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1777  powerguardian</w:t>
      </w:r>
    </w:p>
    <w:p w14:paraId="484C50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1778  prodigy-internet</w:t>
      </w:r>
    </w:p>
    <w:p w14:paraId="32B1F0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1779  pharmasoft</w:t>
      </w:r>
    </w:p>
    <w:p w14:paraId="6F52AD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1780  dpkeyserv</w:t>
      </w:r>
    </w:p>
    <w:p w14:paraId="51E2D9E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1781  answersoft-lm</w:t>
      </w:r>
    </w:p>
    <w:p w14:paraId="06CE6E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1782  HP JetSend</w:t>
      </w:r>
    </w:p>
    <w:p w14:paraId="388245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1783  Port 04/14/00 fujitsu.co.jp</w:t>
      </w:r>
    </w:p>
    <w:p w14:paraId="78A4A9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1784  Finle License Manager</w:t>
      </w:r>
    </w:p>
    <w:p w14:paraId="600127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1785  Wind River Systems License Manager</w:t>
      </w:r>
    </w:p>
    <w:p w14:paraId="2762A758" w14:textId="77777777" w:rsidR="007D0390" w:rsidRPr="007D0390" w:rsidRDefault="007D0390" w:rsidP="007D0390">
      <w:r w:rsidRPr="007D0390">
        <w:t>TCP  1786  funk-logger</w:t>
      </w:r>
    </w:p>
    <w:p w14:paraId="0EBAA9F2" w14:textId="77777777" w:rsidR="007D0390" w:rsidRPr="007D0390" w:rsidRDefault="007D0390" w:rsidP="007D0390">
      <w:r w:rsidRPr="007D0390">
        <w:t>TCP  1787  funk-license</w:t>
      </w:r>
    </w:p>
    <w:p w14:paraId="2A166D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1788  psmond</w:t>
      </w:r>
    </w:p>
    <w:p w14:paraId="39785C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1789  hello</w:t>
      </w:r>
    </w:p>
    <w:p w14:paraId="59780E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1790  Narrative Media Streaming Protocol</w:t>
      </w:r>
    </w:p>
    <w:p w14:paraId="6DC738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1791  EA1</w:t>
      </w:r>
    </w:p>
    <w:p w14:paraId="0EC377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1792  ibm-dt-2</w:t>
      </w:r>
    </w:p>
    <w:p w14:paraId="7BC10A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1793  rsc-robot</w:t>
      </w:r>
    </w:p>
    <w:p w14:paraId="37AED1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1794  cera-bcm</w:t>
      </w:r>
    </w:p>
    <w:p w14:paraId="48A463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1795  dpi-proxy</w:t>
      </w:r>
    </w:p>
    <w:p w14:paraId="659605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1796  Vocaltec Server Administration</w:t>
      </w:r>
    </w:p>
    <w:p w14:paraId="474B5E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1797  UMA</w:t>
      </w:r>
    </w:p>
    <w:p w14:paraId="316A56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1798  Event Transfer Protocol</w:t>
      </w:r>
    </w:p>
    <w:p w14:paraId="5778A8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1799  NETRISK</w:t>
      </w:r>
    </w:p>
    <w:p w14:paraId="4AF58F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1800  ANSYS-License manager</w:t>
      </w:r>
    </w:p>
    <w:p w14:paraId="498452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1801  Microsoft Message Queuing</w:t>
      </w:r>
    </w:p>
    <w:p w14:paraId="7461B0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1802  ConComp1</w:t>
      </w:r>
    </w:p>
    <w:p w14:paraId="62AC59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1803  HP-HCIP-GWY</w:t>
      </w:r>
    </w:p>
    <w:p w14:paraId="08DFA4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1804  ENL</w:t>
      </w:r>
    </w:p>
    <w:p w14:paraId="06A475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1805  ENL-Name</w:t>
      </w:r>
    </w:p>
    <w:p w14:paraId="6E3CFB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1806  Musiconline</w:t>
      </w:r>
    </w:p>
    <w:p w14:paraId="34901A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1807  Fujitsu Hot Standby Protocol</w:t>
      </w:r>
    </w:p>
    <w:p w14:paraId="1765D2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1808  Oracle-VP2</w:t>
      </w:r>
    </w:p>
    <w:p w14:paraId="3842F7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1809  Oracle-VP1</w:t>
      </w:r>
    </w:p>
    <w:p w14:paraId="7C263C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1810  Jerand License Manager</w:t>
      </w:r>
    </w:p>
    <w:p w14:paraId="61F7D1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1811  Scientia-SDB</w:t>
      </w:r>
    </w:p>
    <w:p w14:paraId="7B378D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1812  RADIUS</w:t>
      </w:r>
    </w:p>
    <w:p w14:paraId="1D3A13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1813  RADIUS Accounting / HackTool.SkSocket</w:t>
      </w:r>
    </w:p>
    <w:p w14:paraId="57FF5B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1814  TDP Suite</w:t>
      </w:r>
    </w:p>
    <w:p w14:paraId="7A70A9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1815  MMPFT</w:t>
      </w:r>
    </w:p>
    <w:p w14:paraId="4F1E97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1816  HARP</w:t>
      </w:r>
    </w:p>
    <w:p w14:paraId="63AD8C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1817  RKB-OSCS</w:t>
      </w:r>
    </w:p>
    <w:p w14:paraId="13F613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1818  Enhanced Trivial File Transfer Protocol</w:t>
      </w:r>
    </w:p>
    <w:p w14:paraId="6246CA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1819  Plato License Manager</w:t>
      </w:r>
    </w:p>
    <w:p w14:paraId="50E28A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1820  mcagent</w:t>
      </w:r>
    </w:p>
    <w:p w14:paraId="1DF5E1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1821  donnyworld</w:t>
      </w:r>
    </w:p>
    <w:p w14:paraId="7CD231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1822  es-elmd</w:t>
      </w:r>
    </w:p>
    <w:p w14:paraId="26BB26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1823  Unisys Natural Language License Manager</w:t>
      </w:r>
    </w:p>
    <w:p w14:paraId="74CF44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1824  metrics-pas</w:t>
      </w:r>
    </w:p>
    <w:p w14:paraId="4E87B0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1825  DirecPC Video</w:t>
      </w:r>
    </w:p>
    <w:p w14:paraId="469DF3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1826  ARDT</w:t>
      </w:r>
    </w:p>
    <w:p w14:paraId="3496B0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1827  ASI</w:t>
      </w:r>
    </w:p>
    <w:p w14:paraId="13F3D9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1828  itm-mcell-u</w:t>
      </w:r>
    </w:p>
    <w:p w14:paraId="0CEAAB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1829  Optika eMedia</w:t>
      </w:r>
    </w:p>
    <w:p w14:paraId="21B314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1830  Oracle Net8 CMan Admin</w:t>
      </w:r>
    </w:p>
    <w:p w14:paraId="6E330A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1831  Myrtle</w:t>
      </w:r>
    </w:p>
    <w:p w14:paraId="371519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1832  ThoughtTreasure</w:t>
      </w:r>
    </w:p>
    <w:p w14:paraId="3F83AE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1833  udpradio</w:t>
      </w:r>
    </w:p>
    <w:p w14:paraId="39D27B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1834  ARDUS Unicast</w:t>
      </w:r>
    </w:p>
    <w:p w14:paraId="5AE408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1835  ARDUS Multicast</w:t>
      </w:r>
    </w:p>
    <w:p w14:paraId="7921CE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1836  ste-smsc</w:t>
      </w:r>
    </w:p>
    <w:p w14:paraId="20E987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1837  csoft1</w:t>
      </w:r>
    </w:p>
    <w:p w14:paraId="3A0AE8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1838  TALNET</w:t>
      </w:r>
    </w:p>
    <w:p w14:paraId="4F7850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1839  netopia-vo1</w:t>
      </w:r>
    </w:p>
    <w:p w14:paraId="55B2F5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1840  netopia-vo2</w:t>
      </w:r>
    </w:p>
    <w:p w14:paraId="4D7043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1841  netopia-vo3</w:t>
      </w:r>
    </w:p>
    <w:p w14:paraId="66E8B2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1842  netopia-vo4</w:t>
      </w:r>
    </w:p>
    <w:p w14:paraId="081F64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1843  netopia-vo5</w:t>
      </w:r>
    </w:p>
    <w:p w14:paraId="37576F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1844  DirecPC-DLL</w:t>
      </w:r>
    </w:p>
    <w:p w14:paraId="306074E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1850  GSI</w:t>
      </w:r>
    </w:p>
    <w:p w14:paraId="7F71B0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1851  ctcd</w:t>
      </w:r>
    </w:p>
    <w:p w14:paraId="47904F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1860  SunSCALAR Services</w:t>
      </w:r>
    </w:p>
    <w:p w14:paraId="063B0F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1861  LeCroy VICP</w:t>
      </w:r>
    </w:p>
    <w:p w14:paraId="22D9EE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1862  techra-server</w:t>
      </w:r>
    </w:p>
    <w:p w14:paraId="1DA966AA" w14:textId="77777777" w:rsidR="007D0390" w:rsidRPr="007D0390" w:rsidRDefault="007D0390" w:rsidP="007D0390">
      <w:r w:rsidRPr="007D0390">
        <w:t>TCP  1863  MSN Messenger</w:t>
      </w:r>
    </w:p>
    <w:p w14:paraId="06D4479A" w14:textId="77777777" w:rsidR="007D0390" w:rsidRPr="007D0390" w:rsidRDefault="007D0390" w:rsidP="007D0390">
      <w:r w:rsidRPr="007D0390">
        <w:t>TCP  1864  Paradym 31 Port</w:t>
      </w:r>
    </w:p>
    <w:p w14:paraId="18CB89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1865  ENTP</w:t>
      </w:r>
    </w:p>
    <w:p w14:paraId="53589A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1870  SunSCALAR DNS Service</w:t>
      </w:r>
    </w:p>
    <w:p w14:paraId="093CF5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1871  Cano Central 0</w:t>
      </w:r>
    </w:p>
    <w:p w14:paraId="02989E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1872  Cano Central 1</w:t>
      </w:r>
    </w:p>
    <w:p w14:paraId="3407FB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1873  Fjmpjps</w:t>
      </w:r>
    </w:p>
    <w:p w14:paraId="31396A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1874  Fjswapsnp</w:t>
      </w:r>
    </w:p>
    <w:p w14:paraId="02BB18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1881  IBM MQSeries</w:t>
      </w:r>
    </w:p>
    <w:p w14:paraId="5EAD3A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1895  Vista 4GL</w:t>
      </w:r>
    </w:p>
    <w:p w14:paraId="369AA7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1899  MC2Studios</w:t>
      </w:r>
    </w:p>
    <w:p w14:paraId="66262D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1900  SSDP</w:t>
      </w:r>
    </w:p>
    <w:p w14:paraId="61B47E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1901  Fujitsu ICL Terminal Emulator Program A</w:t>
      </w:r>
    </w:p>
    <w:p w14:paraId="647716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1902  Fujitsu ICL Terminal Emulator Program B</w:t>
      </w:r>
    </w:p>
    <w:p w14:paraId="47A07D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1903  Local Link Name Resolution</w:t>
      </w:r>
    </w:p>
    <w:p w14:paraId="72FB10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1904  Fujitsu ICL Terminal Emulator Program C</w:t>
      </w:r>
    </w:p>
    <w:p w14:paraId="24B8EF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1905  Secure UP.Link Gateway Protocol</w:t>
      </w:r>
    </w:p>
    <w:p w14:paraId="65BEC4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1906  TPortMapperReq</w:t>
      </w:r>
    </w:p>
    <w:p w14:paraId="6281D4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1907  IntraSTAR</w:t>
      </w:r>
    </w:p>
    <w:p w14:paraId="29BE28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1908  Dawn</w:t>
      </w:r>
    </w:p>
    <w:p w14:paraId="7F1AAE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1909  Global World Link</w:t>
      </w:r>
    </w:p>
    <w:p w14:paraId="3DA699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1910  ultrabac</w:t>
      </w:r>
    </w:p>
    <w:p w14:paraId="3B6389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1911  Starlight Networks Multimedia Transport Protocol</w:t>
      </w:r>
    </w:p>
    <w:p w14:paraId="74AA37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1912  rhp-iibp</w:t>
      </w:r>
    </w:p>
    <w:p w14:paraId="411341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1913  armadp</w:t>
      </w:r>
    </w:p>
    <w:p w14:paraId="1AB9B7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1914  Elm-Momentum</w:t>
      </w:r>
    </w:p>
    <w:p w14:paraId="61C7E9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1915  FACELINK</w:t>
      </w:r>
    </w:p>
    <w:p w14:paraId="4D4447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1916  Persoft Persona</w:t>
      </w:r>
    </w:p>
    <w:p w14:paraId="4F7BBB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1917  nOAgent</w:t>
      </w:r>
    </w:p>
    <w:p w14:paraId="58D164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1918  Candle Directory Service - NDS</w:t>
      </w:r>
    </w:p>
    <w:p w14:paraId="73FC81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1919  Candle Directory Service - DCH</w:t>
      </w:r>
    </w:p>
    <w:p w14:paraId="390ED6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1920  Candle Directory Service - FERRET</w:t>
      </w:r>
    </w:p>
    <w:p w14:paraId="094C7B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1921  NoAdmin</w:t>
      </w:r>
    </w:p>
    <w:p w14:paraId="5635A8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1922  Tapestry</w:t>
      </w:r>
    </w:p>
    <w:p w14:paraId="639513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1923  SPICE</w:t>
      </w:r>
    </w:p>
    <w:p w14:paraId="690D51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1924  XIIP</w:t>
      </w:r>
    </w:p>
    <w:p w14:paraId="3EF8D5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1930  Drive AppServer</w:t>
      </w:r>
    </w:p>
    <w:p w14:paraId="6B151E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1931  AMD SCHED</w:t>
      </w:r>
    </w:p>
    <w:p w14:paraId="243ACB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1944  close-combat</w:t>
      </w:r>
    </w:p>
    <w:p w14:paraId="7EA36E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1945  dialogic-elmd</w:t>
      </w:r>
    </w:p>
    <w:p w14:paraId="5ED324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1946  tekpls</w:t>
      </w:r>
    </w:p>
    <w:p w14:paraId="652B3F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1947  hlserver</w:t>
      </w:r>
    </w:p>
    <w:p w14:paraId="472E04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1948  eye2eye</w:t>
      </w:r>
    </w:p>
    <w:p w14:paraId="4B70A2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1949  ISMA Easdaq Live</w:t>
      </w:r>
    </w:p>
    <w:p w14:paraId="3B172B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1950  ISMA Easdaq Test</w:t>
      </w:r>
    </w:p>
    <w:p w14:paraId="02EE56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1951  bcs-lmserver</w:t>
      </w:r>
    </w:p>
    <w:p w14:paraId="0C899D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1952  mpnjsc</w:t>
      </w:r>
    </w:p>
    <w:p w14:paraId="1666B5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1953  Rapid Base</w:t>
      </w:r>
    </w:p>
    <w:p w14:paraId="7D4A1F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1961  BTS APPSERVER</w:t>
      </w:r>
    </w:p>
    <w:p w14:paraId="1F9CD77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1962  BIAP-MP</w:t>
      </w:r>
    </w:p>
    <w:p w14:paraId="5F02B4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1963  WebMachine</w:t>
      </w:r>
    </w:p>
    <w:p w14:paraId="05E44A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1964  SOLID E ENGINE</w:t>
      </w:r>
    </w:p>
    <w:p w14:paraId="2211D9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1965  Tivoli NPM</w:t>
      </w:r>
    </w:p>
    <w:p w14:paraId="21DEE4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1966  Slush</w:t>
      </w:r>
    </w:p>
    <w:p w14:paraId="7EFB47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1967  SNS Quote</w:t>
      </w:r>
    </w:p>
    <w:p w14:paraId="08EC8C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1972  Cache</w:t>
      </w:r>
    </w:p>
    <w:p w14:paraId="75C5B8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1973  Data Link Switching Remote Access Protocol</w:t>
      </w:r>
    </w:p>
    <w:p w14:paraId="3D41D2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1974  DRP</w:t>
      </w:r>
    </w:p>
    <w:p w14:paraId="2137E6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1975  TCO Flash Agent</w:t>
      </w:r>
    </w:p>
    <w:p w14:paraId="78A231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1976  TCO Reg Agent</w:t>
      </w:r>
    </w:p>
    <w:p w14:paraId="01440A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1977  TCO Address Book</w:t>
      </w:r>
    </w:p>
    <w:p w14:paraId="2A4ACA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1978  UniSQL</w:t>
      </w:r>
    </w:p>
    <w:p w14:paraId="12592D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1979  UniSQL Java</w:t>
      </w:r>
    </w:p>
    <w:p w14:paraId="0239A0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1984  BB</w:t>
      </w:r>
    </w:p>
    <w:p w14:paraId="77C0A0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1985  Hot Standby Router Protocol</w:t>
      </w:r>
    </w:p>
    <w:p w14:paraId="33E527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1986  cisco license management</w:t>
      </w:r>
    </w:p>
    <w:p w14:paraId="791E0F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1987  cisco RSRB Priority 1 port</w:t>
      </w:r>
    </w:p>
    <w:p w14:paraId="11539BE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1988  cisco RSRB Priority 2 port</w:t>
      </w:r>
    </w:p>
    <w:p w14:paraId="4F90C8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1989  MHSnet system</w:t>
      </w:r>
    </w:p>
    <w:p w14:paraId="005F4F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1990  cisco STUN Priority 1 port</w:t>
      </w:r>
    </w:p>
    <w:p w14:paraId="637C1B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1991  cisco STUN Priority 2 port</w:t>
      </w:r>
    </w:p>
    <w:p w14:paraId="2B24F1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1992  IPsendmsg</w:t>
      </w:r>
    </w:p>
    <w:p w14:paraId="434F82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1993  cisco SNMP TCP port</w:t>
      </w:r>
    </w:p>
    <w:p w14:paraId="5C5B8F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1994  cisco serial tunnel port</w:t>
      </w:r>
    </w:p>
    <w:p w14:paraId="3FAC7F4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1995  cisco perf port</w:t>
      </w:r>
    </w:p>
    <w:p w14:paraId="579C02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1996  cisco Remote SRB port</w:t>
      </w:r>
    </w:p>
    <w:p w14:paraId="1720EF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1997  cisco Gateway Discovery Protocol</w:t>
      </w:r>
    </w:p>
    <w:p w14:paraId="6586B8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1998  cisco X.25 service (XOT)</w:t>
      </w:r>
    </w:p>
    <w:p w14:paraId="7C7208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1999  cisco identification port / SubSeven (Windows Trojan) / Backdoor (Windows Trojan)</w:t>
      </w:r>
    </w:p>
    <w:p w14:paraId="3DB0DE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2000  Remotely Anywhere / VIA NET.WORKS PostOffice Plus</w:t>
      </w:r>
    </w:p>
    <w:p w14:paraId="4566BF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2001  Cisco mgmt / Remotely Anywhere</w:t>
      </w:r>
    </w:p>
    <w:p w14:paraId="11CDE2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2002  globe</w:t>
      </w:r>
    </w:p>
    <w:p w14:paraId="226D8D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2003  GNU finger</w:t>
      </w:r>
    </w:p>
    <w:p w14:paraId="5FC87F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2004  mailbox</w:t>
      </w:r>
    </w:p>
    <w:p w14:paraId="29D67E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2005  encrypted symmetric telnet/login</w:t>
      </w:r>
    </w:p>
    <w:p w14:paraId="24B010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2006  invokator</w:t>
      </w:r>
    </w:p>
    <w:p w14:paraId="116EFD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2007  dectalk</w:t>
      </w:r>
    </w:p>
    <w:p w14:paraId="69EF68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2008  conf</w:t>
      </w:r>
    </w:p>
    <w:p w14:paraId="2096D1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2009  news</w:t>
      </w:r>
    </w:p>
    <w:p w14:paraId="54F03F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2010  search</w:t>
      </w:r>
    </w:p>
    <w:p w14:paraId="1FB8FC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2011  raid</w:t>
      </w:r>
    </w:p>
    <w:p w14:paraId="16C0AB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2012  ttyinfo</w:t>
      </w:r>
    </w:p>
    <w:p w14:paraId="787736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2013  raid-am</w:t>
      </w:r>
    </w:p>
    <w:p w14:paraId="106FF4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2014  troff</w:t>
      </w:r>
    </w:p>
    <w:p w14:paraId="3213EF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2015  cypress</w:t>
      </w:r>
    </w:p>
    <w:p w14:paraId="41D245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2016  bootserver</w:t>
      </w:r>
    </w:p>
    <w:p w14:paraId="3AD1AD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2017  cypress-stat</w:t>
      </w:r>
    </w:p>
    <w:p w14:paraId="18F713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2018  terminaldb</w:t>
      </w:r>
    </w:p>
    <w:p w14:paraId="59A0D0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2019  whosockami</w:t>
      </w:r>
    </w:p>
    <w:p w14:paraId="095D2F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2020  xinupageserver</w:t>
      </w:r>
    </w:p>
    <w:p w14:paraId="56F012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2021  servexec</w:t>
      </w:r>
    </w:p>
    <w:p w14:paraId="52FDE1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2022  down</w:t>
      </w:r>
    </w:p>
    <w:p w14:paraId="70B3DE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2023  xinuexpansion3</w:t>
      </w:r>
    </w:p>
    <w:p w14:paraId="3F6BB0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2024  xinuexpansion4</w:t>
      </w:r>
    </w:p>
    <w:p w14:paraId="2170AC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2025  ellpack</w:t>
      </w:r>
    </w:p>
    <w:p w14:paraId="7AA5E4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2026  scrabble</w:t>
      </w:r>
    </w:p>
    <w:p w14:paraId="492C66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2027  shadowserver</w:t>
      </w:r>
    </w:p>
    <w:p w14:paraId="4758B7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2028  submitserver</w:t>
      </w:r>
    </w:p>
    <w:p w14:paraId="3175F3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2030  device2</w:t>
      </w:r>
    </w:p>
    <w:p w14:paraId="1519F3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2032  blackboard</w:t>
      </w:r>
    </w:p>
    <w:p w14:paraId="1FACC8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2033  glogger</w:t>
      </w:r>
    </w:p>
    <w:p w14:paraId="428F6D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2034  scoremgr</w:t>
      </w:r>
    </w:p>
    <w:p w14:paraId="136020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2035  imsldoc</w:t>
      </w:r>
    </w:p>
    <w:p w14:paraId="69C3E5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2038  objectmanager</w:t>
      </w:r>
    </w:p>
    <w:p w14:paraId="1B5547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2040  lam</w:t>
      </w:r>
    </w:p>
    <w:p w14:paraId="31B6A6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2041  W32.Korgo Worm / interbase</w:t>
      </w:r>
    </w:p>
    <w:p w14:paraId="472E7D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2042  isis</w:t>
      </w:r>
    </w:p>
    <w:p w14:paraId="5D9397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2043  isis-bcast</w:t>
      </w:r>
    </w:p>
    <w:p w14:paraId="0237B1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2044  rimsl</w:t>
      </w:r>
    </w:p>
    <w:p w14:paraId="2DB429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2045  cdfunc</w:t>
      </w:r>
    </w:p>
    <w:p w14:paraId="73B37C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2046  sdfunc</w:t>
      </w:r>
    </w:p>
    <w:p w14:paraId="47B1B2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2047  dls</w:t>
      </w:r>
    </w:p>
    <w:p w14:paraId="070AAB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2048  dls-monitor</w:t>
      </w:r>
    </w:p>
    <w:p w14:paraId="3F62F4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2049  Network File System - Sun Microsystems</w:t>
      </w:r>
    </w:p>
    <w:p w14:paraId="5258C3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2053  Kerberos de-multiplexer</w:t>
      </w:r>
    </w:p>
    <w:p w14:paraId="325245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2054  distrib-net</w:t>
      </w:r>
    </w:p>
    <w:p w14:paraId="193854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2065  Data Link Switch Read Port Number</w:t>
      </w:r>
    </w:p>
    <w:p w14:paraId="210E12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2067  Data Link Switch Write Port Number</w:t>
      </w:r>
    </w:p>
    <w:p w14:paraId="33F728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2080  Wingate</w:t>
      </w:r>
    </w:p>
    <w:p w14:paraId="2BE977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2090  Load Report Protocol</w:t>
      </w:r>
    </w:p>
    <w:p w14:paraId="369718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2091  PRP</w:t>
      </w:r>
    </w:p>
    <w:p w14:paraId="5D9829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2092  Descent 3</w:t>
      </w:r>
    </w:p>
    <w:p w14:paraId="31801E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2093  NBX CC</w:t>
      </w:r>
    </w:p>
    <w:p w14:paraId="1B13B25F" w14:textId="77777777" w:rsidR="007D0390" w:rsidRPr="007D0390" w:rsidRDefault="007D0390" w:rsidP="007D0390">
      <w:r w:rsidRPr="007D0390">
        <w:t>TCP  2094  NBX AU</w:t>
      </w:r>
    </w:p>
    <w:p w14:paraId="5DAE9531" w14:textId="77777777" w:rsidR="007D0390" w:rsidRPr="007D0390" w:rsidRDefault="007D0390" w:rsidP="007D0390">
      <w:r w:rsidRPr="007D0390">
        <w:t>TCP  2095  NBX SER</w:t>
      </w:r>
    </w:p>
    <w:p w14:paraId="0D9E58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2096  NBX DIR</w:t>
      </w:r>
    </w:p>
    <w:p w14:paraId="0EC3C4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2097  Jet Form Preview</w:t>
      </w:r>
    </w:p>
    <w:p w14:paraId="0756D891" w14:textId="77777777" w:rsidR="007D0390" w:rsidRPr="007D0390" w:rsidRDefault="007D0390" w:rsidP="007D0390">
      <w:r w:rsidRPr="007D0390">
        <w:t>TCP  2098  Dialog Port</w:t>
      </w:r>
    </w:p>
    <w:p w14:paraId="29BEF9A2" w14:textId="77777777" w:rsidR="007D0390" w:rsidRPr="007D0390" w:rsidRDefault="007D0390" w:rsidP="007D0390">
      <w:r w:rsidRPr="007D0390">
        <w:t>TCP  2099  H.225.0 Annex G</w:t>
      </w:r>
    </w:p>
    <w:p w14:paraId="1E7B96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2100  amiganetfs</w:t>
      </w:r>
    </w:p>
    <w:p w14:paraId="063E98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2101  Microsoft Message Queuing / rtcm-sc104</w:t>
      </w:r>
    </w:p>
    <w:p w14:paraId="2A5CA7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2102  Zephyr server</w:t>
      </w:r>
    </w:p>
    <w:p w14:paraId="3F82A1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2103  Microsoft Message Queuing RPC / Zephyr serv-hm connection</w:t>
      </w:r>
    </w:p>
    <w:p w14:paraId="11799E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2104  Zephyr hostmanager</w:t>
      </w:r>
    </w:p>
    <w:p w14:paraId="01CD5A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2105  Microsoft Message Queuing RPC / MiniPay</w:t>
      </w:r>
    </w:p>
    <w:p w14:paraId="3E0AB7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2106  MZAP</w:t>
      </w:r>
    </w:p>
    <w:p w14:paraId="3C32CE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2107  Microsoft Message Queuing Management / BinTec Admin</w:t>
      </w:r>
    </w:p>
    <w:p w14:paraId="0424A0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2108  Comcam</w:t>
      </w:r>
    </w:p>
    <w:p w14:paraId="0C2793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2109  Ergolight</w:t>
      </w:r>
    </w:p>
    <w:p w14:paraId="655B1E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2110  UMSP</w:t>
      </w:r>
    </w:p>
    <w:p w14:paraId="73BDB0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2111  DSATP</w:t>
      </w:r>
    </w:p>
    <w:p w14:paraId="4F253E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2112  Idonix MetaNet</w:t>
      </w:r>
    </w:p>
    <w:p w14:paraId="62DBA1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2113  HSL StoRM</w:t>
      </w:r>
    </w:p>
    <w:p w14:paraId="1ED60F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2114  NEWHEIGHTS</w:t>
      </w:r>
    </w:p>
    <w:p w14:paraId="152D41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2115  KDM / Bugs (Windows Trojan)</w:t>
      </w:r>
    </w:p>
    <w:p w14:paraId="0448CF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2116  CCOWCMR</w:t>
      </w:r>
    </w:p>
    <w:p w14:paraId="785191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2117  MENTACLIENT</w:t>
      </w:r>
    </w:p>
    <w:p w14:paraId="6C580D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2118  MENTASERVER</w:t>
      </w:r>
    </w:p>
    <w:p w14:paraId="090746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2119  GSIGATEKEEPER</w:t>
      </w:r>
    </w:p>
    <w:p w14:paraId="772BF9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2120  Quick Eagle Networks CP</w:t>
      </w:r>
    </w:p>
    <w:p w14:paraId="6D1A28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2121  CCProxy FTP / SCIENTIA-SSDB</w:t>
      </w:r>
    </w:p>
    <w:p w14:paraId="1F9DF9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2122  CauPC Remote Control</w:t>
      </w:r>
    </w:p>
    <w:p w14:paraId="0A8705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2123  GTP-Control Plane (3GPP)</w:t>
      </w:r>
    </w:p>
    <w:p w14:paraId="78DC69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2124  ELATELINK</w:t>
      </w:r>
    </w:p>
    <w:p w14:paraId="3AD3BA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2125  LOCKSTEP</w:t>
      </w:r>
    </w:p>
    <w:p w14:paraId="67B083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2126  PktCable-COPS</w:t>
      </w:r>
    </w:p>
    <w:p w14:paraId="79BF71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2127  INDEX-PC-WB</w:t>
      </w:r>
    </w:p>
    <w:p w14:paraId="407323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2128  Net Steward Control</w:t>
      </w:r>
    </w:p>
    <w:p w14:paraId="1C212A4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2129  cs-live.com</w:t>
      </w:r>
    </w:p>
    <w:p w14:paraId="3F5F27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2130  SWC-XDS</w:t>
      </w:r>
    </w:p>
    <w:p w14:paraId="406822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2131  Avantageb2b</w:t>
      </w:r>
    </w:p>
    <w:p w14:paraId="761209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2132  AVAIL-EPMAP</w:t>
      </w:r>
    </w:p>
    <w:p w14:paraId="2D0E5C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2133  ZYMED-ZPP</w:t>
      </w:r>
    </w:p>
    <w:p w14:paraId="1B083D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2134  AVENUE</w:t>
      </w:r>
    </w:p>
    <w:p w14:paraId="2627D5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2135  Grid Resource Information Server</w:t>
      </w:r>
    </w:p>
    <w:p w14:paraId="6133CE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2136  APPWORXSRV</w:t>
      </w:r>
    </w:p>
    <w:p w14:paraId="1B7F3F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2137  CONNECT</w:t>
      </w:r>
    </w:p>
    <w:p w14:paraId="7BB54E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2138  UNBIND-CLUSTER</w:t>
      </w:r>
    </w:p>
    <w:p w14:paraId="759155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2139  IAS-AUTH</w:t>
      </w:r>
    </w:p>
    <w:p w14:paraId="638131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2140  IAS-REG</w:t>
      </w:r>
    </w:p>
    <w:p w14:paraId="6E448D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2141  IAS-ADMIND</w:t>
      </w:r>
    </w:p>
    <w:p w14:paraId="56EAD6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2142  TDM-OVER-IP</w:t>
      </w:r>
    </w:p>
    <w:p w14:paraId="0A3093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2143  Live Vault Job Control</w:t>
      </w:r>
    </w:p>
    <w:p w14:paraId="04984E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2144  Live Vault Fast Object Transfer</w:t>
      </w:r>
    </w:p>
    <w:p w14:paraId="620A4D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2145  Live Vault Remote Diagnostic Console Support</w:t>
      </w:r>
    </w:p>
    <w:p w14:paraId="40396B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2146  Live Vault Admin Event Notification</w:t>
      </w:r>
    </w:p>
    <w:p w14:paraId="75DCAC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2147  Live Vault Authentication</w:t>
      </w:r>
    </w:p>
    <w:p w14:paraId="2DCC65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2148  VERITAS UNIVERSAL COMMUNICATION LAYER</w:t>
      </w:r>
    </w:p>
    <w:p w14:paraId="15707E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2149  ACPTSYS</w:t>
      </w:r>
    </w:p>
    <w:p w14:paraId="17C463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2150  DYNAMIC3D</w:t>
      </w:r>
    </w:p>
    <w:p w14:paraId="642E3E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2151  DOCENT</w:t>
      </w:r>
    </w:p>
    <w:p w14:paraId="5D16EA46" w14:textId="77777777" w:rsidR="007D0390" w:rsidRPr="007D0390" w:rsidRDefault="007D0390" w:rsidP="007D0390">
      <w:r w:rsidRPr="007D0390">
        <w:t>TCP  2152  GTP-User Plane (3GPP)</w:t>
      </w:r>
    </w:p>
    <w:p w14:paraId="532675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2165  X-Bone API</w:t>
      </w:r>
    </w:p>
    <w:p w14:paraId="0568CD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2166  IWSERVER</w:t>
      </w:r>
    </w:p>
    <w:p w14:paraId="20A574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2180  Millicent Vendor Gateway Server</w:t>
      </w:r>
    </w:p>
    <w:p w14:paraId="066E6D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2181  eforward</w:t>
      </w:r>
    </w:p>
    <w:p w14:paraId="5566E8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2190  TiVoConnect Beacon</w:t>
      </w:r>
    </w:p>
    <w:p w14:paraId="67EA7F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2191  TvBus Messaging</w:t>
      </w:r>
    </w:p>
    <w:p w14:paraId="2A1A09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2200  ICI</w:t>
      </w:r>
    </w:p>
    <w:p w14:paraId="43E912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2201  Advanced Training System Program</w:t>
      </w:r>
    </w:p>
    <w:p w14:paraId="5F760D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2202  Int. Multimedia Teleconferencing Cosortium</w:t>
      </w:r>
    </w:p>
    <w:p w14:paraId="4EF504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2213  Kali</w:t>
      </w:r>
    </w:p>
    <w:p w14:paraId="28AFBD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2220  Ganymede</w:t>
      </w:r>
    </w:p>
    <w:p w14:paraId="7902B3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2221  Rockwell CSP1</w:t>
      </w:r>
    </w:p>
    <w:p w14:paraId="77A732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2222  Rockwell CSP2</w:t>
      </w:r>
    </w:p>
    <w:p w14:paraId="64446D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2223  Rockwell CSP3</w:t>
      </w:r>
    </w:p>
    <w:p w14:paraId="3016C1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2232  IVS Video default</w:t>
      </w:r>
    </w:p>
    <w:p w14:paraId="7404EC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2233  INFOCRYPT</w:t>
      </w:r>
    </w:p>
    <w:p w14:paraId="7BE7F0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2234  DirectPlay</w:t>
      </w:r>
    </w:p>
    <w:p w14:paraId="0BF2C6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2235  Sercomm-WLink</w:t>
      </w:r>
    </w:p>
    <w:p w14:paraId="7BB11B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2236  Nani</w:t>
      </w:r>
    </w:p>
    <w:p w14:paraId="548759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2237  Optech Port1 License Manager</w:t>
      </w:r>
    </w:p>
    <w:p w14:paraId="678B4B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2238  AVIVA SNA SERVER</w:t>
      </w:r>
    </w:p>
    <w:p w14:paraId="65D101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2239  Image Query</w:t>
      </w:r>
    </w:p>
    <w:p w14:paraId="1E213C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2240  RECIPe</w:t>
      </w:r>
    </w:p>
    <w:p w14:paraId="7C0924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2241  IVS Daemon</w:t>
      </w:r>
    </w:p>
    <w:p w14:paraId="05DB45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2242  Folio Remote Server</w:t>
      </w:r>
    </w:p>
    <w:p w14:paraId="480768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2243  Magicom Protocol</w:t>
      </w:r>
    </w:p>
    <w:p w14:paraId="5F492D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2244  NMS Server</w:t>
      </w:r>
    </w:p>
    <w:p w14:paraId="15601B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2245  HaO</w:t>
      </w:r>
    </w:p>
    <w:p w14:paraId="2316FD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2279  xmquery</w:t>
      </w:r>
    </w:p>
    <w:p w14:paraId="441697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2280  LNVPOLLER</w:t>
      </w:r>
    </w:p>
    <w:p w14:paraId="31B91F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2281  LNVCONSOLE</w:t>
      </w:r>
    </w:p>
    <w:p w14:paraId="2604E5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2282  LNVALARM</w:t>
      </w:r>
    </w:p>
    <w:p w14:paraId="24D58E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2283  Dumaru.Y (Windows trojan) / LNVSTATUS</w:t>
      </w:r>
    </w:p>
    <w:p w14:paraId="2FC2FB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2284  LNVMAPS</w:t>
      </w:r>
    </w:p>
    <w:p w14:paraId="662C7C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2285  LNVMAILMON</w:t>
      </w:r>
    </w:p>
    <w:p w14:paraId="53A17C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2286  NAS-Metering</w:t>
      </w:r>
    </w:p>
    <w:p w14:paraId="751F4A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2287  DNA</w:t>
      </w:r>
    </w:p>
    <w:p w14:paraId="4C676D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2288  NETML</w:t>
      </w:r>
    </w:p>
    <w:p w14:paraId="36EEC5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2294  Konshus License Manager (FLEX)</w:t>
      </w:r>
    </w:p>
    <w:p w14:paraId="011E6F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2295  Advant License Manager</w:t>
      </w:r>
    </w:p>
    <w:p w14:paraId="07B2AA7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2296  Theta License Manager (Rainbow)</w:t>
      </w:r>
    </w:p>
    <w:p w14:paraId="6C425F29" w14:textId="77777777" w:rsidR="007D0390" w:rsidRPr="007D0390" w:rsidRDefault="007D0390" w:rsidP="007D0390">
      <w:r w:rsidRPr="007D0390">
        <w:t>TCP  2297  D2K DataMover 1</w:t>
      </w:r>
    </w:p>
    <w:p w14:paraId="49499B9F" w14:textId="77777777" w:rsidR="007D0390" w:rsidRPr="007D0390" w:rsidRDefault="007D0390" w:rsidP="007D0390">
      <w:r w:rsidRPr="007D0390">
        <w:t>TCP  2298  D2K DataMover 2</w:t>
      </w:r>
    </w:p>
    <w:p w14:paraId="27E3FE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2299  PC Telecommute</w:t>
      </w:r>
    </w:p>
    <w:p w14:paraId="70A36E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2300  CVMMON</w:t>
      </w:r>
    </w:p>
    <w:p w14:paraId="48D381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2301  Compaq HTTP</w:t>
      </w:r>
    </w:p>
    <w:p w14:paraId="750EFF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2302  Bindery Support</w:t>
      </w:r>
    </w:p>
    <w:p w14:paraId="5B6E8F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2303  Proxy Gateway</w:t>
      </w:r>
    </w:p>
    <w:p w14:paraId="3B7697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2304  Attachmate UTS</w:t>
      </w:r>
    </w:p>
    <w:p w14:paraId="4F9427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2305  MT ScaleServer</w:t>
      </w:r>
    </w:p>
    <w:p w14:paraId="01B079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2306  TAPPI BoxNet</w:t>
      </w:r>
    </w:p>
    <w:p w14:paraId="6A345F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2307  pehelp</w:t>
      </w:r>
    </w:p>
    <w:p w14:paraId="763A07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2308  sdhelp</w:t>
      </w:r>
    </w:p>
    <w:p w14:paraId="2B3C30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2309  SD Server</w:t>
      </w:r>
    </w:p>
    <w:p w14:paraId="3F0D21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2310  SD Client</w:t>
      </w:r>
    </w:p>
    <w:p w14:paraId="75C6E7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2311  Message Service</w:t>
      </w:r>
    </w:p>
    <w:p w14:paraId="6A99A8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2313  IAPP (Inter Access Point Protocol)</w:t>
      </w:r>
    </w:p>
    <w:p w14:paraId="23CFB5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2314  CR WebSystems</w:t>
      </w:r>
    </w:p>
    <w:p w14:paraId="727BD9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2315  Precise Sft.</w:t>
      </w:r>
    </w:p>
    <w:p w14:paraId="14425C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2316  SENT License Manager</w:t>
      </w:r>
    </w:p>
    <w:p w14:paraId="50E29A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2317  Attachmate G32</w:t>
      </w:r>
    </w:p>
    <w:p w14:paraId="204637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2318  Cadence Control</w:t>
      </w:r>
    </w:p>
    <w:p w14:paraId="40D072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2319  InfoLibria</w:t>
      </w:r>
    </w:p>
    <w:p w14:paraId="17BFCB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2320  Siebel NS</w:t>
      </w:r>
    </w:p>
    <w:p w14:paraId="33E526F3" w14:textId="77777777" w:rsidR="007D0390" w:rsidRPr="007D0390" w:rsidRDefault="007D0390" w:rsidP="007D0390">
      <w:r w:rsidRPr="007D0390">
        <w:t>TCP  2321  RDLAP over UDP</w:t>
      </w:r>
    </w:p>
    <w:p w14:paraId="791403CD" w14:textId="77777777" w:rsidR="007D0390" w:rsidRPr="007D0390" w:rsidRDefault="007D0390" w:rsidP="007D0390">
      <w:r w:rsidRPr="007D0390">
        <w:t>TCP  2322  ofsd</w:t>
      </w:r>
    </w:p>
    <w:p w14:paraId="0FE2D3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2323  3d-nfsd</w:t>
      </w:r>
    </w:p>
    <w:p w14:paraId="0BCFEB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2324  Cosmocall</w:t>
      </w:r>
    </w:p>
    <w:p w14:paraId="42860F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2325  Design Space License Management</w:t>
      </w:r>
    </w:p>
    <w:p w14:paraId="2C06E5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2326  IDCP</w:t>
      </w:r>
    </w:p>
    <w:p w14:paraId="1FA327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2327  xingcsm</w:t>
      </w:r>
    </w:p>
    <w:p w14:paraId="513CA7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2328  Netrix SFTM</w:t>
      </w:r>
    </w:p>
    <w:p w14:paraId="1EE12A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2329  NVD</w:t>
      </w:r>
    </w:p>
    <w:p w14:paraId="3F26C6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2330  TSCCHAT</w:t>
      </w:r>
    </w:p>
    <w:p w14:paraId="4D891B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2331  AGENTVIEW</w:t>
      </w:r>
    </w:p>
    <w:p w14:paraId="1FEEB0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2332  RCC Host</w:t>
      </w:r>
    </w:p>
    <w:p w14:paraId="23002C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2333  SNAPP</w:t>
      </w:r>
    </w:p>
    <w:p w14:paraId="58BA76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2334  ACE Client Auth</w:t>
      </w:r>
    </w:p>
    <w:p w14:paraId="046456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2335  ACE Proxy</w:t>
      </w:r>
    </w:p>
    <w:p w14:paraId="18525A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2336  Apple UG Control</w:t>
      </w:r>
    </w:p>
    <w:p w14:paraId="2A60C8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2337  ideesrv</w:t>
      </w:r>
    </w:p>
    <w:p w14:paraId="5DE650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2338  Norton Lambert</w:t>
      </w:r>
    </w:p>
    <w:p w14:paraId="67B641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2339  3Com WebView</w:t>
      </w:r>
    </w:p>
    <w:p w14:paraId="55FEAF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2340  WRS Registry</w:t>
      </w:r>
    </w:p>
    <w:p w14:paraId="26A70C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2341  XIO Status</w:t>
      </w:r>
    </w:p>
    <w:p w14:paraId="71A471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2342  Seagate Manage Exec</w:t>
      </w:r>
    </w:p>
    <w:p w14:paraId="4C9EE8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2343  nati logos</w:t>
      </w:r>
    </w:p>
    <w:p w14:paraId="074F90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2344  fcmsys</w:t>
      </w:r>
    </w:p>
    <w:p w14:paraId="1274DA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2345  dbm</w:t>
      </w:r>
    </w:p>
    <w:p w14:paraId="27F522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2346  Game Connection Port</w:t>
      </w:r>
    </w:p>
    <w:p w14:paraId="022F7B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2347  Game Announcement and Location</w:t>
      </w:r>
    </w:p>
    <w:p w14:paraId="72AAEB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2348  Information to query for game status</w:t>
      </w:r>
    </w:p>
    <w:p w14:paraId="222BF2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2349  Diagnostics Port</w:t>
      </w:r>
    </w:p>
    <w:p w14:paraId="0B0B7B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2350  psbserver</w:t>
      </w:r>
    </w:p>
    <w:p w14:paraId="5289C9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2351  psrserver</w:t>
      </w:r>
    </w:p>
    <w:p w14:paraId="0B127D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2352  pslserver</w:t>
      </w:r>
    </w:p>
    <w:p w14:paraId="5F6D28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2353  pspserver</w:t>
      </w:r>
    </w:p>
    <w:p w14:paraId="79B2B7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2354  psprserver</w:t>
      </w:r>
    </w:p>
    <w:p w14:paraId="5831C9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2355  psdbserver</w:t>
      </w:r>
    </w:p>
    <w:p w14:paraId="08FF7B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2356  GXT License Managemant</w:t>
      </w:r>
    </w:p>
    <w:p w14:paraId="4C1F47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2357  UniHub Server</w:t>
      </w:r>
    </w:p>
    <w:p w14:paraId="66F6C9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2358  Futrix</w:t>
      </w:r>
    </w:p>
    <w:p w14:paraId="2499F1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2359  FlukeServer</w:t>
      </w:r>
    </w:p>
    <w:p w14:paraId="40C252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2360  NexstorIndLtd</w:t>
      </w:r>
    </w:p>
    <w:p w14:paraId="79E88D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2361  TL1</w:t>
      </w:r>
    </w:p>
    <w:p w14:paraId="697A1B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2362  digiman</w:t>
      </w:r>
    </w:p>
    <w:p w14:paraId="0C7DDD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2363  Media Central NFSD</w:t>
      </w:r>
    </w:p>
    <w:p w14:paraId="53A6AB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2364  OI-2000</w:t>
      </w:r>
    </w:p>
    <w:p w14:paraId="3C14C6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2365  dbref</w:t>
      </w:r>
    </w:p>
    <w:p w14:paraId="040518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2366  qip-login</w:t>
      </w:r>
    </w:p>
    <w:p w14:paraId="529A19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2367  Service Control</w:t>
      </w:r>
    </w:p>
    <w:p w14:paraId="7CE3A2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2368  OpenTable</w:t>
      </w:r>
    </w:p>
    <w:p w14:paraId="43EC4C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2369  ACS2000 DSP</w:t>
      </w:r>
    </w:p>
    <w:p w14:paraId="5B3C14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2370  L3-HBMon</w:t>
      </w:r>
    </w:p>
    <w:p w14:paraId="2AE415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2381  Compaq HTTPS</w:t>
      </w:r>
    </w:p>
    <w:p w14:paraId="0B170B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2382  Microsoft OLAP</w:t>
      </w:r>
    </w:p>
    <w:p w14:paraId="0E0F05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2383  Microsoft OLAP</w:t>
      </w:r>
    </w:p>
    <w:p w14:paraId="71485B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2384  SD-REQUEST</w:t>
      </w:r>
    </w:p>
    <w:p w14:paraId="7FE3CC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2389  OpenView Session Mgr</w:t>
      </w:r>
    </w:p>
    <w:p w14:paraId="61236C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2390  RSMTP</w:t>
      </w:r>
    </w:p>
    <w:p w14:paraId="27134D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2391  3COM Net Management</w:t>
      </w:r>
    </w:p>
    <w:p w14:paraId="2A8B0F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2392  Tactical Auth</w:t>
      </w:r>
    </w:p>
    <w:p w14:paraId="33E31A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2393  MS OLAP 1</w:t>
      </w:r>
    </w:p>
    <w:p w14:paraId="2A864F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2394  MS OLAP 2</w:t>
      </w:r>
    </w:p>
    <w:p w14:paraId="7DAC94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2395  LAN900 Remote</w:t>
      </w:r>
    </w:p>
    <w:p w14:paraId="60C2BE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2396  Wusage</w:t>
      </w:r>
    </w:p>
    <w:p w14:paraId="2A1E43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2397  NCL</w:t>
      </w:r>
    </w:p>
    <w:p w14:paraId="661B98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2398  Orbiter</w:t>
      </w:r>
    </w:p>
    <w:p w14:paraId="4BBA9F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2399  FileMaker Inc. - Data Access Layer</w:t>
      </w:r>
    </w:p>
    <w:p w14:paraId="517350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2400  OpEquus Server</w:t>
      </w:r>
    </w:p>
    <w:p w14:paraId="4FE1DF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2401  cvspserver</w:t>
      </w:r>
    </w:p>
    <w:p w14:paraId="2752E8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2402  TaskMaster 2000 Server</w:t>
      </w:r>
    </w:p>
    <w:p w14:paraId="32B239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2403  TaskMaster 2000 Web</w:t>
      </w:r>
    </w:p>
    <w:p w14:paraId="7A616A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2404  IEC870-5-104</w:t>
      </w:r>
    </w:p>
    <w:p w14:paraId="064782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2405  TRC Netpoll</w:t>
      </w:r>
    </w:p>
    <w:p w14:paraId="00713B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2406  JediServer</w:t>
      </w:r>
    </w:p>
    <w:p w14:paraId="130664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2407  Orion</w:t>
      </w:r>
    </w:p>
    <w:p w14:paraId="774DE2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2408  OptimaNet</w:t>
      </w:r>
    </w:p>
    <w:p w14:paraId="02077C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2409  SNS Protocol</w:t>
      </w:r>
    </w:p>
    <w:p w14:paraId="74502B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2410  VRTS Registry</w:t>
      </w:r>
    </w:p>
    <w:p w14:paraId="4299D9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2411  Netwave AP Management</w:t>
      </w:r>
    </w:p>
    <w:p w14:paraId="234C34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2412  CDN</w:t>
      </w:r>
    </w:p>
    <w:p w14:paraId="3D923B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2413  orion-rmi-reg</w:t>
      </w:r>
    </w:p>
    <w:p w14:paraId="2E1271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2414  Interlingua</w:t>
      </w:r>
    </w:p>
    <w:p w14:paraId="149848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2415  COMTEST</w:t>
      </w:r>
    </w:p>
    <w:p w14:paraId="312FFD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2416  RMT Server</w:t>
      </w:r>
    </w:p>
    <w:p w14:paraId="1911B9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2417  Composit Server</w:t>
      </w:r>
    </w:p>
    <w:p w14:paraId="5808A4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2418  cas</w:t>
      </w:r>
    </w:p>
    <w:p w14:paraId="5EACDD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2419  Attachmate S2S</w:t>
      </w:r>
    </w:p>
    <w:p w14:paraId="28C35E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2420  DSL Remote Management</w:t>
      </w:r>
    </w:p>
    <w:p w14:paraId="6A1B68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2421  G-Talk</w:t>
      </w:r>
    </w:p>
    <w:p w14:paraId="387A63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2422  CRMSBITS</w:t>
      </w:r>
    </w:p>
    <w:p w14:paraId="4A43E9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2423  RNRP</w:t>
      </w:r>
    </w:p>
    <w:p w14:paraId="2A6FAA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2424  KOFAX-SVR</w:t>
      </w:r>
    </w:p>
    <w:p w14:paraId="18F6CE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2425  Fujitsu App Manager</w:t>
      </w:r>
    </w:p>
    <w:p w14:paraId="4F66D3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2426  Appliant TCP</w:t>
      </w:r>
    </w:p>
    <w:p w14:paraId="36BD52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2427  Media Gateway Control Protocol Gateway</w:t>
      </w:r>
    </w:p>
    <w:p w14:paraId="180492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2428  One Way Trip Time</w:t>
      </w:r>
    </w:p>
    <w:p w14:paraId="02877C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2429  FT-ROLE</w:t>
      </w:r>
    </w:p>
    <w:p w14:paraId="22C3FC7C" w14:textId="77777777" w:rsidR="007D0390" w:rsidRPr="007D0390" w:rsidRDefault="007D0390" w:rsidP="007D0390">
      <w:r w:rsidRPr="007D0390">
        <w:t>TCP  2430  venus</w:t>
      </w:r>
    </w:p>
    <w:p w14:paraId="53B9E109" w14:textId="77777777" w:rsidR="007D0390" w:rsidRPr="007D0390" w:rsidRDefault="007D0390" w:rsidP="007D0390">
      <w:r w:rsidRPr="007D0390">
        <w:t>TCP  2431  venus-se</w:t>
      </w:r>
    </w:p>
    <w:p w14:paraId="1CFB0BC2" w14:textId="77777777" w:rsidR="007D0390" w:rsidRPr="007D0390" w:rsidRDefault="007D0390" w:rsidP="007D0390">
      <w:r w:rsidRPr="007D0390">
        <w:t>TCP  2432  codasrv</w:t>
      </w:r>
    </w:p>
    <w:p w14:paraId="65FEE41F" w14:textId="77777777" w:rsidR="007D0390" w:rsidRPr="007D0390" w:rsidRDefault="007D0390" w:rsidP="007D0390">
      <w:r w:rsidRPr="007D0390">
        <w:t>TCP  2433  codasrv-se</w:t>
      </w:r>
    </w:p>
    <w:p w14:paraId="7E826082" w14:textId="77777777" w:rsidR="007D0390" w:rsidRPr="007D0390" w:rsidRDefault="007D0390" w:rsidP="007D0390">
      <w:r w:rsidRPr="007D0390">
        <w:t>TCP  2434  pxc-epmap</w:t>
      </w:r>
    </w:p>
    <w:p w14:paraId="6ABD66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2435  OptiLogic</w:t>
      </w:r>
    </w:p>
    <w:p w14:paraId="7F2408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2436  TOP/X</w:t>
      </w:r>
    </w:p>
    <w:p w14:paraId="24721F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2437  UniControl</w:t>
      </w:r>
    </w:p>
    <w:p w14:paraId="49269D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2438  MSP</w:t>
      </w:r>
    </w:p>
    <w:p w14:paraId="698314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2439  SybaseDBSynch</w:t>
      </w:r>
    </w:p>
    <w:p w14:paraId="64B778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2440  Spearway Lockers</w:t>
      </w:r>
    </w:p>
    <w:p w14:paraId="6DA230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2441  pvsw-inet</w:t>
      </w:r>
    </w:p>
    <w:p w14:paraId="023265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2442  Netangel</w:t>
      </w:r>
    </w:p>
    <w:p w14:paraId="6275FE7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2443  PowerClient Central Storage Facility</w:t>
      </w:r>
    </w:p>
    <w:p w14:paraId="63B010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2444  BT PP2 Sectrans</w:t>
      </w:r>
    </w:p>
    <w:p w14:paraId="746D0D4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2445  DTN1</w:t>
      </w:r>
    </w:p>
    <w:p w14:paraId="16A2E0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2446  bues_service</w:t>
      </w:r>
    </w:p>
    <w:p w14:paraId="018FCB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2447  OpenView NNM daemon</w:t>
      </w:r>
    </w:p>
    <w:p w14:paraId="046E11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2448  hpppsvr</w:t>
      </w:r>
    </w:p>
    <w:p w14:paraId="0DA09D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2449  RATL</w:t>
      </w:r>
    </w:p>
    <w:p w14:paraId="65D5A7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2450  netadmin</w:t>
      </w:r>
    </w:p>
    <w:p w14:paraId="50765D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2451  netchat</w:t>
      </w:r>
    </w:p>
    <w:p w14:paraId="67FDD5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2452  SnifferClient</w:t>
      </w:r>
    </w:p>
    <w:p w14:paraId="0FEB63D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2453  madge-om</w:t>
      </w:r>
    </w:p>
    <w:p w14:paraId="546172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2454  IndX-DDS</w:t>
      </w:r>
    </w:p>
    <w:p w14:paraId="397201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2455  WAGO-IO-SYSTEM</w:t>
      </w:r>
    </w:p>
    <w:p w14:paraId="65A7A8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2456  altav-remmgt</w:t>
      </w:r>
    </w:p>
    <w:p w14:paraId="6BF561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2457  Rapido_IP</w:t>
      </w:r>
    </w:p>
    <w:p w14:paraId="3F9DAD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2458  griffin</w:t>
      </w:r>
    </w:p>
    <w:p w14:paraId="1F0F28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2459  Community</w:t>
      </w:r>
    </w:p>
    <w:p w14:paraId="23A431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2460  ms-theater</w:t>
      </w:r>
    </w:p>
    <w:p w14:paraId="6D0FA3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2461  qadmifoper</w:t>
      </w:r>
    </w:p>
    <w:p w14:paraId="0C026A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2462  qadmifevent</w:t>
      </w:r>
    </w:p>
    <w:p w14:paraId="53C75F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2463  Symbios Raid</w:t>
      </w:r>
    </w:p>
    <w:p w14:paraId="22AACA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2464  DirecPC SI</w:t>
      </w:r>
    </w:p>
    <w:p w14:paraId="0D2DDF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2465  Load Balance Management</w:t>
      </w:r>
    </w:p>
    <w:p w14:paraId="33E078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2466  Load Balance Forwarding</w:t>
      </w:r>
    </w:p>
    <w:p w14:paraId="456BE5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2467  High Criteria</w:t>
      </w:r>
    </w:p>
    <w:p w14:paraId="576320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2468  qip_msgd</w:t>
      </w:r>
    </w:p>
    <w:p w14:paraId="10EB8F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2469  MTI-TCS-COMM</w:t>
      </w:r>
    </w:p>
    <w:p w14:paraId="37ED45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2470  taskman port</w:t>
      </w:r>
    </w:p>
    <w:p w14:paraId="248DEA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2471  SeaODBC</w:t>
      </w:r>
    </w:p>
    <w:p w14:paraId="736535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2472  C3</w:t>
      </w:r>
    </w:p>
    <w:p w14:paraId="0CB0F4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2473  Aker-cdp</w:t>
      </w:r>
    </w:p>
    <w:p w14:paraId="7BAD89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2474  Vital Analysis</w:t>
      </w:r>
    </w:p>
    <w:p w14:paraId="4B89E2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2475  ACE Server</w:t>
      </w:r>
    </w:p>
    <w:p w14:paraId="03D206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2476  ACE Server Propagation</w:t>
      </w:r>
    </w:p>
    <w:p w14:paraId="2B4C01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2477  SecurSight Certificate Valifation Service</w:t>
      </w:r>
    </w:p>
    <w:p w14:paraId="1DE9DB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2478  SecurSight Authentication Server (SLL)</w:t>
      </w:r>
    </w:p>
    <w:p w14:paraId="2F98EB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2479  SecurSight Event Logging Server (SSL)</w:t>
      </w:r>
    </w:p>
    <w:p w14:paraId="188591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2480  Lingwood's Detail</w:t>
      </w:r>
    </w:p>
    <w:p w14:paraId="57353F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2481  Oracle GIOP</w:t>
      </w:r>
    </w:p>
    <w:p w14:paraId="30D6C4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2482  Oracle GIOP SSL</w:t>
      </w:r>
    </w:p>
    <w:p w14:paraId="3A4C9B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2483  Oracle TTC</w:t>
      </w:r>
    </w:p>
    <w:p w14:paraId="27F07F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2484  Oracle TTC SSL</w:t>
      </w:r>
    </w:p>
    <w:p w14:paraId="50570C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2485  Net Objects1</w:t>
      </w:r>
    </w:p>
    <w:p w14:paraId="367989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2486  Net Objects2</w:t>
      </w:r>
    </w:p>
    <w:p w14:paraId="6FAF58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2487  Policy Notice Service</w:t>
      </w:r>
    </w:p>
    <w:p w14:paraId="34DA33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2488  Moy Corporation</w:t>
      </w:r>
    </w:p>
    <w:p w14:paraId="31E70C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2489  TSILB</w:t>
      </w:r>
    </w:p>
    <w:p w14:paraId="07D514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2490  qip_qdhcp</w:t>
      </w:r>
    </w:p>
    <w:p w14:paraId="146E4D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2491  Conclave CPP</w:t>
      </w:r>
    </w:p>
    <w:p w14:paraId="66A3C6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2492  GROOVE</w:t>
      </w:r>
    </w:p>
    <w:p w14:paraId="340296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2493  Talarian MQS</w:t>
      </w:r>
    </w:p>
    <w:p w14:paraId="6251DE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2494  BMC AR</w:t>
      </w:r>
    </w:p>
    <w:p w14:paraId="79DDBE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2495  Fast Remote Services</w:t>
      </w:r>
    </w:p>
    <w:p w14:paraId="4AD3FF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2496  DIRGIS</w:t>
      </w:r>
    </w:p>
    <w:p w14:paraId="420794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2497  Quad DB</w:t>
      </w:r>
    </w:p>
    <w:p w14:paraId="37D55F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2498  ODN-CasTraq</w:t>
      </w:r>
    </w:p>
    <w:p w14:paraId="0FB601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2499  UniControl</w:t>
      </w:r>
    </w:p>
    <w:p w14:paraId="54529D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2500  Resource Tracking system server</w:t>
      </w:r>
    </w:p>
    <w:p w14:paraId="00831B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2501  Resource Tracking system client</w:t>
      </w:r>
    </w:p>
    <w:p w14:paraId="40D2E4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2502  Kentrox Protocol</w:t>
      </w:r>
    </w:p>
    <w:p w14:paraId="7599E1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2503  NMS-DPNSS</w:t>
      </w:r>
    </w:p>
    <w:p w14:paraId="2B72E8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2504  WLBS</w:t>
      </w:r>
    </w:p>
    <w:p w14:paraId="724614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2505  torque-traffic</w:t>
      </w:r>
    </w:p>
    <w:p w14:paraId="059CE0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2506  jbroker</w:t>
      </w:r>
    </w:p>
    <w:p w14:paraId="6E64F3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2507  spock</w:t>
      </w:r>
    </w:p>
    <w:p w14:paraId="31DA1E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2508  JDataStore</w:t>
      </w:r>
    </w:p>
    <w:p w14:paraId="17C8EA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2509  fjmpss</w:t>
      </w:r>
    </w:p>
    <w:p w14:paraId="11D926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2510  fjappmgrbulk</w:t>
      </w:r>
    </w:p>
    <w:p w14:paraId="52AFEC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2511  Metastorm</w:t>
      </w:r>
    </w:p>
    <w:p w14:paraId="4207AA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2512  Citrix IMA</w:t>
      </w:r>
    </w:p>
    <w:p w14:paraId="3B2E24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2513  Citrix ADMIN</w:t>
      </w:r>
    </w:p>
    <w:p w14:paraId="742D99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2514  Facsys NTP</w:t>
      </w:r>
    </w:p>
    <w:p w14:paraId="146979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2515  Facsys Router</w:t>
      </w:r>
    </w:p>
    <w:p w14:paraId="2D5735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2516  Main Control</w:t>
      </w:r>
    </w:p>
    <w:p w14:paraId="05A6C1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2517  H.323 Annex E call signaling transport</w:t>
      </w:r>
    </w:p>
    <w:p w14:paraId="69514C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2518  Willy</w:t>
      </w:r>
    </w:p>
    <w:p w14:paraId="6EED11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2519  globmsgsvc</w:t>
      </w:r>
    </w:p>
    <w:p w14:paraId="17C6BA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2520  pvsw</w:t>
      </w:r>
    </w:p>
    <w:p w14:paraId="3DE2BD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2521  Adaptec Manager</w:t>
      </w:r>
    </w:p>
    <w:p w14:paraId="3E7F4D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2522  WinDb</w:t>
      </w:r>
    </w:p>
    <w:p w14:paraId="34D0A4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2523  Qke LLC V.3</w:t>
      </w:r>
    </w:p>
    <w:p w14:paraId="434571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2524  Optiwave License Management</w:t>
      </w:r>
    </w:p>
    <w:p w14:paraId="5A0D7E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2525  MS V-Worlds</w:t>
      </w:r>
    </w:p>
    <w:p w14:paraId="52B4D2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2526  EMA License Manager</w:t>
      </w:r>
    </w:p>
    <w:p w14:paraId="7DF3E5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2527  IQ Server</w:t>
      </w:r>
    </w:p>
    <w:p w14:paraId="10BC2F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2528  NCR CCL</w:t>
      </w:r>
    </w:p>
    <w:p w14:paraId="1E8259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2529  UTS FTP</w:t>
      </w:r>
    </w:p>
    <w:p w14:paraId="09AFC2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2530  VR Commerce</w:t>
      </w:r>
    </w:p>
    <w:p w14:paraId="36C9CF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2531  ITO-E GUI</w:t>
      </w:r>
    </w:p>
    <w:p w14:paraId="7723E8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2532  OVTOPMD</w:t>
      </w:r>
    </w:p>
    <w:p w14:paraId="37AD13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2533  SnifferServer</w:t>
      </w:r>
    </w:p>
    <w:p w14:paraId="05D542D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2534  Combox Web Access</w:t>
      </w:r>
    </w:p>
    <w:p w14:paraId="617170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2535  W32.Beagle trojan / MADCAP</w:t>
      </w:r>
    </w:p>
    <w:p w14:paraId="57FA40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2536  btpp2audctr1</w:t>
      </w:r>
    </w:p>
    <w:p w14:paraId="369020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2537  Upgrade Protocol</w:t>
      </w:r>
    </w:p>
    <w:p w14:paraId="523D12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2538  vnwk-prapi</w:t>
      </w:r>
    </w:p>
    <w:p w14:paraId="0C0E71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2539  VSI Admin</w:t>
      </w:r>
    </w:p>
    <w:p w14:paraId="211EF2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2540  LonWorks</w:t>
      </w:r>
    </w:p>
    <w:p w14:paraId="3B5CD2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2541  LonWorks2</w:t>
      </w:r>
    </w:p>
    <w:p w14:paraId="730B90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2542  daVinci</w:t>
      </w:r>
    </w:p>
    <w:p w14:paraId="1DB9A4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2543  REFTEK</w:t>
      </w:r>
    </w:p>
    <w:p w14:paraId="75F114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2544  Novell ZEN</w:t>
      </w:r>
    </w:p>
    <w:p w14:paraId="3CAAE9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2545  sis-emt</w:t>
      </w:r>
    </w:p>
    <w:p w14:paraId="03BD7C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2546  vytalvaultbrtp</w:t>
      </w:r>
    </w:p>
    <w:p w14:paraId="17606C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2547  vytalvaultvsmp</w:t>
      </w:r>
    </w:p>
    <w:p w14:paraId="692733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2548  vytalvaultpipe</w:t>
      </w:r>
    </w:p>
    <w:p w14:paraId="1FF9BA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2549  IPASS</w:t>
      </w:r>
    </w:p>
    <w:p w14:paraId="4A7D20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2550  ADS</w:t>
      </w:r>
    </w:p>
    <w:p w14:paraId="3D6216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2551  ISG UDA Server</w:t>
      </w:r>
    </w:p>
    <w:p w14:paraId="76FD55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2552  Call Logging</w:t>
      </w:r>
    </w:p>
    <w:p w14:paraId="6FC2C9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2553  efidiningport</w:t>
      </w:r>
    </w:p>
    <w:p w14:paraId="1EB844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2554  VCnet-Link v10</w:t>
      </w:r>
    </w:p>
    <w:p w14:paraId="1E356E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2555  Compaq WCP</w:t>
      </w:r>
    </w:p>
    <w:p w14:paraId="02DA3D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2556  W32.Beagle.N trojan / MADCAP / nicetec-nmsvc</w:t>
      </w:r>
    </w:p>
    <w:p w14:paraId="097B81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2557  nicetec-mgmt</w:t>
      </w:r>
    </w:p>
    <w:p w14:paraId="62273C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2558  PCLE Multi Media</w:t>
      </w:r>
    </w:p>
    <w:p w14:paraId="1648BF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2559  LSTP</w:t>
      </w:r>
    </w:p>
    <w:p w14:paraId="7FDEC7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2560  labrat</w:t>
      </w:r>
    </w:p>
    <w:p w14:paraId="209C63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2561  MosaixCC</w:t>
      </w:r>
    </w:p>
    <w:p w14:paraId="2AAA5E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2562  Delibo</w:t>
      </w:r>
    </w:p>
    <w:p w14:paraId="64FB8B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2563  CTI Redwood</w:t>
      </w:r>
    </w:p>
    <w:p w14:paraId="2111E3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2564  HP 3000 NS/VT block mode telnet</w:t>
      </w:r>
    </w:p>
    <w:p w14:paraId="465998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2565  Coordinator Server</w:t>
      </w:r>
    </w:p>
    <w:p w14:paraId="7631E4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2566  pcs-pcw</w:t>
      </w:r>
    </w:p>
    <w:p w14:paraId="7316FC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2567  Cisco Line Protocol</w:t>
      </w:r>
    </w:p>
    <w:p w14:paraId="53DCE9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2568  SPAM TRAP</w:t>
      </w:r>
    </w:p>
    <w:p w14:paraId="5D092C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2569  Sonus Call Signal</w:t>
      </w:r>
    </w:p>
    <w:p w14:paraId="4408C6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2570  HS Port</w:t>
      </w:r>
    </w:p>
    <w:p w14:paraId="1FC2A3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2571  CECSVC</w:t>
      </w:r>
    </w:p>
    <w:p w14:paraId="08F7A5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2572  IBP</w:t>
      </w:r>
    </w:p>
    <w:p w14:paraId="1F870C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2573  Trust Establish</w:t>
      </w:r>
    </w:p>
    <w:p w14:paraId="1AEDD9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2574  Blockade BPSP</w:t>
      </w:r>
    </w:p>
    <w:p w14:paraId="31C1C7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2575  HL7</w:t>
      </w:r>
    </w:p>
    <w:p w14:paraId="720CA2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2576  TCL Pro Debugger</w:t>
      </w:r>
    </w:p>
    <w:p w14:paraId="69C986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2577  Scriptics Lsrvr</w:t>
      </w:r>
    </w:p>
    <w:p w14:paraId="73497E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2578  RVS ISDN DCP</w:t>
      </w:r>
    </w:p>
    <w:p w14:paraId="657A3C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2579  mpfoncl</w:t>
      </w:r>
    </w:p>
    <w:p w14:paraId="1D7183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2580  Tributary</w:t>
      </w:r>
    </w:p>
    <w:p w14:paraId="26C7F7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2581  ARGIS TE</w:t>
      </w:r>
    </w:p>
    <w:p w14:paraId="606ABB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2582  ARGIS DS</w:t>
      </w:r>
    </w:p>
    <w:p w14:paraId="799F67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2583  MON / Wincrash2</w:t>
      </w:r>
    </w:p>
    <w:p w14:paraId="7356BD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2584  cyaserv</w:t>
      </w:r>
    </w:p>
    <w:p w14:paraId="61A4BB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2585  NETX Server</w:t>
      </w:r>
    </w:p>
    <w:p w14:paraId="07B8CD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2586  NETX Agent</w:t>
      </w:r>
    </w:p>
    <w:p w14:paraId="57A218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2587  MASC</w:t>
      </w:r>
    </w:p>
    <w:p w14:paraId="00A5B6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2588  Privilege</w:t>
      </w:r>
    </w:p>
    <w:p w14:paraId="705121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2589  quartus tcl</w:t>
      </w:r>
    </w:p>
    <w:p w14:paraId="7376ED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2590  idotdist</w:t>
      </w:r>
    </w:p>
    <w:p w14:paraId="3473B0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2591  Maytag Shuffle</w:t>
      </w:r>
    </w:p>
    <w:p w14:paraId="554805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2592  netrek</w:t>
      </w:r>
    </w:p>
    <w:p w14:paraId="46F5E3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2593  MNS Mail Notice Service</w:t>
      </w:r>
    </w:p>
    <w:p w14:paraId="622610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2594  Data Base Server</w:t>
      </w:r>
    </w:p>
    <w:p w14:paraId="694484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2595  World Fusion 1</w:t>
      </w:r>
    </w:p>
    <w:p w14:paraId="0498E7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2596  World Fusion 2</w:t>
      </w:r>
    </w:p>
    <w:p w14:paraId="7906F8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2597  Homestead Glory</w:t>
      </w:r>
    </w:p>
    <w:p w14:paraId="1B66A2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2598  Citrix MA Client</w:t>
      </w:r>
    </w:p>
    <w:p w14:paraId="4B79AB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2599  Meridian Data</w:t>
      </w:r>
    </w:p>
    <w:p w14:paraId="15C332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2600  HPSTGMGR</w:t>
      </w:r>
    </w:p>
    <w:p w14:paraId="7C62E9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2601  discp client</w:t>
      </w:r>
    </w:p>
    <w:p w14:paraId="79B2D3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2602  discp server</w:t>
      </w:r>
    </w:p>
    <w:p w14:paraId="5C7228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2603  Service Meter</w:t>
      </w:r>
    </w:p>
    <w:p w14:paraId="227615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2604  NSC CCS</w:t>
      </w:r>
    </w:p>
    <w:p w14:paraId="271E90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2605  NSC POSA</w:t>
      </w:r>
    </w:p>
    <w:p w14:paraId="5AAA2B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2606  Dell Netmon</w:t>
      </w:r>
    </w:p>
    <w:p w14:paraId="4D5BC2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2607  Dell Connection</w:t>
      </w:r>
    </w:p>
    <w:p w14:paraId="544668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2608  Wag Service</w:t>
      </w:r>
    </w:p>
    <w:p w14:paraId="2C1DA0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2609  System Monitor</w:t>
      </w:r>
    </w:p>
    <w:p w14:paraId="07B1B8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2610  VersaTek</w:t>
      </w:r>
    </w:p>
    <w:p w14:paraId="47F900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2611  LIONHEAD</w:t>
      </w:r>
    </w:p>
    <w:p w14:paraId="36A078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2612  Qpasa Agent</w:t>
      </w:r>
    </w:p>
    <w:p w14:paraId="453185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2613  SMNTUBootstrap</w:t>
      </w:r>
    </w:p>
    <w:p w14:paraId="17E48B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2614  Never Offline</w:t>
      </w:r>
    </w:p>
    <w:p w14:paraId="35D190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2615  firepower</w:t>
      </w:r>
    </w:p>
    <w:p w14:paraId="43A52D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2616  appswitch-emp</w:t>
      </w:r>
    </w:p>
    <w:p w14:paraId="32D335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2617  Clinical Context Managers</w:t>
      </w:r>
    </w:p>
    <w:p w14:paraId="6BBD1C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2618  Priority E-Com</w:t>
      </w:r>
    </w:p>
    <w:p w14:paraId="50F3CC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2619  bruce</w:t>
      </w:r>
    </w:p>
    <w:p w14:paraId="3401E7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2620  LPSRecommender</w:t>
      </w:r>
    </w:p>
    <w:p w14:paraId="480B50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2621  Miles Apart Jukebox Server</w:t>
      </w:r>
    </w:p>
    <w:p w14:paraId="75143F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2622  MetricaDBC</w:t>
      </w:r>
    </w:p>
    <w:p w14:paraId="24D55E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2623  LMDP</w:t>
      </w:r>
    </w:p>
    <w:p w14:paraId="289753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2624  Aria</w:t>
      </w:r>
    </w:p>
    <w:p w14:paraId="506B51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2625  Blwnkl Port</w:t>
      </w:r>
    </w:p>
    <w:p w14:paraId="401453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2626  gbjd816</w:t>
      </w:r>
    </w:p>
    <w:p w14:paraId="66E57F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2627  Moshe Beeri</w:t>
      </w:r>
    </w:p>
    <w:p w14:paraId="0D676B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2628  DICT</w:t>
      </w:r>
    </w:p>
    <w:p w14:paraId="539D61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2629  Sitara Server</w:t>
      </w:r>
    </w:p>
    <w:p w14:paraId="57A48B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2630  Sitara Management</w:t>
      </w:r>
    </w:p>
    <w:p w14:paraId="5E82DD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2631  Sitara Dir</w:t>
      </w:r>
    </w:p>
    <w:p w14:paraId="5D748C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2632  IRdg Post</w:t>
      </w:r>
    </w:p>
    <w:p w14:paraId="5B4CC8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2633  InterIntelli</w:t>
      </w:r>
    </w:p>
    <w:p w14:paraId="2BC654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2634  PK Electronics</w:t>
      </w:r>
    </w:p>
    <w:p w14:paraId="72A7184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2635  Back Burner</w:t>
      </w:r>
    </w:p>
    <w:p w14:paraId="0F5BB2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2636  Solve</w:t>
      </w:r>
    </w:p>
    <w:p w14:paraId="4BC902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2637  Import Document Service</w:t>
      </w:r>
    </w:p>
    <w:p w14:paraId="7981C5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2638  Sybase Anywhere</w:t>
      </w:r>
    </w:p>
    <w:p w14:paraId="028052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2639  AMInet</w:t>
      </w:r>
    </w:p>
    <w:p w14:paraId="0FE01E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2640  Sabbagh Associates Licence Manager</w:t>
      </w:r>
    </w:p>
    <w:p w14:paraId="240923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2641  HDL Server</w:t>
      </w:r>
    </w:p>
    <w:p w14:paraId="0DB3A9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2642  Tragic</w:t>
      </w:r>
    </w:p>
    <w:p w14:paraId="407166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2643  GTE-SAMP</w:t>
      </w:r>
    </w:p>
    <w:p w14:paraId="597DC8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2644  Travsoft IPX Tunnel</w:t>
      </w:r>
    </w:p>
    <w:p w14:paraId="497EF0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2645  Novell IPX CMD</w:t>
      </w:r>
    </w:p>
    <w:p w14:paraId="25ED09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2646  AND Licence Manager</w:t>
      </w:r>
    </w:p>
    <w:p w14:paraId="118E06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2647  SyncServer</w:t>
      </w:r>
    </w:p>
    <w:p w14:paraId="10A175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2648  Upsnotifyprot</w:t>
      </w:r>
    </w:p>
    <w:p w14:paraId="1D2E4A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2649  VPSIPPORT</w:t>
      </w:r>
    </w:p>
    <w:p w14:paraId="13F083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2650  eristwoguns</w:t>
      </w:r>
    </w:p>
    <w:p w14:paraId="0D0046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2651  EBInSite</w:t>
      </w:r>
    </w:p>
    <w:p w14:paraId="5EA513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2652  InterPathPanel</w:t>
      </w:r>
    </w:p>
    <w:p w14:paraId="7DE7F5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2653  Sonus</w:t>
      </w:r>
    </w:p>
    <w:p w14:paraId="46B398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2654  Corel VNC Admin</w:t>
      </w:r>
    </w:p>
    <w:p w14:paraId="72DB2E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2655  UNIX Nt Glue</w:t>
      </w:r>
    </w:p>
    <w:p w14:paraId="5D8106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2656  Kana</w:t>
      </w:r>
    </w:p>
    <w:p w14:paraId="39D5D0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2657  SNS Dispatcher</w:t>
      </w:r>
    </w:p>
    <w:p w14:paraId="5AB518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2658  SNS Admin</w:t>
      </w:r>
    </w:p>
    <w:p w14:paraId="708486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2659  SNS Query</w:t>
      </w:r>
    </w:p>
    <w:p w14:paraId="273242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2660  GC Monitor</w:t>
      </w:r>
    </w:p>
    <w:p w14:paraId="4E255F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2661  OLHOST</w:t>
      </w:r>
    </w:p>
    <w:p w14:paraId="0ABC7D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2662  BinTec-CAPI</w:t>
      </w:r>
    </w:p>
    <w:p w14:paraId="7C3868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2663  BinTec-TAPI</w:t>
      </w:r>
    </w:p>
    <w:p w14:paraId="1B1E5F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2664  Command MQ GM</w:t>
      </w:r>
    </w:p>
    <w:p w14:paraId="773936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2665  Command MQ PM</w:t>
      </w:r>
    </w:p>
    <w:p w14:paraId="68FCF4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2666  extensis</w:t>
      </w:r>
    </w:p>
    <w:p w14:paraId="4B4324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2667  Alarm Clock Server</w:t>
      </w:r>
    </w:p>
    <w:p w14:paraId="69DE2C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2668  Alarm Clock Client</w:t>
      </w:r>
    </w:p>
    <w:p w14:paraId="0B6417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2669  TOAD</w:t>
      </w:r>
    </w:p>
    <w:p w14:paraId="19E293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2670  TVE Announce</w:t>
      </w:r>
    </w:p>
    <w:p w14:paraId="2437C7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2671  newlixreg</w:t>
      </w:r>
    </w:p>
    <w:p w14:paraId="0ADA59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2672  nhserver</w:t>
      </w:r>
    </w:p>
    <w:p w14:paraId="75A8E2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2673  First Call 42</w:t>
      </w:r>
    </w:p>
    <w:p w14:paraId="6B13FD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2674  ewnn</w:t>
      </w:r>
    </w:p>
    <w:p w14:paraId="78FD2A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2675  TTC ETAP</w:t>
      </w:r>
    </w:p>
    <w:p w14:paraId="234E4F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2676  SIMSLink</w:t>
      </w:r>
    </w:p>
    <w:p w14:paraId="0E548F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2677  Gadget Gate 1 Way</w:t>
      </w:r>
    </w:p>
    <w:p w14:paraId="5D0747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2678  Gadget Gate 2 Way</w:t>
      </w:r>
    </w:p>
    <w:p w14:paraId="7B5223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2679  Sync Server SSL</w:t>
      </w:r>
    </w:p>
    <w:p w14:paraId="19188B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2680  pxc-sapxom</w:t>
      </w:r>
    </w:p>
    <w:p w14:paraId="5D9C96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2681  mpnjsomb</w:t>
      </w:r>
    </w:p>
    <w:p w14:paraId="5B38EA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2682  SRSP</w:t>
      </w:r>
    </w:p>
    <w:p w14:paraId="318526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2683  NCDLoadBalance</w:t>
      </w:r>
    </w:p>
    <w:p w14:paraId="5C2474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2684  mpnjsosv</w:t>
      </w:r>
    </w:p>
    <w:p w14:paraId="7D83AF4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2685  mpnjsocl</w:t>
      </w:r>
    </w:p>
    <w:p w14:paraId="3FE7C0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2686  mpnjsomg</w:t>
      </w:r>
    </w:p>
    <w:p w14:paraId="38D212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2687  pq-lic-mgmt</w:t>
      </w:r>
    </w:p>
    <w:p w14:paraId="6E2CC8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2688  md-cf-HTTP</w:t>
      </w:r>
    </w:p>
    <w:p w14:paraId="471C09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2689  FastLynx</w:t>
      </w:r>
    </w:p>
    <w:p w14:paraId="19B05B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2690  HP NNM Embedded Database</w:t>
      </w:r>
    </w:p>
    <w:p w14:paraId="1DC57E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2691  IT Internet</w:t>
      </w:r>
    </w:p>
    <w:p w14:paraId="3C96D2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2692  Admins LMS</w:t>
      </w:r>
    </w:p>
    <w:p w14:paraId="011C42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2693  belarc-HTTP</w:t>
      </w:r>
    </w:p>
    <w:p w14:paraId="342C85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2694  pwrsevent</w:t>
      </w:r>
    </w:p>
    <w:p w14:paraId="2B0FDA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2695  VSPREAD</w:t>
      </w:r>
    </w:p>
    <w:p w14:paraId="1A2D9C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2696  Unify Admin</w:t>
      </w:r>
    </w:p>
    <w:p w14:paraId="62D2EB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2697  Oce SNMP Trap Port</w:t>
      </w:r>
    </w:p>
    <w:p w14:paraId="50A8A4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2698  MCK-IVPIP</w:t>
      </w:r>
    </w:p>
    <w:p w14:paraId="70C457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2699  Csoft Plus Client</w:t>
      </w:r>
    </w:p>
    <w:p w14:paraId="3758D5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2700  tqdata</w:t>
      </w:r>
    </w:p>
    <w:p w14:paraId="6607DC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2701  SMS Remote Control (control)</w:t>
      </w:r>
    </w:p>
    <w:p w14:paraId="56B051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2702  SMS Remote Control (data)</w:t>
      </w:r>
    </w:p>
    <w:p w14:paraId="45330E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2703  SMS Remote Control (chat)</w:t>
      </w:r>
    </w:p>
    <w:p w14:paraId="52BBCD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2704  SMS Remote File Transfer</w:t>
      </w:r>
    </w:p>
    <w:p w14:paraId="09D993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2705  SDS Admin</w:t>
      </w:r>
    </w:p>
    <w:p w14:paraId="7AF907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2706  NCD Mirroring</w:t>
      </w:r>
    </w:p>
    <w:p w14:paraId="3EA92E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2707  EMCSYMAPIPORT</w:t>
      </w:r>
    </w:p>
    <w:p w14:paraId="7B7261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2708  Banyan-Net</w:t>
      </w:r>
    </w:p>
    <w:p w14:paraId="6E06B9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2709  Supermon</w:t>
      </w:r>
    </w:p>
    <w:p w14:paraId="1302F4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2710  SSO Service</w:t>
      </w:r>
    </w:p>
    <w:p w14:paraId="735AEA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2711  SSO Control</w:t>
      </w:r>
    </w:p>
    <w:p w14:paraId="01D78A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2712  Axapta Object Communication Protocol</w:t>
      </w:r>
    </w:p>
    <w:p w14:paraId="44DCF7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2713  Raven1</w:t>
      </w:r>
    </w:p>
    <w:p w14:paraId="6BFDAC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2714  Raven2</w:t>
      </w:r>
    </w:p>
    <w:p w14:paraId="7DC022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2715  HPSTGMGR2</w:t>
      </w:r>
    </w:p>
    <w:p w14:paraId="4F033B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2716  Inova IP Disco</w:t>
      </w:r>
    </w:p>
    <w:p w14:paraId="4A0DBC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2717  PN REQUESTER</w:t>
      </w:r>
    </w:p>
    <w:p w14:paraId="0BF2D9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2718  PN REQUESTER 2</w:t>
      </w:r>
    </w:p>
    <w:p w14:paraId="7E9264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2719  Scan &amp; Change</w:t>
      </w:r>
    </w:p>
    <w:p w14:paraId="51274D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2720  wkars</w:t>
      </w:r>
    </w:p>
    <w:p w14:paraId="6BD087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2721  Smart Diagnose</w:t>
      </w:r>
    </w:p>
    <w:p w14:paraId="39E0F2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2722  Proactive Server</w:t>
      </w:r>
    </w:p>
    <w:p w14:paraId="05C1DD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2723  WatchDog NT</w:t>
      </w:r>
    </w:p>
    <w:p w14:paraId="7964DC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2724  qotps</w:t>
      </w:r>
    </w:p>
    <w:p w14:paraId="2D6CEF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2725  SQL Analysis Services / MSOLAP PTP2</w:t>
      </w:r>
    </w:p>
    <w:p w14:paraId="47270E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2726  TAMS</w:t>
      </w:r>
    </w:p>
    <w:p w14:paraId="40552D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2727  Media Gateway Control Protocol Call Agent</w:t>
      </w:r>
    </w:p>
    <w:p w14:paraId="1EC9EA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2728  SQDR</w:t>
      </w:r>
    </w:p>
    <w:p w14:paraId="433469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2729  TCIM Control</w:t>
      </w:r>
    </w:p>
    <w:p w14:paraId="4CAF6D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2730  NEC RaidPlus</w:t>
      </w:r>
    </w:p>
    <w:p w14:paraId="01085D15" w14:textId="77777777" w:rsidR="007D0390" w:rsidRPr="007D0390" w:rsidRDefault="007D0390" w:rsidP="007D0390">
      <w:r w:rsidRPr="007D0390">
        <w:t>TCP  2731  NetDragon Messanger</w:t>
      </w:r>
    </w:p>
    <w:p w14:paraId="38E7AE18" w14:textId="77777777" w:rsidR="007D0390" w:rsidRPr="007D0390" w:rsidRDefault="007D0390" w:rsidP="007D0390">
      <w:r w:rsidRPr="007D0390">
        <w:t>TCP  2732  G5M</w:t>
      </w:r>
    </w:p>
    <w:p w14:paraId="2B0EA2CB" w14:textId="77777777" w:rsidR="007D0390" w:rsidRPr="007D0390" w:rsidRDefault="007D0390" w:rsidP="007D0390">
      <w:r w:rsidRPr="007D0390">
        <w:t>TCP  2733  Signet CTF</w:t>
      </w:r>
    </w:p>
    <w:p w14:paraId="6B87FD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2734  CCS Software</w:t>
      </w:r>
    </w:p>
    <w:p w14:paraId="5B036A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2735  Monitor Console</w:t>
      </w:r>
    </w:p>
    <w:p w14:paraId="2D2468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2736  RADWIZ NMS SRV</w:t>
      </w:r>
    </w:p>
    <w:p w14:paraId="68BB7B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2737  SRP Feedback</w:t>
      </w:r>
    </w:p>
    <w:p w14:paraId="7B8E06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2738  NDL TCP-OSI Gateway</w:t>
      </w:r>
    </w:p>
    <w:p w14:paraId="12AD2F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2739  TN Timing</w:t>
      </w:r>
    </w:p>
    <w:p w14:paraId="18F8CE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2740  Alarm</w:t>
      </w:r>
    </w:p>
    <w:p w14:paraId="1C0BAB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2741  TSB</w:t>
      </w:r>
    </w:p>
    <w:p w14:paraId="06CAF4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2742  TSB2</w:t>
      </w:r>
    </w:p>
    <w:p w14:paraId="3321E7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2743  murx</w:t>
      </w:r>
    </w:p>
    <w:p w14:paraId="36AAEE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2744  honyaku</w:t>
      </w:r>
    </w:p>
    <w:p w14:paraId="567BC9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2745  W32.Beagle.C trojan) / URBISNET</w:t>
      </w:r>
    </w:p>
    <w:p w14:paraId="65DD17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2746  CPUDPENCAP</w:t>
      </w:r>
    </w:p>
    <w:p w14:paraId="6DE899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2747  yk.fujitsu.co.jp</w:t>
      </w:r>
    </w:p>
    <w:p w14:paraId="0F5C64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2748  yk.fujitsu.co.jp</w:t>
      </w:r>
    </w:p>
    <w:p w14:paraId="6683B1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2749  yk.fujitsu.co.jp</w:t>
      </w:r>
    </w:p>
    <w:p w14:paraId="654455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2750  yk.fujitsu.co.jp</w:t>
      </w:r>
    </w:p>
    <w:p w14:paraId="098747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2751  yk.fujitsu.co.jp</w:t>
      </w:r>
    </w:p>
    <w:p w14:paraId="25CCE0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2752  RSISYS ACCESS</w:t>
      </w:r>
    </w:p>
    <w:p w14:paraId="3FC93F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2753  de-spot</w:t>
      </w:r>
    </w:p>
    <w:p w14:paraId="269451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2754  APOLLO CC</w:t>
      </w:r>
    </w:p>
    <w:p w14:paraId="22FE1E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2755  Express Pay</w:t>
      </w:r>
    </w:p>
    <w:p w14:paraId="09D4BB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2756  simplement-tie</w:t>
      </w:r>
    </w:p>
    <w:p w14:paraId="412D26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2757  CNRP</w:t>
      </w:r>
    </w:p>
    <w:p w14:paraId="7C2D17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2758  APOLLO Status</w:t>
      </w:r>
    </w:p>
    <w:p w14:paraId="68E055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2759  APOLLO GMS</w:t>
      </w:r>
    </w:p>
    <w:p w14:paraId="0140A6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2760  Saba MS</w:t>
      </w:r>
    </w:p>
    <w:p w14:paraId="283F4C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2761  DICOM ISCL</w:t>
      </w:r>
    </w:p>
    <w:p w14:paraId="1F5DC4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2762  DICOM TLS</w:t>
      </w:r>
    </w:p>
    <w:p w14:paraId="6B48CB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2763  Desktop DNA</w:t>
      </w:r>
    </w:p>
    <w:p w14:paraId="62C49F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2764  Data Insurance</w:t>
      </w:r>
    </w:p>
    <w:p w14:paraId="2C24E3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2765  qip-audup</w:t>
      </w:r>
    </w:p>
    <w:p w14:paraId="1E421D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2766  Compaq SCP</w:t>
      </w:r>
    </w:p>
    <w:p w14:paraId="697A84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2767  UADTC</w:t>
      </w:r>
    </w:p>
    <w:p w14:paraId="1C3010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2768  UACS</w:t>
      </w:r>
    </w:p>
    <w:p w14:paraId="7AE467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2769  Single Point MVS</w:t>
      </w:r>
    </w:p>
    <w:p w14:paraId="276F6D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2770  Veronica</w:t>
      </w:r>
    </w:p>
    <w:p w14:paraId="78B697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2771  Vergence CM</w:t>
      </w:r>
    </w:p>
    <w:p w14:paraId="0FCDFB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2772  auris</w:t>
      </w:r>
    </w:p>
    <w:p w14:paraId="6C32A0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2773  PC Backup</w:t>
      </w:r>
    </w:p>
    <w:p w14:paraId="6D4108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2774  PC Backup</w:t>
      </w:r>
    </w:p>
    <w:p w14:paraId="72E968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2775  SMMP</w:t>
      </w:r>
    </w:p>
    <w:p w14:paraId="7F50D1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2776  Ridgeway Systems &amp; Software</w:t>
      </w:r>
    </w:p>
    <w:p w14:paraId="5A7DAC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2777  Ridgeway Systems &amp; Software</w:t>
      </w:r>
    </w:p>
    <w:p w14:paraId="223FC2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2778  Gwen-Sonya</w:t>
      </w:r>
    </w:p>
    <w:p w14:paraId="030A02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2779  LBC Sync</w:t>
      </w:r>
    </w:p>
    <w:p w14:paraId="32028E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2780  LBC Control</w:t>
      </w:r>
    </w:p>
    <w:p w14:paraId="273024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2781  whosells</w:t>
      </w:r>
    </w:p>
    <w:p w14:paraId="7CEFA7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2782  everydayrc</w:t>
      </w:r>
    </w:p>
    <w:p w14:paraId="10E693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2783  AISES</w:t>
      </w:r>
    </w:p>
    <w:p w14:paraId="78A525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2784  world wide web - development</w:t>
      </w:r>
    </w:p>
    <w:p w14:paraId="72940B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2785  aic-np</w:t>
      </w:r>
    </w:p>
    <w:p w14:paraId="3494BC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2786  aic-oncrpc - Destiny MCD database</w:t>
      </w:r>
    </w:p>
    <w:p w14:paraId="49056B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2787  piccolo - Cornerstone Software</w:t>
      </w:r>
    </w:p>
    <w:p w14:paraId="6FFE33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2788  NetWare Loadable Module - Seagate Software</w:t>
      </w:r>
    </w:p>
    <w:p w14:paraId="060AFB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2789  Media Agent</w:t>
      </w:r>
    </w:p>
    <w:p w14:paraId="6E5AD3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2790  PLG Proxy</w:t>
      </w:r>
    </w:p>
    <w:p w14:paraId="2D7EA9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2791  MT Port Registrator</w:t>
      </w:r>
    </w:p>
    <w:p w14:paraId="6F352E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2792  f5-globalsite</w:t>
      </w:r>
    </w:p>
    <w:p w14:paraId="6648C8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2793  initlsmsad</w:t>
      </w:r>
    </w:p>
    <w:p w14:paraId="112E43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2794  aaftp</w:t>
      </w:r>
    </w:p>
    <w:p w14:paraId="36D319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2795  LiveStats</w:t>
      </w:r>
    </w:p>
    <w:p w14:paraId="5B7767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2796  ac-tech</w:t>
      </w:r>
    </w:p>
    <w:p w14:paraId="0ECE07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2797  esp-encap</w:t>
      </w:r>
    </w:p>
    <w:p w14:paraId="111354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2798  TMESIS-UPShot</w:t>
      </w:r>
    </w:p>
    <w:p w14:paraId="2D9357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2799  ICON Discover</w:t>
      </w:r>
    </w:p>
    <w:p w14:paraId="0896F4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2800  ACC RAID</w:t>
      </w:r>
    </w:p>
    <w:p w14:paraId="2237EA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2801  IGCP</w:t>
      </w:r>
    </w:p>
    <w:p w14:paraId="5631C3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2802  Veritas TCP1</w:t>
      </w:r>
    </w:p>
    <w:p w14:paraId="4E141D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2803  btprjctrl</w:t>
      </w:r>
    </w:p>
    <w:p w14:paraId="74B1A4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2804  Telexis VTU</w:t>
      </w:r>
    </w:p>
    <w:p w14:paraId="5E0EA2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2805  WTA WSP-S</w:t>
      </w:r>
    </w:p>
    <w:p w14:paraId="728F31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2806  cspuni</w:t>
      </w:r>
    </w:p>
    <w:p w14:paraId="7A785A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2807  cspmulti</w:t>
      </w:r>
    </w:p>
    <w:p w14:paraId="763A86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2808  J-LAN-P</w:t>
      </w:r>
    </w:p>
    <w:p w14:paraId="3E3BEC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2809  CORBA LOC</w:t>
      </w:r>
    </w:p>
    <w:p w14:paraId="1BE098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2810  Active Net Steward</w:t>
      </w:r>
    </w:p>
    <w:p w14:paraId="125390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2811  GSI FTP</w:t>
      </w:r>
    </w:p>
    <w:p w14:paraId="2AE0FA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2812  atmtcp</w:t>
      </w:r>
    </w:p>
    <w:p w14:paraId="13F35A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2813  llm-pass</w:t>
      </w:r>
    </w:p>
    <w:p w14:paraId="79DAF7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2814  llm-csv</w:t>
      </w:r>
    </w:p>
    <w:p w14:paraId="60648B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2815  LBC Measurement</w:t>
      </w:r>
    </w:p>
    <w:p w14:paraId="0C51CE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2816  LBC Watchdog</w:t>
      </w:r>
    </w:p>
    <w:p w14:paraId="396E62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2817  NMSig Port</w:t>
      </w:r>
    </w:p>
    <w:p w14:paraId="5ACB49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2818  rmlnk</w:t>
      </w:r>
    </w:p>
    <w:p w14:paraId="43C433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2819  FC Fault Notification</w:t>
      </w:r>
    </w:p>
    <w:p w14:paraId="590B8A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2820  UniVision</w:t>
      </w:r>
    </w:p>
    <w:p w14:paraId="2ADC0A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2821  vml_dms</w:t>
      </w:r>
    </w:p>
    <w:p w14:paraId="569410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2822  ka0wuc</w:t>
      </w:r>
    </w:p>
    <w:p w14:paraId="0937DEEC" w14:textId="77777777" w:rsidR="007D0390" w:rsidRPr="007D0390" w:rsidRDefault="007D0390" w:rsidP="007D0390">
      <w:r w:rsidRPr="007D0390">
        <w:t>TCP  2823  CQG Net/LAN</w:t>
      </w:r>
    </w:p>
    <w:p w14:paraId="3F6FB94F" w14:textId="77777777" w:rsidR="007D0390" w:rsidRPr="007D0390" w:rsidRDefault="007D0390" w:rsidP="007D0390">
      <w:r w:rsidRPr="007D0390">
        <w:t>TCP  2826  slc systemlog</w:t>
      </w:r>
    </w:p>
    <w:p w14:paraId="3C24E0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2827  slc ctrlrloops</w:t>
      </w:r>
    </w:p>
    <w:p w14:paraId="6DCBD9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2828  ITM License Manager</w:t>
      </w:r>
    </w:p>
    <w:p w14:paraId="4058C5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2829  silkp1</w:t>
      </w:r>
    </w:p>
    <w:p w14:paraId="28972A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2830  silkp2</w:t>
      </w:r>
    </w:p>
    <w:p w14:paraId="4A378B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2831  silkp3</w:t>
      </w:r>
    </w:p>
    <w:p w14:paraId="4FEAD0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2832  silkp4</w:t>
      </w:r>
    </w:p>
    <w:p w14:paraId="7E5AC8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2833  glishd</w:t>
      </w:r>
    </w:p>
    <w:p w14:paraId="7BD1AF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2834  EVTP</w:t>
      </w:r>
    </w:p>
    <w:p w14:paraId="364F37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2835  EVTP-DATA</w:t>
      </w:r>
    </w:p>
    <w:p w14:paraId="180E4E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2836  catalyst</w:t>
      </w:r>
    </w:p>
    <w:p w14:paraId="77D71E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2837  Repliweb</w:t>
      </w:r>
    </w:p>
    <w:p w14:paraId="12C572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2838  Starbot</w:t>
      </w:r>
    </w:p>
    <w:p w14:paraId="3BD0B0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2839  NMSigPort</w:t>
      </w:r>
    </w:p>
    <w:p w14:paraId="500B57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2840  l3-exprt</w:t>
      </w:r>
    </w:p>
    <w:p w14:paraId="5E2E50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2841  l3-ranger</w:t>
      </w:r>
    </w:p>
    <w:p w14:paraId="31C1C6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2842  l3-hawk</w:t>
      </w:r>
    </w:p>
    <w:p w14:paraId="71F897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2843  PDnet</w:t>
      </w:r>
    </w:p>
    <w:p w14:paraId="68D37F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2844  BPCP POLL</w:t>
      </w:r>
    </w:p>
    <w:p w14:paraId="14D07F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2845  BPCP TRAP</w:t>
      </w:r>
    </w:p>
    <w:p w14:paraId="1DC42E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2846  AIMPP Hello</w:t>
      </w:r>
    </w:p>
    <w:p w14:paraId="0A3D5E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2847  AIMPP Port Req</w:t>
      </w:r>
    </w:p>
    <w:p w14:paraId="6F59A5AB" w14:textId="77777777" w:rsidR="007D0390" w:rsidRPr="007D0390" w:rsidRDefault="007D0390" w:rsidP="007D0390">
      <w:r w:rsidRPr="007D0390">
        <w:t>TCP  2848  AMT-BLC-PORT</w:t>
      </w:r>
    </w:p>
    <w:p w14:paraId="5D357E71" w14:textId="77777777" w:rsidR="007D0390" w:rsidRPr="007D0390" w:rsidRDefault="007D0390" w:rsidP="007D0390">
      <w:r w:rsidRPr="007D0390">
        <w:t>TCP  2849  FXP</w:t>
      </w:r>
    </w:p>
    <w:p w14:paraId="68408F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2850  MetaConsole</w:t>
      </w:r>
    </w:p>
    <w:p w14:paraId="0FCD91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2851  webemshttp</w:t>
      </w:r>
    </w:p>
    <w:p w14:paraId="5C5261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2852  bears-01</w:t>
      </w:r>
    </w:p>
    <w:p w14:paraId="5F60A7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2853  ISPipes</w:t>
      </w:r>
    </w:p>
    <w:p w14:paraId="1A0D6D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2854  InfoMover</w:t>
      </w:r>
    </w:p>
    <w:p w14:paraId="1039C5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2856  cesdinv</w:t>
      </w:r>
    </w:p>
    <w:p w14:paraId="13543D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2857  SimCtIP</w:t>
      </w:r>
    </w:p>
    <w:p w14:paraId="21D1A9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2858  ECNP</w:t>
      </w:r>
    </w:p>
    <w:p w14:paraId="036030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2859  Active Memory</w:t>
      </w:r>
    </w:p>
    <w:p w14:paraId="1C25DD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2860  Dialpad Voice 1</w:t>
      </w:r>
    </w:p>
    <w:p w14:paraId="73BB1A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2861  Dialpad Voice 2</w:t>
      </w:r>
    </w:p>
    <w:p w14:paraId="6BF0B0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2862  TTG Protocol</w:t>
      </w:r>
    </w:p>
    <w:p w14:paraId="0BBD16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2863  Sonar Data</w:t>
      </w:r>
    </w:p>
    <w:p w14:paraId="7019CE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2864  main 5001 cmd</w:t>
      </w:r>
    </w:p>
    <w:p w14:paraId="2925C794" w14:textId="77777777" w:rsidR="007D0390" w:rsidRPr="007D0390" w:rsidRDefault="007D0390" w:rsidP="007D0390">
      <w:r w:rsidRPr="007D0390">
        <w:t>TCP  2865  pit-vpn</w:t>
      </w:r>
    </w:p>
    <w:p w14:paraId="29663755" w14:textId="77777777" w:rsidR="007D0390" w:rsidRPr="007D0390" w:rsidRDefault="007D0390" w:rsidP="007D0390">
      <w:r w:rsidRPr="007D0390">
        <w:t>TCP  2866  lwlistener</w:t>
      </w:r>
    </w:p>
    <w:p w14:paraId="5165850E" w14:textId="77777777" w:rsidR="007D0390" w:rsidRPr="007D0390" w:rsidRDefault="007D0390" w:rsidP="007D0390">
      <w:r w:rsidRPr="007D0390">
        <w:t>TCP  2867  esps-portal</w:t>
      </w:r>
    </w:p>
    <w:p w14:paraId="3EAE47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2868  NPEP Messaging</w:t>
      </w:r>
    </w:p>
    <w:p w14:paraId="3EF4E6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2869  SSDP event notification / ICSLAP</w:t>
      </w:r>
    </w:p>
    <w:p w14:paraId="5447E1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2870  daishi</w:t>
      </w:r>
    </w:p>
    <w:p w14:paraId="64B320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2871  MSI Select Play</w:t>
      </w:r>
    </w:p>
    <w:p w14:paraId="46F4D1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2872  CONTRACT</w:t>
      </w:r>
    </w:p>
    <w:p w14:paraId="3908E9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2873  PASPAR2 ZoomIn</w:t>
      </w:r>
    </w:p>
    <w:p w14:paraId="25E3C1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2874  dxmessagebase1</w:t>
      </w:r>
    </w:p>
    <w:p w14:paraId="2D82F5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2875  dxmessagebase2</w:t>
      </w:r>
    </w:p>
    <w:p w14:paraId="1409BF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2876  SPS Tunnel</w:t>
      </w:r>
    </w:p>
    <w:p w14:paraId="54F7F54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2877  BLUELANCE</w:t>
      </w:r>
    </w:p>
    <w:p w14:paraId="47891C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2878  AAP</w:t>
      </w:r>
    </w:p>
    <w:p w14:paraId="721088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2879  ucentric-ds</w:t>
      </w:r>
    </w:p>
    <w:p w14:paraId="7F45E3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2880  synapse</w:t>
      </w:r>
    </w:p>
    <w:p w14:paraId="37363A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2881  NDSP</w:t>
      </w:r>
    </w:p>
    <w:p w14:paraId="367AFA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2882  NDTP</w:t>
      </w:r>
    </w:p>
    <w:p w14:paraId="26F38D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2883  NDNP</w:t>
      </w:r>
    </w:p>
    <w:p w14:paraId="6887F5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2884  Flash Msg</w:t>
      </w:r>
    </w:p>
    <w:p w14:paraId="42E27B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2885  TopFlow</w:t>
      </w:r>
    </w:p>
    <w:p w14:paraId="059B7B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2886  RESPONSELOGIC</w:t>
      </w:r>
    </w:p>
    <w:p w14:paraId="38EA6D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2887  aironet</w:t>
      </w:r>
    </w:p>
    <w:p w14:paraId="146846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2888  SPCSDLOBBY</w:t>
      </w:r>
    </w:p>
    <w:p w14:paraId="7F5DD9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2889  RSOM</w:t>
      </w:r>
    </w:p>
    <w:p w14:paraId="4E637D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2890  CSPCLMULTI</w:t>
      </w:r>
    </w:p>
    <w:p w14:paraId="59CFCC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2891  CINEGRFX-ELMD License Manager</w:t>
      </w:r>
    </w:p>
    <w:p w14:paraId="13E2B8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2892  SNIFFERDATA</w:t>
      </w:r>
    </w:p>
    <w:p w14:paraId="7BD0FC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2893  VSECONNECTOR</w:t>
      </w:r>
    </w:p>
    <w:p w14:paraId="1B8422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2894  ABACUS-REMOTE</w:t>
      </w:r>
    </w:p>
    <w:p w14:paraId="372CAC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2895  NATUS LINK</w:t>
      </w:r>
    </w:p>
    <w:p w14:paraId="47DD75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2896  ECOVISIONG6-1</w:t>
      </w:r>
    </w:p>
    <w:p w14:paraId="15F1AA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2897  Citrix RTMP</w:t>
      </w:r>
    </w:p>
    <w:p w14:paraId="7319A7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2898  APPLIANCE-CFG</w:t>
      </w:r>
    </w:p>
    <w:p w14:paraId="3A40C9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2899  case.nm.fujitsu.co.jp</w:t>
      </w:r>
    </w:p>
    <w:p w14:paraId="62771B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2900  magisoft.com</w:t>
      </w:r>
    </w:p>
    <w:p w14:paraId="0E5ACB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2901  ALLSTORCNS</w:t>
      </w:r>
    </w:p>
    <w:p w14:paraId="4C32E1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2902  NET ASPI</w:t>
      </w:r>
    </w:p>
    <w:p w14:paraId="570035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2903  SUITCASE</w:t>
      </w:r>
    </w:p>
    <w:p w14:paraId="3E14FE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2904  M2UA</w:t>
      </w:r>
    </w:p>
    <w:p w14:paraId="4669FA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2905  M3UA</w:t>
      </w:r>
    </w:p>
    <w:p w14:paraId="6ABBA4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2906  CALLER9</w:t>
      </w:r>
    </w:p>
    <w:p w14:paraId="3BA42A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2907  WEBMETHODS B2B</w:t>
      </w:r>
    </w:p>
    <w:p w14:paraId="23F138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2908  mao</w:t>
      </w:r>
    </w:p>
    <w:p w14:paraId="781885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2909  Funk Dialout</w:t>
      </w:r>
    </w:p>
    <w:p w14:paraId="5FCE85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2910  TDAccess</w:t>
      </w:r>
    </w:p>
    <w:p w14:paraId="10EF54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2911  Blockade</w:t>
      </w:r>
    </w:p>
    <w:p w14:paraId="4894FB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2912  Epicon</w:t>
      </w:r>
    </w:p>
    <w:p w14:paraId="16895A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2913  Booster Ware</w:t>
      </w:r>
    </w:p>
    <w:p w14:paraId="2E674A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2914  Game Lobby</w:t>
      </w:r>
    </w:p>
    <w:p w14:paraId="4BA1F3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2915  TK Socket</w:t>
      </w:r>
    </w:p>
    <w:p w14:paraId="1EFB0E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2916  Elvin Server</w:t>
      </w:r>
    </w:p>
    <w:p w14:paraId="205595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2917  Elvin Client</w:t>
      </w:r>
    </w:p>
    <w:p w14:paraId="0E4CBF3B" w14:textId="77777777" w:rsidR="007D0390" w:rsidRPr="007D0390" w:rsidRDefault="007D0390" w:rsidP="007D0390">
      <w:r w:rsidRPr="007D0390">
        <w:t>TCP  2918  Kasten Chase Pad</w:t>
      </w:r>
    </w:p>
    <w:p w14:paraId="3150E645" w14:textId="77777777" w:rsidR="007D0390" w:rsidRPr="007D0390" w:rsidRDefault="007D0390" w:rsidP="007D0390">
      <w:r w:rsidRPr="007D0390">
        <w:t>TCP  2919  ROBOER</w:t>
      </w:r>
    </w:p>
    <w:p w14:paraId="079EA2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2920  ROBOEDA</w:t>
      </w:r>
    </w:p>
    <w:p w14:paraId="6BCD2C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2921  CESD Contents Delivery Management</w:t>
      </w:r>
    </w:p>
    <w:p w14:paraId="3942F4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2922  CESD Contents Delivery Data Transfer</w:t>
      </w:r>
    </w:p>
    <w:p w14:paraId="58A979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2923  WTA-WSP-WTP-S</w:t>
      </w:r>
    </w:p>
    <w:p w14:paraId="78A468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2924  PRECISE-VIP</w:t>
      </w:r>
    </w:p>
    <w:p w14:paraId="565CD8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2925  Firewall Redundancy Protocol</w:t>
      </w:r>
    </w:p>
    <w:p w14:paraId="42D852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2926  MOBILE-FILE-DL</w:t>
      </w:r>
    </w:p>
    <w:p w14:paraId="7FEEFB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2927  UNIMOBILECTRL</w:t>
      </w:r>
    </w:p>
    <w:p w14:paraId="0E274E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2928  REDSTONE-CPSS</w:t>
      </w:r>
    </w:p>
    <w:p w14:paraId="150164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2929  PANJA-WEBADMIN</w:t>
      </w:r>
    </w:p>
    <w:p w14:paraId="71741B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2930  PANJA-WEBLINX</w:t>
      </w:r>
    </w:p>
    <w:p w14:paraId="0E5978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2931  Circle-X</w:t>
      </w:r>
    </w:p>
    <w:p w14:paraId="195E984F" w14:textId="77777777" w:rsidR="007D0390" w:rsidRPr="007D0390" w:rsidRDefault="007D0390" w:rsidP="007D0390">
      <w:r w:rsidRPr="007D0390">
        <w:t>TCP  2932  INCP</w:t>
      </w:r>
    </w:p>
    <w:p w14:paraId="5D05DA86" w14:textId="77777777" w:rsidR="007D0390" w:rsidRPr="007D0390" w:rsidRDefault="007D0390" w:rsidP="007D0390">
      <w:r w:rsidRPr="007D0390">
        <w:t>TCP  2933  4-TIER OPM GW</w:t>
      </w:r>
    </w:p>
    <w:p w14:paraId="449D3FFD" w14:textId="77777777" w:rsidR="007D0390" w:rsidRPr="007D0390" w:rsidRDefault="007D0390" w:rsidP="007D0390">
      <w:r w:rsidRPr="007D0390">
        <w:t>TCP  2934  4-TIER OPM CLI</w:t>
      </w:r>
    </w:p>
    <w:p w14:paraId="5FACA9AB" w14:textId="77777777" w:rsidR="007D0390" w:rsidRPr="007D0390" w:rsidRDefault="007D0390" w:rsidP="007D0390">
      <w:r w:rsidRPr="007D0390">
        <w:t>TCP  2935  QTP</w:t>
      </w:r>
    </w:p>
    <w:p w14:paraId="7DF600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2936  OTPatch</w:t>
      </w:r>
    </w:p>
    <w:p w14:paraId="61795B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2937  PNACONSULT-LM</w:t>
      </w:r>
    </w:p>
    <w:p w14:paraId="07B2B5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2938  SM-PAS-1</w:t>
      </w:r>
    </w:p>
    <w:p w14:paraId="6DE080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2939  SM-PAS-2</w:t>
      </w:r>
    </w:p>
    <w:p w14:paraId="58BB86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2940  SM-PAS-3</w:t>
      </w:r>
    </w:p>
    <w:p w14:paraId="2D1497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2941  SM-PAS-4</w:t>
      </w:r>
    </w:p>
    <w:p w14:paraId="09F553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2942  SM-PAS-5</w:t>
      </w:r>
    </w:p>
    <w:p w14:paraId="237F0F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2943  TTNRepository</w:t>
      </w:r>
    </w:p>
    <w:p w14:paraId="5C7637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2944  Megaco H-248</w:t>
      </w:r>
    </w:p>
    <w:p w14:paraId="3E2F56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2945  H248 Binary</w:t>
      </w:r>
    </w:p>
    <w:p w14:paraId="390A93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2946  FJSVmpor</w:t>
      </w:r>
    </w:p>
    <w:p w14:paraId="65C4DA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2947  GPSD</w:t>
      </w:r>
    </w:p>
    <w:p w14:paraId="4C0196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2948  WAP PUSH</w:t>
      </w:r>
    </w:p>
    <w:p w14:paraId="73F6FA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2949  WAP PUSH SECURE</w:t>
      </w:r>
    </w:p>
    <w:p w14:paraId="64F5BA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2950  ESIP</w:t>
      </w:r>
    </w:p>
    <w:p w14:paraId="42046A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2951  OTTP</w:t>
      </w:r>
    </w:p>
    <w:p w14:paraId="3E6B38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2952  MPFWSAS</w:t>
      </w:r>
    </w:p>
    <w:p w14:paraId="327426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2953  OVALARMSRV</w:t>
      </w:r>
    </w:p>
    <w:p w14:paraId="2CE988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2954  OVALARMSRV-CMD</w:t>
      </w:r>
    </w:p>
    <w:p w14:paraId="161836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2955  CSNOTIFY</w:t>
      </w:r>
    </w:p>
    <w:p w14:paraId="39F099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2956  OVRIMOSDBMAN</w:t>
      </w:r>
    </w:p>
    <w:p w14:paraId="5E2BA6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2957  JAMCT5</w:t>
      </w:r>
    </w:p>
    <w:p w14:paraId="4B9B26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2958  JAMCT6</w:t>
      </w:r>
    </w:p>
    <w:p w14:paraId="1A0F34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2959  RMOPAGT</w:t>
      </w:r>
    </w:p>
    <w:p w14:paraId="544D08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2960  DFOXSERVER</w:t>
      </w:r>
    </w:p>
    <w:p w14:paraId="2A5B5D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2961  BOLDSOFT-LM</w:t>
      </w:r>
    </w:p>
    <w:p w14:paraId="0E1F2B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2962  IPH-POLICY-CLI</w:t>
      </w:r>
    </w:p>
    <w:p w14:paraId="5CC28D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2963  IPH-POLICY-ADM</w:t>
      </w:r>
    </w:p>
    <w:p w14:paraId="2EBA44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2964  BULLANT SRAP</w:t>
      </w:r>
    </w:p>
    <w:p w14:paraId="3ADB4D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2965  BULLANT RAP</w:t>
      </w:r>
    </w:p>
    <w:p w14:paraId="0A263C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2966  IDP-INFOTRIEVE</w:t>
      </w:r>
    </w:p>
    <w:p w14:paraId="77E87D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2967  SSC-AGENT</w:t>
      </w:r>
    </w:p>
    <w:p w14:paraId="2D25A2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2968  ENPP</w:t>
      </w:r>
    </w:p>
    <w:p w14:paraId="17DCBF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2969  UPnP / ESSP</w:t>
      </w:r>
    </w:p>
    <w:p w14:paraId="0AB10F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2970  INDEX-NET</w:t>
      </w:r>
    </w:p>
    <w:p w14:paraId="45BB1D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2971  Net Clip</w:t>
      </w:r>
    </w:p>
    <w:p w14:paraId="365489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2972  PMSM Webrctl</w:t>
      </w:r>
    </w:p>
    <w:p w14:paraId="642341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2973  SV Networks</w:t>
      </w:r>
    </w:p>
    <w:p w14:paraId="379214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2974  Signal</w:t>
      </w:r>
    </w:p>
    <w:p w14:paraId="7A2CD9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2975  Fujitsu Configuration Management Service</w:t>
      </w:r>
    </w:p>
    <w:p w14:paraId="25AD15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2976  CNS Server Port</w:t>
      </w:r>
    </w:p>
    <w:p w14:paraId="7C1F6D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2977  TTCs Enterprise Test Access Protocol - NS</w:t>
      </w:r>
    </w:p>
    <w:p w14:paraId="5CA76E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2978  TTCs Enterprise Test Access Protocol - DS</w:t>
      </w:r>
    </w:p>
    <w:p w14:paraId="1E4627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2979  H.263 Video Streaming</w:t>
      </w:r>
    </w:p>
    <w:p w14:paraId="046F93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2980  Instant Messaging Service</w:t>
      </w:r>
    </w:p>
    <w:p w14:paraId="4780D3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2981  MYLXAMPORT</w:t>
      </w:r>
    </w:p>
    <w:p w14:paraId="3437E6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2982  IWB-WHITEBOARD</w:t>
      </w:r>
    </w:p>
    <w:p w14:paraId="5F9583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2983  NETPLAN</w:t>
      </w:r>
    </w:p>
    <w:p w14:paraId="05F2CB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2984  HPIDSADMIN</w:t>
      </w:r>
    </w:p>
    <w:p w14:paraId="4E75D4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2985  HPIDSAGENT</w:t>
      </w:r>
    </w:p>
    <w:p w14:paraId="19614F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2986  STONEFALLS</w:t>
      </w:r>
    </w:p>
    <w:p w14:paraId="453E44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2987  IDENTIFY</w:t>
      </w:r>
    </w:p>
    <w:p w14:paraId="00C99B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2988  CLASSIFY</w:t>
      </w:r>
    </w:p>
    <w:p w14:paraId="51626F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2989  ZARKOV</w:t>
      </w:r>
    </w:p>
    <w:p w14:paraId="486CDE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2990  BOSCAP</w:t>
      </w:r>
    </w:p>
    <w:p w14:paraId="1397D6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2991  WKSTN-MON</w:t>
      </w:r>
    </w:p>
    <w:p w14:paraId="42FCB5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2992  ITB301</w:t>
      </w:r>
    </w:p>
    <w:p w14:paraId="73C704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2993  VERITAS VIS1</w:t>
      </w:r>
    </w:p>
    <w:p w14:paraId="34FA3B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2994  VERITAS VIS2</w:t>
      </w:r>
    </w:p>
    <w:p w14:paraId="7ED8D9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2995  IDRS</w:t>
      </w:r>
    </w:p>
    <w:p w14:paraId="600E49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2996  vsixml</w:t>
      </w:r>
    </w:p>
    <w:p w14:paraId="1F2DAD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2997  REBOL</w:t>
      </w:r>
    </w:p>
    <w:p w14:paraId="365648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2998  Real Secure</w:t>
      </w:r>
    </w:p>
    <w:p w14:paraId="2727A3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2999  RemoteWare Unassigned</w:t>
      </w:r>
    </w:p>
    <w:p w14:paraId="36C87D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3000  RemoteWare Client</w:t>
      </w:r>
    </w:p>
    <w:p w14:paraId="448895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3001  Phatbot Worm / Redwood Broker</w:t>
      </w:r>
    </w:p>
    <w:p w14:paraId="46CC09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3002  RemoteWare Server</w:t>
      </w:r>
    </w:p>
    <w:p w14:paraId="1C8E35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3003  CGMS</w:t>
      </w:r>
    </w:p>
    <w:p w14:paraId="169CD2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3004  Csoft Agent</w:t>
      </w:r>
    </w:p>
    <w:p w14:paraId="1952CF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3005  Genius License Manager</w:t>
      </w:r>
    </w:p>
    <w:p w14:paraId="18E723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3006  Instant Internet Admin</w:t>
      </w:r>
    </w:p>
    <w:p w14:paraId="764F62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3007  Lotus Mail Tracking Agent Protocol</w:t>
      </w:r>
    </w:p>
    <w:p w14:paraId="5E6FC4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3008  Midnight Technologies</w:t>
      </w:r>
    </w:p>
    <w:p w14:paraId="00C826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3009  PXC-NTFY</w:t>
      </w:r>
    </w:p>
    <w:p w14:paraId="196710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3010  Telerate Workstation</w:t>
      </w:r>
    </w:p>
    <w:p w14:paraId="21EBA0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3011  Trusted Web</w:t>
      </w:r>
    </w:p>
    <w:p w14:paraId="677420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3012  Trusted Web Client</w:t>
      </w:r>
    </w:p>
    <w:p w14:paraId="6D15C1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3013  Gilat Sky Surfer</w:t>
      </w:r>
    </w:p>
    <w:p w14:paraId="76B8EC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3014  Broker Service</w:t>
      </w:r>
    </w:p>
    <w:p w14:paraId="2F4B58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3015  NATI DSTP</w:t>
      </w:r>
    </w:p>
    <w:p w14:paraId="78928B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3016  Notify Server</w:t>
      </w:r>
    </w:p>
    <w:p w14:paraId="290CBC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3017  Event Listener</w:t>
      </w:r>
    </w:p>
    <w:p w14:paraId="68B700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3018  Service Registry</w:t>
      </w:r>
    </w:p>
    <w:p w14:paraId="4F898C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3019  Resource Manager</w:t>
      </w:r>
    </w:p>
    <w:p w14:paraId="6AF10F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3020  CIFS</w:t>
      </w:r>
    </w:p>
    <w:p w14:paraId="3CF74C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3021  AGRI Server</w:t>
      </w:r>
    </w:p>
    <w:p w14:paraId="7648BE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3022  CSREGAGENT</w:t>
      </w:r>
    </w:p>
    <w:p w14:paraId="5FB7FF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3023  magicnotes</w:t>
      </w:r>
    </w:p>
    <w:p w14:paraId="30E432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3024  NDS_SSO</w:t>
      </w:r>
    </w:p>
    <w:p w14:paraId="3D817E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3025  Arepa Raft</w:t>
      </w:r>
    </w:p>
    <w:p w14:paraId="2BEEBD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3026  AGRI Gateway</w:t>
      </w:r>
    </w:p>
    <w:p w14:paraId="00E071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3027  LiebDevMgmt_C</w:t>
      </w:r>
    </w:p>
    <w:p w14:paraId="3D5D46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3028  LiebDevMgmt_DM</w:t>
      </w:r>
    </w:p>
    <w:p w14:paraId="3E5739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3029  LiebDevMgmt_A</w:t>
      </w:r>
    </w:p>
    <w:p w14:paraId="3345B1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3030  Arepa Cas</w:t>
      </w:r>
    </w:p>
    <w:p w14:paraId="13BA38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3031  AgentVU</w:t>
      </w:r>
    </w:p>
    <w:p w14:paraId="6A1980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3032  Redwood Chat</w:t>
      </w:r>
    </w:p>
    <w:p w14:paraId="6F5DB6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3033  PDB</w:t>
      </w:r>
    </w:p>
    <w:p w14:paraId="792DCE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3034  Osmosis AEEA</w:t>
      </w:r>
    </w:p>
    <w:p w14:paraId="6D631A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3035  FJSV gssagt</w:t>
      </w:r>
    </w:p>
    <w:p w14:paraId="0DF81D50" w14:textId="77777777" w:rsidR="007D0390" w:rsidRPr="007D0390" w:rsidRDefault="007D0390" w:rsidP="007D0390">
      <w:r w:rsidRPr="007D0390">
        <w:t>TCP  3036  Hagel DUMP</w:t>
      </w:r>
    </w:p>
    <w:p w14:paraId="02893559" w14:textId="77777777" w:rsidR="007D0390" w:rsidRPr="007D0390" w:rsidRDefault="007D0390" w:rsidP="007D0390">
      <w:r w:rsidRPr="007D0390">
        <w:t>TCP  3037  HP SAN Mgmt</w:t>
      </w:r>
    </w:p>
    <w:p w14:paraId="64D03C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3038  Santak UPS</w:t>
      </w:r>
    </w:p>
    <w:p w14:paraId="239C72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3039  Cogitate Inc.</w:t>
      </w:r>
    </w:p>
    <w:p w14:paraId="43DBB6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3040  Tomato Springs</w:t>
      </w:r>
    </w:p>
    <w:p w14:paraId="5F0629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3041  di-traceware</w:t>
      </w:r>
    </w:p>
    <w:p w14:paraId="0A85EB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3042  journee</w:t>
      </w:r>
    </w:p>
    <w:p w14:paraId="4EA5EC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3043  BRP</w:t>
      </w:r>
    </w:p>
    <w:p w14:paraId="4E67EE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3045  ResponseNet</w:t>
      </w:r>
    </w:p>
    <w:p w14:paraId="042E5B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3046  di-ase</w:t>
      </w:r>
    </w:p>
    <w:p w14:paraId="018511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3047  Fast Security HL Server</w:t>
      </w:r>
    </w:p>
    <w:p w14:paraId="690AC97C" w14:textId="77777777" w:rsidR="007D0390" w:rsidRPr="007D0390" w:rsidRDefault="007D0390" w:rsidP="007D0390">
      <w:r w:rsidRPr="007D0390">
        <w:t>TCP  3048  Sierra Net PC Trader</w:t>
      </w:r>
    </w:p>
    <w:p w14:paraId="5DE08C76" w14:textId="77777777" w:rsidR="007D0390" w:rsidRPr="007D0390" w:rsidRDefault="007D0390" w:rsidP="007D0390">
      <w:r w:rsidRPr="007D0390">
        <w:t>TCP  3049  NSWS</w:t>
      </w:r>
    </w:p>
    <w:p w14:paraId="0A797E2F" w14:textId="77777777" w:rsidR="007D0390" w:rsidRPr="007D0390" w:rsidRDefault="007D0390" w:rsidP="007D0390">
      <w:r w:rsidRPr="007D0390">
        <w:t>TCP  3050  gds_db</w:t>
      </w:r>
    </w:p>
    <w:p w14:paraId="71EA9974" w14:textId="77777777" w:rsidR="007D0390" w:rsidRPr="007D0390" w:rsidRDefault="007D0390" w:rsidP="007D0390">
      <w:r w:rsidRPr="007D0390">
        <w:t>TCP  3051  Galaxy Server</w:t>
      </w:r>
    </w:p>
    <w:p w14:paraId="500DE2D0" w14:textId="77777777" w:rsidR="007D0390" w:rsidRPr="007D0390" w:rsidRDefault="007D0390" w:rsidP="007D0390">
      <w:r w:rsidRPr="007D0390">
        <w:lastRenderedPageBreak/>
        <w:t>TCP  3052  APCPCNS</w:t>
      </w:r>
    </w:p>
    <w:p w14:paraId="3FC32027" w14:textId="77777777" w:rsidR="007D0390" w:rsidRPr="007D0390" w:rsidRDefault="007D0390" w:rsidP="007D0390">
      <w:r w:rsidRPr="007D0390">
        <w:t>TCP  3053  dsom-server</w:t>
      </w:r>
    </w:p>
    <w:p w14:paraId="3BB542CC" w14:textId="77777777" w:rsidR="007D0390" w:rsidRPr="007D0390" w:rsidRDefault="007D0390" w:rsidP="007D0390">
      <w:r w:rsidRPr="007D0390">
        <w:t>TCP  3054  AMT CNF PROT</w:t>
      </w:r>
    </w:p>
    <w:p w14:paraId="33D062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3055  Policy Server</w:t>
      </w:r>
    </w:p>
    <w:p w14:paraId="5C6572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3056  CDL Server</w:t>
      </w:r>
    </w:p>
    <w:p w14:paraId="3AEBCC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3057  GoAhead FldUp</w:t>
      </w:r>
    </w:p>
    <w:p w14:paraId="031048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3058  videobeans</w:t>
      </w:r>
    </w:p>
    <w:p w14:paraId="22B74A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3059  qsoft</w:t>
      </w:r>
    </w:p>
    <w:p w14:paraId="6CBF4B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3060  interserver</w:t>
      </w:r>
    </w:p>
    <w:p w14:paraId="01B07D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3061  cautcpd</w:t>
      </w:r>
    </w:p>
    <w:p w14:paraId="6ABF47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3062  ncacn-ip-tcp</w:t>
      </w:r>
    </w:p>
    <w:p w14:paraId="47146794" w14:textId="77777777" w:rsidR="007D0390" w:rsidRPr="007D0390" w:rsidRDefault="007D0390" w:rsidP="007D0390">
      <w:r w:rsidRPr="007D0390">
        <w:t>TCP  3063  ncadg-ip-udp</w:t>
      </w:r>
    </w:p>
    <w:p w14:paraId="74D684A9" w14:textId="77777777" w:rsidR="007D0390" w:rsidRPr="007D0390" w:rsidRDefault="007D0390" w:rsidP="007D0390">
      <w:r w:rsidRPr="007D0390">
        <w:t>TCP  3065  slinterbase</w:t>
      </w:r>
    </w:p>
    <w:p w14:paraId="64AC36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3066  NETATTACHSDMP</w:t>
      </w:r>
    </w:p>
    <w:p w14:paraId="3DBFA7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3067  W32.Korgo Worm / FJHPJP</w:t>
      </w:r>
    </w:p>
    <w:p w14:paraId="7C81F1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3068  ls3 Broadcast</w:t>
      </w:r>
    </w:p>
    <w:p w14:paraId="201566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3069  ls3</w:t>
      </w:r>
    </w:p>
    <w:p w14:paraId="6FF92F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3070  MGXSWITCH</w:t>
      </w:r>
    </w:p>
    <w:p w14:paraId="4595C5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3075  Orbix 2000 Locator</w:t>
      </w:r>
    </w:p>
    <w:p w14:paraId="1DD3E0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3076  Orbix 2000 Config</w:t>
      </w:r>
    </w:p>
    <w:p w14:paraId="645405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3077  Orbix 2000 Locator SSL</w:t>
      </w:r>
    </w:p>
    <w:p w14:paraId="066555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3078  Orbix 2000 Locator SSL</w:t>
      </w:r>
    </w:p>
    <w:p w14:paraId="788360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3079  LV Front Panel</w:t>
      </w:r>
    </w:p>
    <w:p w14:paraId="631D8E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3080  stm_pproc</w:t>
      </w:r>
    </w:p>
    <w:p w14:paraId="7FFDD6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3081  TL1-LV</w:t>
      </w:r>
    </w:p>
    <w:p w14:paraId="4816F0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3082  TL1-RAW</w:t>
      </w:r>
    </w:p>
    <w:p w14:paraId="331188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3083  TL1-TELNET</w:t>
      </w:r>
    </w:p>
    <w:p w14:paraId="42A490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3084  ITM-MCCS</w:t>
      </w:r>
    </w:p>
    <w:p w14:paraId="3E5335D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3085  PCIHReq</w:t>
      </w:r>
    </w:p>
    <w:p w14:paraId="1944D2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3086  JDL-DBKitchen</w:t>
      </w:r>
    </w:p>
    <w:p w14:paraId="004A1D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3105  Cardbox</w:t>
      </w:r>
    </w:p>
    <w:p w14:paraId="3655F4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3106  Cardbox HTTP</w:t>
      </w:r>
    </w:p>
    <w:p w14:paraId="1A8D9E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3127  W32.Mydoom.A virus</w:t>
      </w:r>
    </w:p>
    <w:p w14:paraId="4609A4D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3128  Squid HTTP Proxy / W32.Mydoom.B virus</w:t>
      </w:r>
    </w:p>
    <w:p w14:paraId="7B0525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3129  Master's Paradise (Windows Trojan)</w:t>
      </w:r>
    </w:p>
    <w:p w14:paraId="0F82E3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3130  ICPv2</w:t>
      </w:r>
    </w:p>
    <w:p w14:paraId="2B715D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3131  Net Book Mark</w:t>
      </w:r>
    </w:p>
    <w:p w14:paraId="3711ED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3141  VMODEM</w:t>
      </w:r>
    </w:p>
    <w:p w14:paraId="45E1B3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3142  RDC WH EOS</w:t>
      </w:r>
    </w:p>
    <w:p w14:paraId="7EA97E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3143  Sea View</w:t>
      </w:r>
    </w:p>
    <w:p w14:paraId="476B83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3144  Tarantella</w:t>
      </w:r>
    </w:p>
    <w:p w14:paraId="029491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3145  CSI-LFAP</w:t>
      </w:r>
    </w:p>
    <w:p w14:paraId="18A9EB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3147  RFIO</w:t>
      </w:r>
    </w:p>
    <w:p w14:paraId="49CC61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3148  NetMike Game Administrator</w:t>
      </w:r>
    </w:p>
    <w:p w14:paraId="40CC09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3149  NetMike Game Server</w:t>
      </w:r>
    </w:p>
    <w:p w14:paraId="6E90BE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3150  NetMike Assessor Administrator</w:t>
      </w:r>
    </w:p>
    <w:p w14:paraId="41F3D1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3151  NetMike Assessor</w:t>
      </w:r>
    </w:p>
    <w:p w14:paraId="41C29D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3180  Millicent Broker Server</w:t>
      </w:r>
    </w:p>
    <w:p w14:paraId="6221F1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3181  BMC Patrol Agent</w:t>
      </w:r>
    </w:p>
    <w:p w14:paraId="4B32E5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3182  BMC Patrol Rendezvous</w:t>
      </w:r>
    </w:p>
    <w:p w14:paraId="7AA3C0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3262  NECP</w:t>
      </w:r>
    </w:p>
    <w:p w14:paraId="7717F8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3264  cc:mail/lotus</w:t>
      </w:r>
    </w:p>
    <w:p w14:paraId="6DA011BA" w14:textId="77777777" w:rsidR="007D0390" w:rsidRPr="007D0390" w:rsidRDefault="007D0390" w:rsidP="007D0390">
      <w:r w:rsidRPr="007D0390">
        <w:t>TCP  3265  Altav Tunnel</w:t>
      </w:r>
    </w:p>
    <w:p w14:paraId="30D4F5D9" w14:textId="77777777" w:rsidR="007D0390" w:rsidRPr="007D0390" w:rsidRDefault="007D0390" w:rsidP="007D0390">
      <w:r w:rsidRPr="007D0390">
        <w:t>TCP  3266  NS CFG Server</w:t>
      </w:r>
    </w:p>
    <w:p w14:paraId="74E841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3267  IBM Dial Out</w:t>
      </w:r>
    </w:p>
    <w:p w14:paraId="0D1C0F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3268  Microsoft Global Catalog</w:t>
      </w:r>
    </w:p>
    <w:p w14:paraId="0891B7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3269  Microsoft Global Catalog with LDAP/SSL</w:t>
      </w:r>
    </w:p>
    <w:p w14:paraId="593247A3" w14:textId="77777777" w:rsidR="007D0390" w:rsidRPr="007D0390" w:rsidRDefault="007D0390" w:rsidP="007D0390">
      <w:r w:rsidRPr="007D0390">
        <w:t>TCP  3270  Verismart</w:t>
      </w:r>
    </w:p>
    <w:p w14:paraId="78F30E4E" w14:textId="77777777" w:rsidR="007D0390" w:rsidRPr="007D0390" w:rsidRDefault="007D0390" w:rsidP="007D0390">
      <w:r w:rsidRPr="007D0390">
        <w:t>TCP  3271  CSoft Prev Port</w:t>
      </w:r>
    </w:p>
    <w:p w14:paraId="1F78BB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3272  Fujitsu User Manager</w:t>
      </w:r>
    </w:p>
    <w:p w14:paraId="75B361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3273  Simple Extensible Multiplexed Protocol</w:t>
      </w:r>
    </w:p>
    <w:p w14:paraId="7DA9DB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3274  Ordinox Server</w:t>
      </w:r>
    </w:p>
    <w:p w14:paraId="785F9D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3275  SAMD</w:t>
      </w:r>
    </w:p>
    <w:p w14:paraId="0736A27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3276  Maxim ASICs</w:t>
      </w:r>
    </w:p>
    <w:p w14:paraId="560357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3277  AWG Proxy</w:t>
      </w:r>
    </w:p>
    <w:p w14:paraId="59451E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3278  LKCM Server</w:t>
      </w:r>
    </w:p>
    <w:p w14:paraId="4BB276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3279  admind</w:t>
      </w:r>
    </w:p>
    <w:p w14:paraId="186C33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3280  VS Server</w:t>
      </w:r>
    </w:p>
    <w:p w14:paraId="09F234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3281  SYSOPT</w:t>
      </w:r>
    </w:p>
    <w:p w14:paraId="2BE294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3282  Datusorb</w:t>
      </w:r>
    </w:p>
    <w:p w14:paraId="2E64A5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3283  Net Assistant</w:t>
      </w:r>
    </w:p>
    <w:p w14:paraId="661D28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3284  4Talk</w:t>
      </w:r>
    </w:p>
    <w:p w14:paraId="07ACB6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3285  Plato</w:t>
      </w:r>
    </w:p>
    <w:p w14:paraId="07D5C8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3286  E-Net</w:t>
      </w:r>
    </w:p>
    <w:p w14:paraId="2F8121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3287  DIRECTVDATA</w:t>
      </w:r>
    </w:p>
    <w:p w14:paraId="07E233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3288  COPS</w:t>
      </w:r>
    </w:p>
    <w:p w14:paraId="0BE0AC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3289  ENPC</w:t>
      </w:r>
    </w:p>
    <w:p w14:paraId="454B28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3290  CAPS LOGISTICS TOOLKIT - LM</w:t>
      </w:r>
    </w:p>
    <w:p w14:paraId="6F4B6D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3291  S A Holditch &amp; Associates - LM</w:t>
      </w:r>
    </w:p>
    <w:p w14:paraId="3BAE39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3292  Cart O Rama</w:t>
      </w:r>
    </w:p>
    <w:p w14:paraId="25D0C7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3293  fg-fps</w:t>
      </w:r>
    </w:p>
    <w:p w14:paraId="557C90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3294  fg-gip</w:t>
      </w:r>
    </w:p>
    <w:p w14:paraId="26C713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3295  Dynamic IP Lookup</w:t>
      </w:r>
    </w:p>
    <w:p w14:paraId="3E4575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3296  Rib License Manager</w:t>
      </w:r>
    </w:p>
    <w:p w14:paraId="09A7ED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3297  Cytel License Manager</w:t>
      </w:r>
    </w:p>
    <w:p w14:paraId="0A5504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3298  Transview</w:t>
      </w:r>
    </w:p>
    <w:p w14:paraId="7A9B4E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3299  pdrncs</w:t>
      </w:r>
    </w:p>
    <w:p w14:paraId="332E3B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3300  bmc-patrol-agent</w:t>
      </w:r>
    </w:p>
    <w:p w14:paraId="0FBBB8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3301  Unathorised use by SAP R/3</w:t>
      </w:r>
    </w:p>
    <w:p w14:paraId="2FB2FB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3302  MCS Fastmail</w:t>
      </w:r>
    </w:p>
    <w:p w14:paraId="0056D5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3303  OP Session Client</w:t>
      </w:r>
    </w:p>
    <w:p w14:paraId="1E4D5CA6" w14:textId="77777777" w:rsidR="007D0390" w:rsidRPr="007D0390" w:rsidRDefault="007D0390" w:rsidP="007D0390">
      <w:r w:rsidRPr="007D0390">
        <w:t>TCP  3304  OP Session Server</w:t>
      </w:r>
    </w:p>
    <w:p w14:paraId="18E80EC5" w14:textId="77777777" w:rsidR="007D0390" w:rsidRPr="007D0390" w:rsidRDefault="007D0390" w:rsidP="007D0390">
      <w:r w:rsidRPr="007D0390">
        <w:t>TCP  3305  ODETTE-FTP</w:t>
      </w:r>
    </w:p>
    <w:p w14:paraId="198B61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3306  MySQL</w:t>
      </w:r>
    </w:p>
    <w:p w14:paraId="1335AA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3307  OP Session Proxy</w:t>
      </w:r>
    </w:p>
    <w:p w14:paraId="0CCF8E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3308  TNS Server</w:t>
      </w:r>
    </w:p>
    <w:p w14:paraId="118A01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3309  TNS ADV</w:t>
      </w:r>
    </w:p>
    <w:p w14:paraId="76706D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3310  Dyna Access</w:t>
      </w:r>
    </w:p>
    <w:p w14:paraId="521DCF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3311  MCNS Tel Ret</w:t>
      </w:r>
    </w:p>
    <w:p w14:paraId="5CB617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3312  Application Management Server</w:t>
      </w:r>
    </w:p>
    <w:p w14:paraId="50A379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3313  Unify Object Broker</w:t>
      </w:r>
    </w:p>
    <w:p w14:paraId="2A877B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3314  Unify Object Host</w:t>
      </w:r>
    </w:p>
    <w:p w14:paraId="2A9940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3315  CDID</w:t>
      </w:r>
    </w:p>
    <w:p w14:paraId="544F43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3316  AICC/CMI</w:t>
      </w:r>
    </w:p>
    <w:p w14:paraId="7FD41E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3317  VSAI PORT</w:t>
      </w:r>
    </w:p>
    <w:p w14:paraId="07A236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3318  Swith to Swith Routing Information Protocol</w:t>
      </w:r>
    </w:p>
    <w:p w14:paraId="75218D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3319  SDT License Manager</w:t>
      </w:r>
    </w:p>
    <w:p w14:paraId="234F35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3320  Office Link 2000</w:t>
      </w:r>
    </w:p>
    <w:p w14:paraId="30CC54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3321  VNSSTR</w:t>
      </w:r>
    </w:p>
    <w:p w14:paraId="29E47D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3325  isi.edu</w:t>
      </w:r>
    </w:p>
    <w:p w14:paraId="3DAA5F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3326  SFTU</w:t>
      </w:r>
    </w:p>
    <w:p w14:paraId="4C2767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3327  BBARS</w:t>
      </w:r>
    </w:p>
    <w:p w14:paraId="1ECB6E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3328  Eaglepoint License Manager</w:t>
      </w:r>
    </w:p>
    <w:p w14:paraId="7D61D2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3329  HP Device Disc</w:t>
      </w:r>
    </w:p>
    <w:p w14:paraId="2CE077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3330  MCS Calypso ICF</w:t>
      </w:r>
    </w:p>
    <w:p w14:paraId="3A53A8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3331  MCS Messaging</w:t>
      </w:r>
    </w:p>
    <w:p w14:paraId="3682B6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3332  MCS Mail Server</w:t>
      </w:r>
    </w:p>
    <w:p w14:paraId="4FA8C2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3333  DEC Notes</w:t>
      </w:r>
    </w:p>
    <w:p w14:paraId="182C4D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3334  Direct TV Webcasting</w:t>
      </w:r>
    </w:p>
    <w:p w14:paraId="76A7BA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3335  Direct TV Software Updates</w:t>
      </w:r>
    </w:p>
    <w:p w14:paraId="1BA57F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3336  Direct TV Tickers</w:t>
      </w:r>
    </w:p>
    <w:p w14:paraId="37087DA0" w14:textId="77777777" w:rsidR="007D0390" w:rsidRPr="007D0390" w:rsidRDefault="007D0390" w:rsidP="007D0390">
      <w:r w:rsidRPr="007D0390">
        <w:t>TCP  3337  Direct TV Data Catalog</w:t>
      </w:r>
    </w:p>
    <w:p w14:paraId="5BC843C8" w14:textId="77777777" w:rsidR="007D0390" w:rsidRPr="007D0390" w:rsidRDefault="007D0390" w:rsidP="007D0390">
      <w:r w:rsidRPr="007D0390">
        <w:t>TCP  3338  OMF data b</w:t>
      </w:r>
    </w:p>
    <w:p w14:paraId="2CDD35A3" w14:textId="77777777" w:rsidR="007D0390" w:rsidRPr="007D0390" w:rsidRDefault="007D0390" w:rsidP="007D0390">
      <w:r w:rsidRPr="007D0390">
        <w:t>TCP  3339  OMF data l</w:t>
      </w:r>
    </w:p>
    <w:p w14:paraId="3D5F69DC" w14:textId="77777777" w:rsidR="007D0390" w:rsidRPr="007D0390" w:rsidRDefault="007D0390" w:rsidP="007D0390">
      <w:r w:rsidRPr="007D0390">
        <w:t>TCP  3340  OMF data m</w:t>
      </w:r>
    </w:p>
    <w:p w14:paraId="106CE6E1" w14:textId="77777777" w:rsidR="007D0390" w:rsidRPr="007D0390" w:rsidRDefault="007D0390" w:rsidP="007D0390">
      <w:r w:rsidRPr="007D0390">
        <w:t>TCP  3341  OMF data h</w:t>
      </w:r>
    </w:p>
    <w:p w14:paraId="3CE203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3342  WebTIE</w:t>
      </w:r>
    </w:p>
    <w:p w14:paraId="45BD92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3343  MS Cluster Net</w:t>
      </w:r>
    </w:p>
    <w:p w14:paraId="149CFA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3344  BNT Manager</w:t>
      </w:r>
    </w:p>
    <w:p w14:paraId="653FDE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3345  Influence</w:t>
      </w:r>
    </w:p>
    <w:p w14:paraId="5E4E33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3346  Trnsprnt Proxy</w:t>
      </w:r>
    </w:p>
    <w:p w14:paraId="791570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3347  Phoenix RPC</w:t>
      </w:r>
    </w:p>
    <w:p w14:paraId="468B64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3348  Pangolin Laser</w:t>
      </w:r>
    </w:p>
    <w:p w14:paraId="6CA32F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3349  Chevin Services</w:t>
      </w:r>
    </w:p>
    <w:p w14:paraId="4B7245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3350  FINDVIATV</w:t>
      </w:r>
    </w:p>
    <w:p w14:paraId="79D1E4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3351  BTRIEVE</w:t>
      </w:r>
    </w:p>
    <w:p w14:paraId="043E2F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3352  SSQL</w:t>
      </w:r>
    </w:p>
    <w:p w14:paraId="609E7D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3353  FATPIPE</w:t>
      </w:r>
    </w:p>
    <w:p w14:paraId="3B454B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3354  SUITJD</w:t>
      </w:r>
    </w:p>
    <w:p w14:paraId="6C7E61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3355  Hogle (proxy backdoor) / Ordinox Dbase</w:t>
      </w:r>
    </w:p>
    <w:p w14:paraId="476D1B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3356  UPNOTIFYPS</w:t>
      </w:r>
    </w:p>
    <w:p w14:paraId="3FC688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3357  Adtech Test IP</w:t>
      </w:r>
    </w:p>
    <w:p w14:paraId="3E610B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3358  Mp Sys Rmsvr</w:t>
      </w:r>
    </w:p>
    <w:p w14:paraId="2BFB03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3359  WG NetForce</w:t>
      </w:r>
    </w:p>
    <w:p w14:paraId="57C7FB7A" w14:textId="77777777" w:rsidR="007D0390" w:rsidRPr="007D0390" w:rsidRDefault="007D0390" w:rsidP="007D0390">
      <w:r w:rsidRPr="007D0390">
        <w:t>TCP  3360  KV Server</w:t>
      </w:r>
    </w:p>
    <w:p w14:paraId="2E07610C" w14:textId="77777777" w:rsidR="007D0390" w:rsidRPr="007D0390" w:rsidRDefault="007D0390" w:rsidP="007D0390">
      <w:r w:rsidRPr="007D0390">
        <w:t>TCP  3361  KV Agent</w:t>
      </w:r>
    </w:p>
    <w:p w14:paraId="6C22C826" w14:textId="77777777" w:rsidR="007D0390" w:rsidRPr="007D0390" w:rsidRDefault="007D0390" w:rsidP="007D0390">
      <w:r w:rsidRPr="007D0390">
        <w:t>TCP  3362  DJ ILM</w:t>
      </w:r>
    </w:p>
    <w:p w14:paraId="0D653BE4" w14:textId="77777777" w:rsidR="007D0390" w:rsidRPr="007D0390" w:rsidRDefault="007D0390" w:rsidP="007D0390">
      <w:r w:rsidRPr="007D0390">
        <w:t>TCP  3363  NATI Vi Server</w:t>
      </w:r>
    </w:p>
    <w:p w14:paraId="7FB744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3364  Creative Server</w:t>
      </w:r>
    </w:p>
    <w:p w14:paraId="34CA4A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3365  Content Server</w:t>
      </w:r>
    </w:p>
    <w:p w14:paraId="4F9006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3366  Creative Partner</w:t>
      </w:r>
    </w:p>
    <w:p w14:paraId="6343B6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3371  ccm.jf.intel.com</w:t>
      </w:r>
    </w:p>
    <w:p w14:paraId="37B187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3372  Microsoft Distributed Transaction Coordinator (MSDTC) / TIP 2</w:t>
      </w:r>
    </w:p>
    <w:p w14:paraId="30B4F7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3373  Lavenir License Manager</w:t>
      </w:r>
    </w:p>
    <w:p w14:paraId="297E62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3374  Cluster Disc</w:t>
      </w:r>
    </w:p>
    <w:p w14:paraId="709AE1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3375  VSNM Agent</w:t>
      </w:r>
    </w:p>
    <w:p w14:paraId="00D846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3376  CD Broker</w:t>
      </w:r>
    </w:p>
    <w:p w14:paraId="040F23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3377  Cogsys Network License Manager</w:t>
      </w:r>
    </w:p>
    <w:p w14:paraId="53DAE2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3378  WSICOPY</w:t>
      </w:r>
    </w:p>
    <w:p w14:paraId="0F4263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3379  SOCORFS</w:t>
      </w:r>
    </w:p>
    <w:p w14:paraId="00F2D5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3380  SNS Channels</w:t>
      </w:r>
    </w:p>
    <w:p w14:paraId="7EEE79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3381  Geneous</w:t>
      </w:r>
    </w:p>
    <w:p w14:paraId="1DADF9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3382  Fujitsu Network Enhanced Antitheft function</w:t>
      </w:r>
    </w:p>
    <w:p w14:paraId="3655B8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3383  Enterprise Software Products License Manager</w:t>
      </w:r>
    </w:p>
    <w:p w14:paraId="1191A8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3384  Cluster Management Services</w:t>
      </w:r>
    </w:p>
    <w:p w14:paraId="1BE730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3385  qnxnetman</w:t>
      </w:r>
    </w:p>
    <w:p w14:paraId="0F317F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3386  GPRS Data</w:t>
      </w:r>
    </w:p>
    <w:p w14:paraId="78F543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3387  Back Room Net</w:t>
      </w:r>
    </w:p>
    <w:p w14:paraId="742450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3388  CB Server</w:t>
      </w:r>
    </w:p>
    <w:p w14:paraId="30402C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3389  MS Terminal Server</w:t>
      </w:r>
    </w:p>
    <w:p w14:paraId="28F20D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3390  Distributed Service Coordinator</w:t>
      </w:r>
    </w:p>
    <w:p w14:paraId="68E99B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3391  SAVANT</w:t>
      </w:r>
    </w:p>
    <w:p w14:paraId="64FDA4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3392  EFI License Management</w:t>
      </w:r>
    </w:p>
    <w:p w14:paraId="71AC24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3393  D2K Tapestry Client to Server</w:t>
      </w:r>
    </w:p>
    <w:p w14:paraId="73F219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3394  D2K Tapestry Server to Server</w:t>
      </w:r>
    </w:p>
    <w:p w14:paraId="29BA70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3395  Dyna License Manager (Elam)</w:t>
      </w:r>
    </w:p>
    <w:p w14:paraId="7083B8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3396  Printer Agent</w:t>
      </w:r>
    </w:p>
    <w:p w14:paraId="083FAA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3397  Cloanto License Manager</w:t>
      </w:r>
    </w:p>
    <w:p w14:paraId="0D86FA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3398  Mercantile</w:t>
      </w:r>
    </w:p>
    <w:p w14:paraId="0E42A7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3399  CSMS</w:t>
      </w:r>
    </w:p>
    <w:p w14:paraId="2E2878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3400  CSMS2</w:t>
      </w:r>
    </w:p>
    <w:p w14:paraId="619F39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3401  filecast</w:t>
      </w:r>
    </w:p>
    <w:p w14:paraId="3461F4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3410  Backdoor.OptixPro.13</w:t>
      </w:r>
    </w:p>
    <w:p w14:paraId="2CF65A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3421  Bull Apprise portmapper</w:t>
      </w:r>
    </w:p>
    <w:p w14:paraId="020B7B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3454  Apple Remote Access Protocol</w:t>
      </w:r>
    </w:p>
    <w:p w14:paraId="0D7DC2ED" w14:textId="77777777" w:rsidR="007D0390" w:rsidRPr="007D0390" w:rsidRDefault="007D0390" w:rsidP="007D0390">
      <w:r w:rsidRPr="007D0390">
        <w:t>TCP  3455  RSVP Port</w:t>
      </w:r>
    </w:p>
    <w:p w14:paraId="2CABBFF7" w14:textId="77777777" w:rsidR="007D0390" w:rsidRPr="007D0390" w:rsidRDefault="007D0390" w:rsidP="007D0390">
      <w:r w:rsidRPr="007D0390">
        <w:t>TCP  3456  VAT default data</w:t>
      </w:r>
    </w:p>
    <w:p w14:paraId="53F024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3457  VAT default control</w:t>
      </w:r>
    </w:p>
    <w:p w14:paraId="3EAB63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3458  D3WinOsfi</w:t>
      </w:r>
    </w:p>
    <w:p w14:paraId="5018AE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3459  TIP Integral</w:t>
      </w:r>
    </w:p>
    <w:p w14:paraId="5DF821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3460  EDM Manger</w:t>
      </w:r>
    </w:p>
    <w:p w14:paraId="1335C2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3461  EDM Stager</w:t>
      </w:r>
    </w:p>
    <w:p w14:paraId="107029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3462  EDM STD Notify</w:t>
      </w:r>
    </w:p>
    <w:p w14:paraId="39F63C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3463  EDM ADM Notify</w:t>
      </w:r>
    </w:p>
    <w:p w14:paraId="366D32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3464  EDM MGR Sync</w:t>
      </w:r>
    </w:p>
    <w:p w14:paraId="163540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3465  EDM MGR Cntrl</w:t>
      </w:r>
    </w:p>
    <w:p w14:paraId="13FEA0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3466  WORKFLOW</w:t>
      </w:r>
    </w:p>
    <w:p w14:paraId="2A56F0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3467  RCST</w:t>
      </w:r>
    </w:p>
    <w:p w14:paraId="64514C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3468  TTCM Remote Controll</w:t>
      </w:r>
    </w:p>
    <w:p w14:paraId="1DF197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3469  Pluribus</w:t>
      </w:r>
    </w:p>
    <w:p w14:paraId="585B8A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3470  jt400</w:t>
      </w:r>
    </w:p>
    <w:p w14:paraId="4AEF20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3471  jt400-ssl</w:t>
      </w:r>
    </w:p>
    <w:p w14:paraId="52CB9C4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3535  MS-LA</w:t>
      </w:r>
    </w:p>
    <w:p w14:paraId="6837A7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3563  Watcom Debug</w:t>
      </w:r>
    </w:p>
    <w:p w14:paraId="3A3363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3572  harlequin.co.uk</w:t>
      </w:r>
    </w:p>
    <w:p w14:paraId="607C3A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3672  harlequinorb</w:t>
      </w:r>
    </w:p>
    <w:p w14:paraId="18E5D1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3689  Apple Digital Audio Access Protocol</w:t>
      </w:r>
    </w:p>
    <w:p w14:paraId="43A7E2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3802  VHD</w:t>
      </w:r>
    </w:p>
    <w:p w14:paraId="1A991C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3845  V-ONE Single Port Proxy</w:t>
      </w:r>
    </w:p>
    <w:p w14:paraId="7EDD3D7A" w14:textId="77777777" w:rsidR="007D0390" w:rsidRPr="007D0390" w:rsidRDefault="007D0390" w:rsidP="007D0390">
      <w:r w:rsidRPr="007D0390">
        <w:t>TCP  3862  GIGA-POCKET</w:t>
      </w:r>
    </w:p>
    <w:p w14:paraId="088C720D" w14:textId="77777777" w:rsidR="007D0390" w:rsidRPr="007D0390" w:rsidRDefault="007D0390" w:rsidP="007D0390">
      <w:r w:rsidRPr="007D0390">
        <w:lastRenderedPageBreak/>
        <w:t>TCP  3875  PNBSCADA</w:t>
      </w:r>
    </w:p>
    <w:p w14:paraId="0F001299" w14:textId="77777777" w:rsidR="007D0390" w:rsidRPr="007D0390" w:rsidRDefault="007D0390" w:rsidP="007D0390">
      <w:r w:rsidRPr="007D0390">
        <w:t>TCP  3900  Unidata UDT OS</w:t>
      </w:r>
    </w:p>
    <w:p w14:paraId="10D642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3984  MAPPER network node manager</w:t>
      </w:r>
    </w:p>
    <w:p w14:paraId="06B128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3985  MAPPER TCP/IP server</w:t>
      </w:r>
    </w:p>
    <w:p w14:paraId="55686B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3986  MAPPER workstation server</w:t>
      </w:r>
    </w:p>
    <w:p w14:paraId="21E0F9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3987  Centerline</w:t>
      </w:r>
    </w:p>
    <w:p w14:paraId="4EC2C5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4000  Terabase</w:t>
      </w:r>
    </w:p>
    <w:p w14:paraId="211512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4001  Cisco mgmt / NewOak</w:t>
      </w:r>
    </w:p>
    <w:p w14:paraId="4066DC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4002  pxc-spvr-ft</w:t>
      </w:r>
    </w:p>
    <w:p w14:paraId="4517B6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4003  pxc-splr-ft</w:t>
      </w:r>
    </w:p>
    <w:p w14:paraId="39AF14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4004  pxc-roid</w:t>
      </w:r>
    </w:p>
    <w:p w14:paraId="0CBD78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4005  pxc-pin</w:t>
      </w:r>
    </w:p>
    <w:p w14:paraId="5BD5ED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4006  pxc-spvr</w:t>
      </w:r>
    </w:p>
    <w:p w14:paraId="39137D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4007  pxc-splr</w:t>
      </w:r>
    </w:p>
    <w:p w14:paraId="3BD28E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4008  NetCheque accounting</w:t>
      </w:r>
    </w:p>
    <w:p w14:paraId="17B238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4009  Chimera HWM</w:t>
      </w:r>
    </w:p>
    <w:p w14:paraId="2B2477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4010  Samsung Unidex</w:t>
      </w:r>
    </w:p>
    <w:p w14:paraId="310EB5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4011  Alternate Service Boot</w:t>
      </w:r>
    </w:p>
    <w:p w14:paraId="1C59CB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4012  PDA Gate</w:t>
      </w:r>
    </w:p>
    <w:p w14:paraId="3BEB94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4013  ACL Manager</w:t>
      </w:r>
    </w:p>
    <w:p w14:paraId="57B241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4014  TAICLOCK</w:t>
      </w:r>
    </w:p>
    <w:p w14:paraId="6C82EB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4015  Talarian Mcast</w:t>
      </w:r>
    </w:p>
    <w:p w14:paraId="75A473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4016  Talarian Mcast</w:t>
      </w:r>
    </w:p>
    <w:p w14:paraId="40F386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4017  Talarian Mcast</w:t>
      </w:r>
    </w:p>
    <w:p w14:paraId="5969A57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4018  Talarian Mcast</w:t>
      </w:r>
    </w:p>
    <w:p w14:paraId="44FDA7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4019  Talarian Mcast</w:t>
      </w:r>
    </w:p>
    <w:p w14:paraId="521AB6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4045  nfs-lockd</w:t>
      </w:r>
    </w:p>
    <w:p w14:paraId="65E71F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4096  BRE (Bridge Relay Element)</w:t>
      </w:r>
    </w:p>
    <w:p w14:paraId="6EB9B0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4097  Patrol View</w:t>
      </w:r>
    </w:p>
    <w:p w14:paraId="64C1E2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4098  drmsfsd</w:t>
      </w:r>
    </w:p>
    <w:p w14:paraId="7D1749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4099  DPCP</w:t>
      </w:r>
    </w:p>
    <w:p w14:paraId="015F59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4132  NUTS Daemon</w:t>
      </w:r>
    </w:p>
    <w:p w14:paraId="41FF43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4133  NUTS Bootp Server</w:t>
      </w:r>
    </w:p>
    <w:p w14:paraId="78DC75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4134  NIFTY-Serve HMI protocol</w:t>
      </w:r>
    </w:p>
    <w:p w14:paraId="3C8400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4141  Workflow Server</w:t>
      </w:r>
    </w:p>
    <w:p w14:paraId="2F10CA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4142  Document Server</w:t>
      </w:r>
    </w:p>
    <w:p w14:paraId="3232DB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4143  Document Replication</w:t>
      </w:r>
    </w:p>
    <w:p w14:paraId="6422E7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4144  Compuserve pc windows</w:t>
      </w:r>
    </w:p>
    <w:p w14:paraId="2A0C57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4160  Jini Discovery</w:t>
      </w:r>
    </w:p>
    <w:p w14:paraId="36840B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4199  EIMS ADMIN</w:t>
      </w:r>
    </w:p>
    <w:p w14:paraId="02C2D1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4299  earth.path.net</w:t>
      </w:r>
    </w:p>
    <w:p w14:paraId="06F7D9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4300  Corel CCam</w:t>
      </w:r>
    </w:p>
    <w:p w14:paraId="6D7215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4321  Remote Who Is</w:t>
      </w:r>
    </w:p>
    <w:p w14:paraId="4CA629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4333  mini-sql server</w:t>
      </w:r>
    </w:p>
    <w:p w14:paraId="1D8E69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4343  UNICALL</w:t>
      </w:r>
    </w:p>
    <w:p w14:paraId="7B833E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4344  VinaInstall</w:t>
      </w:r>
    </w:p>
    <w:p w14:paraId="7500DF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4345  Macro 4 Network AS</w:t>
      </w:r>
    </w:p>
    <w:p w14:paraId="3D7DDF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4346  ELAN LM</w:t>
      </w:r>
    </w:p>
    <w:p w14:paraId="20FC55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4347  LAN Surveyor</w:t>
      </w:r>
    </w:p>
    <w:p w14:paraId="0B72CA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4348  ITOSE</w:t>
      </w:r>
    </w:p>
    <w:p w14:paraId="4DE252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4349  File System Port Map</w:t>
      </w:r>
    </w:p>
    <w:p w14:paraId="7E74BB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4350  Net Device</w:t>
      </w:r>
    </w:p>
    <w:p w14:paraId="5F57CF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4351  PLCY Net Services</w:t>
      </w:r>
    </w:p>
    <w:p w14:paraId="46CF70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4353  F5 iQuery</w:t>
      </w:r>
    </w:p>
    <w:p w14:paraId="1F1A4A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4397  Phatbot Worm</w:t>
      </w:r>
    </w:p>
    <w:p w14:paraId="4EB30A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4442  Saris</w:t>
      </w:r>
    </w:p>
    <w:p w14:paraId="459D63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4443  Pharos</w:t>
      </w:r>
    </w:p>
    <w:p w14:paraId="420440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4444  AdSubtract / NV Video default</w:t>
      </w:r>
    </w:p>
    <w:p w14:paraId="38182D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4445  UPNOTIFYP</w:t>
      </w:r>
    </w:p>
    <w:p w14:paraId="12925D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4446  N1-FWP</w:t>
      </w:r>
    </w:p>
    <w:p w14:paraId="140787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4447  N1-RMGMT</w:t>
      </w:r>
    </w:p>
    <w:p w14:paraId="7FD879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4448  ASC Licence Manager</w:t>
      </w:r>
    </w:p>
    <w:p w14:paraId="2EC27B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4449  PrivateWire</w:t>
      </w:r>
    </w:p>
    <w:p w14:paraId="7609FB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4450  Camp</w:t>
      </w:r>
    </w:p>
    <w:p w14:paraId="780726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4451  CTI System Msg</w:t>
      </w:r>
    </w:p>
    <w:p w14:paraId="455EF2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4452  CTI Program Load</w:t>
      </w:r>
    </w:p>
    <w:p w14:paraId="667B75B0" w14:textId="77777777" w:rsidR="007D0390" w:rsidRPr="007D0390" w:rsidRDefault="007D0390" w:rsidP="007D0390">
      <w:r w:rsidRPr="007D0390">
        <w:t>TCP  4453  NSS Alert Manager</w:t>
      </w:r>
    </w:p>
    <w:p w14:paraId="295EC664" w14:textId="77777777" w:rsidR="007D0390" w:rsidRPr="007D0390" w:rsidRDefault="007D0390" w:rsidP="007D0390">
      <w:r w:rsidRPr="007D0390">
        <w:t>TCP  4454  NSS Agent Manager</w:t>
      </w:r>
    </w:p>
    <w:p w14:paraId="33EDC1EC" w14:textId="77777777" w:rsidR="007D0390" w:rsidRPr="007D0390" w:rsidRDefault="007D0390" w:rsidP="007D0390">
      <w:r w:rsidRPr="007D0390">
        <w:t>TCP  4455  PR Chat User</w:t>
      </w:r>
    </w:p>
    <w:p w14:paraId="43353B2C" w14:textId="77777777" w:rsidR="007D0390" w:rsidRPr="007D0390" w:rsidRDefault="007D0390" w:rsidP="007D0390">
      <w:r w:rsidRPr="007D0390">
        <w:t>TCP  4456  PR Chat Server</w:t>
      </w:r>
    </w:p>
    <w:p w14:paraId="6C2BE8EA" w14:textId="77777777" w:rsidR="007D0390" w:rsidRPr="007D0390" w:rsidRDefault="007D0390" w:rsidP="007D0390">
      <w:r w:rsidRPr="007D0390">
        <w:t>TCP  4457  PR Register</w:t>
      </w:r>
    </w:p>
    <w:p w14:paraId="6B9342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4500  sae-urn</w:t>
      </w:r>
    </w:p>
    <w:p w14:paraId="0B6585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4501  urn-x-cdchoice</w:t>
      </w:r>
    </w:p>
    <w:p w14:paraId="50CE0D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4545  WorldScores</w:t>
      </w:r>
    </w:p>
    <w:p w14:paraId="0BE64F7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4546  SF License Manager (Sentinel)</w:t>
      </w:r>
    </w:p>
    <w:p w14:paraId="1D8350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4547  Lanner License Manager</w:t>
      </w:r>
    </w:p>
    <w:p w14:paraId="51B57C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4557  FAX transmission service</w:t>
      </w:r>
    </w:p>
    <w:p w14:paraId="3A750C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4559  HylaFAX client-service protocol</w:t>
      </w:r>
    </w:p>
    <w:p w14:paraId="3770E6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4567  TRAM</w:t>
      </w:r>
    </w:p>
    <w:p w14:paraId="0147C1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4568  BMC Reporting</w:t>
      </w:r>
    </w:p>
    <w:p w14:paraId="38C5CF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4600  Piranha1</w:t>
      </w:r>
    </w:p>
    <w:p w14:paraId="17B897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4601  Piranha2</w:t>
      </w:r>
    </w:p>
    <w:p w14:paraId="1FA6C2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4661  eDonkey2k</w:t>
      </w:r>
    </w:p>
    <w:p w14:paraId="5B7A614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4662  eDonkey2k</w:t>
      </w:r>
    </w:p>
    <w:p w14:paraId="00F249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4663  eDonkey</w:t>
      </w:r>
    </w:p>
    <w:p w14:paraId="69FA2D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4665  eDonkey2k</w:t>
      </w:r>
    </w:p>
    <w:p w14:paraId="3DBC19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4672  remote file access server</w:t>
      </w:r>
    </w:p>
    <w:p w14:paraId="741E6A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4675  eMule</w:t>
      </w:r>
    </w:p>
    <w:p w14:paraId="4DD74F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4711  eMule</w:t>
      </w:r>
    </w:p>
    <w:p w14:paraId="582459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4751  W32.Beagle.V trojan</w:t>
      </w:r>
    </w:p>
    <w:p w14:paraId="059127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4772  eMule</w:t>
      </w:r>
    </w:p>
    <w:p w14:paraId="2CA90C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4800  Icona Instant Messenging System</w:t>
      </w:r>
    </w:p>
    <w:p w14:paraId="6C3FFE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4801  Icona Web Embedded Chat</w:t>
      </w:r>
    </w:p>
    <w:p w14:paraId="6E1A16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4802  Icona License System Server</w:t>
      </w:r>
    </w:p>
    <w:p w14:paraId="79D57D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4820  Backdoor.Tuxter</w:t>
      </w:r>
    </w:p>
    <w:p w14:paraId="0E2E45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4827  HTCP</w:t>
      </w:r>
    </w:p>
    <w:p w14:paraId="201A5E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4837  Varadero-0</w:t>
      </w:r>
    </w:p>
    <w:p w14:paraId="2EB4C3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4838  Varadero-1</w:t>
      </w:r>
    </w:p>
    <w:p w14:paraId="67BFF9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4868  Photon Relay</w:t>
      </w:r>
    </w:p>
    <w:p w14:paraId="4AD0C3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4869  Photon Relay Debug</w:t>
      </w:r>
    </w:p>
    <w:p w14:paraId="45EFD8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4885  ABBS</w:t>
      </w:r>
    </w:p>
    <w:p w14:paraId="1D4ED5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4899  RAdmin Win32 remote control</w:t>
      </w:r>
    </w:p>
    <w:p w14:paraId="745696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4983  AT&amp;T Intercom</w:t>
      </w:r>
    </w:p>
    <w:p w14:paraId="38D26F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5000  UPnP / filmaker.com / Socket de Troie (Windows Trojan)</w:t>
      </w:r>
    </w:p>
    <w:p w14:paraId="7BF96C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5001  filmaker.com / Socket de Troie (Windows Trojan)</w:t>
      </w:r>
    </w:p>
    <w:p w14:paraId="2ACB17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5002  radio free ethernet</w:t>
      </w:r>
    </w:p>
    <w:p w14:paraId="4C54E7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5003  FileMaker Inc. - Proprietary transport</w:t>
      </w:r>
    </w:p>
    <w:p w14:paraId="7048C0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5004  avt-profile-1</w:t>
      </w:r>
    </w:p>
    <w:p w14:paraId="320605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5005  avt-profile-2</w:t>
      </w:r>
    </w:p>
    <w:p w14:paraId="2C09A8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5006  wsm server</w:t>
      </w:r>
    </w:p>
    <w:p w14:paraId="099E2B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5007  wsm server ssl</w:t>
      </w:r>
    </w:p>
    <w:p w14:paraId="13F5A6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5010  TelepathStart</w:t>
      </w:r>
    </w:p>
    <w:p w14:paraId="51F6FB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5011  TelepathAttack</w:t>
      </w:r>
    </w:p>
    <w:p w14:paraId="0B2A97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5020  zenginkyo-1</w:t>
      </w:r>
    </w:p>
    <w:p w14:paraId="7C130B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5021  zenginkyo-2</w:t>
      </w:r>
    </w:p>
    <w:p w14:paraId="01B6CE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5042  asnaacceler8db</w:t>
      </w:r>
    </w:p>
    <w:p w14:paraId="5D2A05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5050  Yahoo Messenger / multimedia conference control tool</w:t>
      </w:r>
    </w:p>
    <w:p w14:paraId="301ACD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5051  ITA Agent</w:t>
      </w:r>
    </w:p>
    <w:p w14:paraId="0F5990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5052  ITA Manager</w:t>
      </w:r>
    </w:p>
    <w:p w14:paraId="79F71B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5055  UNOT</w:t>
      </w:r>
    </w:p>
    <w:p w14:paraId="17D7CE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5060  SIP</w:t>
      </w:r>
    </w:p>
    <w:p w14:paraId="4D1409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5069  I/Net 2000-NPR</w:t>
      </w:r>
    </w:p>
    <w:p w14:paraId="14C791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5071  PowerSchool</w:t>
      </w:r>
    </w:p>
    <w:p w14:paraId="4723BC2C" w14:textId="77777777" w:rsidR="007D0390" w:rsidRPr="007D0390" w:rsidRDefault="007D0390" w:rsidP="007D0390">
      <w:r w:rsidRPr="007D0390">
        <w:t>TCP  5093  Sentinel LM</w:t>
      </w:r>
    </w:p>
    <w:p w14:paraId="40F6C431" w14:textId="77777777" w:rsidR="007D0390" w:rsidRPr="007D0390" w:rsidRDefault="007D0390" w:rsidP="007D0390">
      <w:r w:rsidRPr="007D0390">
        <w:t>TCP  5099  SentLM Srv2Srv</w:t>
      </w:r>
    </w:p>
    <w:p w14:paraId="55D16E55" w14:textId="77777777" w:rsidR="007D0390" w:rsidRPr="007D0390" w:rsidRDefault="007D0390" w:rsidP="007D0390">
      <w:r w:rsidRPr="007D0390">
        <w:t>TCP  5101  Yahoo! Messenger</w:t>
      </w:r>
    </w:p>
    <w:p w14:paraId="5E8287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5145  RMONITOR SECURE</w:t>
      </w:r>
    </w:p>
    <w:p w14:paraId="508B69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5150  Ascend Tunnel Management Protocol</w:t>
      </w:r>
    </w:p>
    <w:p w14:paraId="0F6CAF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5151  ESRI SDE Instance</w:t>
      </w:r>
    </w:p>
    <w:p w14:paraId="578EDC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5152  ESRI SDE Instance Discovery</w:t>
      </w:r>
    </w:p>
    <w:p w14:paraId="1EA9CE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5165  ife_1corp</w:t>
      </w:r>
    </w:p>
    <w:p w14:paraId="737647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5190  America-Online</w:t>
      </w:r>
    </w:p>
    <w:p w14:paraId="1B957A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5191  AmericaOnline1</w:t>
      </w:r>
    </w:p>
    <w:p w14:paraId="509A31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5192  AmericaOnline2</w:t>
      </w:r>
    </w:p>
    <w:p w14:paraId="465AFC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5193  AmericaOnline3</w:t>
      </w:r>
    </w:p>
    <w:p w14:paraId="2BA4FB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5200  Targus AIB 1</w:t>
      </w:r>
    </w:p>
    <w:p w14:paraId="735D48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5201  Targus AIB 2</w:t>
      </w:r>
    </w:p>
    <w:p w14:paraId="5CC0E1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5202  Targus TNTS 1</w:t>
      </w:r>
    </w:p>
    <w:p w14:paraId="6EA2A8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5203  Targus TNTS 2</w:t>
      </w:r>
    </w:p>
    <w:p w14:paraId="713920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5222  Jabber Server</w:t>
      </w:r>
    </w:p>
    <w:p w14:paraId="37AD9D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5232  SGI Distribution Graphics</w:t>
      </w:r>
    </w:p>
    <w:p w14:paraId="1A8285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5236  padl2sim</w:t>
      </w:r>
    </w:p>
    <w:p w14:paraId="1C554B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5272  PK</w:t>
      </w:r>
    </w:p>
    <w:p w14:paraId="0F3DF8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5300  HA cluster heartbeat</w:t>
      </w:r>
    </w:p>
    <w:p w14:paraId="57626F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5301  HA cluster general services</w:t>
      </w:r>
    </w:p>
    <w:p w14:paraId="764D2A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5302  HA cluster configuration</w:t>
      </w:r>
    </w:p>
    <w:p w14:paraId="097221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5303  HA cluster probing</w:t>
      </w:r>
    </w:p>
    <w:p w14:paraId="7A8679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5304  HA Cluster Commands</w:t>
      </w:r>
    </w:p>
    <w:p w14:paraId="13EF21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5305  HA Cluster Test</w:t>
      </w:r>
    </w:p>
    <w:p w14:paraId="57DC60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5306  Sun MC Group</w:t>
      </w:r>
    </w:p>
    <w:p w14:paraId="3C6598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5307  SCO AIP</w:t>
      </w:r>
    </w:p>
    <w:p w14:paraId="2086D6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5308  CFengine</w:t>
      </w:r>
    </w:p>
    <w:p w14:paraId="6FE1E9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5309  J Printer</w:t>
      </w:r>
    </w:p>
    <w:p w14:paraId="48C379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5310  Outlaws</w:t>
      </w:r>
    </w:p>
    <w:p w14:paraId="0E0875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5311  TM Login</w:t>
      </w:r>
    </w:p>
    <w:p w14:paraId="75A34B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5373  W32.Gluber.B@mm</w:t>
      </w:r>
    </w:p>
    <w:p w14:paraId="1496DF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5400  Excerpt Search / Blade Runner (Windows Trojan)</w:t>
      </w:r>
    </w:p>
    <w:p w14:paraId="7B0EEB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5401  Excerpt Search Secure / Blade Runner (Windows Trojan)</w:t>
      </w:r>
    </w:p>
    <w:p w14:paraId="0676F5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5402  MFTP / Blade Runner (Windows Trojan)</w:t>
      </w:r>
    </w:p>
    <w:p w14:paraId="1CBBA7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5403  HPOMS-CI-LSTN</w:t>
      </w:r>
    </w:p>
    <w:p w14:paraId="6625B3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5404  HPOMS-DPS-LSTN</w:t>
      </w:r>
    </w:p>
    <w:p w14:paraId="4F61E4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5405  NetSupport</w:t>
      </w:r>
    </w:p>
    <w:p w14:paraId="7984CC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5406  Systemics Sox</w:t>
      </w:r>
    </w:p>
    <w:p w14:paraId="769570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5407  Foresyte-Clear</w:t>
      </w:r>
    </w:p>
    <w:p w14:paraId="5E1A42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5408  Foresyte-Sec</w:t>
      </w:r>
    </w:p>
    <w:p w14:paraId="307D26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5409  Salient Data Server</w:t>
      </w:r>
    </w:p>
    <w:p w14:paraId="4C49C1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5410  Salient User Manager</w:t>
      </w:r>
    </w:p>
    <w:p w14:paraId="4485F9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5411  ActNet</w:t>
      </w:r>
    </w:p>
    <w:p w14:paraId="62D1D3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5412  Continuus</w:t>
      </w:r>
    </w:p>
    <w:p w14:paraId="26AFF1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5413  WWIOTALK</w:t>
      </w:r>
    </w:p>
    <w:p w14:paraId="46D814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5414  StatusD</w:t>
      </w:r>
    </w:p>
    <w:p w14:paraId="6A90AC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5415  NS Server</w:t>
      </w:r>
    </w:p>
    <w:p w14:paraId="4B27A6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5416  SNS Gateway</w:t>
      </w:r>
    </w:p>
    <w:p w14:paraId="4B3CD7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5417  SNS Agent</w:t>
      </w:r>
    </w:p>
    <w:p w14:paraId="781E63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5418  MCNTP</w:t>
      </w:r>
    </w:p>
    <w:p w14:paraId="40CB9F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5419  DJ-ICE</w:t>
      </w:r>
    </w:p>
    <w:p w14:paraId="5EAF01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5420  Cylink-C</w:t>
      </w:r>
    </w:p>
    <w:p w14:paraId="7ADDE4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5421  Net Support 2</w:t>
      </w:r>
    </w:p>
    <w:p w14:paraId="2D812A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5422  Salient MUX</w:t>
      </w:r>
    </w:p>
    <w:p w14:paraId="4F3D8C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5423  VIRTUALUSER</w:t>
      </w:r>
    </w:p>
    <w:p w14:paraId="073748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5426  DEVBASIC</w:t>
      </w:r>
    </w:p>
    <w:p w14:paraId="6ED413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5427  SCO-PEER-TTA</w:t>
      </w:r>
    </w:p>
    <w:p w14:paraId="58F494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5428  TELACONSOLE</w:t>
      </w:r>
    </w:p>
    <w:p w14:paraId="3A0379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5429  Billing and Accounting System Exchange</w:t>
      </w:r>
    </w:p>
    <w:p w14:paraId="3249F5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5430  RADEC CORP</w:t>
      </w:r>
    </w:p>
    <w:p w14:paraId="5A5DD5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5431  PARK AGENT</w:t>
      </w:r>
    </w:p>
    <w:p w14:paraId="5CD645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5432  postgres database server</w:t>
      </w:r>
    </w:p>
    <w:p w14:paraId="2346A9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5435  Data Tunneling Transceiver Linking (DTTL)</w:t>
      </w:r>
    </w:p>
    <w:p w14:paraId="68E69F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5454  apc-tcp-udp-4</w:t>
      </w:r>
    </w:p>
    <w:p w14:paraId="72891C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5455  apc-tcp-udp-5</w:t>
      </w:r>
    </w:p>
    <w:p w14:paraId="1107B9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5456  apc-tcp-udp-6</w:t>
      </w:r>
    </w:p>
    <w:p w14:paraId="7073D6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5461  SILKMETER</w:t>
      </w:r>
    </w:p>
    <w:p w14:paraId="26F598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5462  TTL Publisher</w:t>
      </w:r>
    </w:p>
    <w:p w14:paraId="36DE66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5465  NETOPS-BROKER</w:t>
      </w:r>
    </w:p>
    <w:p w14:paraId="0D111B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5490  Squid HTTP Proxy</w:t>
      </w:r>
    </w:p>
    <w:p w14:paraId="6466FC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5500  fcp-addr-srvr1</w:t>
      </w:r>
    </w:p>
    <w:p w14:paraId="5DDF4C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5501  fcp-addr-srvr2</w:t>
      </w:r>
    </w:p>
    <w:p w14:paraId="5A998B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5502  fcp-srvr-inst1</w:t>
      </w:r>
    </w:p>
    <w:p w14:paraId="4F954E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5503  fcp-srvr-inst2</w:t>
      </w:r>
    </w:p>
    <w:p w14:paraId="2DECB2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5504  fcp-cics-gw1</w:t>
      </w:r>
    </w:p>
    <w:p w14:paraId="6C8251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5510  ACE/Server Services</w:t>
      </w:r>
    </w:p>
    <w:p w14:paraId="5E8067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5520  ACE/Server Services</w:t>
      </w:r>
    </w:p>
    <w:p w14:paraId="7F0C46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5530  ACE/Server Services</w:t>
      </w:r>
    </w:p>
    <w:p w14:paraId="15059C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5540  ACE/Server Services</w:t>
      </w:r>
    </w:p>
    <w:p w14:paraId="1358E0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5550  ACE/Server Services / Xtcp 2.0x</w:t>
      </w:r>
    </w:p>
    <w:p w14:paraId="53BBDD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5554  Sasser Worm FTP backdoor / SGI ESP HTTP</w:t>
      </w:r>
    </w:p>
    <w:p w14:paraId="692368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5555  Personal Agent / W32.Mimail.P@mm</w:t>
      </w:r>
    </w:p>
    <w:p w14:paraId="0E5E23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5556  Mtbd (mtb backup)</w:t>
      </w:r>
    </w:p>
    <w:p w14:paraId="4C851F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5559  Enterprise Security Remote Install axent.com</w:t>
      </w:r>
    </w:p>
    <w:p w14:paraId="2A1818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5599  Enterprise Security Remote Install</w:t>
      </w:r>
    </w:p>
    <w:p w14:paraId="79661E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5600  Enterprise Security Manager</w:t>
      </w:r>
    </w:p>
    <w:p w14:paraId="5DB834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5601  Enterprise Security Agent</w:t>
      </w:r>
    </w:p>
    <w:p w14:paraId="7EC8BB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5602  A1-MSC</w:t>
      </w:r>
    </w:p>
    <w:p w14:paraId="75CE90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5603  A1-BS</w:t>
      </w:r>
    </w:p>
    <w:p w14:paraId="10872E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5604  A3-SDUNode</w:t>
      </w:r>
    </w:p>
    <w:p w14:paraId="2D04C9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5605  A4-SDUNode</w:t>
      </w:r>
    </w:p>
    <w:p w14:paraId="2BB7CA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5631  pcANYWHEREdata</w:t>
      </w:r>
    </w:p>
    <w:p w14:paraId="44D506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5632  pcANYWHEREstat</w:t>
      </w:r>
    </w:p>
    <w:p w14:paraId="3B75C5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5678  LinkSys EtherFast Router Remote Administration / Remote Replication Agent Connection</w:t>
      </w:r>
    </w:p>
    <w:p w14:paraId="3020B8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5679  Direct Cable Connect Manager</w:t>
      </w:r>
    </w:p>
    <w:p w14:paraId="725215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5680  Canna (Japanese Input)</w:t>
      </w:r>
    </w:p>
    <w:p w14:paraId="5215B9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5713  proshare conf audio</w:t>
      </w:r>
    </w:p>
    <w:p w14:paraId="266B0A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5714  proshare conf video</w:t>
      </w:r>
    </w:p>
    <w:p w14:paraId="736C00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5715  proshare conf data</w:t>
      </w:r>
    </w:p>
    <w:p w14:paraId="116333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5716  proshare conf request</w:t>
      </w:r>
    </w:p>
    <w:p w14:paraId="25BAE3E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5717  proshare conf notify</w:t>
      </w:r>
    </w:p>
    <w:p w14:paraId="0DC5F6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5729  Openmail User Agent Layer</w:t>
      </w:r>
    </w:p>
    <w:p w14:paraId="7E81ED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5741  IDA Discover Port 1</w:t>
      </w:r>
    </w:p>
    <w:p w14:paraId="597B30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5742  IDA Discover Port 2 / Wincrash (Windows Trojan)</w:t>
      </w:r>
    </w:p>
    <w:p w14:paraId="65FB79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5745  fcopy-server</w:t>
      </w:r>
    </w:p>
    <w:p w14:paraId="7B6F92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5746  fcopys-server</w:t>
      </w:r>
    </w:p>
    <w:p w14:paraId="025856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5755  OpenMail Desk Gateway server</w:t>
      </w:r>
    </w:p>
    <w:p w14:paraId="11F548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5757  OpenMail X.500 Directory Server</w:t>
      </w:r>
    </w:p>
    <w:p w14:paraId="09ED60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5766  OpenMail NewMail Server</w:t>
      </w:r>
    </w:p>
    <w:p w14:paraId="729EFB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5767  OpenMail Suer Agent Layer (Secure)</w:t>
      </w:r>
    </w:p>
    <w:p w14:paraId="581BF4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5768  OpenMail CMTS Server</w:t>
      </w:r>
    </w:p>
    <w:p w14:paraId="43919D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5771  NetAgent</w:t>
      </w:r>
    </w:p>
    <w:p w14:paraId="44631E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5800  VNC Virtual Network Computing</w:t>
      </w:r>
    </w:p>
    <w:p w14:paraId="29A26D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5801  VNC Virtual Network Computing</w:t>
      </w:r>
    </w:p>
    <w:p w14:paraId="574340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5813  ICMPD</w:t>
      </w:r>
    </w:p>
    <w:p w14:paraId="49FED6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5859  WHEREHOO</w:t>
      </w:r>
    </w:p>
    <w:p w14:paraId="5072EB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5882  Y3k</w:t>
      </w:r>
    </w:p>
    <w:p w14:paraId="63CD09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5900  VNC Virtual Network Computing</w:t>
      </w:r>
    </w:p>
    <w:p w14:paraId="4C0131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5901  VNC Virtual Network Computing</w:t>
      </w:r>
    </w:p>
    <w:p w14:paraId="64CDC0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5968  mppolicy-v5</w:t>
      </w:r>
    </w:p>
    <w:p w14:paraId="446B34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5969  mppolicy-mgr</w:t>
      </w:r>
    </w:p>
    <w:p w14:paraId="5FD072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5977  NCD preferences TCP port</w:t>
      </w:r>
    </w:p>
    <w:p w14:paraId="5AB3D5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5978  NCD diagnostic TCP port</w:t>
      </w:r>
    </w:p>
    <w:p w14:paraId="400DCB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5979  NCD configuration TCP port</w:t>
      </w:r>
    </w:p>
    <w:p w14:paraId="6C4D37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5980  VNC Virtual Network Computing</w:t>
      </w:r>
    </w:p>
    <w:p w14:paraId="696075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5981  VNC Virtual Network Computing</w:t>
      </w:r>
    </w:p>
    <w:p w14:paraId="3485A4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5987  Solaris Web Enterprise Management RMI</w:t>
      </w:r>
    </w:p>
    <w:p w14:paraId="060E1E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5997  NCD preferences telnet port</w:t>
      </w:r>
    </w:p>
    <w:p w14:paraId="66B63D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5998  NCD diagnostic telnet port</w:t>
      </w:r>
    </w:p>
    <w:p w14:paraId="78704E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5999  CVSup</w:t>
      </w:r>
    </w:p>
    <w:p w14:paraId="07732C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6000  X-Windows / W32.LoveGate.ak virus</w:t>
      </w:r>
    </w:p>
    <w:p w14:paraId="6881C7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6001  Cisco mgmt</w:t>
      </w:r>
    </w:p>
    <w:p w14:paraId="55CA0A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6003  Half-Life WON server</w:t>
      </w:r>
    </w:p>
    <w:p w14:paraId="431340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6063  X Windows System mit.edu</w:t>
      </w:r>
    </w:p>
    <w:p w14:paraId="549D82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6064  NDL-AHP-SVC</w:t>
      </w:r>
    </w:p>
    <w:p w14:paraId="39A838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6065  WinPharaoh</w:t>
      </w:r>
    </w:p>
    <w:p w14:paraId="058EFE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6066  EWCTSP</w:t>
      </w:r>
    </w:p>
    <w:p w14:paraId="59CED6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6067  SRB</w:t>
      </w:r>
    </w:p>
    <w:p w14:paraId="6EFC37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6068  GSMP</w:t>
      </w:r>
    </w:p>
    <w:p w14:paraId="5CFB1B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6069  TRIP</w:t>
      </w:r>
    </w:p>
    <w:p w14:paraId="2858F1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6070  Messageasap</w:t>
      </w:r>
    </w:p>
    <w:p w14:paraId="772A3D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6071  SSDTP</w:t>
      </w:r>
    </w:p>
    <w:p w14:paraId="2A8030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6072  DIAGNOSE-PROC</w:t>
      </w:r>
    </w:p>
    <w:p w14:paraId="12D3C4D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6073  DirectPlay8</w:t>
      </w:r>
    </w:p>
    <w:p w14:paraId="6132BB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6100  SynchroNet-db</w:t>
      </w:r>
    </w:p>
    <w:p w14:paraId="7251F573" w14:textId="77777777" w:rsidR="007D0390" w:rsidRPr="007D0390" w:rsidRDefault="007D0390" w:rsidP="007D0390">
      <w:r w:rsidRPr="007D0390">
        <w:lastRenderedPageBreak/>
        <w:t>TCP  6101  SynchroNet-rtc</w:t>
      </w:r>
    </w:p>
    <w:p w14:paraId="4D4225D4" w14:textId="77777777" w:rsidR="007D0390" w:rsidRPr="007D0390" w:rsidRDefault="007D0390" w:rsidP="007D0390">
      <w:r w:rsidRPr="007D0390">
        <w:t>TCP  6102  SynchroNet-upd</w:t>
      </w:r>
    </w:p>
    <w:p w14:paraId="7DB202F7" w14:textId="77777777" w:rsidR="007D0390" w:rsidRPr="007D0390" w:rsidRDefault="007D0390" w:rsidP="007D0390">
      <w:r w:rsidRPr="007D0390">
        <w:t>TCP  6103  RETS</w:t>
      </w:r>
    </w:p>
    <w:p w14:paraId="3128AC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6104  DBDB</w:t>
      </w:r>
    </w:p>
    <w:p w14:paraId="006D89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6105  Prima Server</w:t>
      </w:r>
    </w:p>
    <w:p w14:paraId="054B7F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6106  MPS Server</w:t>
      </w:r>
    </w:p>
    <w:p w14:paraId="3C707D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6107  ETC Control</w:t>
      </w:r>
    </w:p>
    <w:p w14:paraId="42972E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6108  Sercomm-SCAdmin</w:t>
      </w:r>
    </w:p>
    <w:p w14:paraId="3CE926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6109  GLOBECAST-ID</w:t>
      </w:r>
    </w:p>
    <w:p w14:paraId="578963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6110  HP SoftBench CM</w:t>
      </w:r>
    </w:p>
    <w:p w14:paraId="4CCCF3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6111  HP SoftBench Sub-Process Control</w:t>
      </w:r>
    </w:p>
    <w:p w14:paraId="6DA401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6112  dtspcd / Blizzard Battlenet</w:t>
      </w:r>
    </w:p>
    <w:p w14:paraId="47D7A8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6123  Backup Express</w:t>
      </w:r>
    </w:p>
    <w:p w14:paraId="376686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6129  DameWare</w:t>
      </w:r>
    </w:p>
    <w:p w14:paraId="733213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6141  Meta Corporation License Manager</w:t>
      </w:r>
    </w:p>
    <w:p w14:paraId="632E0F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6142  Aspen Technology License Manager</w:t>
      </w:r>
    </w:p>
    <w:p w14:paraId="7915FA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6143  Watershed License Manager</w:t>
      </w:r>
    </w:p>
    <w:p w14:paraId="5B34AE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6144  StatSci License Manager - 1</w:t>
      </w:r>
    </w:p>
    <w:p w14:paraId="0F2825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6145  StatSci License Manager - 2</w:t>
      </w:r>
    </w:p>
    <w:p w14:paraId="1242B3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6146  Lone Wolf Systems License Manager</w:t>
      </w:r>
    </w:p>
    <w:p w14:paraId="23FDA7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6147  Montage License Manager</w:t>
      </w:r>
    </w:p>
    <w:p w14:paraId="5508EA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6148  Ricardo North America License Manager</w:t>
      </w:r>
    </w:p>
    <w:p w14:paraId="521078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6149  tal-pod</w:t>
      </w:r>
    </w:p>
    <w:p w14:paraId="5CE947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6253  CRIP</w:t>
      </w:r>
    </w:p>
    <w:p w14:paraId="7C79A7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6321  Empress Software Connectivity Server 1</w:t>
      </w:r>
    </w:p>
    <w:p w14:paraId="621E36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6322  Empress Software Connectivity Server 2</w:t>
      </w:r>
    </w:p>
    <w:p w14:paraId="3C15EC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6346  Gnutella/Bearshare file sharing Application</w:t>
      </w:r>
    </w:p>
    <w:p w14:paraId="301FFE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6348  Limewire P2P</w:t>
      </w:r>
    </w:p>
    <w:p w14:paraId="568510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6389  clariion-evr01</w:t>
      </w:r>
    </w:p>
    <w:p w14:paraId="49CCCB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6400  saegatesoftware.com</w:t>
      </w:r>
    </w:p>
    <w:p w14:paraId="50978C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6401  saegatesoftware.com</w:t>
      </w:r>
    </w:p>
    <w:p w14:paraId="60FE29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6402  saegatesoftware.com</w:t>
      </w:r>
    </w:p>
    <w:p w14:paraId="117D09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6403  saegatesoftware.com</w:t>
      </w:r>
    </w:p>
    <w:p w14:paraId="04E9AD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6404  saegatesoftware.com</w:t>
      </w:r>
    </w:p>
    <w:p w14:paraId="13AA79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6405  saegatesoftware.com</w:t>
      </w:r>
    </w:p>
    <w:p w14:paraId="0E09E0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6406  saegatesoftware.com</w:t>
      </w:r>
    </w:p>
    <w:p w14:paraId="2BEBBB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6407  saegatesoftware.com</w:t>
      </w:r>
    </w:p>
    <w:p w14:paraId="0D8150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6408  saegatesoftware.com</w:t>
      </w:r>
    </w:p>
    <w:p w14:paraId="34F2C4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6409  saegatesoftware.com</w:t>
      </w:r>
    </w:p>
    <w:p w14:paraId="605B39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6410  saegatesoftware.com</w:t>
      </w:r>
    </w:p>
    <w:p w14:paraId="26BD75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6455  SKIP Certificate Receive</w:t>
      </w:r>
    </w:p>
    <w:p w14:paraId="4D63D8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6456  SKIP Certificate Send</w:t>
      </w:r>
    </w:p>
    <w:p w14:paraId="0A6367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6471  LVision License Manager</w:t>
      </w:r>
    </w:p>
    <w:p w14:paraId="227618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6500  BoKS Master</w:t>
      </w:r>
    </w:p>
    <w:p w14:paraId="278DFD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6501  BoKS Servc</w:t>
      </w:r>
    </w:p>
    <w:p w14:paraId="0D34FB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6502  BoKS Servm</w:t>
      </w:r>
    </w:p>
    <w:p w14:paraId="448F61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6503  BoKS Clntd</w:t>
      </w:r>
    </w:p>
    <w:p w14:paraId="4B9C9E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6505  BoKS Admin Private Port</w:t>
      </w:r>
    </w:p>
    <w:p w14:paraId="5287F1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6506  BoKS Admin Public Port</w:t>
      </w:r>
    </w:p>
    <w:p w14:paraId="445184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6507  BoKS Dir Server Private Port</w:t>
      </w:r>
    </w:p>
    <w:p w14:paraId="0655F0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6508  BoKS Dir Server Public Port</w:t>
      </w:r>
    </w:p>
    <w:p w14:paraId="29FC41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6547  apc-tcp-udp-1</w:t>
      </w:r>
    </w:p>
    <w:p w14:paraId="4D705B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6548  apc-tcp-udp-2</w:t>
      </w:r>
    </w:p>
    <w:p w14:paraId="6A7C76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6549  apc-tcp-udp-3</w:t>
      </w:r>
    </w:p>
    <w:p w14:paraId="43D3E9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6550  fg-sysupdate</w:t>
      </w:r>
    </w:p>
    <w:p w14:paraId="33B778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6558  xdsxdm</w:t>
      </w:r>
    </w:p>
    <w:p w14:paraId="209854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6588  AnalogX Web Proxy</w:t>
      </w:r>
    </w:p>
    <w:p w14:paraId="0EE5CA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6665  Internet Relay Chat</w:t>
      </w:r>
    </w:p>
    <w:p w14:paraId="20A434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6666  IRC / Windows Media Unicast Service</w:t>
      </w:r>
    </w:p>
    <w:p w14:paraId="566E10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6667  IRC</w:t>
      </w:r>
    </w:p>
    <w:p w14:paraId="578ECF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6668  IRC</w:t>
      </w:r>
    </w:p>
    <w:p w14:paraId="1CBCD7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6669  IRC</w:t>
      </w:r>
    </w:p>
    <w:p w14:paraId="139963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6670  Vocaltec Global Online Directory / Deep Throat 2 (Windows Trojan)</w:t>
      </w:r>
    </w:p>
    <w:p w14:paraId="7E8620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6672  vision_server</w:t>
      </w:r>
    </w:p>
    <w:p w14:paraId="7A8C86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6673  vision_elmd</w:t>
      </w:r>
    </w:p>
    <w:p w14:paraId="7C204D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6699  Napster</w:t>
      </w:r>
    </w:p>
    <w:p w14:paraId="7E3D51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6700  Napster / Carracho (server)</w:t>
      </w:r>
    </w:p>
    <w:p w14:paraId="1160DE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6701  KTI/ICAD Nameserver</w:t>
      </w:r>
    </w:p>
    <w:p w14:paraId="4C499C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6701  Napster / Carracho (server)</w:t>
      </w:r>
    </w:p>
    <w:p w14:paraId="3F144E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6711  SubSeven (Windows Trojan)</w:t>
      </w:r>
    </w:p>
    <w:p w14:paraId="09066B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6723  DDOS communication TCP</w:t>
      </w:r>
    </w:p>
    <w:p w14:paraId="566493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6767  BMC PERFORM AGENT</w:t>
      </w:r>
    </w:p>
    <w:p w14:paraId="6B8B4C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6768  BMC PERFORM MGRD</w:t>
      </w:r>
    </w:p>
    <w:p w14:paraId="59FB0D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6776  SubSeven/BackDoor-G (Windows Trojan)</w:t>
      </w:r>
    </w:p>
    <w:p w14:paraId="0F3169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6777  W32.Beagle.A trojan</w:t>
      </w:r>
    </w:p>
    <w:p w14:paraId="75A32D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6789  IBM DB2</w:t>
      </w:r>
    </w:p>
    <w:p w14:paraId="10222E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6790  HNMP / IBM DB2</w:t>
      </w:r>
    </w:p>
    <w:p w14:paraId="0A60BF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6831  ambit-lm</w:t>
      </w:r>
    </w:p>
    <w:p w14:paraId="3CAEAA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6841  Netmo Default</w:t>
      </w:r>
    </w:p>
    <w:p w14:paraId="13DE48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6842  Netmo HTTP</w:t>
      </w:r>
    </w:p>
    <w:p w14:paraId="519B39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6850  ICCRUSHMORE</w:t>
      </w:r>
    </w:p>
    <w:p w14:paraId="4AE8DF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6881  BitTorrent Network</w:t>
      </w:r>
    </w:p>
    <w:p w14:paraId="62DF604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6888  MUSE</w:t>
      </w:r>
    </w:p>
    <w:p w14:paraId="2E7DF1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6891  MS Messenger file transfer</w:t>
      </w:r>
    </w:p>
    <w:p w14:paraId="30A262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6901  MS Messenger voice calls</w:t>
      </w:r>
    </w:p>
    <w:p w14:paraId="60A95B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6961  JMACT3</w:t>
      </w:r>
    </w:p>
    <w:p w14:paraId="5C266F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6962  jmevt2</w:t>
      </w:r>
    </w:p>
    <w:p w14:paraId="4994F1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6963  swismgr1</w:t>
      </w:r>
    </w:p>
    <w:p w14:paraId="7205FF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6964  swismgr2</w:t>
      </w:r>
    </w:p>
    <w:p w14:paraId="6B26FD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6965  swistrap</w:t>
      </w:r>
    </w:p>
    <w:p w14:paraId="51DDE6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6966  swispol</w:t>
      </w:r>
    </w:p>
    <w:p w14:paraId="48D260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6969  acmsoda</w:t>
      </w:r>
    </w:p>
    <w:p w14:paraId="49CFA0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6998  IATP-highPri</w:t>
      </w:r>
    </w:p>
    <w:p w14:paraId="3D3BD2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6999  IATP-normalPri</w:t>
      </w:r>
    </w:p>
    <w:p w14:paraId="3B06CE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7000  IRC / file server itself</w:t>
      </w:r>
    </w:p>
    <w:p w14:paraId="0F3FA7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7001  WebLogic Server / Callbacks to cache managers</w:t>
      </w:r>
    </w:p>
    <w:p w14:paraId="181C53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7002  WebLogic Server (SSL) / Half-Life Auth Server / Users &amp; groups database</w:t>
      </w:r>
    </w:p>
    <w:p w14:paraId="11C99B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7003  volume location database</w:t>
      </w:r>
    </w:p>
    <w:p w14:paraId="7E6CC2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7004  AFS/Kerberos authentication service</w:t>
      </w:r>
    </w:p>
    <w:p w14:paraId="2D7CEC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7005  volume managment server</w:t>
      </w:r>
    </w:p>
    <w:p w14:paraId="2C8BF4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7006  error interpretation service</w:t>
      </w:r>
    </w:p>
    <w:p w14:paraId="101E89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7007  Windows Media Services / basic overseer process</w:t>
      </w:r>
    </w:p>
    <w:p w14:paraId="7E82CB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7008  server-to-server updater</w:t>
      </w:r>
    </w:p>
    <w:p w14:paraId="7AC353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7009  remote cache manager service</w:t>
      </w:r>
    </w:p>
    <w:p w14:paraId="327901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7010  onlinet uninterruptable power supplies</w:t>
      </w:r>
    </w:p>
    <w:p w14:paraId="6732AC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7011  Talon Discovery Port</w:t>
      </w:r>
    </w:p>
    <w:p w14:paraId="1E0F9A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7012  Talon Engine</w:t>
      </w:r>
    </w:p>
    <w:p w14:paraId="579B03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7013  Microtalon Discovery</w:t>
      </w:r>
    </w:p>
    <w:p w14:paraId="70DF13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7014  Microtalon Communications</w:t>
      </w:r>
    </w:p>
    <w:p w14:paraId="3909BF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7015  Talon Webserver</w:t>
      </w:r>
    </w:p>
    <w:p w14:paraId="460A56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7020  DP Serve</w:t>
      </w:r>
    </w:p>
    <w:p w14:paraId="15AC82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7021  DP Serve Admin</w:t>
      </w:r>
    </w:p>
    <w:p w14:paraId="16226B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7070  ARCP</w:t>
      </w:r>
    </w:p>
    <w:p w14:paraId="419451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7099  lazy-ptop</w:t>
      </w:r>
    </w:p>
    <w:p w14:paraId="71F6184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7100  X Font Service</w:t>
      </w:r>
    </w:p>
    <w:p w14:paraId="090ED4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7121  Virtual Prototypes License Manager</w:t>
      </w:r>
    </w:p>
    <w:p w14:paraId="18F767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7141  vnet.ibm.com</w:t>
      </w:r>
    </w:p>
    <w:p w14:paraId="664F81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7161  Catalyst</w:t>
      </w:r>
    </w:p>
    <w:p w14:paraId="131989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7174  Clutild</w:t>
      </w:r>
    </w:p>
    <w:p w14:paraId="55B195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7200  FODMS FLIP</w:t>
      </w:r>
    </w:p>
    <w:p w14:paraId="18B811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7201  DLIP</w:t>
      </w:r>
    </w:p>
    <w:p w14:paraId="6882F2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7323  3.11 Remote Administration</w:t>
      </w:r>
    </w:p>
    <w:p w14:paraId="02916A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7326  Internet Citizen's Band</w:t>
      </w:r>
    </w:p>
    <w:p w14:paraId="1F9EA6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7390  The Swiss Exchange swx.ch</w:t>
      </w:r>
    </w:p>
    <w:p w14:paraId="247003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7395  winqedit</w:t>
      </w:r>
    </w:p>
    <w:p w14:paraId="784D7C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7426  OpenView DM Postmaster Manager</w:t>
      </w:r>
    </w:p>
    <w:p w14:paraId="4FA47B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7427  OpenView DM Event Agent Manager</w:t>
      </w:r>
    </w:p>
    <w:p w14:paraId="741D90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7428  OpenView DM Log Agent Manager</w:t>
      </w:r>
    </w:p>
    <w:p w14:paraId="2D2A3B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7429  OpenView DM rqt communication</w:t>
      </w:r>
    </w:p>
    <w:p w14:paraId="483770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7430  OpenView DM xmpv7 api pipe</w:t>
      </w:r>
    </w:p>
    <w:p w14:paraId="11E515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7431  OpenView DM ovc/xmpv3 api pipe</w:t>
      </w:r>
    </w:p>
    <w:p w14:paraId="1C7F78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7437  Faximum</w:t>
      </w:r>
    </w:p>
    <w:p w14:paraId="61344C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7491  telops-lmd</w:t>
      </w:r>
    </w:p>
    <w:p w14:paraId="2E61AE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7511  pafec-lm</w:t>
      </w:r>
    </w:p>
    <w:p w14:paraId="747BB8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7544  FlowAnalyzer DisplayServer</w:t>
      </w:r>
    </w:p>
    <w:p w14:paraId="495C32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7545  FlowAnalyzer UtilityServer</w:t>
      </w:r>
    </w:p>
    <w:p w14:paraId="7101C90C" w14:textId="77777777" w:rsidR="007D0390" w:rsidRPr="007D0390" w:rsidRDefault="007D0390" w:rsidP="007D0390">
      <w:r w:rsidRPr="007D0390">
        <w:t>TCP  7566  VSI Omega</w:t>
      </w:r>
    </w:p>
    <w:p w14:paraId="6C8AC9D7" w14:textId="77777777" w:rsidR="007D0390" w:rsidRPr="007D0390" w:rsidRDefault="007D0390" w:rsidP="007D0390">
      <w:r w:rsidRPr="007D0390">
        <w:t>TCP  7570  Aries Kfinder</w:t>
      </w:r>
    </w:p>
    <w:p w14:paraId="236E40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7588  Sun License Manager</w:t>
      </w:r>
    </w:p>
    <w:p w14:paraId="57A5CC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7597  TROJAN WORM</w:t>
      </w:r>
    </w:p>
    <w:p w14:paraId="0E9A6E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7633  PMDF Management</w:t>
      </w:r>
    </w:p>
    <w:p w14:paraId="558A18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7640  CUSeeMe</w:t>
      </w:r>
    </w:p>
    <w:p w14:paraId="2DCD1C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7777  Oracle App server / cbt</w:t>
      </w:r>
    </w:p>
    <w:p w14:paraId="30BE06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7778  Windows Media Services / Interwise</w:t>
      </w:r>
    </w:p>
    <w:p w14:paraId="05167E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7781  accu-lmgr</w:t>
      </w:r>
    </w:p>
    <w:p w14:paraId="4AEE5A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7786  MINIVEND</w:t>
      </w:r>
    </w:p>
    <w:p w14:paraId="35248F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7932  Tier 2 Data Resource Manager</w:t>
      </w:r>
    </w:p>
    <w:p w14:paraId="56B305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7933  Tier 2 Business Rules Manager</w:t>
      </w:r>
    </w:p>
    <w:p w14:paraId="2CD621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7967  Supercell</w:t>
      </w:r>
    </w:p>
    <w:p w14:paraId="2DE1AA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7979  Micromuse-ncps</w:t>
      </w:r>
    </w:p>
    <w:p w14:paraId="455577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7980  Quest Vista</w:t>
      </w:r>
    </w:p>
    <w:p w14:paraId="7ADF65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7999  iRDMI2</w:t>
      </w:r>
    </w:p>
    <w:p w14:paraId="674D6E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8000  HTTP/iRDMI</w:t>
      </w:r>
    </w:p>
    <w:p w14:paraId="208C63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8001  HTTP/VCOM Tunnel</w:t>
      </w:r>
    </w:p>
    <w:p w14:paraId="44C47B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8002  HTTP/Teradata ORDBMS</w:t>
      </w:r>
    </w:p>
    <w:p w14:paraId="40D4F1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8007  Apache JServ Protocol</w:t>
      </w:r>
    </w:p>
    <w:p w14:paraId="443321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8008  HTTP Alternate</w:t>
      </w:r>
    </w:p>
    <w:p w14:paraId="788BCE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8009  Apache JServ Protocol</w:t>
      </w:r>
    </w:p>
    <w:p w14:paraId="26887A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8010  Wingate HTTP Proxy</w:t>
      </w:r>
    </w:p>
    <w:p w14:paraId="5CD2D1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8032  ProEd</w:t>
      </w:r>
    </w:p>
    <w:p w14:paraId="1EB1CC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8033  MindPrint</w:t>
      </w:r>
    </w:p>
    <w:p w14:paraId="25F985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8080  HTTP / HTTP Proxy</w:t>
      </w:r>
    </w:p>
    <w:p w14:paraId="7085E2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8081  HTTP / HTTP Proxy</w:t>
      </w:r>
    </w:p>
    <w:p w14:paraId="5B52AF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8082  BlackICE Capture</w:t>
      </w:r>
    </w:p>
    <w:p w14:paraId="0E2A13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8129  Snapstream PVS Server</w:t>
      </w:r>
    </w:p>
    <w:p w14:paraId="7F487F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8130  INDIGO-VRMI</w:t>
      </w:r>
    </w:p>
    <w:p w14:paraId="1B4265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8131  INDIGO-VBCP</w:t>
      </w:r>
    </w:p>
    <w:p w14:paraId="5D4E7F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8160  Patrol</w:t>
      </w:r>
    </w:p>
    <w:p w14:paraId="277023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8161  Patrol SNMP</w:t>
      </w:r>
    </w:p>
    <w:p w14:paraId="140912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8181  IPSwitch IMail / Monitor</w:t>
      </w:r>
    </w:p>
    <w:p w14:paraId="3B058A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8200  TRIVNET</w:t>
      </w:r>
    </w:p>
    <w:p w14:paraId="5EA623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8201  TRIVNET</w:t>
      </w:r>
    </w:p>
    <w:p w14:paraId="26BB53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8204  LM Perfworks</w:t>
      </w:r>
    </w:p>
    <w:p w14:paraId="7B7CF4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8205  LM Instmgr</w:t>
      </w:r>
    </w:p>
    <w:p w14:paraId="03C3C7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8206  LM Dta</w:t>
      </w:r>
    </w:p>
    <w:p w14:paraId="08BEB4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8207  LM SServer</w:t>
      </w:r>
    </w:p>
    <w:p w14:paraId="170DD7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8208  LM Webwatcher</w:t>
      </w:r>
    </w:p>
    <w:p w14:paraId="091B8F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8351  Server Find</w:t>
      </w:r>
    </w:p>
    <w:p w14:paraId="0152D5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8376  Cruise ENUM</w:t>
      </w:r>
    </w:p>
    <w:p w14:paraId="61D56E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8377  Cruise SWROUTE</w:t>
      </w:r>
    </w:p>
    <w:p w14:paraId="53EEF8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8378  Cruise CONFIG</w:t>
      </w:r>
    </w:p>
    <w:p w14:paraId="11AD01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8379  Cruise DIAGS</w:t>
      </w:r>
    </w:p>
    <w:p w14:paraId="35251B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8380  Cruise UPDATE</w:t>
      </w:r>
    </w:p>
    <w:p w14:paraId="6B9C70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8383  Web Email</w:t>
      </w:r>
    </w:p>
    <w:p w14:paraId="6B9907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8400  cvd</w:t>
      </w:r>
    </w:p>
    <w:p w14:paraId="68C4C3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8401  sabarsd</w:t>
      </w:r>
    </w:p>
    <w:p w14:paraId="5F7FC2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8402  abarsd</w:t>
      </w:r>
    </w:p>
    <w:p w14:paraId="434C00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8403  admind</w:t>
      </w:r>
    </w:p>
    <w:p w14:paraId="55BF9D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8431  Micro PC-Cilin</w:t>
      </w:r>
    </w:p>
    <w:p w14:paraId="3319D3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8450  npmp</w:t>
      </w:r>
    </w:p>
    <w:p w14:paraId="00D5B5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8473  Virtual Point to Point</w:t>
      </w:r>
    </w:p>
    <w:p w14:paraId="2196F0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8484  Ipswitch IMail</w:t>
      </w:r>
    </w:p>
    <w:p w14:paraId="36907F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8554  RTSP Alternate (see port 554)</w:t>
      </w:r>
    </w:p>
    <w:p w14:paraId="607625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8733  iBus</w:t>
      </w:r>
    </w:p>
    <w:p w14:paraId="2F82A8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8763  MC-APPSERVER</w:t>
      </w:r>
    </w:p>
    <w:p w14:paraId="4280B4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8764  OPENQUEUE</w:t>
      </w:r>
    </w:p>
    <w:p w14:paraId="5E8BE5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8765  Ultraseek HTTP</w:t>
      </w:r>
    </w:p>
    <w:p w14:paraId="37F150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8804  truecm</w:t>
      </w:r>
    </w:p>
    <w:p w14:paraId="3F99AF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8866  W32.Beagle.B trojan</w:t>
      </w:r>
    </w:p>
    <w:p w14:paraId="05E286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8880  CDDBP</w:t>
      </w:r>
    </w:p>
    <w:p w14:paraId="5E4CC4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8888  NewsEDGE server TCP / AnswerBook2</w:t>
      </w:r>
    </w:p>
    <w:p w14:paraId="421EB464" w14:textId="77777777" w:rsidR="007D0390" w:rsidRPr="007D0390" w:rsidRDefault="007D0390" w:rsidP="007D0390">
      <w:r w:rsidRPr="007D0390">
        <w:t>TCP  8889  Desktop Data TCP 1</w:t>
      </w:r>
    </w:p>
    <w:p w14:paraId="2EFB2A82" w14:textId="77777777" w:rsidR="007D0390" w:rsidRPr="007D0390" w:rsidRDefault="007D0390" w:rsidP="007D0390">
      <w:r w:rsidRPr="007D0390">
        <w:t>TCP  8890  Desktop Data TCP 2</w:t>
      </w:r>
    </w:p>
    <w:p w14:paraId="749A90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8891  Desktop Data TCP 3: NESS application</w:t>
      </w:r>
    </w:p>
    <w:p w14:paraId="689F84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8892  Desktop Data TCP 4: FARM product</w:t>
      </w:r>
    </w:p>
    <w:p w14:paraId="4AAA7C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8893  Desktop Data TCP 5: NewsEDGE/Web application</w:t>
      </w:r>
    </w:p>
    <w:p w14:paraId="096644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8894  Desktop Data TCP 6: COAL application</w:t>
      </w:r>
    </w:p>
    <w:p w14:paraId="3365C3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8900  JMB-CDS 1</w:t>
      </w:r>
    </w:p>
    <w:p w14:paraId="6204C6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8901  JMB-CDS 2</w:t>
      </w:r>
    </w:p>
    <w:p w14:paraId="6C330B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8967  Win32/Dabber (Windows worm)</w:t>
      </w:r>
    </w:p>
    <w:p w14:paraId="7D3A05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8999  Firewall</w:t>
      </w:r>
    </w:p>
    <w:p w14:paraId="35FA54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9000  CSlistener</w:t>
      </w:r>
    </w:p>
    <w:p w14:paraId="5F870D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9001  cisco-xremote</w:t>
      </w:r>
    </w:p>
    <w:p w14:paraId="5B0ACCE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9090  WebSM</w:t>
      </w:r>
    </w:p>
    <w:p w14:paraId="4863CF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9100  HP JetDirect</w:t>
      </w:r>
    </w:p>
    <w:p w14:paraId="381E23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9160  NetLOCK1</w:t>
      </w:r>
    </w:p>
    <w:p w14:paraId="7755DE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9161  NetLOCK2</w:t>
      </w:r>
    </w:p>
    <w:p w14:paraId="3456B0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9162  NetLOCK3</w:t>
      </w:r>
    </w:p>
    <w:p w14:paraId="7CB256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9163  NetLOCK4</w:t>
      </w:r>
    </w:p>
    <w:p w14:paraId="60B486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9164  NetLOCK5</w:t>
      </w:r>
    </w:p>
    <w:p w14:paraId="089FE5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9200  WAP connectionless session service</w:t>
      </w:r>
    </w:p>
    <w:p w14:paraId="792F93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9201  WAP session service</w:t>
      </w:r>
    </w:p>
    <w:p w14:paraId="312B36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9202  WAP secure connectionless session service</w:t>
      </w:r>
    </w:p>
    <w:p w14:paraId="61DB34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9203  WAP secure session service</w:t>
      </w:r>
    </w:p>
    <w:p w14:paraId="31698D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9204  WAP vCard</w:t>
      </w:r>
    </w:p>
    <w:p w14:paraId="395BB9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9205  WAP vCal</w:t>
      </w:r>
    </w:p>
    <w:p w14:paraId="0ED9A5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9206  WAP vCard Secure</w:t>
      </w:r>
    </w:p>
    <w:p w14:paraId="4EBFD3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9207  WAP vCal Secure</w:t>
      </w:r>
    </w:p>
    <w:p w14:paraId="3023F9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9273  BackGate (Windows rootkit)</w:t>
      </w:r>
    </w:p>
    <w:p w14:paraId="6F38D9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9274  BackGate (Windows rootkit)</w:t>
      </w:r>
    </w:p>
    <w:p w14:paraId="7307CD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9275  BackGate (Windows rootkit)</w:t>
      </w:r>
    </w:p>
    <w:p w14:paraId="0D5763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9276  BackGate (Windows rootkit)</w:t>
      </w:r>
    </w:p>
    <w:p w14:paraId="6CA0A1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9277  BackGate (Windows rootkit)</w:t>
      </w:r>
    </w:p>
    <w:p w14:paraId="695D02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9278  BackGate (Windows rootkit)</w:t>
      </w:r>
    </w:p>
    <w:p w14:paraId="303E5B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9280  HP JetDirect Embedded Web Server</w:t>
      </w:r>
    </w:p>
    <w:p w14:paraId="63467E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9290  HP JetDirect</w:t>
      </w:r>
    </w:p>
    <w:p w14:paraId="226452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9291  HP JetDirect</w:t>
      </w:r>
    </w:p>
    <w:p w14:paraId="7DB643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9292  HP JetDirect</w:t>
      </w:r>
    </w:p>
    <w:p w14:paraId="545290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9321  guibase</w:t>
      </w:r>
    </w:p>
    <w:p w14:paraId="7E7847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9343  MpIdcMgr</w:t>
      </w:r>
    </w:p>
    <w:p w14:paraId="67514B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9344  Mphlpdmc</w:t>
      </w:r>
    </w:p>
    <w:p w14:paraId="34DB4E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9374  fjdmimgr</w:t>
      </w:r>
    </w:p>
    <w:p w14:paraId="5C65C2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9396  fjinvmgr</w:t>
      </w:r>
    </w:p>
    <w:p w14:paraId="46D419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9397  MpIdcAgt</w:t>
      </w:r>
    </w:p>
    <w:p w14:paraId="51F4ED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9400  InCommand</w:t>
      </w:r>
    </w:p>
    <w:p w14:paraId="3C3E85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9500  ismserver</w:t>
      </w:r>
    </w:p>
    <w:p w14:paraId="45A36D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9535  Remote man server</w:t>
      </w:r>
    </w:p>
    <w:p w14:paraId="29A3CA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9537  Remote man server, testing</w:t>
      </w:r>
    </w:p>
    <w:p w14:paraId="0B8B5A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9594  Message System</w:t>
      </w:r>
    </w:p>
    <w:p w14:paraId="7C232F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9595  Ping Discovery Service</w:t>
      </w:r>
    </w:p>
    <w:p w14:paraId="6CEE0D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9600  MICROMUSE-NCPW</w:t>
      </w:r>
    </w:p>
    <w:p w14:paraId="038A2B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9753  rasadv</w:t>
      </w:r>
    </w:p>
    <w:p w14:paraId="66C686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9876  Session Director</w:t>
      </w:r>
    </w:p>
    <w:p w14:paraId="691F73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9888  CYBORG Systems</w:t>
      </w:r>
    </w:p>
    <w:p w14:paraId="76ACB9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9898  MonkeyCom / Win32/Dabber (Windows worm)</w:t>
      </w:r>
    </w:p>
    <w:p w14:paraId="5B5849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9899  SCTP TUNNELING</w:t>
      </w:r>
    </w:p>
    <w:p w14:paraId="6516A1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9900  IUA</w:t>
      </w:r>
    </w:p>
    <w:p w14:paraId="302EC8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9909  domaintime</w:t>
      </w:r>
    </w:p>
    <w:p w14:paraId="0DC3F6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9950  APCPCPLUSWIN1</w:t>
      </w:r>
    </w:p>
    <w:p w14:paraId="31D50E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9951  APCPCPLUSWIN2</w:t>
      </w:r>
    </w:p>
    <w:p w14:paraId="559C26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9952  APCPCPLUSWIN3</w:t>
      </w:r>
    </w:p>
    <w:p w14:paraId="628EBE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9992  Palace</w:t>
      </w:r>
    </w:p>
    <w:p w14:paraId="19378A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9993  Palace</w:t>
      </w:r>
    </w:p>
    <w:p w14:paraId="02C98C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9994  Palace</w:t>
      </w:r>
    </w:p>
    <w:p w14:paraId="091154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9995  Palace</w:t>
      </w:r>
    </w:p>
    <w:p w14:paraId="78E3D1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9996  Sasser Worm shell / Palace</w:t>
      </w:r>
    </w:p>
    <w:p w14:paraId="56E8F6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9997  Palace</w:t>
      </w:r>
    </w:p>
    <w:p w14:paraId="4254DD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9998  Distinct32</w:t>
      </w:r>
    </w:p>
    <w:p w14:paraId="4CC9F7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9999  distinct / Win32/Dabber (Windows worm)</w:t>
      </w:r>
    </w:p>
    <w:p w14:paraId="7B2674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10000  Webmin / Network Data Management Protocol/ Dumaru.Y (Windows trojan)</w:t>
      </w:r>
    </w:p>
    <w:p w14:paraId="0D542D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10001  queue</w:t>
      </w:r>
    </w:p>
    <w:p w14:paraId="71710D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10002  poker</w:t>
      </w:r>
    </w:p>
    <w:p w14:paraId="1919C5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10003  gateway</w:t>
      </w:r>
    </w:p>
    <w:p w14:paraId="0CB7EC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10004  remp</w:t>
      </w:r>
    </w:p>
    <w:p w14:paraId="06F88E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10005  Secure telnet</w:t>
      </w:r>
    </w:p>
    <w:p w14:paraId="08788C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10007  MVS Capacity</w:t>
      </w:r>
    </w:p>
    <w:p w14:paraId="13B3B5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10012  qmaster</w:t>
      </w:r>
    </w:p>
    <w:p w14:paraId="703427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10080  Amanda / MyDoom.B (Windows trojan)</w:t>
      </w:r>
    </w:p>
    <w:p w14:paraId="1BCD09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10082  Amanda Indexing</w:t>
      </w:r>
    </w:p>
    <w:p w14:paraId="23F92E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10083  Amanda Tape Indexing</w:t>
      </w:r>
    </w:p>
    <w:p w14:paraId="296C75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10113  NetIQ Endpoint</w:t>
      </w:r>
    </w:p>
    <w:p w14:paraId="40D5EF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10114  NetIQ Qcheck</w:t>
      </w:r>
    </w:p>
    <w:p w14:paraId="6A5C13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10115  Ganymede Endpoint</w:t>
      </w:r>
    </w:p>
    <w:p w14:paraId="695DA7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10128  BMC-PERFORM-SERVICE DAEMON</w:t>
      </w:r>
    </w:p>
    <w:p w14:paraId="48E13FE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10202  Computer Associate License Manager</w:t>
      </w:r>
    </w:p>
    <w:p w14:paraId="045D73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10203  Computer Associate License Manager</w:t>
      </w:r>
    </w:p>
    <w:p w14:paraId="10242B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10204  Computer Associate License Manager</w:t>
      </w:r>
    </w:p>
    <w:p w14:paraId="56A489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10288  Blocks</w:t>
      </w:r>
    </w:p>
    <w:p w14:paraId="012CF4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10520  Acid Shivers (Windows Trojan)</w:t>
      </w:r>
    </w:p>
    <w:p w14:paraId="34A514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11000  IRISA</w:t>
      </w:r>
    </w:p>
    <w:p w14:paraId="3C1DB1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11001  Metasys</w:t>
      </w:r>
    </w:p>
    <w:p w14:paraId="5A3843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11111  Viral Computing Environment (VCE)</w:t>
      </w:r>
    </w:p>
    <w:p w14:paraId="3B88A2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11117  W32.Beagle.L trojan / URBISNET</w:t>
      </w:r>
    </w:p>
    <w:p w14:paraId="03C0AF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11367  ATM UHAS</w:t>
      </w:r>
    </w:p>
    <w:p w14:paraId="1227B6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11523  AOL / AdSubtract AOL Proxy</w:t>
      </w:r>
    </w:p>
    <w:p w14:paraId="188BB1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11720  h323 Call Signal Alternate</w:t>
      </w:r>
    </w:p>
    <w:p w14:paraId="422C13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11722  RK Test</w:t>
      </w:r>
    </w:p>
    <w:p w14:paraId="3004B8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12000  IBM Enterprise Extender SNA XID Exchange</w:t>
      </w:r>
    </w:p>
    <w:p w14:paraId="401C2F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12001  IBM Enterprise Extender SNA COS Network Priority</w:t>
      </w:r>
    </w:p>
    <w:p w14:paraId="14600E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12002  IBM Enterprise Extender SNA COS High Priority</w:t>
      </w:r>
    </w:p>
    <w:p w14:paraId="441EB7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12003  IBM Enterprise Extender SNA COS Medium Priority</w:t>
      </w:r>
    </w:p>
    <w:p w14:paraId="697237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12004  IBM Enterprise Extender SNA COS Low Priority</w:t>
      </w:r>
    </w:p>
    <w:p w14:paraId="5DCE34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12172  HiveP</w:t>
      </w:r>
    </w:p>
    <w:p w14:paraId="4AD021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12345  Netbus (Windows Trojan)</w:t>
      </w:r>
    </w:p>
    <w:p w14:paraId="2DA657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12346  NetBus (Windows Trojan)</w:t>
      </w:r>
    </w:p>
    <w:p w14:paraId="6177D7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12348  BioNet (Windows Trojan)</w:t>
      </w:r>
    </w:p>
    <w:p w14:paraId="4D8179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12349  BioNet (Windows Trojan)</w:t>
      </w:r>
    </w:p>
    <w:p w14:paraId="7B0D6F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12361  Whack-a-mole (Windows Trojan)</w:t>
      </w:r>
    </w:p>
    <w:p w14:paraId="4D8490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12362  Whack-a-mole (Windows Trojan)</w:t>
      </w:r>
    </w:p>
    <w:p w14:paraId="719D26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12753  tsaf port</w:t>
      </w:r>
    </w:p>
    <w:p w14:paraId="34DA25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12754  DDOS communication TCP</w:t>
      </w:r>
    </w:p>
    <w:p w14:paraId="2FE66A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13160  I-ZIPQD</w:t>
      </w:r>
    </w:p>
    <w:p w14:paraId="3586E1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13223  PowWow Client</w:t>
      </w:r>
    </w:p>
    <w:p w14:paraId="128AC9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13224  PowWow Server</w:t>
      </w:r>
    </w:p>
    <w:p w14:paraId="715404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13326  game</w:t>
      </w:r>
    </w:p>
    <w:p w14:paraId="3F39F3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13720  BPRD Protocol (VERITAS NetBackup)</w:t>
      </w:r>
    </w:p>
    <w:p w14:paraId="2D4B00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13721  BPBRM Protocol (VERITAS NetBackup)</w:t>
      </w:r>
    </w:p>
    <w:p w14:paraId="3161DF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13722  BP Java MSVC Protocol</w:t>
      </w:r>
    </w:p>
    <w:p w14:paraId="12D9FB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13782  VERITAS NetBackup</w:t>
      </w:r>
    </w:p>
    <w:p w14:paraId="4F8E24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13783  VOPIED Protnocol</w:t>
      </w:r>
    </w:p>
    <w:p w14:paraId="1B17BE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13818  DSMCC Config</w:t>
      </w:r>
    </w:p>
    <w:p w14:paraId="78EED7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13819  DSMCC Session Messages</w:t>
      </w:r>
    </w:p>
    <w:p w14:paraId="7DBC91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13820  DSMCC Pass-Thru Messages</w:t>
      </w:r>
    </w:p>
    <w:p w14:paraId="4639A4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13821  DSMCC Download Protocol</w:t>
      </w:r>
    </w:p>
    <w:p w14:paraId="2C722D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13822  DSMCC Channel Change Protocol</w:t>
      </w:r>
    </w:p>
    <w:p w14:paraId="3351C3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14001  ITU SCCP (SS7)</w:t>
      </w:r>
    </w:p>
    <w:p w14:paraId="62CA45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14237  Palm Network Hotsync</w:t>
      </w:r>
    </w:p>
    <w:p w14:paraId="04EAC5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14247  Mitglieder.H trojan</w:t>
      </w:r>
    </w:p>
    <w:p w14:paraId="3DB08F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15104  DDOS communication TCP</w:t>
      </w:r>
    </w:p>
    <w:p w14:paraId="397239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16360  netserialext1</w:t>
      </w:r>
    </w:p>
    <w:p w14:paraId="6E0535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16361  netserialext2</w:t>
      </w:r>
    </w:p>
    <w:p w14:paraId="58F351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16367  netserialext3</w:t>
      </w:r>
    </w:p>
    <w:p w14:paraId="09959A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16368  netserialext4</w:t>
      </w:r>
    </w:p>
    <w:p w14:paraId="4B4DA0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16660  Stacheldraht distributed attack tool client</w:t>
      </w:r>
    </w:p>
    <w:p w14:paraId="7C027E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16959  Subseven DEFCON8 2.1 backdoor remote access tool</w:t>
      </w:r>
    </w:p>
    <w:p w14:paraId="06AB66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16991  INTEL-RCI-MP</w:t>
      </w:r>
    </w:p>
    <w:p w14:paraId="7894E1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17007  isode-dua</w:t>
      </w:r>
    </w:p>
    <w:p w14:paraId="029FC4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17219  Chipper</w:t>
      </w:r>
    </w:p>
    <w:p w14:paraId="463627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17300  Kuang2 (Windows trojan)</w:t>
      </w:r>
    </w:p>
    <w:p w14:paraId="268302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17569  Infector</w:t>
      </w:r>
    </w:p>
    <w:p w14:paraId="0AFEB9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17990  Worldspan gateway</w:t>
      </w:r>
    </w:p>
    <w:p w14:paraId="690DE6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18000  Beckman Instruments Inc.</w:t>
      </w:r>
    </w:p>
    <w:p w14:paraId="5553F1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18181  OPSEC CVP</w:t>
      </w:r>
    </w:p>
    <w:p w14:paraId="10662E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18182  OPSEC UFP</w:t>
      </w:r>
    </w:p>
    <w:p w14:paraId="3B0AFA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18183  OPSEC SAM</w:t>
      </w:r>
    </w:p>
    <w:p w14:paraId="2F35A8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18184  OPSEC LEA</w:t>
      </w:r>
    </w:p>
    <w:p w14:paraId="388B1100" w14:textId="77777777" w:rsidR="007D0390" w:rsidRPr="007D0390" w:rsidRDefault="007D0390" w:rsidP="007D0390">
      <w:r w:rsidRPr="007D0390">
        <w:t>TCP  18185  OPSEC OMI</w:t>
      </w:r>
    </w:p>
    <w:p w14:paraId="4A17F7B4" w14:textId="77777777" w:rsidR="007D0390" w:rsidRPr="007D0390" w:rsidRDefault="007D0390" w:rsidP="007D0390">
      <w:r w:rsidRPr="007D0390">
        <w:t>TCP  18187  OPSEC ELA</w:t>
      </w:r>
    </w:p>
    <w:p w14:paraId="148691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18463  AC Cluster</w:t>
      </w:r>
    </w:p>
    <w:p w14:paraId="099818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18753  Shaft distributed attack tool handler agent</w:t>
      </w:r>
    </w:p>
    <w:p w14:paraId="2AFB0C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18888  APCNECMP</w:t>
      </w:r>
    </w:p>
    <w:p w14:paraId="7C2874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19216  BackGate (Windows rootkit)</w:t>
      </w:r>
    </w:p>
    <w:p w14:paraId="371162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19283  Key Server for SASSAFRAS</w:t>
      </w:r>
    </w:p>
    <w:p w14:paraId="310DC4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19315  Key Shadow for SASSAFRAS</w:t>
      </w:r>
    </w:p>
    <w:p w14:paraId="7826A3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19410  hp-sco</w:t>
      </w:r>
    </w:p>
    <w:p w14:paraId="7D5E26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19411  hp-sca</w:t>
      </w:r>
    </w:p>
    <w:p w14:paraId="1FF6FB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19412  HP-SESSMON</w:t>
      </w:r>
    </w:p>
    <w:p w14:paraId="6122D2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19541  JCP Client</w:t>
      </w:r>
    </w:p>
    <w:p w14:paraId="0FFAF5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20000  DNP</w:t>
      </w:r>
    </w:p>
    <w:p w14:paraId="29999D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20005  xcept4 (German Telekom's CEPT videotext service)</w:t>
      </w:r>
    </w:p>
    <w:p w14:paraId="053CBE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20031  BakBone NetVault</w:t>
      </w:r>
    </w:p>
    <w:p w14:paraId="06597D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20034  NetBus 2 Pro (Windows Trojan)</w:t>
      </w:r>
    </w:p>
    <w:p w14:paraId="3240A6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20432  Shaft distributed attack client</w:t>
      </w:r>
    </w:p>
    <w:p w14:paraId="75514E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20670  Track</w:t>
      </w:r>
    </w:p>
    <w:p w14:paraId="4B2D4F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20742  Mitglieder.E trojan</w:t>
      </w:r>
    </w:p>
    <w:p w14:paraId="2462D7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20999  At Hand MMP</w:t>
      </w:r>
    </w:p>
    <w:p w14:paraId="7EFFCD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21554  Girlfriend (Windows Trojan)</w:t>
      </w:r>
    </w:p>
    <w:p w14:paraId="36879B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21590  VoFR Gateway</w:t>
      </w:r>
    </w:p>
    <w:p w14:paraId="0B7594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21845  webphone</w:t>
      </w:r>
    </w:p>
    <w:p w14:paraId="38C3AF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21846  NetSpeak Corp. Directory Services</w:t>
      </w:r>
    </w:p>
    <w:p w14:paraId="463205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21847  NetSpeak Corp. Connection Services</w:t>
      </w:r>
    </w:p>
    <w:p w14:paraId="0805B9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21848  NetSpeak Corp. Automatic Call Distribution</w:t>
      </w:r>
    </w:p>
    <w:p w14:paraId="5EA56E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21849  NetSpeak Corp. Credit Processing System</w:t>
      </w:r>
    </w:p>
    <w:p w14:paraId="0B9B10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22000  SNAPenetIO</w:t>
      </w:r>
    </w:p>
    <w:p w14:paraId="56C438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22001  OptoControl</w:t>
      </w:r>
    </w:p>
    <w:p w14:paraId="40C084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22156  Phatbot Worm</w:t>
      </w:r>
    </w:p>
    <w:p w14:paraId="34A6CE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22273  wnn6</w:t>
      </w:r>
    </w:p>
    <w:p w14:paraId="7E3CB0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22289  Wnn6 (Chinese Input)</w:t>
      </w:r>
    </w:p>
    <w:p w14:paraId="795E4D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22305  Wnn6 (Korean Input)</w:t>
      </w:r>
    </w:p>
    <w:p w14:paraId="31C64F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22321  Wnn6 (Taiwanese Input)</w:t>
      </w:r>
    </w:p>
    <w:p w14:paraId="1FE174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22555  Vocaltec Web Conference</w:t>
      </w:r>
    </w:p>
    <w:p w14:paraId="273172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22800  Telerate Information Platform LAN</w:t>
      </w:r>
    </w:p>
    <w:p w14:paraId="2F0B27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22951  Telerate Information Platform WAN</w:t>
      </w:r>
    </w:p>
    <w:p w14:paraId="5A00FD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23005  W32.HLLW.Nettrash</w:t>
      </w:r>
    </w:p>
    <w:p w14:paraId="7302DC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23006  W32.HLLW.Nettrash</w:t>
      </w:r>
    </w:p>
    <w:p w14:paraId="4FE420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23432  Asylum</w:t>
      </w:r>
    </w:p>
    <w:p w14:paraId="7DBC41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23476  Donald Dick</w:t>
      </w:r>
    </w:p>
    <w:p w14:paraId="3A3BC1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23477  Donald Dick</w:t>
      </w:r>
    </w:p>
    <w:p w14:paraId="217C2A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23485  Shareasa file sharing</w:t>
      </w:r>
    </w:p>
    <w:p w14:paraId="337309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24000  med-ltp</w:t>
      </w:r>
    </w:p>
    <w:p w14:paraId="5F483440" w14:textId="77777777" w:rsidR="007D0390" w:rsidRPr="007D0390" w:rsidRDefault="007D0390" w:rsidP="007D0390">
      <w:r w:rsidRPr="007D0390">
        <w:lastRenderedPageBreak/>
        <w:t>TCP  24001  med-fsp-rx</w:t>
      </w:r>
    </w:p>
    <w:p w14:paraId="700970BC" w14:textId="77777777" w:rsidR="007D0390" w:rsidRPr="007D0390" w:rsidRDefault="007D0390" w:rsidP="007D0390">
      <w:r w:rsidRPr="007D0390">
        <w:t>TCP  24002  med-fsp-tx</w:t>
      </w:r>
    </w:p>
    <w:p w14:paraId="3536D54F" w14:textId="77777777" w:rsidR="007D0390" w:rsidRPr="007D0390" w:rsidRDefault="007D0390" w:rsidP="007D0390">
      <w:r w:rsidRPr="007D0390">
        <w:t>TCP  24003  med-supp</w:t>
      </w:r>
    </w:p>
    <w:p w14:paraId="13A1F8AA" w14:textId="77777777" w:rsidR="007D0390" w:rsidRPr="007D0390" w:rsidRDefault="007D0390" w:rsidP="007D0390">
      <w:r w:rsidRPr="007D0390">
        <w:t>TCP  24004  med-ovw</w:t>
      </w:r>
    </w:p>
    <w:p w14:paraId="47CD57BE" w14:textId="77777777" w:rsidR="007D0390" w:rsidRPr="007D0390" w:rsidRDefault="007D0390" w:rsidP="007D0390">
      <w:r w:rsidRPr="007D0390">
        <w:t>TCP  24005  med-ci</w:t>
      </w:r>
    </w:p>
    <w:p w14:paraId="2BABE087" w14:textId="77777777" w:rsidR="007D0390" w:rsidRPr="007D0390" w:rsidRDefault="007D0390" w:rsidP="007D0390">
      <w:r w:rsidRPr="007D0390">
        <w:t>TCP  24006  med-net-svc</w:t>
      </w:r>
    </w:p>
    <w:p w14:paraId="7BD15F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24386  Intel RCI</w:t>
      </w:r>
    </w:p>
    <w:p w14:paraId="2A5BD7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24554  BINKP</w:t>
      </w:r>
    </w:p>
    <w:p w14:paraId="2074C4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25000  icl-twobase1</w:t>
      </w:r>
    </w:p>
    <w:p w14:paraId="3AB28B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25001  icl-twobase2</w:t>
      </w:r>
    </w:p>
    <w:p w14:paraId="6E975B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25002  icl-twobase3</w:t>
      </w:r>
    </w:p>
    <w:p w14:paraId="3F9087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25003  icl-twobase4</w:t>
      </w:r>
    </w:p>
    <w:p w14:paraId="26AC7E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25004  icl-twobase5</w:t>
      </w:r>
    </w:p>
    <w:p w14:paraId="42814F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25005  icl-twobase6</w:t>
      </w:r>
    </w:p>
    <w:p w14:paraId="75CC45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25006  icl-twobase7</w:t>
      </w:r>
    </w:p>
    <w:p w14:paraId="38846B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25007  icl-twobase8</w:t>
      </w:r>
    </w:p>
    <w:p w14:paraId="4B15A6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25008  icl-twobase9</w:t>
      </w:r>
    </w:p>
    <w:p w14:paraId="18A5CA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25009  icl-twobase10</w:t>
      </w:r>
    </w:p>
    <w:p w14:paraId="2B6888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25555  Mitglieder.D trojan</w:t>
      </w:r>
    </w:p>
    <w:p w14:paraId="644B57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25793  Vocaltec Address Server</w:t>
      </w:r>
    </w:p>
    <w:p w14:paraId="397222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25867  WebCam32 Admin</w:t>
      </w:r>
    </w:p>
    <w:p w14:paraId="6A8FAE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26000  quake</w:t>
      </w:r>
    </w:p>
    <w:p w14:paraId="25375C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26208  wnn6-ds</w:t>
      </w:r>
    </w:p>
    <w:p w14:paraId="57DC96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26274  Delta Source (Windows Trojan)</w:t>
      </w:r>
    </w:p>
    <w:p w14:paraId="4474F3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27347  SubSeven / Linux.Ramen.Worm (RedHat Linux)</w:t>
      </w:r>
    </w:p>
    <w:p w14:paraId="55BF5D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27374  SubSeven / Linux.Ramen.Worm (RedHat Linux)</w:t>
      </w:r>
    </w:p>
    <w:p w14:paraId="29723E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27665  Trinoo distributed attack tool Master server control port</w:t>
      </w:r>
    </w:p>
    <w:p w14:paraId="1ECE06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27999  TW Authentication/Key Distribution and</w:t>
      </w:r>
    </w:p>
    <w:p w14:paraId="60C997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30100  Netsphere (Windows Trojan)</w:t>
      </w:r>
    </w:p>
    <w:p w14:paraId="30CD9C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30101  Netsphere (Windows Trojan)</w:t>
      </w:r>
    </w:p>
    <w:p w14:paraId="5AF89D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30102  Netsphere (Windows Trojan)</w:t>
      </w:r>
    </w:p>
    <w:p w14:paraId="0EC8E0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30999  Kuang</w:t>
      </w:r>
    </w:p>
    <w:p w14:paraId="4B4A7A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31337  BO2K</w:t>
      </w:r>
    </w:p>
    <w:p w14:paraId="0351E7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31785  Hack-A-Tack (Windows Trojan)</w:t>
      </w:r>
    </w:p>
    <w:p w14:paraId="7827A4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31787  Hack-A-Tack (Windows Trojan)</w:t>
      </w:r>
    </w:p>
    <w:p w14:paraId="23EA17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31788  Hack-A-Tack (Windows Trojan)</w:t>
      </w:r>
    </w:p>
    <w:p w14:paraId="6690AD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31789  Hack-A-Tack (Windows Trojan)</w:t>
      </w:r>
    </w:p>
    <w:p w14:paraId="575EB9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31791  Hack-A-Tack (Windows Trojan)</w:t>
      </w:r>
    </w:p>
    <w:p w14:paraId="680389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32000  XtraMail v1.11</w:t>
      </w:r>
    </w:p>
    <w:p w14:paraId="6AB0DA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32768  Filenet TMS</w:t>
      </w:r>
    </w:p>
    <w:p w14:paraId="1DA948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32769  Filenet RPC</w:t>
      </w:r>
    </w:p>
    <w:p w14:paraId="0248E6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32770  Filenet NCH</w:t>
      </w:r>
    </w:p>
    <w:p w14:paraId="41BFC5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32771  Solaris RPC</w:t>
      </w:r>
    </w:p>
    <w:p w14:paraId="7515C7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32772  Solaris RPC</w:t>
      </w:r>
    </w:p>
    <w:p w14:paraId="5F8B27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32773  Solaris RPC</w:t>
      </w:r>
    </w:p>
    <w:p w14:paraId="78853C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32774  Solaris RPC</w:t>
      </w:r>
    </w:p>
    <w:p w14:paraId="2A6728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32775  Solaris RPC</w:t>
      </w:r>
    </w:p>
    <w:p w14:paraId="5296BC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32776  Solaris RPC</w:t>
      </w:r>
    </w:p>
    <w:p w14:paraId="7BC6EF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32777  Solaris RPC</w:t>
      </w:r>
    </w:p>
    <w:p w14:paraId="19CF5B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32780  RPC</w:t>
      </w:r>
    </w:p>
    <w:p w14:paraId="42F96A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33434  traceroute use</w:t>
      </w:r>
    </w:p>
    <w:p w14:paraId="757E38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34324  Big Gluck (Windows Trojan)</w:t>
      </w:r>
    </w:p>
    <w:p w14:paraId="0658D4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36865  KastenX Pipe</w:t>
      </w:r>
    </w:p>
    <w:p w14:paraId="18EC48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40421  Master's Paradise (Windows Trojan)</w:t>
      </w:r>
    </w:p>
    <w:p w14:paraId="3B9AEC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40422  Master's Paradise (Windows Trojan)</w:t>
      </w:r>
    </w:p>
    <w:p w14:paraId="41615D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40423  Master's Paradise (Windows Trojan)</w:t>
      </w:r>
    </w:p>
    <w:p w14:paraId="4F49AA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40426  Master's Paradise (Windows Trojan)</w:t>
      </w:r>
    </w:p>
    <w:p w14:paraId="582D98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40841  CSCP</w:t>
      </w:r>
    </w:p>
    <w:p w14:paraId="68352F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42424  ASP.NET Session State</w:t>
      </w:r>
    </w:p>
    <w:p w14:paraId="5B7E53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43118  Reachout</w:t>
      </w:r>
    </w:p>
    <w:p w14:paraId="186677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TCP  43188  Reachout</w:t>
      </w:r>
    </w:p>
    <w:p w14:paraId="2DF8B4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44333  Kerio WinRoute Firewall Administration</w:t>
      </w:r>
    </w:p>
    <w:p w14:paraId="39326B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44334  Kerio Personal Firewall Administration</w:t>
      </w:r>
    </w:p>
    <w:p w14:paraId="5E4BFF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44337  Kerio MailServer Administration</w:t>
      </w:r>
    </w:p>
    <w:p w14:paraId="248972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44444  Prosiak</w:t>
      </w:r>
    </w:p>
    <w:p w14:paraId="47EB73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44818  Rockwell Encapsulation</w:t>
      </w:r>
    </w:p>
    <w:p w14:paraId="2EB3A7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45092  BackGate (Windows rootkit)</w:t>
      </w:r>
    </w:p>
    <w:p w14:paraId="3D2A88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45678  EBA PRISE</w:t>
      </w:r>
    </w:p>
    <w:p w14:paraId="23B69A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45966  SSRServerMgr</w:t>
      </w:r>
    </w:p>
    <w:p w14:paraId="2F4C92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47262  Delta Source (Windows Trojan)</w:t>
      </w:r>
    </w:p>
    <w:p w14:paraId="27AB01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47557  Databeam Corporation</w:t>
      </w:r>
    </w:p>
    <w:p w14:paraId="6657F8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47624  Direct Play Server</w:t>
      </w:r>
    </w:p>
    <w:p w14:paraId="57F777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47806  ALC Protocol</w:t>
      </w:r>
    </w:p>
    <w:p w14:paraId="4BAD33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47808  Building Automation and Control Networks</w:t>
      </w:r>
    </w:p>
    <w:p w14:paraId="4EA0FB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48000  Nimbus Controller</w:t>
      </w:r>
    </w:p>
    <w:p w14:paraId="10CB06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48001  Nimbus Spooler</w:t>
      </w:r>
    </w:p>
    <w:p w14:paraId="57D27B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48002  Nimbus Hub</w:t>
      </w:r>
    </w:p>
    <w:p w14:paraId="40D372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48003  Nimbus Gateway</w:t>
      </w:r>
    </w:p>
    <w:p w14:paraId="0ACA6F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49400  Compaq Insight Manager</w:t>
      </w:r>
    </w:p>
    <w:p w14:paraId="1317FC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49401  Compaq Insight Manager</w:t>
      </w:r>
    </w:p>
    <w:p w14:paraId="1A3004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50300  O&amp;O Defrag</w:t>
      </w:r>
    </w:p>
    <w:p w14:paraId="3F3820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51515  Microsoft Operations Manager MOM-Clear</w:t>
      </w:r>
    </w:p>
    <w:p w14:paraId="675121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52673  Stickies</w:t>
      </w:r>
    </w:p>
    <w:p w14:paraId="2E79C2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54283  SubSeven</w:t>
      </w:r>
    </w:p>
    <w:p w14:paraId="101F01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54320  Orifice 2000 (TCP)</w:t>
      </w:r>
    </w:p>
    <w:p w14:paraId="1081A2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54321  Orifice 2000 (TCP)</w:t>
      </w:r>
    </w:p>
    <w:p w14:paraId="5850F0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60000  DeepThroat</w:t>
      </w:r>
    </w:p>
    <w:p w14:paraId="34390B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65000  distributed attack tool / Devil (Windows Trojan)</w:t>
      </w:r>
    </w:p>
    <w:p w14:paraId="0B8B2E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65301  pcAnywhere-def</w:t>
      </w:r>
    </w:p>
    <w:p w14:paraId="7585E4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TCP  65506  PhatBot, Agobot, Gaobot (Windows trojans)</w:t>
      </w:r>
    </w:p>
    <w:p w14:paraId="2CABAA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Up to the TCP port list</w:t>
      </w:r>
    </w:p>
    <w:p w14:paraId="50CB9E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Ports</w:t>
      </w:r>
    </w:p>
    <w:p w14:paraId="2E9CBC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0  Reserved</w:t>
      </w:r>
    </w:p>
    <w:p w14:paraId="4E0A4B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  Port Service Multiplexer</w:t>
      </w:r>
    </w:p>
    <w:p w14:paraId="7C0E1C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  Management Utility</w:t>
      </w:r>
    </w:p>
    <w:p w14:paraId="44676C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  Compression Process</w:t>
      </w:r>
    </w:p>
    <w:p w14:paraId="4EB798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  Unassigned</w:t>
      </w:r>
    </w:p>
    <w:p w14:paraId="745E2B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  Remote Job Entry</w:t>
      </w:r>
    </w:p>
    <w:p w14:paraId="5BC1C6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  Unassigned</w:t>
      </w:r>
    </w:p>
    <w:p w14:paraId="33DDCE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  Echo</w:t>
      </w:r>
    </w:p>
    <w:p w14:paraId="5F48BA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  Unassigned</w:t>
      </w:r>
    </w:p>
    <w:p w14:paraId="0423E5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  Discard</w:t>
      </w:r>
    </w:p>
    <w:p w14:paraId="702633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  Unassigned</w:t>
      </w:r>
    </w:p>
    <w:p w14:paraId="0481AED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  Active Users</w:t>
      </w:r>
    </w:p>
    <w:p w14:paraId="7E1CAF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  Unassigned</w:t>
      </w:r>
    </w:p>
    <w:p w14:paraId="2D8727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  Daytime</w:t>
      </w:r>
    </w:p>
    <w:p w14:paraId="35085E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  Unassigned</w:t>
      </w:r>
    </w:p>
    <w:p w14:paraId="1D1576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  Unassigned</w:t>
      </w:r>
    </w:p>
    <w:p w14:paraId="5B7F3C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  Unassigned</w:t>
      </w:r>
    </w:p>
    <w:p w14:paraId="3B49B0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  Quote of the Day</w:t>
      </w:r>
    </w:p>
    <w:p w14:paraId="14FEF4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  Message Send Protocol</w:t>
      </w:r>
    </w:p>
    <w:p w14:paraId="13FED4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  Character Generator</w:t>
      </w:r>
    </w:p>
    <w:p w14:paraId="323162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  File Transfer [Default Data]</w:t>
      </w:r>
    </w:p>
    <w:p w14:paraId="2BA986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  File Transfer [Control]</w:t>
      </w:r>
    </w:p>
    <w:p w14:paraId="21A754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  SSH Remote Login Protocol</w:t>
      </w:r>
    </w:p>
    <w:p w14:paraId="2B6578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  Telnet</w:t>
      </w:r>
    </w:p>
    <w:p w14:paraId="6EB992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  any private mail system</w:t>
      </w:r>
    </w:p>
    <w:p w14:paraId="60479D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  Simple Mail Transfer</w:t>
      </w:r>
    </w:p>
    <w:p w14:paraId="36767D5B" w14:textId="77777777" w:rsidR="007D0390" w:rsidRPr="007D0390" w:rsidRDefault="007D0390" w:rsidP="007D0390">
      <w:r w:rsidRPr="007D0390">
        <w:t>UDP  26  Unassigned</w:t>
      </w:r>
    </w:p>
    <w:p w14:paraId="7AB3E66B" w14:textId="77777777" w:rsidR="007D0390" w:rsidRPr="007D0390" w:rsidRDefault="007D0390" w:rsidP="007D0390">
      <w:r w:rsidRPr="007D0390">
        <w:t>UDP  27  NSW User System FE</w:t>
      </w:r>
    </w:p>
    <w:p w14:paraId="629B9952" w14:textId="77777777" w:rsidR="007D0390" w:rsidRPr="007D0390" w:rsidRDefault="007D0390" w:rsidP="007D0390">
      <w:r w:rsidRPr="007D0390">
        <w:lastRenderedPageBreak/>
        <w:t>UDP  28  Unassigned</w:t>
      </w:r>
    </w:p>
    <w:p w14:paraId="0655C1C6" w14:textId="77777777" w:rsidR="007D0390" w:rsidRPr="007D0390" w:rsidRDefault="007D0390" w:rsidP="007D0390">
      <w:r w:rsidRPr="007D0390">
        <w:t>UDP  29  MSG ICP</w:t>
      </w:r>
    </w:p>
    <w:p w14:paraId="22F77A62" w14:textId="77777777" w:rsidR="007D0390" w:rsidRPr="007D0390" w:rsidRDefault="007D0390" w:rsidP="007D0390">
      <w:r w:rsidRPr="007D0390">
        <w:t>UDP  30  Unassigned</w:t>
      </w:r>
    </w:p>
    <w:p w14:paraId="0B1ED6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  MSG Authentication</w:t>
      </w:r>
    </w:p>
    <w:p w14:paraId="3928D7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  Unassigned</w:t>
      </w:r>
    </w:p>
    <w:p w14:paraId="6EDF74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  Display Support Protocol</w:t>
      </w:r>
    </w:p>
    <w:p w14:paraId="0D7800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34  Unassigned</w:t>
      </w:r>
    </w:p>
    <w:p w14:paraId="4FBD72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  any private printer server</w:t>
      </w:r>
    </w:p>
    <w:p w14:paraId="31EA6A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36  Unassigned</w:t>
      </w:r>
    </w:p>
    <w:p w14:paraId="08FA3D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37  Time</w:t>
      </w:r>
    </w:p>
    <w:p w14:paraId="030385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  Route Access Protocol</w:t>
      </w:r>
    </w:p>
    <w:p w14:paraId="391D42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39  Resource Location Protocol</w:t>
      </w:r>
    </w:p>
    <w:p w14:paraId="3291A6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  Unassigned</w:t>
      </w:r>
    </w:p>
    <w:p w14:paraId="18A6C9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  Graphics</w:t>
      </w:r>
    </w:p>
    <w:p w14:paraId="519946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42  Host Name Server</w:t>
      </w:r>
    </w:p>
    <w:p w14:paraId="00437A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43  Who Is</w:t>
      </w:r>
    </w:p>
    <w:p w14:paraId="37C2FA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44  MPM FLAGS Protocol</w:t>
      </w:r>
    </w:p>
    <w:p w14:paraId="4E0D0B73" w14:textId="77777777" w:rsidR="007D0390" w:rsidRPr="007D0390" w:rsidRDefault="007D0390" w:rsidP="007D0390">
      <w:r w:rsidRPr="007D0390">
        <w:t>UDP  45  Message Processing Module [recv]</w:t>
      </w:r>
    </w:p>
    <w:p w14:paraId="657D0E52" w14:textId="77777777" w:rsidR="007D0390" w:rsidRPr="007D0390" w:rsidRDefault="007D0390" w:rsidP="007D0390">
      <w:r w:rsidRPr="007D0390">
        <w:t>UDP  46  MPM [default send]</w:t>
      </w:r>
    </w:p>
    <w:p w14:paraId="099B4DF0" w14:textId="77777777" w:rsidR="007D0390" w:rsidRPr="007D0390" w:rsidRDefault="007D0390" w:rsidP="007D0390">
      <w:r w:rsidRPr="007D0390">
        <w:t>UDP  47  NI FTP</w:t>
      </w:r>
    </w:p>
    <w:p w14:paraId="2609A41D" w14:textId="77777777" w:rsidR="007D0390" w:rsidRPr="007D0390" w:rsidRDefault="007D0390" w:rsidP="007D0390">
      <w:r w:rsidRPr="007D0390">
        <w:t>UDP  48  Digital Audit Daemon</w:t>
      </w:r>
    </w:p>
    <w:p w14:paraId="5AE9C1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49  Login Host Protocol (TACACS)</w:t>
      </w:r>
    </w:p>
    <w:p w14:paraId="54B70A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  Remote Mail Checking Protocol</w:t>
      </w:r>
    </w:p>
    <w:p w14:paraId="0D221F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  IMP Logical Address Maintenance</w:t>
      </w:r>
    </w:p>
    <w:p w14:paraId="71115E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  XNS Time Protocol</w:t>
      </w:r>
    </w:p>
    <w:p w14:paraId="426AE2D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  Domain Name Server</w:t>
      </w:r>
    </w:p>
    <w:p w14:paraId="198CA4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  XNS Clearinghouse</w:t>
      </w:r>
    </w:p>
    <w:p w14:paraId="439A1D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55  ISI Graphics Language</w:t>
      </w:r>
    </w:p>
    <w:p w14:paraId="0A7985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  XNS Authentication</w:t>
      </w:r>
    </w:p>
    <w:p w14:paraId="72F4F9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  any private terminal access</w:t>
      </w:r>
    </w:p>
    <w:p w14:paraId="3B15DF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58  XNS Mail</w:t>
      </w:r>
    </w:p>
    <w:p w14:paraId="512FE0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  any private file service</w:t>
      </w:r>
    </w:p>
    <w:p w14:paraId="34D3BC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  Unassigned</w:t>
      </w:r>
    </w:p>
    <w:p w14:paraId="39E44E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  NI MAIL</w:t>
      </w:r>
    </w:p>
    <w:p w14:paraId="06B28C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62  ACA Services</w:t>
      </w:r>
    </w:p>
    <w:p w14:paraId="0AC667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63  whois++</w:t>
      </w:r>
    </w:p>
    <w:p w14:paraId="788012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  Communications Integrator (CI)</w:t>
      </w:r>
    </w:p>
    <w:p w14:paraId="6462BB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  TACACS-Database Service</w:t>
      </w:r>
    </w:p>
    <w:p w14:paraId="3AB1C1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66  Oracle SQL*NET</w:t>
      </w:r>
    </w:p>
    <w:p w14:paraId="50505D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67  Bootstrap Protocol Server</w:t>
      </w:r>
    </w:p>
    <w:p w14:paraId="362253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68  Bootstrap Protocol Client</w:t>
      </w:r>
    </w:p>
    <w:p w14:paraId="5DFA73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  Trivial File Transfer</w:t>
      </w:r>
    </w:p>
    <w:p w14:paraId="6C217B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  Gopher</w:t>
      </w:r>
    </w:p>
    <w:p w14:paraId="5B8C15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71  Remote Job Service</w:t>
      </w:r>
    </w:p>
    <w:p w14:paraId="281714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72  Remote Job Service</w:t>
      </w:r>
    </w:p>
    <w:p w14:paraId="187004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73  Remote Job Service</w:t>
      </w:r>
    </w:p>
    <w:p w14:paraId="1C5D56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  Remote Job Service</w:t>
      </w:r>
    </w:p>
    <w:p w14:paraId="43C71F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75  any private dial out service</w:t>
      </w:r>
    </w:p>
    <w:p w14:paraId="49000E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76  Distributed External Object Store</w:t>
      </w:r>
    </w:p>
    <w:p w14:paraId="223221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77  any private RJE service</w:t>
      </w:r>
    </w:p>
    <w:p w14:paraId="783371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78  vettcp</w:t>
      </w:r>
    </w:p>
    <w:p w14:paraId="688A3A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79  Finger</w:t>
      </w:r>
    </w:p>
    <w:p w14:paraId="19FF51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80  World Wide Web HTTP</w:t>
      </w:r>
    </w:p>
    <w:p w14:paraId="72F3B7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81  HOSTS2 Name Server</w:t>
      </w:r>
    </w:p>
    <w:p w14:paraId="0AC89A7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82  XFER Utility</w:t>
      </w:r>
    </w:p>
    <w:p w14:paraId="4CDA86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83  MIT ML Device</w:t>
      </w:r>
    </w:p>
    <w:p w14:paraId="7673EE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84  Common Trace Facility</w:t>
      </w:r>
    </w:p>
    <w:p w14:paraId="589088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85  MIT ML Device</w:t>
      </w:r>
    </w:p>
    <w:p w14:paraId="3BC8CA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86  Micro Focus Cobol</w:t>
      </w:r>
    </w:p>
    <w:p w14:paraId="20FC79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87  any private terminal link</w:t>
      </w:r>
    </w:p>
    <w:p w14:paraId="10BF3B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88  Kerberos</w:t>
      </w:r>
    </w:p>
    <w:p w14:paraId="1352FD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89  SU/MIT Telnet Gateway</w:t>
      </w:r>
    </w:p>
    <w:p w14:paraId="71C65E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90  DNSIX Securit Attribute Token Map</w:t>
      </w:r>
    </w:p>
    <w:p w14:paraId="621756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91  MIT Dover Spooler</w:t>
      </w:r>
    </w:p>
    <w:p w14:paraId="345ADC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92  Network Printing Protocol</w:t>
      </w:r>
    </w:p>
    <w:p w14:paraId="1CC52D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93  Device Control Protocol</w:t>
      </w:r>
    </w:p>
    <w:p w14:paraId="53785D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94  Tivoli Object Dispatcher</w:t>
      </w:r>
    </w:p>
    <w:p w14:paraId="4BA756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95  SUPDUP</w:t>
      </w:r>
    </w:p>
    <w:p w14:paraId="6DA3FC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96  DIXIE Protocol Specification</w:t>
      </w:r>
    </w:p>
    <w:p w14:paraId="47248A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97  Swift Remote Virtural File Protocol</w:t>
      </w:r>
    </w:p>
    <w:p w14:paraId="5FEE8D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98  TAC News</w:t>
      </w:r>
    </w:p>
    <w:p w14:paraId="5DAFBC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  Metagram Relay</w:t>
      </w:r>
    </w:p>
    <w:p w14:paraId="39D413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101  NIC Host Name Server</w:t>
      </w:r>
    </w:p>
    <w:p w14:paraId="17EB8C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102  ISO-TSAP Class 0</w:t>
      </w:r>
    </w:p>
    <w:p w14:paraId="427510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103  Genesis Point-to-Point Trans Net</w:t>
      </w:r>
    </w:p>
    <w:p w14:paraId="200B841F" w14:textId="77777777" w:rsidR="007D0390" w:rsidRPr="007D0390" w:rsidRDefault="007D0390" w:rsidP="007D0390">
      <w:pPr>
        <w:rPr>
          <w:lang w:val="en-US"/>
        </w:rPr>
      </w:pPr>
      <w:r w:rsidRPr="007D0390">
        <w:t xml:space="preserve">UDP  104  ACR-NEMA Digital Imag. </w:t>
      </w:r>
      <w:r w:rsidRPr="007D0390">
        <w:rPr>
          <w:lang w:val="en-US"/>
        </w:rPr>
        <w:t>&amp; Comm. 300</w:t>
      </w:r>
    </w:p>
    <w:p w14:paraId="74D863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105  Mailbox Name Nameserver</w:t>
      </w:r>
    </w:p>
    <w:p w14:paraId="2C68D9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106  3COM-TSMUX</w:t>
      </w:r>
    </w:p>
    <w:p w14:paraId="4D6441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107  Remote Telnet Service</w:t>
      </w:r>
    </w:p>
    <w:p w14:paraId="1A2800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108  SNA Gateway Access Server</w:t>
      </w:r>
    </w:p>
    <w:p w14:paraId="0BA911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109  Post Office Protocol - Version 2</w:t>
      </w:r>
    </w:p>
    <w:p w14:paraId="700EB9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110  Post Office Protocol - Version 3</w:t>
      </w:r>
    </w:p>
    <w:p w14:paraId="7FF7C5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111  SUN Remote Procedure Call</w:t>
      </w:r>
    </w:p>
    <w:p w14:paraId="5F5ACA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112  McIDAS Data Transmission Protocol</w:t>
      </w:r>
    </w:p>
    <w:p w14:paraId="392176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113  Authentication Service</w:t>
      </w:r>
    </w:p>
    <w:p w14:paraId="53BF86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114  Audio News Multicast</w:t>
      </w:r>
    </w:p>
    <w:p w14:paraId="758FE5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115  Simple File Transfer Protocol</w:t>
      </w:r>
    </w:p>
    <w:p w14:paraId="2C5CB7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116  ANSA REX Notify</w:t>
      </w:r>
    </w:p>
    <w:p w14:paraId="7BE766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117  UUCP Path Service</w:t>
      </w:r>
    </w:p>
    <w:p w14:paraId="7745FC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118  SQL Services</w:t>
      </w:r>
    </w:p>
    <w:p w14:paraId="52E9D0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119  Network News Transfer Protocol</w:t>
      </w:r>
    </w:p>
    <w:p w14:paraId="6EEFB3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  CFDPTKT</w:t>
      </w:r>
    </w:p>
    <w:p w14:paraId="7CD79D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121  Encore Expedited Remote Pro.Call</w:t>
      </w:r>
    </w:p>
    <w:p w14:paraId="76C0A1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122  SMAKYNET</w:t>
      </w:r>
    </w:p>
    <w:p w14:paraId="570403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123  Network Time Protocol</w:t>
      </w:r>
    </w:p>
    <w:p w14:paraId="4FF725C1" w14:textId="77777777" w:rsidR="007D0390" w:rsidRPr="007D0390" w:rsidRDefault="007D0390" w:rsidP="007D0390">
      <w:r w:rsidRPr="007D0390">
        <w:t>UDP  124  ANSA REX Trader</w:t>
      </w:r>
    </w:p>
    <w:p w14:paraId="577030E2" w14:textId="77777777" w:rsidR="007D0390" w:rsidRPr="007D0390" w:rsidRDefault="007D0390" w:rsidP="007D0390">
      <w:r w:rsidRPr="007D0390">
        <w:t>UDP  125  Locus PC-Interface Net Map Ser</w:t>
      </w:r>
    </w:p>
    <w:p w14:paraId="06102A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126  Unisys Unitary Login</w:t>
      </w:r>
    </w:p>
    <w:p w14:paraId="354655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127  Locus PC-Interface Conn Server</w:t>
      </w:r>
    </w:p>
    <w:p w14:paraId="66438D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128  GSS X License Verification</w:t>
      </w:r>
    </w:p>
    <w:p w14:paraId="48A933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129  Password Generator Protocol</w:t>
      </w:r>
    </w:p>
    <w:p w14:paraId="1E16D9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130  cisco FNATIVE</w:t>
      </w:r>
    </w:p>
    <w:p w14:paraId="6DA1D9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131  cisco TNATIVE</w:t>
      </w:r>
    </w:p>
    <w:p w14:paraId="752444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132  cisco SYSMAINT</w:t>
      </w:r>
    </w:p>
    <w:p w14:paraId="0B6A7E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133  Statistics Service</w:t>
      </w:r>
    </w:p>
    <w:p w14:paraId="0F7D37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134  INGRES-NET Service</w:t>
      </w:r>
    </w:p>
    <w:p w14:paraId="51BD91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135  DCE endpoint resolution</w:t>
      </w:r>
    </w:p>
    <w:p w14:paraId="707760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136  PROFILE Naming System</w:t>
      </w:r>
    </w:p>
    <w:p w14:paraId="2EAB25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  NETBIOS Name Service</w:t>
      </w:r>
    </w:p>
    <w:p w14:paraId="76D664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  NETBIOS Datagram Service</w:t>
      </w:r>
    </w:p>
    <w:p w14:paraId="19D73E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139  NETBIOS Session Service</w:t>
      </w:r>
    </w:p>
    <w:p w14:paraId="717749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140  EMFIS Data Service</w:t>
      </w:r>
    </w:p>
    <w:p w14:paraId="083D92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141  EMFIS Control Service</w:t>
      </w:r>
    </w:p>
    <w:p w14:paraId="3D3155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142  Britton-Lee IDM</w:t>
      </w:r>
    </w:p>
    <w:p w14:paraId="289CDC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143  Internet Message Access Protocol</w:t>
      </w:r>
    </w:p>
    <w:p w14:paraId="24D5A5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144  Universal Management Architecture</w:t>
      </w:r>
    </w:p>
    <w:p w14:paraId="3344B5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145  UAAC Protocol</w:t>
      </w:r>
    </w:p>
    <w:p w14:paraId="6DF4E2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146  ISO-IP0</w:t>
      </w:r>
    </w:p>
    <w:p w14:paraId="66AC7A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147  ISO-IP</w:t>
      </w:r>
    </w:p>
    <w:p w14:paraId="01E57A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148  Jargon</w:t>
      </w:r>
    </w:p>
    <w:p w14:paraId="5B9F9B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149  AED 512 Emulation Service</w:t>
      </w:r>
    </w:p>
    <w:p w14:paraId="152261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150  SQL-NET</w:t>
      </w:r>
    </w:p>
    <w:p w14:paraId="63019A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151  HEMS</w:t>
      </w:r>
    </w:p>
    <w:p w14:paraId="4F92CC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152  Background File Transfer Program</w:t>
      </w:r>
    </w:p>
    <w:p w14:paraId="4DCC27F7" w14:textId="77777777" w:rsidR="007D0390" w:rsidRPr="007D0390" w:rsidRDefault="007D0390" w:rsidP="007D0390">
      <w:r w:rsidRPr="007D0390">
        <w:t>UDP  153  SGMP</w:t>
      </w:r>
    </w:p>
    <w:p w14:paraId="2C260B58" w14:textId="77777777" w:rsidR="007D0390" w:rsidRPr="007D0390" w:rsidRDefault="007D0390" w:rsidP="007D0390">
      <w:r w:rsidRPr="007D0390">
        <w:t>UDP  154  NETSC</w:t>
      </w:r>
    </w:p>
    <w:p w14:paraId="4A8DF5ED" w14:textId="77777777" w:rsidR="007D0390" w:rsidRPr="007D0390" w:rsidRDefault="007D0390" w:rsidP="007D0390">
      <w:r w:rsidRPr="007D0390">
        <w:t>UDP  155  NETSC</w:t>
      </w:r>
    </w:p>
    <w:p w14:paraId="43205F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156  SQL Service</w:t>
      </w:r>
    </w:p>
    <w:p w14:paraId="4BFB0D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157  KNET/VM Command/Message Protocol</w:t>
      </w:r>
    </w:p>
    <w:p w14:paraId="79532C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158  PCMail Server</w:t>
      </w:r>
    </w:p>
    <w:p w14:paraId="06E0C7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159  NSS-Routing</w:t>
      </w:r>
    </w:p>
    <w:p w14:paraId="785A444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160  SGMP-TRAPS</w:t>
      </w:r>
    </w:p>
    <w:p w14:paraId="39FACD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161  SNMP</w:t>
      </w:r>
    </w:p>
    <w:p w14:paraId="65A6F8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162  SNMPTRAP</w:t>
      </w:r>
    </w:p>
    <w:p w14:paraId="51A3D1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163  CMIP/TCP Manager</w:t>
      </w:r>
    </w:p>
    <w:p w14:paraId="14A8ED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164  CMIP/TCP Agent</w:t>
      </w:r>
    </w:p>
    <w:p w14:paraId="2F9CAA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165  Xerox</w:t>
      </w:r>
    </w:p>
    <w:p w14:paraId="2845E9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166  Sirius Systems</w:t>
      </w:r>
    </w:p>
    <w:p w14:paraId="1D1087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167  NAMP</w:t>
      </w:r>
    </w:p>
    <w:p w14:paraId="1E3E11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168  RSVD</w:t>
      </w:r>
    </w:p>
    <w:p w14:paraId="4E243A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169  SEND</w:t>
      </w:r>
    </w:p>
    <w:p w14:paraId="5EF21C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170  Network PostScript</w:t>
      </w:r>
    </w:p>
    <w:p w14:paraId="0945D9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171  Network Innovations Multiplex</w:t>
      </w:r>
    </w:p>
    <w:p w14:paraId="57A2BA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172  Network Innovations CL/1</w:t>
      </w:r>
    </w:p>
    <w:p w14:paraId="18D4EB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173  Xyplex</w:t>
      </w:r>
    </w:p>
    <w:p w14:paraId="3B6941D8" w14:textId="77777777" w:rsidR="007D0390" w:rsidRPr="007D0390" w:rsidRDefault="007D0390" w:rsidP="007D0390">
      <w:r w:rsidRPr="007D0390">
        <w:t>UDP  174  MAILQ</w:t>
      </w:r>
    </w:p>
    <w:p w14:paraId="500FDD06" w14:textId="77777777" w:rsidR="007D0390" w:rsidRPr="007D0390" w:rsidRDefault="007D0390" w:rsidP="007D0390">
      <w:r w:rsidRPr="007D0390">
        <w:t>UDP  175  VMNET</w:t>
      </w:r>
    </w:p>
    <w:p w14:paraId="0B9F1C0E" w14:textId="77777777" w:rsidR="007D0390" w:rsidRPr="007D0390" w:rsidRDefault="007D0390" w:rsidP="007D0390">
      <w:r w:rsidRPr="007D0390">
        <w:t>UDP  176  GENRAD-MUX</w:t>
      </w:r>
    </w:p>
    <w:p w14:paraId="7203F5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177  X Display Manager Control Protocol</w:t>
      </w:r>
    </w:p>
    <w:p w14:paraId="1CF363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178  NextStep Window Server</w:t>
      </w:r>
    </w:p>
    <w:p w14:paraId="402AE4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179  Border Gateway Protocol</w:t>
      </w:r>
    </w:p>
    <w:p w14:paraId="48843E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180  Intergraph</w:t>
      </w:r>
    </w:p>
    <w:p w14:paraId="1459C6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  Unify</w:t>
      </w:r>
    </w:p>
    <w:p w14:paraId="532AF1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182  Unisys Audit SITP</w:t>
      </w:r>
    </w:p>
    <w:p w14:paraId="3172DFA8" w14:textId="77777777" w:rsidR="007D0390" w:rsidRPr="007D0390" w:rsidRDefault="007D0390" w:rsidP="007D0390">
      <w:r w:rsidRPr="007D0390">
        <w:t>UDP  183  OCBinder</w:t>
      </w:r>
    </w:p>
    <w:p w14:paraId="1EFAEC20" w14:textId="77777777" w:rsidR="007D0390" w:rsidRPr="007D0390" w:rsidRDefault="007D0390" w:rsidP="007D0390">
      <w:r w:rsidRPr="007D0390">
        <w:t>UDP  184  OCServer</w:t>
      </w:r>
    </w:p>
    <w:p w14:paraId="1B415507" w14:textId="77777777" w:rsidR="007D0390" w:rsidRPr="007D0390" w:rsidRDefault="007D0390" w:rsidP="007D0390">
      <w:r w:rsidRPr="007D0390">
        <w:t>UDP  185  Remote-KIS</w:t>
      </w:r>
    </w:p>
    <w:p w14:paraId="3467B9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186  KIS Protocol</w:t>
      </w:r>
    </w:p>
    <w:p w14:paraId="0A3F44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187  Application Communication Interface</w:t>
      </w:r>
    </w:p>
    <w:p w14:paraId="3832194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188  Plus Five's MUMPS</w:t>
      </w:r>
    </w:p>
    <w:p w14:paraId="75001A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189  Queued File Transport</w:t>
      </w:r>
    </w:p>
    <w:p w14:paraId="200931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190  Gateway Access Control Protocol</w:t>
      </w:r>
    </w:p>
    <w:p w14:paraId="1BC4A3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191  Prospero Directory Service</w:t>
      </w:r>
    </w:p>
    <w:p w14:paraId="61B6C3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192  OSU Network Monitoring System</w:t>
      </w:r>
    </w:p>
    <w:p w14:paraId="3B8775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193  Spider Remote Monitoring Protocol</w:t>
      </w:r>
    </w:p>
    <w:p w14:paraId="56BFFC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194  Internet Relay Chat Protocol</w:t>
      </w:r>
    </w:p>
    <w:p w14:paraId="1E5482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195  DNSIX Network Level Module Audit</w:t>
      </w:r>
    </w:p>
    <w:p w14:paraId="2B2413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196  DNSIX Session Mgt Module Audit Redir</w:t>
      </w:r>
    </w:p>
    <w:p w14:paraId="221BA4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197  Directory Location Service</w:t>
      </w:r>
    </w:p>
    <w:p w14:paraId="19768C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198  Directory Location Service Monitor</w:t>
      </w:r>
    </w:p>
    <w:p w14:paraId="73EC39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199  SMUX</w:t>
      </w:r>
    </w:p>
    <w:p w14:paraId="48648C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200  IBM System Resource Controller</w:t>
      </w:r>
    </w:p>
    <w:p w14:paraId="546EEC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201  AppleTalk Routing Maintenance</w:t>
      </w:r>
    </w:p>
    <w:p w14:paraId="3E7121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202  AppleTalk Name Binding</w:t>
      </w:r>
    </w:p>
    <w:p w14:paraId="1517BC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203  AppleTalk Unused</w:t>
      </w:r>
    </w:p>
    <w:p w14:paraId="4AA27F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204  AppleTalk Echo</w:t>
      </w:r>
    </w:p>
    <w:p w14:paraId="56F696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205  AppleTalk Unused</w:t>
      </w:r>
    </w:p>
    <w:p w14:paraId="4CFB77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206  AppleTalk Zone Information</w:t>
      </w:r>
    </w:p>
    <w:p w14:paraId="662215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207  AppleTalk Unused</w:t>
      </w:r>
    </w:p>
    <w:p w14:paraId="449CB5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208  AppleTalk Unused</w:t>
      </w:r>
    </w:p>
    <w:p w14:paraId="4AE1B9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209  The Quick Mail Transfer Protocol</w:t>
      </w:r>
    </w:p>
    <w:p w14:paraId="508EBE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210  ANSI Z39.50</w:t>
      </w:r>
    </w:p>
    <w:p w14:paraId="0F2F14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211  Texas Instruments 914C/G Terminal</w:t>
      </w:r>
    </w:p>
    <w:p w14:paraId="1C2627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212  ATEXSSTR</w:t>
      </w:r>
    </w:p>
    <w:p w14:paraId="7EBA4D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213  IPX</w:t>
      </w:r>
    </w:p>
    <w:p w14:paraId="4C41EB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214  VM PWSCS</w:t>
      </w:r>
    </w:p>
    <w:p w14:paraId="17E5A3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215  Insignia Solutions</w:t>
      </w:r>
    </w:p>
    <w:p w14:paraId="5FC441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216  Computer Associates Int'l License Server</w:t>
      </w:r>
    </w:p>
    <w:p w14:paraId="07247E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217  dBASE Unix</w:t>
      </w:r>
    </w:p>
    <w:p w14:paraId="1E1883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218  Netix Message Posting Protocol</w:t>
      </w:r>
    </w:p>
    <w:p w14:paraId="2D8AE4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219  Unisys ARPs</w:t>
      </w:r>
    </w:p>
    <w:p w14:paraId="445DD0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220  Interactive Mail Access Protocol v3</w:t>
      </w:r>
    </w:p>
    <w:p w14:paraId="5E0360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221  Berkeley rlogind with SPX auth</w:t>
      </w:r>
    </w:p>
    <w:p w14:paraId="42928B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222  Berkeley rshd with SPX auth</w:t>
      </w:r>
    </w:p>
    <w:p w14:paraId="0AFF38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223  Certificate Distribution Center</w:t>
      </w:r>
    </w:p>
    <w:p w14:paraId="7C2634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224  masqdialer</w:t>
      </w:r>
    </w:p>
    <w:p w14:paraId="60BAE0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242  Direct</w:t>
      </w:r>
    </w:p>
    <w:p w14:paraId="7C4B77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243  Survey Measurement</w:t>
      </w:r>
    </w:p>
    <w:p w14:paraId="763C79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244  inbusiness</w:t>
      </w:r>
    </w:p>
    <w:p w14:paraId="091D65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245  LINK</w:t>
      </w:r>
    </w:p>
    <w:p w14:paraId="47C2AD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246  Display Systems Protocol</w:t>
      </w:r>
    </w:p>
    <w:p w14:paraId="1279AE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247  SUBNTBCST_TFTP</w:t>
      </w:r>
    </w:p>
    <w:p w14:paraId="611501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248  bhfhs</w:t>
      </w:r>
    </w:p>
    <w:p w14:paraId="7DD456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256  RAP</w:t>
      </w:r>
    </w:p>
    <w:p w14:paraId="5602D1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257  Secure Electronic Transaction</w:t>
      </w:r>
    </w:p>
    <w:p w14:paraId="45257A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258  Yak Winsock Personal Chat</w:t>
      </w:r>
    </w:p>
    <w:p w14:paraId="49E20B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259  Efficient Short Remote Operations</w:t>
      </w:r>
    </w:p>
    <w:p w14:paraId="7FCE2D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260  Openport</w:t>
      </w:r>
    </w:p>
    <w:p w14:paraId="23B2F5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261  IIOP Name Service over TLS/SSL</w:t>
      </w:r>
    </w:p>
    <w:p w14:paraId="238EEB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262  Arcisdms</w:t>
      </w:r>
    </w:p>
    <w:p w14:paraId="3CF2A9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263  HDAP</w:t>
      </w:r>
    </w:p>
    <w:p w14:paraId="446052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264  BGMP</w:t>
      </w:r>
    </w:p>
    <w:p w14:paraId="3E50B4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265  X-Bone CTL</w:t>
      </w:r>
    </w:p>
    <w:p w14:paraId="393223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266  SCSI on ST</w:t>
      </w:r>
    </w:p>
    <w:p w14:paraId="53850C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267  Tobit David Service Layer</w:t>
      </w:r>
    </w:p>
    <w:p w14:paraId="323C40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268  Tobit David Replica</w:t>
      </w:r>
    </w:p>
    <w:p w14:paraId="4C85E6DF" w14:textId="77777777" w:rsidR="007D0390" w:rsidRPr="007D0390" w:rsidRDefault="007D0390" w:rsidP="007D0390">
      <w:r w:rsidRPr="007D0390">
        <w:t>UDP  280  HTTP-mgmt</w:t>
      </w:r>
    </w:p>
    <w:p w14:paraId="47F6DDF1" w14:textId="77777777" w:rsidR="007D0390" w:rsidRPr="007D0390" w:rsidRDefault="007D0390" w:rsidP="007D0390">
      <w:r w:rsidRPr="007D0390">
        <w:t>UDP  281  Personal Link</w:t>
      </w:r>
    </w:p>
    <w:p w14:paraId="64AD33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282  Cable Port A/X</w:t>
      </w:r>
    </w:p>
    <w:p w14:paraId="63A643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283  rescap</w:t>
      </w:r>
    </w:p>
    <w:p w14:paraId="7C8607DD" w14:textId="77777777" w:rsidR="007D0390" w:rsidRPr="007D0390" w:rsidRDefault="007D0390" w:rsidP="007D0390">
      <w:r w:rsidRPr="007D0390">
        <w:t>UDP  284  corerjd</w:t>
      </w:r>
    </w:p>
    <w:p w14:paraId="3CE8AB49" w14:textId="77777777" w:rsidR="007D0390" w:rsidRPr="007D0390" w:rsidRDefault="007D0390" w:rsidP="007D0390">
      <w:r w:rsidRPr="007D0390">
        <w:t>UDP  286  FXP-1</w:t>
      </w:r>
    </w:p>
    <w:p w14:paraId="44FFEF0E" w14:textId="77777777" w:rsidR="007D0390" w:rsidRPr="007D0390" w:rsidRDefault="007D0390" w:rsidP="007D0390">
      <w:r w:rsidRPr="007D0390">
        <w:t>UDP  287  K-BLOCK</w:t>
      </w:r>
    </w:p>
    <w:p w14:paraId="2982B644" w14:textId="77777777" w:rsidR="007D0390" w:rsidRPr="007D0390" w:rsidRDefault="007D0390" w:rsidP="007D0390">
      <w:r w:rsidRPr="007D0390">
        <w:t>UDP  308  Novastor Backup</w:t>
      </w:r>
    </w:p>
    <w:p w14:paraId="169721CD" w14:textId="77777777" w:rsidR="007D0390" w:rsidRPr="007D0390" w:rsidRDefault="007D0390" w:rsidP="007D0390">
      <w:r w:rsidRPr="007D0390">
        <w:t>UDP  309  EntrustTime</w:t>
      </w:r>
    </w:p>
    <w:p w14:paraId="3EF879CF" w14:textId="77777777" w:rsidR="007D0390" w:rsidRPr="007D0390" w:rsidRDefault="007D0390" w:rsidP="007D0390">
      <w:r w:rsidRPr="007D0390">
        <w:t>UDP  310  bhmds</w:t>
      </w:r>
    </w:p>
    <w:p w14:paraId="5D65C6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311  AppleShare IP WebAdmin</w:t>
      </w:r>
    </w:p>
    <w:p w14:paraId="248A6C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312  VSLMP</w:t>
      </w:r>
    </w:p>
    <w:p w14:paraId="6D609D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313  Magenta Logic</w:t>
      </w:r>
    </w:p>
    <w:p w14:paraId="2E990C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314  Opalis Robot</w:t>
      </w:r>
    </w:p>
    <w:p w14:paraId="40725F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315  DPSI</w:t>
      </w:r>
    </w:p>
    <w:p w14:paraId="7ED69A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316  decAuth</w:t>
      </w:r>
    </w:p>
    <w:p w14:paraId="09FAC2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317  Zannet</w:t>
      </w:r>
    </w:p>
    <w:p w14:paraId="73F2C5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318  PKIX TimeStamp</w:t>
      </w:r>
    </w:p>
    <w:p w14:paraId="439C72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319  PTP Event</w:t>
      </w:r>
    </w:p>
    <w:p w14:paraId="63D4A3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320  PTP General</w:t>
      </w:r>
    </w:p>
    <w:p w14:paraId="6F9BE0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321  PIP</w:t>
      </w:r>
    </w:p>
    <w:p w14:paraId="49EF86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322  RTSPS</w:t>
      </w:r>
    </w:p>
    <w:p w14:paraId="050107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333  Texar Security Port</w:t>
      </w:r>
    </w:p>
    <w:p w14:paraId="137B42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344  Prospero Data Access Protocol</w:t>
      </w:r>
    </w:p>
    <w:p w14:paraId="7ABF57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345  Perf Analysis Workbench</w:t>
      </w:r>
    </w:p>
    <w:p w14:paraId="1981CC86" w14:textId="77777777" w:rsidR="007D0390" w:rsidRPr="007D0390" w:rsidRDefault="007D0390" w:rsidP="007D0390">
      <w:r w:rsidRPr="007D0390">
        <w:t>UDP  346  Zebra server</w:t>
      </w:r>
    </w:p>
    <w:p w14:paraId="238FE7C1" w14:textId="77777777" w:rsidR="007D0390" w:rsidRPr="007D0390" w:rsidRDefault="007D0390" w:rsidP="007D0390">
      <w:r w:rsidRPr="007D0390">
        <w:t>UDP  347  Fatmen Server</w:t>
      </w:r>
    </w:p>
    <w:p w14:paraId="62BA9D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348  Cabletron Management Protocol</w:t>
      </w:r>
    </w:p>
    <w:p w14:paraId="2C4C13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349  mftp</w:t>
      </w:r>
    </w:p>
    <w:p w14:paraId="7D82FA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350  MATIP Type A</w:t>
      </w:r>
    </w:p>
    <w:p w14:paraId="24C20D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351  bhoetty</w:t>
      </w:r>
    </w:p>
    <w:p w14:paraId="437C19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352  bhoedap4</w:t>
      </w:r>
    </w:p>
    <w:p w14:paraId="0AEFB7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353  NDSAUTH</w:t>
      </w:r>
    </w:p>
    <w:p w14:paraId="295D12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354  bh611</w:t>
      </w:r>
    </w:p>
    <w:p w14:paraId="72AA68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355  DATEX-ASN</w:t>
      </w:r>
    </w:p>
    <w:p w14:paraId="0E67AA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356  Cloanto Net 1</w:t>
      </w:r>
    </w:p>
    <w:p w14:paraId="3A00CA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357  bhevent</w:t>
      </w:r>
    </w:p>
    <w:p w14:paraId="4B6624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358  Shrinkwrap</w:t>
      </w:r>
    </w:p>
    <w:p w14:paraId="288EBC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359  Tenebris Network Trace Service</w:t>
      </w:r>
    </w:p>
    <w:p w14:paraId="06D554B4" w14:textId="77777777" w:rsidR="007D0390" w:rsidRPr="007D0390" w:rsidRDefault="007D0390" w:rsidP="007D0390">
      <w:r w:rsidRPr="007D0390">
        <w:t>UDP  360  scoi2odialog</w:t>
      </w:r>
    </w:p>
    <w:p w14:paraId="411F2EC5" w14:textId="77777777" w:rsidR="007D0390" w:rsidRPr="007D0390" w:rsidRDefault="007D0390" w:rsidP="007D0390">
      <w:r w:rsidRPr="007D0390">
        <w:t>UDP  361  Semantix</w:t>
      </w:r>
    </w:p>
    <w:p w14:paraId="645209F1" w14:textId="77777777" w:rsidR="007D0390" w:rsidRPr="007D0390" w:rsidRDefault="007D0390" w:rsidP="007D0390">
      <w:r w:rsidRPr="007D0390">
        <w:t>UDP  362  SRS Send</w:t>
      </w:r>
    </w:p>
    <w:p w14:paraId="3A543C3E" w14:textId="77777777" w:rsidR="007D0390" w:rsidRPr="007D0390" w:rsidRDefault="007D0390" w:rsidP="007D0390">
      <w:r w:rsidRPr="007D0390">
        <w:t>UDP  363  RSVP Tunnel</w:t>
      </w:r>
    </w:p>
    <w:p w14:paraId="4C97DA42" w14:textId="77777777" w:rsidR="007D0390" w:rsidRPr="007D0390" w:rsidRDefault="007D0390" w:rsidP="007D0390">
      <w:r w:rsidRPr="007D0390">
        <w:t>UDP  364  Aurora CMGR</w:t>
      </w:r>
    </w:p>
    <w:p w14:paraId="789CF79B" w14:textId="77777777" w:rsidR="007D0390" w:rsidRPr="007D0390" w:rsidRDefault="007D0390" w:rsidP="007D0390">
      <w:r w:rsidRPr="007D0390">
        <w:t>UDP  365  DTK</w:t>
      </w:r>
    </w:p>
    <w:p w14:paraId="38D3E926" w14:textId="77777777" w:rsidR="007D0390" w:rsidRPr="007D0390" w:rsidRDefault="007D0390" w:rsidP="007D0390">
      <w:r w:rsidRPr="007D0390">
        <w:t>UDP  366  ODMR</w:t>
      </w:r>
    </w:p>
    <w:p w14:paraId="34A429C0" w14:textId="77777777" w:rsidR="007D0390" w:rsidRPr="007D0390" w:rsidRDefault="007D0390" w:rsidP="007D0390">
      <w:r w:rsidRPr="007D0390">
        <w:t>UDP  367  MortgageWare</w:t>
      </w:r>
    </w:p>
    <w:p w14:paraId="18E28784" w14:textId="77777777" w:rsidR="007D0390" w:rsidRPr="007D0390" w:rsidRDefault="007D0390" w:rsidP="007D0390">
      <w:r w:rsidRPr="007D0390">
        <w:t>UDP  368  QbikGDP</w:t>
      </w:r>
    </w:p>
    <w:p w14:paraId="4575817C" w14:textId="77777777" w:rsidR="007D0390" w:rsidRPr="007D0390" w:rsidRDefault="007D0390" w:rsidP="007D0390">
      <w:r w:rsidRPr="007D0390">
        <w:t>UDP  369  rpc2portmap</w:t>
      </w:r>
    </w:p>
    <w:p w14:paraId="47F5442B" w14:textId="77777777" w:rsidR="007D0390" w:rsidRPr="007D0390" w:rsidRDefault="007D0390" w:rsidP="007D0390">
      <w:r w:rsidRPr="007D0390">
        <w:t>UDP  370  codaauth2</w:t>
      </w:r>
    </w:p>
    <w:p w14:paraId="274502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371  Clearcase</w:t>
      </w:r>
    </w:p>
    <w:p w14:paraId="1D7C1E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372  ListProcessor</w:t>
      </w:r>
    </w:p>
    <w:p w14:paraId="3DA5CA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373  Legent Corporation</w:t>
      </w:r>
    </w:p>
    <w:p w14:paraId="1C48F1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374  Legent Corporation</w:t>
      </w:r>
    </w:p>
    <w:p w14:paraId="3552FE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375  Hassle</w:t>
      </w:r>
    </w:p>
    <w:p w14:paraId="4C0591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376  Amiga Envoy Network Inquiry Proto</w:t>
      </w:r>
    </w:p>
    <w:p w14:paraId="0CABE0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377  NEC Corporation</w:t>
      </w:r>
    </w:p>
    <w:p w14:paraId="38E191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378  NEC Corporation</w:t>
      </w:r>
    </w:p>
    <w:p w14:paraId="4084E5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379  TIA/EIA/IS-99 modem client</w:t>
      </w:r>
    </w:p>
    <w:p w14:paraId="456714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380  TIA/EIA/IS-99 modem server</w:t>
      </w:r>
    </w:p>
    <w:p w14:paraId="1E82FC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381  hp performance data collector</w:t>
      </w:r>
    </w:p>
    <w:p w14:paraId="221CD6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382  hp performance data managed node</w:t>
      </w:r>
    </w:p>
    <w:p w14:paraId="474E47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383  hp performance data alarm manager</w:t>
      </w:r>
    </w:p>
    <w:p w14:paraId="211F07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384  A Remote Network Server System</w:t>
      </w:r>
    </w:p>
    <w:p w14:paraId="3E7AA6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385  IBM Application</w:t>
      </w:r>
    </w:p>
    <w:p w14:paraId="025164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386  ASA Message Router Object Def.</w:t>
      </w:r>
    </w:p>
    <w:p w14:paraId="07969A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387  Appletalk Update-Based Routing Pro.</w:t>
      </w:r>
    </w:p>
    <w:p w14:paraId="37A26C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388  Unidata LDM</w:t>
      </w:r>
    </w:p>
    <w:p w14:paraId="6D2C3C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389  Lightweight Directory Access Protocol</w:t>
      </w:r>
    </w:p>
    <w:p w14:paraId="552472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390  UIS</w:t>
      </w:r>
    </w:p>
    <w:p w14:paraId="72528B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391  SynOptics SNMP Relay Port</w:t>
      </w:r>
    </w:p>
    <w:p w14:paraId="63BB11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392  SynOptics Port Broker Port</w:t>
      </w:r>
    </w:p>
    <w:p w14:paraId="1A93FF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393  Data Interpretation System</w:t>
      </w:r>
    </w:p>
    <w:p w14:paraId="3AC58D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394  EMBL Nucleic Data Transfer</w:t>
      </w:r>
    </w:p>
    <w:p w14:paraId="47DEFE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395  NETscout Control Protocol</w:t>
      </w:r>
    </w:p>
    <w:p w14:paraId="50D13B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396  Novell Netware over IP</w:t>
      </w:r>
    </w:p>
    <w:p w14:paraId="05EE52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397  Multi Protocol Trans. Net.</w:t>
      </w:r>
    </w:p>
    <w:p w14:paraId="22E493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398  Kryptolan</w:t>
      </w:r>
    </w:p>
    <w:p w14:paraId="35EC11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399  ISO Transport Class 2 Non-Control over TCP</w:t>
      </w:r>
    </w:p>
    <w:p w14:paraId="3C5AF4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400  Workstation Solutions</w:t>
      </w:r>
    </w:p>
    <w:p w14:paraId="0868DC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401  Uninterruptible Power Supply</w:t>
      </w:r>
    </w:p>
    <w:p w14:paraId="39CDA9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402  Genie Protocol</w:t>
      </w:r>
    </w:p>
    <w:p w14:paraId="21F9B1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403  decap</w:t>
      </w:r>
    </w:p>
    <w:p w14:paraId="03114E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404  nced</w:t>
      </w:r>
    </w:p>
    <w:p w14:paraId="4A0F69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405  ncld</w:t>
      </w:r>
    </w:p>
    <w:p w14:paraId="4C5B5C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406  Interactive Mail Support Protocol</w:t>
      </w:r>
    </w:p>
    <w:p w14:paraId="67E864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407  Timbuktu</w:t>
      </w:r>
    </w:p>
    <w:p w14:paraId="595E98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408  Prospero Resource Manager Sys. Man.</w:t>
      </w:r>
    </w:p>
    <w:p w14:paraId="1D0F3A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409  Prospero Resource Manager Node Man.</w:t>
      </w:r>
    </w:p>
    <w:p w14:paraId="6C4351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410  DECLadebug Remote Debug Protocol</w:t>
      </w:r>
    </w:p>
    <w:p w14:paraId="6DA167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411  Remote MT Protocol</w:t>
      </w:r>
    </w:p>
    <w:p w14:paraId="6410BE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412  Trap Convention Port</w:t>
      </w:r>
    </w:p>
    <w:p w14:paraId="717BB8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413  SMSP</w:t>
      </w:r>
    </w:p>
    <w:p w14:paraId="325CBA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414  InfoSeek</w:t>
      </w:r>
    </w:p>
    <w:p w14:paraId="2A68BE24" w14:textId="77777777" w:rsidR="007D0390" w:rsidRPr="007D0390" w:rsidRDefault="007D0390" w:rsidP="007D0390">
      <w:r w:rsidRPr="007D0390">
        <w:t>UDP  415  BNet</w:t>
      </w:r>
    </w:p>
    <w:p w14:paraId="0F533D0E" w14:textId="77777777" w:rsidR="007D0390" w:rsidRPr="007D0390" w:rsidRDefault="007D0390" w:rsidP="007D0390">
      <w:r w:rsidRPr="007D0390">
        <w:t>UDP  416  Silverplatter</w:t>
      </w:r>
    </w:p>
    <w:p w14:paraId="0759EAA0" w14:textId="77777777" w:rsidR="007D0390" w:rsidRPr="007D0390" w:rsidRDefault="007D0390" w:rsidP="007D0390">
      <w:r w:rsidRPr="007D0390">
        <w:t>UDP  417  Onmux</w:t>
      </w:r>
    </w:p>
    <w:p w14:paraId="1F8AB9DE" w14:textId="77777777" w:rsidR="007D0390" w:rsidRPr="007D0390" w:rsidRDefault="007D0390" w:rsidP="007D0390">
      <w:r w:rsidRPr="007D0390">
        <w:t>UDP  418  Hyper-G</w:t>
      </w:r>
    </w:p>
    <w:p w14:paraId="280946E7" w14:textId="77777777" w:rsidR="007D0390" w:rsidRPr="007D0390" w:rsidRDefault="007D0390" w:rsidP="007D0390">
      <w:r w:rsidRPr="007D0390">
        <w:t>UDP  419  Ariel</w:t>
      </w:r>
    </w:p>
    <w:p w14:paraId="06F1C9D0" w14:textId="77777777" w:rsidR="007D0390" w:rsidRPr="007D0390" w:rsidRDefault="007D0390" w:rsidP="007D0390">
      <w:r w:rsidRPr="007D0390">
        <w:t>UDP  420  SMPTE</w:t>
      </w:r>
    </w:p>
    <w:p w14:paraId="04D7E5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421  Ariel</w:t>
      </w:r>
    </w:p>
    <w:p w14:paraId="6987E2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422  Ariel</w:t>
      </w:r>
    </w:p>
    <w:p w14:paraId="1D1B6C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423  IBM Operations Planning and Control Start</w:t>
      </w:r>
    </w:p>
    <w:p w14:paraId="402823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424  IBM Operations Planning and Control Track</w:t>
      </w:r>
    </w:p>
    <w:p w14:paraId="5EE4A5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425  ICAD</w:t>
      </w:r>
    </w:p>
    <w:p w14:paraId="04AE1E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426  smartsdp</w:t>
      </w:r>
    </w:p>
    <w:p w14:paraId="26D7F0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427  Server Location</w:t>
      </w:r>
    </w:p>
    <w:p w14:paraId="451F20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428  OCS_CMU</w:t>
      </w:r>
    </w:p>
    <w:p w14:paraId="563BC7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429  OCS_AMU</w:t>
      </w:r>
    </w:p>
    <w:p w14:paraId="4E50FE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430  UTMPSD</w:t>
      </w:r>
    </w:p>
    <w:p w14:paraId="143193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431  UTMPCD</w:t>
      </w:r>
    </w:p>
    <w:p w14:paraId="4CE31E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432  IASD</w:t>
      </w:r>
    </w:p>
    <w:p w14:paraId="40163153" w14:textId="77777777" w:rsidR="007D0390" w:rsidRPr="007D0390" w:rsidRDefault="007D0390" w:rsidP="007D0390">
      <w:r w:rsidRPr="007D0390">
        <w:t>UDP  433  NNSP</w:t>
      </w:r>
    </w:p>
    <w:p w14:paraId="2E6F1DA9" w14:textId="77777777" w:rsidR="007D0390" w:rsidRPr="007D0390" w:rsidRDefault="007D0390" w:rsidP="007D0390">
      <w:r w:rsidRPr="007D0390">
        <w:t>UDP  434  MobileIP-Agent</w:t>
      </w:r>
    </w:p>
    <w:p w14:paraId="77D1B46F" w14:textId="77777777" w:rsidR="007D0390" w:rsidRPr="007D0390" w:rsidRDefault="007D0390" w:rsidP="007D0390">
      <w:r w:rsidRPr="007D0390">
        <w:lastRenderedPageBreak/>
        <w:t>UDP  435  MobilIP-MN</w:t>
      </w:r>
    </w:p>
    <w:p w14:paraId="4303F093" w14:textId="77777777" w:rsidR="007D0390" w:rsidRPr="007D0390" w:rsidRDefault="007D0390" w:rsidP="007D0390">
      <w:r w:rsidRPr="007D0390">
        <w:t>UDP  436  DNA-CML</w:t>
      </w:r>
    </w:p>
    <w:p w14:paraId="093100C3" w14:textId="77777777" w:rsidR="007D0390" w:rsidRPr="007D0390" w:rsidRDefault="007D0390" w:rsidP="007D0390">
      <w:r w:rsidRPr="007D0390">
        <w:t>UDP  437  comscm</w:t>
      </w:r>
    </w:p>
    <w:p w14:paraId="37F6E5A6" w14:textId="77777777" w:rsidR="007D0390" w:rsidRPr="007D0390" w:rsidRDefault="007D0390" w:rsidP="007D0390">
      <w:r w:rsidRPr="007D0390">
        <w:t>UDP  438  dsfgw</w:t>
      </w:r>
    </w:p>
    <w:p w14:paraId="15D4DC9C" w14:textId="77777777" w:rsidR="007D0390" w:rsidRPr="007D0390" w:rsidRDefault="007D0390" w:rsidP="007D0390">
      <w:r w:rsidRPr="007D0390">
        <w:t>UDP  439  dasp</w:t>
      </w:r>
    </w:p>
    <w:p w14:paraId="22201534" w14:textId="77777777" w:rsidR="007D0390" w:rsidRPr="007D0390" w:rsidRDefault="007D0390" w:rsidP="007D0390">
      <w:r w:rsidRPr="007D0390">
        <w:t>UDP  440  sgcp</w:t>
      </w:r>
    </w:p>
    <w:p w14:paraId="43DA3F23" w14:textId="77777777" w:rsidR="007D0390" w:rsidRPr="007D0390" w:rsidRDefault="007D0390" w:rsidP="007D0390">
      <w:r w:rsidRPr="007D0390">
        <w:t>UDP  441  decvms-sysmgt</w:t>
      </w:r>
    </w:p>
    <w:p w14:paraId="26B4F3FD" w14:textId="77777777" w:rsidR="007D0390" w:rsidRPr="007D0390" w:rsidRDefault="007D0390" w:rsidP="007D0390">
      <w:r w:rsidRPr="007D0390">
        <w:t>UDP  442  cvc_hostd</w:t>
      </w:r>
    </w:p>
    <w:p w14:paraId="0700F553" w14:textId="77777777" w:rsidR="007D0390" w:rsidRPr="007D0390" w:rsidRDefault="007D0390" w:rsidP="007D0390">
      <w:r w:rsidRPr="007D0390">
        <w:t>UDP  443  HTTP protocol over TLS/SSL</w:t>
      </w:r>
    </w:p>
    <w:p w14:paraId="4AD01E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444  Simple Network Paging Protocol</w:t>
      </w:r>
    </w:p>
    <w:p w14:paraId="2D2B70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445  Microsoft-DS</w:t>
      </w:r>
    </w:p>
    <w:p w14:paraId="7696D75B" w14:textId="77777777" w:rsidR="007D0390" w:rsidRPr="007D0390" w:rsidRDefault="007D0390" w:rsidP="007D0390">
      <w:r w:rsidRPr="007D0390">
        <w:t>UDP  446  DDM-RDB</w:t>
      </w:r>
    </w:p>
    <w:p w14:paraId="13D0B9EB" w14:textId="77777777" w:rsidR="007D0390" w:rsidRPr="007D0390" w:rsidRDefault="007D0390" w:rsidP="007D0390">
      <w:r w:rsidRPr="007D0390">
        <w:t>UDP  447  DDM-RFM</w:t>
      </w:r>
    </w:p>
    <w:p w14:paraId="49792996" w14:textId="77777777" w:rsidR="007D0390" w:rsidRPr="007D0390" w:rsidRDefault="007D0390" w:rsidP="007D0390">
      <w:r w:rsidRPr="007D0390">
        <w:t>UDP  448  DDM-SSL</w:t>
      </w:r>
    </w:p>
    <w:p w14:paraId="483D48B1" w14:textId="77777777" w:rsidR="007D0390" w:rsidRPr="007D0390" w:rsidRDefault="007D0390" w:rsidP="007D0390">
      <w:r w:rsidRPr="007D0390">
        <w:t>UDP  449  AS Server Mapper</w:t>
      </w:r>
    </w:p>
    <w:p w14:paraId="721A8909" w14:textId="77777777" w:rsidR="007D0390" w:rsidRPr="007D0390" w:rsidRDefault="007D0390" w:rsidP="007D0390">
      <w:r w:rsidRPr="007D0390">
        <w:t>UDP  450  TServer</w:t>
      </w:r>
    </w:p>
    <w:p w14:paraId="7F081D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451  Cray Network Semaphore server</w:t>
      </w:r>
    </w:p>
    <w:p w14:paraId="7554FBF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452  Cray SFS config server</w:t>
      </w:r>
    </w:p>
    <w:p w14:paraId="585386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453  CreativeServer</w:t>
      </w:r>
    </w:p>
    <w:p w14:paraId="175DBC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454  ContentServer</w:t>
      </w:r>
    </w:p>
    <w:p w14:paraId="020B7B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455  CreativePartnr</w:t>
      </w:r>
    </w:p>
    <w:p w14:paraId="0D88FE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456  macon-udp</w:t>
      </w:r>
    </w:p>
    <w:p w14:paraId="5B963C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457  scohelp</w:t>
      </w:r>
    </w:p>
    <w:p w14:paraId="2DA83A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458  apple quick time</w:t>
      </w:r>
    </w:p>
    <w:p w14:paraId="29CE992A" w14:textId="77777777" w:rsidR="007D0390" w:rsidRPr="007D0390" w:rsidRDefault="007D0390" w:rsidP="007D0390">
      <w:r w:rsidRPr="007D0390">
        <w:t>UDP  459  ampr-rcmd</w:t>
      </w:r>
    </w:p>
    <w:p w14:paraId="75D6AEC8" w14:textId="77777777" w:rsidR="007D0390" w:rsidRPr="007D0390" w:rsidRDefault="007D0390" w:rsidP="007D0390">
      <w:r w:rsidRPr="007D0390">
        <w:t>UDP  460  skronk</w:t>
      </w:r>
    </w:p>
    <w:p w14:paraId="47FC1648" w14:textId="77777777" w:rsidR="007D0390" w:rsidRPr="007D0390" w:rsidRDefault="007D0390" w:rsidP="007D0390">
      <w:r w:rsidRPr="007D0390">
        <w:t>UDP  461  DataRampSrv</w:t>
      </w:r>
    </w:p>
    <w:p w14:paraId="2CEFAA17" w14:textId="77777777" w:rsidR="007D0390" w:rsidRPr="007D0390" w:rsidRDefault="007D0390" w:rsidP="007D0390">
      <w:r w:rsidRPr="007D0390">
        <w:t>UDP  462  DataRampSrvSec</w:t>
      </w:r>
    </w:p>
    <w:p w14:paraId="015CF758" w14:textId="77777777" w:rsidR="007D0390" w:rsidRPr="007D0390" w:rsidRDefault="007D0390" w:rsidP="007D0390">
      <w:r w:rsidRPr="007D0390">
        <w:t>UDP  463  alpes</w:t>
      </w:r>
    </w:p>
    <w:p w14:paraId="6689AD47" w14:textId="77777777" w:rsidR="007D0390" w:rsidRPr="007D0390" w:rsidRDefault="007D0390" w:rsidP="007D0390">
      <w:r w:rsidRPr="007D0390">
        <w:t>UDP  464  kpasswd</w:t>
      </w:r>
    </w:p>
    <w:p w14:paraId="4AC9737B" w14:textId="77777777" w:rsidR="007D0390" w:rsidRPr="007D0390" w:rsidRDefault="007D0390" w:rsidP="007D0390">
      <w:r w:rsidRPr="007D0390">
        <w:lastRenderedPageBreak/>
        <w:t>UDP  465  SMTP protocol over TLS/SSL</w:t>
      </w:r>
    </w:p>
    <w:p w14:paraId="2D601033" w14:textId="77777777" w:rsidR="007D0390" w:rsidRPr="007D0390" w:rsidRDefault="007D0390" w:rsidP="007D0390">
      <w:r w:rsidRPr="007D0390">
        <w:t>UDP  466  digital-vrc</w:t>
      </w:r>
    </w:p>
    <w:p w14:paraId="595A38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467  mylex-mapd</w:t>
      </w:r>
    </w:p>
    <w:p w14:paraId="752A64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468  proturis</w:t>
      </w:r>
    </w:p>
    <w:p w14:paraId="764F0B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469  Radio Control Protocol</w:t>
      </w:r>
    </w:p>
    <w:p w14:paraId="516777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470  scx-proxy</w:t>
      </w:r>
    </w:p>
    <w:p w14:paraId="095FF6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471  Mondex</w:t>
      </w:r>
    </w:p>
    <w:p w14:paraId="417377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472  ljk-login</w:t>
      </w:r>
    </w:p>
    <w:p w14:paraId="05BB9BCE" w14:textId="77777777" w:rsidR="007D0390" w:rsidRPr="007D0390" w:rsidRDefault="007D0390" w:rsidP="007D0390">
      <w:r w:rsidRPr="007D0390">
        <w:t>UDP  473  hybrid-pop</w:t>
      </w:r>
    </w:p>
    <w:p w14:paraId="0954D374" w14:textId="77777777" w:rsidR="007D0390" w:rsidRPr="007D0390" w:rsidRDefault="007D0390" w:rsidP="007D0390">
      <w:r w:rsidRPr="007D0390">
        <w:t>UDP  474  tn-tl-w2</w:t>
      </w:r>
    </w:p>
    <w:p w14:paraId="1640C3AA" w14:textId="77777777" w:rsidR="007D0390" w:rsidRPr="007D0390" w:rsidRDefault="007D0390" w:rsidP="007D0390">
      <w:r w:rsidRPr="007D0390">
        <w:t>UDP  475  tcpnethaspsrv</w:t>
      </w:r>
    </w:p>
    <w:p w14:paraId="4D9EFEEA" w14:textId="77777777" w:rsidR="007D0390" w:rsidRPr="007D0390" w:rsidRDefault="007D0390" w:rsidP="007D0390">
      <w:r w:rsidRPr="007D0390">
        <w:t>UDP  476  tn-tl-fd1</w:t>
      </w:r>
    </w:p>
    <w:p w14:paraId="67A62CA6" w14:textId="77777777" w:rsidR="007D0390" w:rsidRPr="007D0390" w:rsidRDefault="007D0390" w:rsidP="007D0390">
      <w:r w:rsidRPr="007D0390">
        <w:t>UDP  477  ss7ns</w:t>
      </w:r>
    </w:p>
    <w:p w14:paraId="6D0BCDBE" w14:textId="77777777" w:rsidR="007D0390" w:rsidRPr="007D0390" w:rsidRDefault="007D0390" w:rsidP="007D0390">
      <w:r w:rsidRPr="007D0390">
        <w:t>UDP  478  spsc</w:t>
      </w:r>
    </w:p>
    <w:p w14:paraId="78E0F25F" w14:textId="77777777" w:rsidR="007D0390" w:rsidRPr="007D0390" w:rsidRDefault="007D0390" w:rsidP="007D0390">
      <w:r w:rsidRPr="007D0390">
        <w:t>UDP  479  iafserver</w:t>
      </w:r>
    </w:p>
    <w:p w14:paraId="68BF2C8E" w14:textId="77777777" w:rsidR="007D0390" w:rsidRPr="007D0390" w:rsidRDefault="007D0390" w:rsidP="007D0390">
      <w:r w:rsidRPr="007D0390">
        <w:t>UDP  480  iafdbase</w:t>
      </w:r>
    </w:p>
    <w:p w14:paraId="091D4225" w14:textId="77777777" w:rsidR="007D0390" w:rsidRPr="007D0390" w:rsidRDefault="007D0390" w:rsidP="007D0390">
      <w:r w:rsidRPr="007D0390">
        <w:t>UDP  481  Ph service</w:t>
      </w:r>
    </w:p>
    <w:p w14:paraId="427F30E6" w14:textId="77777777" w:rsidR="007D0390" w:rsidRPr="007D0390" w:rsidRDefault="007D0390" w:rsidP="007D0390">
      <w:r w:rsidRPr="007D0390">
        <w:t>UDP  482  bgs-nsi</w:t>
      </w:r>
    </w:p>
    <w:p w14:paraId="2483CEE2" w14:textId="77777777" w:rsidR="007D0390" w:rsidRPr="007D0390" w:rsidRDefault="007D0390" w:rsidP="007D0390">
      <w:r w:rsidRPr="007D0390">
        <w:t>UDP  483  ulpnet</w:t>
      </w:r>
    </w:p>
    <w:p w14:paraId="6FA47A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484  Integra Software Management Environment</w:t>
      </w:r>
    </w:p>
    <w:p w14:paraId="13EC6A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485  Air Soft Power Burst</w:t>
      </w:r>
    </w:p>
    <w:p w14:paraId="6FBE4F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486  avian</w:t>
      </w:r>
    </w:p>
    <w:p w14:paraId="72EF23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487  saft Simple Asynchronous File Transfer</w:t>
      </w:r>
    </w:p>
    <w:p w14:paraId="5B2FA0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488  gss-HTTP</w:t>
      </w:r>
    </w:p>
    <w:p w14:paraId="4D2F67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489  nest-protocol</w:t>
      </w:r>
    </w:p>
    <w:p w14:paraId="2E9683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490  micom-pfs</w:t>
      </w:r>
    </w:p>
    <w:p w14:paraId="5F2FDD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491  go-login</w:t>
      </w:r>
    </w:p>
    <w:p w14:paraId="4A4B90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492  Transport Independent Convergence for FNA</w:t>
      </w:r>
    </w:p>
    <w:p w14:paraId="500395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493  Transport Independent Convergence for FNA</w:t>
      </w:r>
    </w:p>
    <w:p w14:paraId="34914B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494  POV-Ray</w:t>
      </w:r>
    </w:p>
    <w:p w14:paraId="451449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495  intecourier</w:t>
      </w:r>
    </w:p>
    <w:p w14:paraId="365D9F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496  PIM-RP-DISC</w:t>
      </w:r>
    </w:p>
    <w:p w14:paraId="40C04C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497  dantz</w:t>
      </w:r>
    </w:p>
    <w:p w14:paraId="2C338E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498  siam</w:t>
      </w:r>
    </w:p>
    <w:p w14:paraId="50EED2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499  ISO ILL Protocol</w:t>
      </w:r>
    </w:p>
    <w:p w14:paraId="7513A7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500  ISAKMP</w:t>
      </w:r>
    </w:p>
    <w:p w14:paraId="0DFAD1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501  STMF</w:t>
      </w:r>
    </w:p>
    <w:p w14:paraId="6A51F8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502  asa-appl-proto</w:t>
      </w:r>
    </w:p>
    <w:p w14:paraId="65C6AC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503  Intrinsa</w:t>
      </w:r>
    </w:p>
    <w:p w14:paraId="11C746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504  citadel</w:t>
      </w:r>
    </w:p>
    <w:p w14:paraId="24DA6A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505  mailbox-lm</w:t>
      </w:r>
    </w:p>
    <w:p w14:paraId="6A3E57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506  ohimsrv</w:t>
      </w:r>
    </w:p>
    <w:p w14:paraId="74A592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507  crs</w:t>
      </w:r>
    </w:p>
    <w:p w14:paraId="0F0291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508  xvttp</w:t>
      </w:r>
    </w:p>
    <w:p w14:paraId="70872C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509  snare</w:t>
      </w:r>
    </w:p>
    <w:p w14:paraId="0CCEB8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510  FirstClass Protocol</w:t>
      </w:r>
    </w:p>
    <w:p w14:paraId="71777C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511  PassGo</w:t>
      </w:r>
    </w:p>
    <w:p w14:paraId="0FF7BE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512  used by mail system to notify users</w:t>
      </w:r>
    </w:p>
    <w:p w14:paraId="2E5F04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513  maintains data bases showing who's</w:t>
      </w:r>
    </w:p>
    <w:p w14:paraId="0E330649" w14:textId="77777777" w:rsidR="007D0390" w:rsidRPr="007D0390" w:rsidRDefault="007D0390" w:rsidP="007D0390">
      <w:r w:rsidRPr="007D0390">
        <w:t>UDP  514  BSD syslogd</w:t>
      </w:r>
    </w:p>
    <w:p w14:paraId="5684DBBC" w14:textId="77777777" w:rsidR="007D0390" w:rsidRPr="007D0390" w:rsidRDefault="007D0390" w:rsidP="007D0390">
      <w:r w:rsidRPr="007D0390">
        <w:t>UDP  515  spooler</w:t>
      </w:r>
    </w:p>
    <w:p w14:paraId="41EEA47F" w14:textId="77777777" w:rsidR="007D0390" w:rsidRPr="007D0390" w:rsidRDefault="007D0390" w:rsidP="007D0390">
      <w:r w:rsidRPr="007D0390">
        <w:t>UDP  516  videotex</w:t>
      </w:r>
    </w:p>
    <w:p w14:paraId="7B2976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517  like tenex link but across</w:t>
      </w:r>
    </w:p>
    <w:p w14:paraId="00C247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518  talkd</w:t>
      </w:r>
    </w:p>
    <w:p w14:paraId="384EB7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519  unixtime</w:t>
      </w:r>
    </w:p>
    <w:p w14:paraId="3ECF5B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520  Routing Information Protocol</w:t>
      </w:r>
    </w:p>
    <w:p w14:paraId="33FC2D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521  ripng</w:t>
      </w:r>
    </w:p>
    <w:p w14:paraId="6C6954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522  ULP</w:t>
      </w:r>
    </w:p>
    <w:p w14:paraId="1FECA7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523  IBM-DB2</w:t>
      </w:r>
    </w:p>
    <w:p w14:paraId="54E390D3" w14:textId="77777777" w:rsidR="007D0390" w:rsidRPr="007D0390" w:rsidRDefault="007D0390" w:rsidP="007D0390">
      <w:r w:rsidRPr="007D0390">
        <w:t>UDP  524  NCP</w:t>
      </w:r>
    </w:p>
    <w:p w14:paraId="3937E3FE" w14:textId="77777777" w:rsidR="007D0390" w:rsidRPr="007D0390" w:rsidRDefault="007D0390" w:rsidP="007D0390">
      <w:r w:rsidRPr="007D0390">
        <w:lastRenderedPageBreak/>
        <w:t>UDP  525  timeserver</w:t>
      </w:r>
    </w:p>
    <w:p w14:paraId="30324BFC" w14:textId="77777777" w:rsidR="007D0390" w:rsidRPr="007D0390" w:rsidRDefault="007D0390" w:rsidP="007D0390">
      <w:r w:rsidRPr="007D0390">
        <w:t>UDP  526  newdate</w:t>
      </w:r>
    </w:p>
    <w:p w14:paraId="1499CB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527  Stock IXChange</w:t>
      </w:r>
    </w:p>
    <w:p w14:paraId="6B2790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528  Customer IXChange</w:t>
      </w:r>
    </w:p>
    <w:p w14:paraId="67DE6F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529  IRC-SERV</w:t>
      </w:r>
    </w:p>
    <w:p w14:paraId="5B7B047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530  rpc</w:t>
      </w:r>
    </w:p>
    <w:p w14:paraId="196734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531  chat</w:t>
      </w:r>
    </w:p>
    <w:p w14:paraId="27683C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532  readnews</w:t>
      </w:r>
    </w:p>
    <w:p w14:paraId="64DE3B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533  for emergency broadcasts</w:t>
      </w:r>
    </w:p>
    <w:p w14:paraId="3CABDB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534  MegaMedia Admin</w:t>
      </w:r>
    </w:p>
    <w:p w14:paraId="280D3F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535  iiop</w:t>
      </w:r>
    </w:p>
    <w:p w14:paraId="1F4D1B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536  opalis-rdv</w:t>
      </w:r>
    </w:p>
    <w:p w14:paraId="6C1D79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537  Networked Media Streaming Protocol</w:t>
      </w:r>
    </w:p>
    <w:p w14:paraId="41DB0C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538  gdomap</w:t>
      </w:r>
    </w:p>
    <w:p w14:paraId="0B7B8C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539  Apertus Technologies Load Determination</w:t>
      </w:r>
    </w:p>
    <w:p w14:paraId="1DC9E9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540  uucpd</w:t>
      </w:r>
    </w:p>
    <w:p w14:paraId="662145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541  uucp-rlogin</w:t>
      </w:r>
    </w:p>
    <w:p w14:paraId="257715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542  commerce</w:t>
      </w:r>
    </w:p>
    <w:p w14:paraId="64932881" w14:textId="77777777" w:rsidR="007D0390" w:rsidRPr="007D0390" w:rsidRDefault="007D0390" w:rsidP="007D0390">
      <w:r w:rsidRPr="007D0390">
        <w:t>UDP  543  kerberos (v4/v5)</w:t>
      </w:r>
    </w:p>
    <w:p w14:paraId="7C85D365" w14:textId="77777777" w:rsidR="007D0390" w:rsidRPr="007D0390" w:rsidRDefault="007D0390" w:rsidP="007D0390">
      <w:r w:rsidRPr="007D0390">
        <w:t>UDP  544  krcmd</w:t>
      </w:r>
    </w:p>
    <w:p w14:paraId="350BD788" w14:textId="77777777" w:rsidR="007D0390" w:rsidRPr="007D0390" w:rsidRDefault="007D0390" w:rsidP="007D0390">
      <w:r w:rsidRPr="007D0390">
        <w:t>UDP  545  appleqtcsrvr</w:t>
      </w:r>
    </w:p>
    <w:p w14:paraId="22585067" w14:textId="77777777" w:rsidR="007D0390" w:rsidRPr="007D0390" w:rsidRDefault="007D0390" w:rsidP="007D0390">
      <w:r w:rsidRPr="007D0390">
        <w:t>UDP  546  DHCPv6 Client</w:t>
      </w:r>
    </w:p>
    <w:p w14:paraId="31114AA6" w14:textId="77777777" w:rsidR="007D0390" w:rsidRPr="007D0390" w:rsidRDefault="007D0390" w:rsidP="007D0390">
      <w:r w:rsidRPr="007D0390">
        <w:t>UDP  547  DHCPv6 Server</w:t>
      </w:r>
    </w:p>
    <w:p w14:paraId="7F6983DD" w14:textId="77777777" w:rsidR="007D0390" w:rsidRPr="007D0390" w:rsidRDefault="007D0390" w:rsidP="007D0390">
      <w:r w:rsidRPr="007D0390">
        <w:t>UDP  548  AFP over TCP</w:t>
      </w:r>
    </w:p>
    <w:p w14:paraId="0DF4B305" w14:textId="77777777" w:rsidR="007D0390" w:rsidRPr="007D0390" w:rsidRDefault="007D0390" w:rsidP="007D0390">
      <w:r w:rsidRPr="007D0390">
        <w:t>UDP  549  IDFP</w:t>
      </w:r>
    </w:p>
    <w:p w14:paraId="7F8472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550  new-who</w:t>
      </w:r>
    </w:p>
    <w:p w14:paraId="17296E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551  cybercash</w:t>
      </w:r>
    </w:p>
    <w:p w14:paraId="2B7BEC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552  deviceshare</w:t>
      </w:r>
    </w:p>
    <w:p w14:paraId="4C2461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553  pirp</w:t>
      </w:r>
    </w:p>
    <w:p w14:paraId="2AC5A8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554  Real Time Stream Control Protocol</w:t>
      </w:r>
    </w:p>
    <w:p w14:paraId="7BD7B2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555  phAse Zero backdoor (Windows) / dsf</w:t>
      </w:r>
    </w:p>
    <w:p w14:paraId="1CEA883F" w14:textId="77777777" w:rsidR="007D0390" w:rsidRPr="007D0390" w:rsidRDefault="007D0390" w:rsidP="007D0390">
      <w:r w:rsidRPr="007D0390">
        <w:t>UDP  556  rfs server</w:t>
      </w:r>
    </w:p>
    <w:p w14:paraId="6C79A071" w14:textId="77777777" w:rsidR="007D0390" w:rsidRPr="007D0390" w:rsidRDefault="007D0390" w:rsidP="007D0390">
      <w:r w:rsidRPr="007D0390">
        <w:t>UDP  557  openvms-sysipc</w:t>
      </w:r>
    </w:p>
    <w:p w14:paraId="110CFACD" w14:textId="77777777" w:rsidR="007D0390" w:rsidRPr="007D0390" w:rsidRDefault="007D0390" w:rsidP="007D0390">
      <w:r w:rsidRPr="007D0390">
        <w:t>UDP  558  SDNSKMP</w:t>
      </w:r>
    </w:p>
    <w:p w14:paraId="39FE45BE" w14:textId="77777777" w:rsidR="007D0390" w:rsidRPr="007D0390" w:rsidRDefault="007D0390" w:rsidP="007D0390">
      <w:r w:rsidRPr="007D0390">
        <w:t>UDP  559  TEEDTAP</w:t>
      </w:r>
    </w:p>
    <w:p w14:paraId="6AC6577F" w14:textId="77777777" w:rsidR="007D0390" w:rsidRPr="007D0390" w:rsidRDefault="007D0390" w:rsidP="007D0390">
      <w:r w:rsidRPr="007D0390">
        <w:t>UDP  560  rmonitord</w:t>
      </w:r>
    </w:p>
    <w:p w14:paraId="56179C4B" w14:textId="77777777" w:rsidR="007D0390" w:rsidRPr="007D0390" w:rsidRDefault="007D0390" w:rsidP="007D0390">
      <w:r w:rsidRPr="007D0390">
        <w:t>UDP  561  monitor</w:t>
      </w:r>
    </w:p>
    <w:p w14:paraId="62D3DE82" w14:textId="77777777" w:rsidR="007D0390" w:rsidRPr="007D0390" w:rsidRDefault="007D0390" w:rsidP="007D0390">
      <w:r w:rsidRPr="007D0390">
        <w:t>UDP  562  chcmd</w:t>
      </w:r>
    </w:p>
    <w:p w14:paraId="750C0554" w14:textId="77777777" w:rsidR="007D0390" w:rsidRPr="007D0390" w:rsidRDefault="007D0390" w:rsidP="007D0390">
      <w:r w:rsidRPr="007D0390">
        <w:t>UDP  563  NNTP protocol over TLS/SSL</w:t>
      </w:r>
    </w:p>
    <w:p w14:paraId="69355B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564  plan 9 file service</w:t>
      </w:r>
    </w:p>
    <w:p w14:paraId="3EF5E5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565  whoami</w:t>
      </w:r>
    </w:p>
    <w:p w14:paraId="7A6B36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566  streettalk</w:t>
      </w:r>
    </w:p>
    <w:p w14:paraId="7E19CA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567  banyan-rpc</w:t>
      </w:r>
    </w:p>
    <w:p w14:paraId="3E67FE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568  microsoft shuttle</w:t>
      </w:r>
    </w:p>
    <w:p w14:paraId="368FE9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569  microsoft rome</w:t>
      </w:r>
    </w:p>
    <w:p w14:paraId="49F91B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570  demon</w:t>
      </w:r>
    </w:p>
    <w:p w14:paraId="74B176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571  udemon</w:t>
      </w:r>
    </w:p>
    <w:p w14:paraId="572245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572  sonar</w:t>
      </w:r>
    </w:p>
    <w:p w14:paraId="58D509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573  banyan-vip</w:t>
      </w:r>
    </w:p>
    <w:p w14:paraId="7FE8A3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574  FTP Software Agent System</w:t>
      </w:r>
    </w:p>
    <w:p w14:paraId="1AD735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575  VEMMI</w:t>
      </w:r>
    </w:p>
    <w:p w14:paraId="4D2C9B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576  ipcd</w:t>
      </w:r>
    </w:p>
    <w:p w14:paraId="435A92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577  vnas</w:t>
      </w:r>
    </w:p>
    <w:p w14:paraId="04AA89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578  ipdd</w:t>
      </w:r>
    </w:p>
    <w:p w14:paraId="1D5BA0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579  decbsrv</w:t>
      </w:r>
    </w:p>
    <w:p w14:paraId="5F39EA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580  SNTP HEARTBEAT</w:t>
      </w:r>
    </w:p>
    <w:p w14:paraId="4BF4B5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581  Bundle Discovery Protocol</w:t>
      </w:r>
    </w:p>
    <w:p w14:paraId="05F00B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582  SCC Security</w:t>
      </w:r>
    </w:p>
    <w:p w14:paraId="64EFB8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583  Philips Video-Conferencing</w:t>
      </w:r>
    </w:p>
    <w:p w14:paraId="5B76EA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584  Key Server</w:t>
      </w:r>
    </w:p>
    <w:p w14:paraId="7C01CE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585  IMAP4+SSL</w:t>
      </w:r>
    </w:p>
    <w:p w14:paraId="6C4EB5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586  Password Change</w:t>
      </w:r>
    </w:p>
    <w:p w14:paraId="228CB8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587  Submission</w:t>
      </w:r>
    </w:p>
    <w:p w14:paraId="0B8986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588  CAL</w:t>
      </w:r>
    </w:p>
    <w:p w14:paraId="35F3F7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589  EyeLink</w:t>
      </w:r>
    </w:p>
    <w:p w14:paraId="6B7903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590  TNS CML</w:t>
      </w:r>
    </w:p>
    <w:p w14:paraId="1C8059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591  FileMaker Inc. - HTTP Alternate</w:t>
      </w:r>
    </w:p>
    <w:p w14:paraId="030668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592  Eudora Set</w:t>
      </w:r>
    </w:p>
    <w:p w14:paraId="27D0F4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593  HTTP RPC Ep Map</w:t>
      </w:r>
    </w:p>
    <w:p w14:paraId="163498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594  TPIP</w:t>
      </w:r>
    </w:p>
    <w:p w14:paraId="7AD106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595  CAB Protocol</w:t>
      </w:r>
    </w:p>
    <w:p w14:paraId="3FF423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596  SMSD</w:t>
      </w:r>
    </w:p>
    <w:p w14:paraId="14137F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597  PTC Name Service</w:t>
      </w:r>
    </w:p>
    <w:p w14:paraId="4B08D5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598  SCO Web Server Manager 3</w:t>
      </w:r>
    </w:p>
    <w:p w14:paraId="2CE88A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599  Aeolon Core Protocol</w:t>
      </w:r>
    </w:p>
    <w:p w14:paraId="700504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600  Sun IPC server</w:t>
      </w:r>
    </w:p>
    <w:p w14:paraId="0B7F96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606  Cray Unified Resource Manager</w:t>
      </w:r>
    </w:p>
    <w:p w14:paraId="38C1B6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607  nqs</w:t>
      </w:r>
    </w:p>
    <w:p w14:paraId="7A7FCE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608  Sender-Initiated/Unsolicited File Transfer</w:t>
      </w:r>
    </w:p>
    <w:p w14:paraId="14308D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609  npmp-trap</w:t>
      </w:r>
    </w:p>
    <w:p w14:paraId="25BC68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610  npmp-local</w:t>
      </w:r>
    </w:p>
    <w:p w14:paraId="4803F8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611  npmp-gui</w:t>
      </w:r>
    </w:p>
    <w:p w14:paraId="5B5512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612  HMMP Indication</w:t>
      </w:r>
    </w:p>
    <w:p w14:paraId="69BEC8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613  HMMP Operation</w:t>
      </w:r>
    </w:p>
    <w:p w14:paraId="572EAA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614  SSLshell</w:t>
      </w:r>
    </w:p>
    <w:p w14:paraId="345677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615  Internet Configuration Manager</w:t>
      </w:r>
    </w:p>
    <w:p w14:paraId="742E977B" w14:textId="77777777" w:rsidR="007D0390" w:rsidRPr="007D0390" w:rsidRDefault="007D0390" w:rsidP="007D0390">
      <w:r w:rsidRPr="007D0390">
        <w:t>UDP  616  SCO System Administration Server</w:t>
      </w:r>
    </w:p>
    <w:p w14:paraId="3A764252" w14:textId="77777777" w:rsidR="007D0390" w:rsidRPr="007D0390" w:rsidRDefault="007D0390" w:rsidP="007D0390">
      <w:r w:rsidRPr="007D0390">
        <w:t>UDP  617  SCO Desktop Administration Server</w:t>
      </w:r>
    </w:p>
    <w:p w14:paraId="65DB0859" w14:textId="77777777" w:rsidR="007D0390" w:rsidRPr="007D0390" w:rsidRDefault="007D0390" w:rsidP="007D0390">
      <w:r w:rsidRPr="007D0390">
        <w:t>UDP  618  DEI-ICDA</w:t>
      </w:r>
    </w:p>
    <w:p w14:paraId="1EDC1F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619  Digital EVM</w:t>
      </w:r>
    </w:p>
    <w:p w14:paraId="7DC034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620  SCO WebServer Manager</w:t>
      </w:r>
    </w:p>
    <w:p w14:paraId="51A49E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621  ESCP</w:t>
      </w:r>
    </w:p>
    <w:p w14:paraId="335459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622  Collaborator</w:t>
      </w:r>
    </w:p>
    <w:p w14:paraId="45F465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623  Aux Bus Shunt</w:t>
      </w:r>
    </w:p>
    <w:p w14:paraId="4BEB91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624  Crypto Admin</w:t>
      </w:r>
    </w:p>
    <w:p w14:paraId="272A74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625  DEC DLM</w:t>
      </w:r>
    </w:p>
    <w:p w14:paraId="22C250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626  ASIA</w:t>
      </w:r>
    </w:p>
    <w:p w14:paraId="13878D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627  PassGo Tivoli</w:t>
      </w:r>
    </w:p>
    <w:p w14:paraId="52438720" w14:textId="77777777" w:rsidR="007D0390" w:rsidRPr="007D0390" w:rsidRDefault="007D0390" w:rsidP="007D0390">
      <w:r w:rsidRPr="007D0390">
        <w:t>UDP  628  QMQP</w:t>
      </w:r>
    </w:p>
    <w:p w14:paraId="03A3C885" w14:textId="77777777" w:rsidR="007D0390" w:rsidRPr="007D0390" w:rsidRDefault="007D0390" w:rsidP="007D0390">
      <w:r w:rsidRPr="007D0390">
        <w:t>UDP  629  3Com AMP3</w:t>
      </w:r>
    </w:p>
    <w:p w14:paraId="3D504D64" w14:textId="77777777" w:rsidR="007D0390" w:rsidRPr="007D0390" w:rsidRDefault="007D0390" w:rsidP="007D0390">
      <w:r w:rsidRPr="007D0390">
        <w:t>UDP  630  RDA</w:t>
      </w:r>
    </w:p>
    <w:p w14:paraId="4CB5BC36" w14:textId="77777777" w:rsidR="007D0390" w:rsidRPr="007D0390" w:rsidRDefault="007D0390" w:rsidP="007D0390">
      <w:r w:rsidRPr="007D0390">
        <w:t>UDP  631  IPP (Internet Printing Protocol)</w:t>
      </w:r>
    </w:p>
    <w:p w14:paraId="73023702" w14:textId="77777777" w:rsidR="007D0390" w:rsidRPr="007D0390" w:rsidRDefault="007D0390" w:rsidP="007D0390">
      <w:r w:rsidRPr="007D0390">
        <w:t>UDP  632  bmpp</w:t>
      </w:r>
    </w:p>
    <w:p w14:paraId="37054E4C" w14:textId="77777777" w:rsidR="007D0390" w:rsidRPr="007D0390" w:rsidRDefault="007D0390" w:rsidP="007D0390">
      <w:r w:rsidRPr="007D0390">
        <w:t>UDP  633  Service Status update (Sterling Software)</w:t>
      </w:r>
    </w:p>
    <w:p w14:paraId="61999C23" w14:textId="77777777" w:rsidR="007D0390" w:rsidRPr="007D0390" w:rsidRDefault="007D0390" w:rsidP="007D0390">
      <w:r w:rsidRPr="007D0390">
        <w:t>UDP  634  ginad</w:t>
      </w:r>
    </w:p>
    <w:p w14:paraId="5D07E572" w14:textId="77777777" w:rsidR="007D0390" w:rsidRPr="007D0390" w:rsidRDefault="007D0390" w:rsidP="007D0390">
      <w:r w:rsidRPr="007D0390">
        <w:t>UDP  635  RLZ DBase</w:t>
      </w:r>
    </w:p>
    <w:p w14:paraId="12FA347D" w14:textId="77777777" w:rsidR="007D0390" w:rsidRPr="007D0390" w:rsidRDefault="007D0390" w:rsidP="007D0390">
      <w:r w:rsidRPr="007D0390">
        <w:t>UDP  636  LDAP protocol over TLS/SSL</w:t>
      </w:r>
    </w:p>
    <w:p w14:paraId="23BC4C5F" w14:textId="77777777" w:rsidR="007D0390" w:rsidRPr="007D0390" w:rsidRDefault="007D0390" w:rsidP="007D0390">
      <w:r w:rsidRPr="007D0390">
        <w:t>UDP  637  lanserver</w:t>
      </w:r>
    </w:p>
    <w:p w14:paraId="09CA8B64" w14:textId="77777777" w:rsidR="007D0390" w:rsidRPr="007D0390" w:rsidRDefault="007D0390" w:rsidP="007D0390">
      <w:r w:rsidRPr="007D0390">
        <w:t>UDP  638  mcns-sec</w:t>
      </w:r>
    </w:p>
    <w:p w14:paraId="3A523B9E" w14:textId="77777777" w:rsidR="007D0390" w:rsidRPr="007D0390" w:rsidRDefault="007D0390" w:rsidP="007D0390">
      <w:r w:rsidRPr="007D0390">
        <w:t>UDP  639  MSDP</w:t>
      </w:r>
    </w:p>
    <w:p w14:paraId="7FC5F064" w14:textId="77777777" w:rsidR="007D0390" w:rsidRPr="007D0390" w:rsidRDefault="007D0390" w:rsidP="007D0390">
      <w:r w:rsidRPr="007D0390">
        <w:t>UDP  640  entrust-sps</w:t>
      </w:r>
    </w:p>
    <w:p w14:paraId="67A41DEB" w14:textId="77777777" w:rsidR="007D0390" w:rsidRPr="007D0390" w:rsidRDefault="007D0390" w:rsidP="007D0390">
      <w:r w:rsidRPr="007D0390">
        <w:t>UDP  641  repcmd</w:t>
      </w:r>
    </w:p>
    <w:p w14:paraId="1E1CA84D" w14:textId="77777777" w:rsidR="007D0390" w:rsidRPr="007D0390" w:rsidRDefault="007D0390" w:rsidP="007D0390">
      <w:r w:rsidRPr="007D0390">
        <w:t>UDP  642  ESRO-EMSDP V1.3</w:t>
      </w:r>
    </w:p>
    <w:p w14:paraId="4C7142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643  SANity</w:t>
      </w:r>
    </w:p>
    <w:p w14:paraId="302342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644  dwr</w:t>
      </w:r>
    </w:p>
    <w:p w14:paraId="53C354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645  PSSC</w:t>
      </w:r>
    </w:p>
    <w:p w14:paraId="079818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646  LDP</w:t>
      </w:r>
    </w:p>
    <w:p w14:paraId="70E383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647  DHCP Failover</w:t>
      </w:r>
    </w:p>
    <w:p w14:paraId="633514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648  Registry Registrar Protocol (RRP)</w:t>
      </w:r>
    </w:p>
    <w:p w14:paraId="06627B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649  Aminet</w:t>
      </w:r>
    </w:p>
    <w:p w14:paraId="0B26F2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650  OBEX</w:t>
      </w:r>
    </w:p>
    <w:p w14:paraId="702844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651  IEEE MMS</w:t>
      </w:r>
    </w:p>
    <w:p w14:paraId="53D17A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652  UDLR_DTCP</w:t>
      </w:r>
    </w:p>
    <w:p w14:paraId="264F4E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653  RepCmd</w:t>
      </w:r>
    </w:p>
    <w:p w14:paraId="4B7C7D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654  AODV</w:t>
      </w:r>
    </w:p>
    <w:p w14:paraId="01DA0116" w14:textId="77777777" w:rsidR="007D0390" w:rsidRPr="007D0390" w:rsidRDefault="007D0390" w:rsidP="007D0390">
      <w:r w:rsidRPr="007D0390">
        <w:t>UDP  655  TINC</w:t>
      </w:r>
    </w:p>
    <w:p w14:paraId="23685A26" w14:textId="77777777" w:rsidR="007D0390" w:rsidRPr="007D0390" w:rsidRDefault="007D0390" w:rsidP="007D0390">
      <w:r w:rsidRPr="007D0390">
        <w:t>UDP  656  SPMP</w:t>
      </w:r>
    </w:p>
    <w:p w14:paraId="75571D46" w14:textId="77777777" w:rsidR="007D0390" w:rsidRPr="007D0390" w:rsidRDefault="007D0390" w:rsidP="007D0390">
      <w:r w:rsidRPr="007D0390">
        <w:t>UDP  657  RMC</w:t>
      </w:r>
    </w:p>
    <w:p w14:paraId="2A0B037D" w14:textId="77777777" w:rsidR="007D0390" w:rsidRPr="007D0390" w:rsidRDefault="007D0390" w:rsidP="007D0390">
      <w:r w:rsidRPr="007D0390">
        <w:t>UDP  658  TenFold</w:t>
      </w:r>
    </w:p>
    <w:p w14:paraId="03918C09" w14:textId="77777777" w:rsidR="007D0390" w:rsidRPr="007D0390" w:rsidRDefault="007D0390" w:rsidP="007D0390">
      <w:r w:rsidRPr="007D0390">
        <w:t>UDP  659  URL Rendezvous</w:t>
      </w:r>
    </w:p>
    <w:p w14:paraId="01B5DC89" w14:textId="77777777" w:rsidR="007D0390" w:rsidRPr="007D0390" w:rsidRDefault="007D0390" w:rsidP="007D0390">
      <w:r w:rsidRPr="007D0390">
        <w:t>UDP  660  MacOS Server Admin</w:t>
      </w:r>
    </w:p>
    <w:p w14:paraId="38DA2E24" w14:textId="77777777" w:rsidR="007D0390" w:rsidRPr="007D0390" w:rsidRDefault="007D0390" w:rsidP="007D0390">
      <w:r w:rsidRPr="007D0390">
        <w:t>UDP  661  HAP</w:t>
      </w:r>
    </w:p>
    <w:p w14:paraId="2528E1AA" w14:textId="77777777" w:rsidR="007D0390" w:rsidRPr="007D0390" w:rsidRDefault="007D0390" w:rsidP="007D0390">
      <w:r w:rsidRPr="007D0390">
        <w:t>UDP  662  PFTP</w:t>
      </w:r>
    </w:p>
    <w:p w14:paraId="2C660549" w14:textId="77777777" w:rsidR="007D0390" w:rsidRPr="007D0390" w:rsidRDefault="007D0390" w:rsidP="007D0390">
      <w:r w:rsidRPr="007D0390">
        <w:t>UDP  663  PureNoise</w:t>
      </w:r>
    </w:p>
    <w:p w14:paraId="60E582C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664  Secure Aux Bus</w:t>
      </w:r>
    </w:p>
    <w:p w14:paraId="5FD714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665  Sun DR</w:t>
      </w:r>
    </w:p>
    <w:p w14:paraId="593AC7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666  doom Id Software</w:t>
      </w:r>
    </w:p>
    <w:p w14:paraId="3F1661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667  campaign contribution disclosures - SDR Technologies</w:t>
      </w:r>
    </w:p>
    <w:p w14:paraId="58B637C7" w14:textId="77777777" w:rsidR="007D0390" w:rsidRPr="007D0390" w:rsidRDefault="007D0390" w:rsidP="007D0390">
      <w:r w:rsidRPr="007D0390">
        <w:t>UDP  668  MeComm</w:t>
      </w:r>
    </w:p>
    <w:p w14:paraId="61869FDD" w14:textId="77777777" w:rsidR="007D0390" w:rsidRPr="007D0390" w:rsidRDefault="007D0390" w:rsidP="007D0390">
      <w:r w:rsidRPr="007D0390">
        <w:t>UDP  669  MeRegister</w:t>
      </w:r>
    </w:p>
    <w:p w14:paraId="04AFC192" w14:textId="77777777" w:rsidR="007D0390" w:rsidRPr="007D0390" w:rsidRDefault="007D0390" w:rsidP="007D0390">
      <w:r w:rsidRPr="007D0390">
        <w:t>UDP  670  VACDSM-SWS</w:t>
      </w:r>
    </w:p>
    <w:p w14:paraId="65A1C12C" w14:textId="77777777" w:rsidR="007D0390" w:rsidRPr="007D0390" w:rsidRDefault="007D0390" w:rsidP="007D0390">
      <w:r w:rsidRPr="007D0390">
        <w:t>UDP  671  VACDSM-APP</w:t>
      </w:r>
    </w:p>
    <w:p w14:paraId="097CAB99" w14:textId="77777777" w:rsidR="007D0390" w:rsidRPr="007D0390" w:rsidRDefault="007D0390" w:rsidP="007D0390">
      <w:r w:rsidRPr="007D0390">
        <w:t>UDP  672  VPPS-QUA</w:t>
      </w:r>
    </w:p>
    <w:p w14:paraId="0ECFD4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673  CIMPLEX</w:t>
      </w:r>
    </w:p>
    <w:p w14:paraId="561E4D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674  ACAP</w:t>
      </w:r>
    </w:p>
    <w:p w14:paraId="63922B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675  DCTP</w:t>
      </w:r>
    </w:p>
    <w:p w14:paraId="799EDB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676  VPPS Via</w:t>
      </w:r>
    </w:p>
    <w:p w14:paraId="5E5D7E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677  Virtual Presence Protocol</w:t>
      </w:r>
    </w:p>
    <w:p w14:paraId="43C7A6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678  GNU Generation Foundation NCP</w:t>
      </w:r>
    </w:p>
    <w:p w14:paraId="5D4423ED" w14:textId="77777777" w:rsidR="007D0390" w:rsidRPr="007D0390" w:rsidRDefault="007D0390" w:rsidP="007D0390">
      <w:r w:rsidRPr="007D0390">
        <w:t>UDP  679  MRM</w:t>
      </w:r>
    </w:p>
    <w:p w14:paraId="1A232546" w14:textId="77777777" w:rsidR="007D0390" w:rsidRPr="007D0390" w:rsidRDefault="007D0390" w:rsidP="007D0390">
      <w:r w:rsidRPr="007D0390">
        <w:lastRenderedPageBreak/>
        <w:t>UDP  680  entrust-aaas</w:t>
      </w:r>
    </w:p>
    <w:p w14:paraId="5159B0AA" w14:textId="77777777" w:rsidR="007D0390" w:rsidRPr="007D0390" w:rsidRDefault="007D0390" w:rsidP="007D0390">
      <w:r w:rsidRPr="007D0390">
        <w:t>UDP  681  entrust-aams</w:t>
      </w:r>
    </w:p>
    <w:p w14:paraId="78DB5979" w14:textId="77777777" w:rsidR="007D0390" w:rsidRPr="007D0390" w:rsidRDefault="007D0390" w:rsidP="007D0390">
      <w:r w:rsidRPr="007D0390">
        <w:t>UDP  682  XFR</w:t>
      </w:r>
    </w:p>
    <w:p w14:paraId="1204707E" w14:textId="77777777" w:rsidR="007D0390" w:rsidRPr="007D0390" w:rsidRDefault="007D0390" w:rsidP="007D0390">
      <w:r w:rsidRPr="007D0390">
        <w:t>UDP  683  CORBA IIOP</w:t>
      </w:r>
    </w:p>
    <w:p w14:paraId="4F5C5D3A" w14:textId="77777777" w:rsidR="007D0390" w:rsidRPr="007D0390" w:rsidRDefault="007D0390" w:rsidP="007D0390">
      <w:r w:rsidRPr="007D0390">
        <w:t>UDP  684  CORBA IIOP SSL</w:t>
      </w:r>
    </w:p>
    <w:p w14:paraId="257150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685  MDC Port Mapper</w:t>
      </w:r>
    </w:p>
    <w:p w14:paraId="072B89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686  Hardware Control Protocol Wismar</w:t>
      </w:r>
    </w:p>
    <w:p w14:paraId="2C38D6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687  asipregistry</w:t>
      </w:r>
    </w:p>
    <w:p w14:paraId="1B92CE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688  REALM-RUSD</w:t>
      </w:r>
    </w:p>
    <w:p w14:paraId="69F6B3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689  NMAP</w:t>
      </w:r>
    </w:p>
    <w:p w14:paraId="3849FC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690  VATP</w:t>
      </w:r>
    </w:p>
    <w:p w14:paraId="0978C3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691  MS Exchange Routing</w:t>
      </w:r>
    </w:p>
    <w:p w14:paraId="78DF90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692  Hyperwave-ISP</w:t>
      </w:r>
    </w:p>
    <w:p w14:paraId="33C9BD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693  connendp</w:t>
      </w:r>
    </w:p>
    <w:p w14:paraId="5D66B4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694  ha-cluster</w:t>
      </w:r>
    </w:p>
    <w:p w14:paraId="481BFA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695  IEEE-MMS-SSL</w:t>
      </w:r>
    </w:p>
    <w:p w14:paraId="7473F7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696  RUSHD</w:t>
      </w:r>
    </w:p>
    <w:p w14:paraId="1FEBF0ED" w14:textId="77777777" w:rsidR="007D0390" w:rsidRPr="007D0390" w:rsidRDefault="007D0390" w:rsidP="007D0390">
      <w:r w:rsidRPr="007D0390">
        <w:t>UDP  697  UUIDGEN</w:t>
      </w:r>
    </w:p>
    <w:p w14:paraId="398689BE" w14:textId="77777777" w:rsidR="007D0390" w:rsidRPr="007D0390" w:rsidRDefault="007D0390" w:rsidP="007D0390">
      <w:r w:rsidRPr="007D0390">
        <w:t>UDP  698  OLSR</w:t>
      </w:r>
    </w:p>
    <w:p w14:paraId="795F0919" w14:textId="77777777" w:rsidR="007D0390" w:rsidRPr="007D0390" w:rsidRDefault="007D0390" w:rsidP="007D0390">
      <w:r w:rsidRPr="007D0390">
        <w:t>UDP  704  errlog copy/server daemon</w:t>
      </w:r>
    </w:p>
    <w:p w14:paraId="4DED046F" w14:textId="77777777" w:rsidR="007D0390" w:rsidRPr="007D0390" w:rsidRDefault="007D0390" w:rsidP="007D0390">
      <w:r w:rsidRPr="007D0390">
        <w:t>UDP  705  AgentX</w:t>
      </w:r>
    </w:p>
    <w:p w14:paraId="18CFF603" w14:textId="77777777" w:rsidR="007D0390" w:rsidRPr="007D0390" w:rsidRDefault="007D0390" w:rsidP="007D0390">
      <w:r w:rsidRPr="007D0390">
        <w:t>UDP  706  SILC</w:t>
      </w:r>
    </w:p>
    <w:p w14:paraId="7D1D82D7" w14:textId="77777777" w:rsidR="007D0390" w:rsidRPr="007D0390" w:rsidRDefault="007D0390" w:rsidP="007D0390">
      <w:r w:rsidRPr="007D0390">
        <w:t>UDP  707  Borland DSJ</w:t>
      </w:r>
    </w:p>
    <w:p w14:paraId="70316352" w14:textId="77777777" w:rsidR="007D0390" w:rsidRPr="007D0390" w:rsidRDefault="007D0390" w:rsidP="007D0390">
      <w:r w:rsidRPr="007D0390">
        <w:t>UDP  709  Entrust Key Management Service Handler</w:t>
      </w:r>
    </w:p>
    <w:p w14:paraId="31BC2C50" w14:textId="77777777" w:rsidR="007D0390" w:rsidRPr="007D0390" w:rsidRDefault="007D0390" w:rsidP="007D0390">
      <w:r w:rsidRPr="007D0390">
        <w:t>UDP  710  Entrust Administration Service Handler</w:t>
      </w:r>
    </w:p>
    <w:p w14:paraId="1AFCC5B7" w14:textId="77777777" w:rsidR="007D0390" w:rsidRPr="007D0390" w:rsidRDefault="007D0390" w:rsidP="007D0390">
      <w:r w:rsidRPr="007D0390">
        <w:t>UDP  711  Cisco TDP</w:t>
      </w:r>
    </w:p>
    <w:p w14:paraId="6E39D059" w14:textId="77777777" w:rsidR="007D0390" w:rsidRPr="007D0390" w:rsidRDefault="007D0390" w:rsidP="007D0390">
      <w:r w:rsidRPr="007D0390">
        <w:t>UDP  729  IBM NetView DM/6000 Server/Client</w:t>
      </w:r>
    </w:p>
    <w:p w14:paraId="3AFAE27D" w14:textId="77777777" w:rsidR="007D0390" w:rsidRPr="007D0390" w:rsidRDefault="007D0390" w:rsidP="007D0390">
      <w:r w:rsidRPr="007D0390">
        <w:t>UDP  730  IBM NetView DM/6000 send/tcp</w:t>
      </w:r>
    </w:p>
    <w:p w14:paraId="45CFAE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731  IBM NetView DM/6000 receive/tcp</w:t>
      </w:r>
    </w:p>
    <w:p w14:paraId="4B663D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740  (old) NETscout Control Protocol (old)</w:t>
      </w:r>
    </w:p>
    <w:p w14:paraId="2C4743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741  netGW</w:t>
      </w:r>
    </w:p>
    <w:p w14:paraId="44EA85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742  Network based Rev. Cont. Sys.</w:t>
      </w:r>
    </w:p>
    <w:p w14:paraId="741CB8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744  Flexible License Manager</w:t>
      </w:r>
    </w:p>
    <w:p w14:paraId="0CD596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747  Fujitsu Device Control</w:t>
      </w:r>
    </w:p>
    <w:p w14:paraId="78EFA3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748  Russell Info Sci Calendar Manager</w:t>
      </w:r>
    </w:p>
    <w:p w14:paraId="1C718C6D" w14:textId="77777777" w:rsidR="007D0390" w:rsidRPr="007D0390" w:rsidRDefault="007D0390" w:rsidP="007D0390">
      <w:r w:rsidRPr="007D0390">
        <w:t>UDP  749  kerberos administration</w:t>
      </w:r>
    </w:p>
    <w:p w14:paraId="4B2501D8" w14:textId="77777777" w:rsidR="007D0390" w:rsidRPr="007D0390" w:rsidRDefault="007D0390" w:rsidP="007D0390">
      <w:r w:rsidRPr="007D0390">
        <w:t>UDP  750  kerberos version iv</w:t>
      </w:r>
    </w:p>
    <w:p w14:paraId="65C4A9E9" w14:textId="77777777" w:rsidR="007D0390" w:rsidRPr="007D0390" w:rsidRDefault="007D0390" w:rsidP="007D0390">
      <w:r w:rsidRPr="007D0390">
        <w:t>UDP  751  pump</w:t>
      </w:r>
    </w:p>
    <w:p w14:paraId="44B745CE" w14:textId="77777777" w:rsidR="007D0390" w:rsidRPr="007D0390" w:rsidRDefault="007D0390" w:rsidP="007D0390">
      <w:r w:rsidRPr="007D0390">
        <w:t>UDP  752  Kerberos password server</w:t>
      </w:r>
    </w:p>
    <w:p w14:paraId="45FDDAD5" w14:textId="77777777" w:rsidR="007D0390" w:rsidRPr="007D0390" w:rsidRDefault="007D0390" w:rsidP="007D0390">
      <w:r w:rsidRPr="007D0390">
        <w:t>UDP  753  Kerberos userreg server</w:t>
      </w:r>
    </w:p>
    <w:p w14:paraId="36C105E8" w14:textId="77777777" w:rsidR="007D0390" w:rsidRPr="007D0390" w:rsidRDefault="007D0390" w:rsidP="007D0390">
      <w:r w:rsidRPr="007D0390">
        <w:t>UDP  754  send</w:t>
      </w:r>
    </w:p>
    <w:p w14:paraId="260C57AB" w14:textId="77777777" w:rsidR="007D0390" w:rsidRPr="007D0390" w:rsidRDefault="007D0390" w:rsidP="007D0390">
      <w:r w:rsidRPr="007D0390">
        <w:t>UDP  758  nlogin</w:t>
      </w:r>
    </w:p>
    <w:p w14:paraId="428C126A" w14:textId="77777777" w:rsidR="007D0390" w:rsidRPr="007D0390" w:rsidRDefault="007D0390" w:rsidP="007D0390">
      <w:r w:rsidRPr="007D0390">
        <w:t>UDP  759  con</w:t>
      </w:r>
    </w:p>
    <w:p w14:paraId="12AB3770" w14:textId="77777777" w:rsidR="007D0390" w:rsidRPr="007D0390" w:rsidRDefault="007D0390" w:rsidP="007D0390">
      <w:r w:rsidRPr="007D0390">
        <w:t>UDP  760  ns</w:t>
      </w:r>
    </w:p>
    <w:p w14:paraId="4D7A8FBD" w14:textId="77777777" w:rsidR="007D0390" w:rsidRPr="007D0390" w:rsidRDefault="007D0390" w:rsidP="007D0390">
      <w:r w:rsidRPr="007D0390">
        <w:t>UDP  761  rxe</w:t>
      </w:r>
    </w:p>
    <w:p w14:paraId="71E92D82" w14:textId="77777777" w:rsidR="007D0390" w:rsidRPr="007D0390" w:rsidRDefault="007D0390" w:rsidP="007D0390">
      <w:r w:rsidRPr="007D0390">
        <w:t>UDP  762  quotad</w:t>
      </w:r>
    </w:p>
    <w:p w14:paraId="1983CAFE" w14:textId="77777777" w:rsidR="007D0390" w:rsidRPr="007D0390" w:rsidRDefault="007D0390" w:rsidP="007D0390">
      <w:r w:rsidRPr="007D0390">
        <w:t>UDP  763  cycleserv</w:t>
      </w:r>
    </w:p>
    <w:p w14:paraId="700F2200" w14:textId="77777777" w:rsidR="007D0390" w:rsidRPr="007D0390" w:rsidRDefault="007D0390" w:rsidP="007D0390">
      <w:r w:rsidRPr="007D0390">
        <w:t>UDP  764  omserv</w:t>
      </w:r>
    </w:p>
    <w:p w14:paraId="0F984EE4" w14:textId="77777777" w:rsidR="007D0390" w:rsidRPr="007D0390" w:rsidRDefault="007D0390" w:rsidP="007D0390">
      <w:r w:rsidRPr="007D0390">
        <w:t>UDP  765  webster</w:t>
      </w:r>
    </w:p>
    <w:p w14:paraId="61174217" w14:textId="77777777" w:rsidR="007D0390" w:rsidRPr="007D0390" w:rsidRDefault="007D0390" w:rsidP="007D0390">
      <w:r w:rsidRPr="007D0390">
        <w:t>UDP  767  phone</w:t>
      </w:r>
    </w:p>
    <w:p w14:paraId="544F4E36" w14:textId="77777777" w:rsidR="007D0390" w:rsidRPr="007D0390" w:rsidRDefault="007D0390" w:rsidP="007D0390">
      <w:r w:rsidRPr="007D0390">
        <w:t>UDP  769  vid</w:t>
      </w:r>
    </w:p>
    <w:p w14:paraId="017850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770  cadlock</w:t>
      </w:r>
    </w:p>
    <w:p w14:paraId="7FA1D6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771  rtip</w:t>
      </w:r>
    </w:p>
    <w:p w14:paraId="7EAC30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772  cycleserv2</w:t>
      </w:r>
    </w:p>
    <w:p w14:paraId="2EC4CB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773  notify</w:t>
      </w:r>
    </w:p>
    <w:p w14:paraId="4EC42C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774  acmaint_dbd</w:t>
      </w:r>
    </w:p>
    <w:p w14:paraId="56E4D0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775  acmaint_transd</w:t>
      </w:r>
    </w:p>
    <w:p w14:paraId="23229D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776  wpages</w:t>
      </w:r>
    </w:p>
    <w:p w14:paraId="0204DC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777  Multiling HTTP</w:t>
      </w:r>
    </w:p>
    <w:p w14:paraId="0F911BD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780  wpgs</w:t>
      </w:r>
    </w:p>
    <w:p w14:paraId="4CE559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781  HP performance data collector</w:t>
      </w:r>
    </w:p>
    <w:p w14:paraId="15B4D5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782  node HP performance data managed node</w:t>
      </w:r>
    </w:p>
    <w:p w14:paraId="557984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783  HP performance data alarm manager</w:t>
      </w:r>
    </w:p>
    <w:p w14:paraId="31D5CF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786  Concert</w:t>
      </w:r>
    </w:p>
    <w:p w14:paraId="7279AA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787  QSC</w:t>
      </w:r>
    </w:p>
    <w:p w14:paraId="4083FB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800  mdbs_daemon</w:t>
      </w:r>
    </w:p>
    <w:p w14:paraId="224185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801  device</w:t>
      </w:r>
    </w:p>
    <w:p w14:paraId="46B79A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810  FCP Datagram</w:t>
      </w:r>
    </w:p>
    <w:p w14:paraId="0C9E2A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828  itm-mcell-s</w:t>
      </w:r>
    </w:p>
    <w:p w14:paraId="2AC9F2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829  PKIX-3 CA/RA</w:t>
      </w:r>
    </w:p>
    <w:p w14:paraId="20564A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873  rsync</w:t>
      </w:r>
    </w:p>
    <w:p w14:paraId="297CF7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886  ICL coNETion locate server</w:t>
      </w:r>
    </w:p>
    <w:p w14:paraId="3A4296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887  ICL coNETion server info</w:t>
      </w:r>
    </w:p>
    <w:p w14:paraId="27A2F3C8" w14:textId="77777777" w:rsidR="007D0390" w:rsidRPr="007D0390" w:rsidRDefault="007D0390" w:rsidP="007D0390">
      <w:r w:rsidRPr="007D0390">
        <w:t>UDP  888  AccessBuilder</w:t>
      </w:r>
    </w:p>
    <w:p w14:paraId="316F026B" w14:textId="77777777" w:rsidR="007D0390" w:rsidRPr="007D0390" w:rsidRDefault="007D0390" w:rsidP="007D0390">
      <w:r w:rsidRPr="007D0390">
        <w:t>UDP  900  OMG Initial Refs</w:t>
      </w:r>
    </w:p>
    <w:p w14:paraId="0ABC96A5" w14:textId="77777777" w:rsidR="007D0390" w:rsidRPr="007D0390" w:rsidRDefault="007D0390" w:rsidP="007D0390">
      <w:r w:rsidRPr="007D0390">
        <w:t>UDP  901  SMPNAMERES</w:t>
      </w:r>
    </w:p>
    <w:p w14:paraId="7FEBEE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902  IDEAFARM-CHAT</w:t>
      </w:r>
    </w:p>
    <w:p w14:paraId="192074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903  IDEAFARM-CATCH</w:t>
      </w:r>
    </w:p>
    <w:p w14:paraId="0D271A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911  xact-backup</w:t>
      </w:r>
    </w:p>
    <w:p w14:paraId="303954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989  FTP protocol data over TLS/SSL</w:t>
      </w:r>
    </w:p>
    <w:p w14:paraId="226786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990  FTP protocol control over TLS/SSL</w:t>
      </w:r>
    </w:p>
    <w:p w14:paraId="788F69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991  Netnews Administration System</w:t>
      </w:r>
    </w:p>
    <w:p w14:paraId="30CF7B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992  Telnet protocol over TLS/SSL</w:t>
      </w:r>
    </w:p>
    <w:p w14:paraId="22C42D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993  IMAP4 protocol over TLS/SSL</w:t>
      </w:r>
    </w:p>
    <w:p w14:paraId="5B0C16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994  IRC protocol over TLS/SSL</w:t>
      </w:r>
    </w:p>
    <w:p w14:paraId="79D793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995  POP3 protocol over TLS/SSL / W32/Sobig virus</w:t>
      </w:r>
    </w:p>
    <w:p w14:paraId="5E50F1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996  vsinet / W32/Sobig virus</w:t>
      </w:r>
    </w:p>
    <w:p w14:paraId="624084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997  maitrd / W32/Sobig virus</w:t>
      </w:r>
    </w:p>
    <w:p w14:paraId="601E09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998  puparp / W32/Sobig virus</w:t>
      </w:r>
    </w:p>
    <w:p w14:paraId="7B6EB2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999  Applix ac / W32/Sobig virus</w:t>
      </w:r>
    </w:p>
    <w:p w14:paraId="60BF81FE" w14:textId="77777777" w:rsidR="007D0390" w:rsidRPr="007D0390" w:rsidRDefault="007D0390" w:rsidP="007D0390">
      <w:r w:rsidRPr="007D0390">
        <w:lastRenderedPageBreak/>
        <w:t>UDP  1000  ock</w:t>
      </w:r>
    </w:p>
    <w:p w14:paraId="2DEAE649" w14:textId="77777777" w:rsidR="007D0390" w:rsidRPr="007D0390" w:rsidRDefault="007D0390" w:rsidP="007D0390">
      <w:r w:rsidRPr="007D0390">
        <w:t>UDP  1008  Solaris</w:t>
      </w:r>
    </w:p>
    <w:p w14:paraId="27913F69" w14:textId="77777777" w:rsidR="007D0390" w:rsidRPr="007D0390" w:rsidRDefault="007D0390" w:rsidP="007D0390">
      <w:r w:rsidRPr="007D0390">
        <w:t>UDP  1010  surf</w:t>
      </w:r>
    </w:p>
    <w:p w14:paraId="0A3A5E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1012  This is rstatd on a openBSD box</w:t>
      </w:r>
    </w:p>
    <w:p w14:paraId="7C3B1B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1023  Reserved</w:t>
      </w:r>
    </w:p>
    <w:p w14:paraId="029B81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1024  Reserved</w:t>
      </w:r>
    </w:p>
    <w:p w14:paraId="22D250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1025  network blackjack</w:t>
      </w:r>
    </w:p>
    <w:p w14:paraId="79542A34" w14:textId="77777777" w:rsidR="007D0390" w:rsidRPr="007D0390" w:rsidRDefault="007D0390" w:rsidP="007D0390">
      <w:r w:rsidRPr="007D0390">
        <w:t>UDP  1030  BBN IAD</w:t>
      </w:r>
    </w:p>
    <w:p w14:paraId="2CE3F6B1" w14:textId="77777777" w:rsidR="007D0390" w:rsidRPr="007D0390" w:rsidRDefault="007D0390" w:rsidP="007D0390">
      <w:r w:rsidRPr="007D0390">
        <w:t>UDP  1031  BBN IAD</w:t>
      </w:r>
    </w:p>
    <w:p w14:paraId="407BAA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1032  BBN IAD</w:t>
      </w:r>
    </w:p>
    <w:p w14:paraId="6337DF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1047  Sun's NEO Object Request Broker</w:t>
      </w:r>
    </w:p>
    <w:p w14:paraId="718290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1048  Sun's NEO Object Request Broker</w:t>
      </w:r>
    </w:p>
    <w:p w14:paraId="38EC1B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1049  Tobit David Postman VPMN</w:t>
      </w:r>
    </w:p>
    <w:p w14:paraId="54F98F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1050  CORBA Management Agent</w:t>
      </w:r>
    </w:p>
    <w:p w14:paraId="04F761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1051  Optima VNET</w:t>
      </w:r>
    </w:p>
    <w:p w14:paraId="2160B0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1052  Dynamic DNS Tools</w:t>
      </w:r>
    </w:p>
    <w:p w14:paraId="155ADA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1053  Remote Assistant (RA)</w:t>
      </w:r>
    </w:p>
    <w:p w14:paraId="598F27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1054  BRVREAD</w:t>
      </w:r>
    </w:p>
    <w:p w14:paraId="63E17CD8" w14:textId="77777777" w:rsidR="007D0390" w:rsidRPr="007D0390" w:rsidRDefault="007D0390" w:rsidP="007D0390">
      <w:r w:rsidRPr="007D0390">
        <w:t>UDP  1055  ANSYS - License Manager</w:t>
      </w:r>
    </w:p>
    <w:p w14:paraId="5C7F45F4" w14:textId="77777777" w:rsidR="007D0390" w:rsidRPr="007D0390" w:rsidRDefault="007D0390" w:rsidP="007D0390">
      <w:r w:rsidRPr="007D0390">
        <w:t>UDP  1056  VFO</w:t>
      </w:r>
    </w:p>
    <w:p w14:paraId="19AB9987" w14:textId="77777777" w:rsidR="007D0390" w:rsidRPr="007D0390" w:rsidRDefault="007D0390" w:rsidP="007D0390">
      <w:r w:rsidRPr="007D0390">
        <w:t>UDP  1057  STARTRON</w:t>
      </w:r>
    </w:p>
    <w:p w14:paraId="672D9B7E" w14:textId="77777777" w:rsidR="007D0390" w:rsidRPr="007D0390" w:rsidRDefault="007D0390" w:rsidP="007D0390">
      <w:r w:rsidRPr="007D0390">
        <w:t>UDP  1058  nim</w:t>
      </w:r>
    </w:p>
    <w:p w14:paraId="5BB32D9A" w14:textId="77777777" w:rsidR="007D0390" w:rsidRPr="007D0390" w:rsidRDefault="007D0390" w:rsidP="007D0390">
      <w:r w:rsidRPr="007D0390">
        <w:t>UDP  1059  nimreg</w:t>
      </w:r>
    </w:p>
    <w:p w14:paraId="03E95E51" w14:textId="77777777" w:rsidR="007D0390" w:rsidRPr="007D0390" w:rsidRDefault="007D0390" w:rsidP="007D0390">
      <w:r w:rsidRPr="007D0390">
        <w:t>UDP  1060  POLESTAR</w:t>
      </w:r>
    </w:p>
    <w:p w14:paraId="2AD3F616" w14:textId="77777777" w:rsidR="007D0390" w:rsidRPr="007D0390" w:rsidRDefault="007D0390" w:rsidP="007D0390">
      <w:r w:rsidRPr="007D0390">
        <w:t>UDP  1061  KIOSK</w:t>
      </w:r>
    </w:p>
    <w:p w14:paraId="2094675C" w14:textId="77777777" w:rsidR="007D0390" w:rsidRPr="007D0390" w:rsidRDefault="007D0390" w:rsidP="007D0390">
      <w:r w:rsidRPr="007D0390">
        <w:t>UDP  1062  Veracity</w:t>
      </w:r>
    </w:p>
    <w:p w14:paraId="784E0531" w14:textId="77777777" w:rsidR="007D0390" w:rsidRPr="007D0390" w:rsidRDefault="007D0390" w:rsidP="007D0390">
      <w:r w:rsidRPr="007D0390">
        <w:t>UDP  1063  KyoceraNetDev</w:t>
      </w:r>
    </w:p>
    <w:p w14:paraId="642A21A9" w14:textId="77777777" w:rsidR="007D0390" w:rsidRPr="007D0390" w:rsidRDefault="007D0390" w:rsidP="007D0390">
      <w:r w:rsidRPr="007D0390">
        <w:t>UDP  1064  JSTEL</w:t>
      </w:r>
    </w:p>
    <w:p w14:paraId="3F5A29C9" w14:textId="77777777" w:rsidR="007D0390" w:rsidRPr="007D0390" w:rsidRDefault="007D0390" w:rsidP="007D0390">
      <w:r w:rsidRPr="007D0390">
        <w:t>UDP  1065  SYSCOMLAN</w:t>
      </w:r>
    </w:p>
    <w:p w14:paraId="0101D240" w14:textId="77777777" w:rsidR="007D0390" w:rsidRPr="007D0390" w:rsidRDefault="007D0390" w:rsidP="007D0390">
      <w:r w:rsidRPr="007D0390">
        <w:t>UDP  1066  FPO-FNS</w:t>
      </w:r>
    </w:p>
    <w:p w14:paraId="3DEB86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1067  Installation Bootstrap Proto. Serv.</w:t>
      </w:r>
    </w:p>
    <w:p w14:paraId="0F990D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1068  Installation Bootstrap Proto. Cli.</w:t>
      </w:r>
    </w:p>
    <w:p w14:paraId="7DA9EC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1069  COGNEX-INSIGHT</w:t>
      </w:r>
    </w:p>
    <w:p w14:paraId="7AF359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1070  GMRUpdateSERV</w:t>
      </w:r>
    </w:p>
    <w:p w14:paraId="64B6B0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1071  BSQUARE-VOIP</w:t>
      </w:r>
    </w:p>
    <w:p w14:paraId="4F9EE9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1072  CARDAX</w:t>
      </w:r>
    </w:p>
    <w:p w14:paraId="1E7A92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1073  BridgeControl</w:t>
      </w:r>
    </w:p>
    <w:p w14:paraId="5F567F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1074  FASTechnologies License Manager</w:t>
      </w:r>
    </w:p>
    <w:p w14:paraId="14757A9E" w14:textId="77777777" w:rsidR="007D0390" w:rsidRPr="007D0390" w:rsidRDefault="007D0390" w:rsidP="007D0390">
      <w:r w:rsidRPr="007D0390">
        <w:t>UDP  1075  RDRMSHC</w:t>
      </w:r>
    </w:p>
    <w:p w14:paraId="79EDADA0" w14:textId="77777777" w:rsidR="007D0390" w:rsidRPr="007D0390" w:rsidRDefault="007D0390" w:rsidP="007D0390">
      <w:r w:rsidRPr="007D0390">
        <w:t>UDP  1076  DAB STI-C</w:t>
      </w:r>
    </w:p>
    <w:p w14:paraId="2E2AD6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1077  IMGames</w:t>
      </w:r>
    </w:p>
    <w:p w14:paraId="3C646A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1078  eManageCstp</w:t>
      </w:r>
    </w:p>
    <w:p w14:paraId="7352CB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1079  ASPROVATalk</w:t>
      </w:r>
    </w:p>
    <w:p w14:paraId="4A6093BE" w14:textId="77777777" w:rsidR="007D0390" w:rsidRPr="007D0390" w:rsidRDefault="007D0390" w:rsidP="007D0390">
      <w:r w:rsidRPr="007D0390">
        <w:t>UDP  1080  Socks</w:t>
      </w:r>
    </w:p>
    <w:p w14:paraId="7610C300" w14:textId="77777777" w:rsidR="007D0390" w:rsidRPr="007D0390" w:rsidRDefault="007D0390" w:rsidP="007D0390">
      <w:r w:rsidRPr="007D0390">
        <w:t>UDP  1081  PVUNIWIEN</w:t>
      </w:r>
    </w:p>
    <w:p w14:paraId="7C15D52D" w14:textId="77777777" w:rsidR="007D0390" w:rsidRPr="007D0390" w:rsidRDefault="007D0390" w:rsidP="007D0390">
      <w:r w:rsidRPr="007D0390">
        <w:t>UDP  1082  AMT-ESD-PROT</w:t>
      </w:r>
    </w:p>
    <w:p w14:paraId="6CA01B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1083  Anasoft License Manager</w:t>
      </w:r>
    </w:p>
    <w:p w14:paraId="553ABD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1084  Anasoft License Manager</w:t>
      </w:r>
    </w:p>
    <w:p w14:paraId="498D7A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1085  Web Objects</w:t>
      </w:r>
    </w:p>
    <w:p w14:paraId="53917E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1086  CPL Scrambler Logging</w:t>
      </w:r>
    </w:p>
    <w:p w14:paraId="0FC00B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1087  CPL Scrambler Internal</w:t>
      </w:r>
    </w:p>
    <w:p w14:paraId="55902F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1088  CPL Scrambler Alarm Log</w:t>
      </w:r>
    </w:p>
    <w:p w14:paraId="1783BE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1089  FF Annunciation</w:t>
      </w:r>
    </w:p>
    <w:p w14:paraId="341DC2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1090  FF Fieldbus Message Specification</w:t>
      </w:r>
    </w:p>
    <w:p w14:paraId="74C1254E" w14:textId="77777777" w:rsidR="007D0390" w:rsidRPr="007D0390" w:rsidRDefault="007D0390" w:rsidP="007D0390">
      <w:r w:rsidRPr="007D0390">
        <w:t>UDP  1091  FF System Management</w:t>
      </w:r>
    </w:p>
    <w:p w14:paraId="30C11AB9" w14:textId="77777777" w:rsidR="007D0390" w:rsidRPr="007D0390" w:rsidRDefault="007D0390" w:rsidP="007D0390">
      <w:r w:rsidRPr="007D0390">
        <w:t>UDP  1092  OBRPD</w:t>
      </w:r>
    </w:p>
    <w:p w14:paraId="7B2AE892" w14:textId="77777777" w:rsidR="007D0390" w:rsidRPr="007D0390" w:rsidRDefault="007D0390" w:rsidP="007D0390">
      <w:r w:rsidRPr="007D0390">
        <w:t>UDP  1093  PROOFD</w:t>
      </w:r>
    </w:p>
    <w:p w14:paraId="382920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1094  ROOTD</w:t>
      </w:r>
    </w:p>
    <w:p w14:paraId="1CC430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1095  NICELink</w:t>
      </w:r>
    </w:p>
    <w:p w14:paraId="2D9867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1096  Common Name Resolution Protocol</w:t>
      </w:r>
    </w:p>
    <w:p w14:paraId="4AC865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1097  Sun Cluster Manager</w:t>
      </w:r>
    </w:p>
    <w:p w14:paraId="04D9C1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1098  RMI Activation</w:t>
      </w:r>
    </w:p>
    <w:p w14:paraId="30D0BA7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1099  RMI Registry</w:t>
      </w:r>
    </w:p>
    <w:p w14:paraId="528E22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1100  MCTP</w:t>
      </w:r>
    </w:p>
    <w:p w14:paraId="31CB76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1101  PT2-DISCOVER</w:t>
      </w:r>
    </w:p>
    <w:p w14:paraId="657EC0B9" w14:textId="77777777" w:rsidR="007D0390" w:rsidRPr="007D0390" w:rsidRDefault="007D0390" w:rsidP="007D0390">
      <w:r w:rsidRPr="007D0390">
        <w:t>UDP  1102  ADOBE SERVER 1</w:t>
      </w:r>
    </w:p>
    <w:p w14:paraId="4AB46E05" w14:textId="77777777" w:rsidR="007D0390" w:rsidRPr="007D0390" w:rsidRDefault="007D0390" w:rsidP="007D0390">
      <w:r w:rsidRPr="007D0390">
        <w:t>UDP  1103  ADOBE SERVER 2</w:t>
      </w:r>
    </w:p>
    <w:p w14:paraId="06ED967A" w14:textId="77777777" w:rsidR="007D0390" w:rsidRPr="007D0390" w:rsidRDefault="007D0390" w:rsidP="007D0390">
      <w:r w:rsidRPr="007D0390">
        <w:t>UDP  1104  XRL</w:t>
      </w:r>
    </w:p>
    <w:p w14:paraId="63B285EF" w14:textId="77777777" w:rsidR="007D0390" w:rsidRPr="007D0390" w:rsidRDefault="007D0390" w:rsidP="007D0390">
      <w:r w:rsidRPr="007D0390">
        <w:t>UDP  1105  FTRANHC</w:t>
      </w:r>
    </w:p>
    <w:p w14:paraId="52C903D4" w14:textId="77777777" w:rsidR="007D0390" w:rsidRPr="007D0390" w:rsidRDefault="007D0390" w:rsidP="007D0390">
      <w:r w:rsidRPr="007D0390">
        <w:t>UDP  1106  ISOIPSIGPORT-1</w:t>
      </w:r>
    </w:p>
    <w:p w14:paraId="04A4CC56" w14:textId="77777777" w:rsidR="007D0390" w:rsidRPr="007D0390" w:rsidRDefault="007D0390" w:rsidP="007D0390">
      <w:r w:rsidRPr="007D0390">
        <w:t>UDP  1107  ISOIPSIGPORT-2</w:t>
      </w:r>
    </w:p>
    <w:p w14:paraId="413FBD6F" w14:textId="77777777" w:rsidR="007D0390" w:rsidRPr="007D0390" w:rsidRDefault="007D0390" w:rsidP="007D0390">
      <w:r w:rsidRPr="007D0390">
        <w:t>UDP  1108  ratio-adp</w:t>
      </w:r>
    </w:p>
    <w:p w14:paraId="45531C06" w14:textId="77777777" w:rsidR="007D0390" w:rsidRPr="007D0390" w:rsidRDefault="007D0390" w:rsidP="007D0390">
      <w:r w:rsidRPr="007D0390">
        <w:t>UDP  1110  Client status info</w:t>
      </w:r>
    </w:p>
    <w:p w14:paraId="2066DDB6" w14:textId="77777777" w:rsidR="007D0390" w:rsidRPr="007D0390" w:rsidRDefault="007D0390" w:rsidP="007D0390">
      <w:r w:rsidRPr="007D0390">
        <w:t>UDP  1111  LM Social Server</w:t>
      </w:r>
    </w:p>
    <w:p w14:paraId="25544631" w14:textId="77777777" w:rsidR="007D0390" w:rsidRPr="007D0390" w:rsidRDefault="007D0390" w:rsidP="007D0390">
      <w:r w:rsidRPr="007D0390">
        <w:t>UDP  1112  Intelligent Communication Protocol</w:t>
      </w:r>
    </w:p>
    <w:p w14:paraId="2D158CAF" w14:textId="77777777" w:rsidR="007D0390" w:rsidRPr="007D0390" w:rsidRDefault="007D0390" w:rsidP="007D0390">
      <w:r w:rsidRPr="007D0390">
        <w:t>UDP  1114  Mini SQL</w:t>
      </w:r>
    </w:p>
    <w:p w14:paraId="2EC2E8F9" w14:textId="77777777" w:rsidR="007D0390" w:rsidRPr="007D0390" w:rsidRDefault="007D0390" w:rsidP="007D0390">
      <w:r w:rsidRPr="007D0390">
        <w:t>UDP  1115  ARDUS Transfer</w:t>
      </w:r>
    </w:p>
    <w:p w14:paraId="067052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1116  ARDUS Control</w:t>
      </w:r>
    </w:p>
    <w:p w14:paraId="1E1236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1117  ARDUS Multicast Transfer</w:t>
      </w:r>
    </w:p>
    <w:p w14:paraId="3BC1C7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1123  Murray</w:t>
      </w:r>
    </w:p>
    <w:p w14:paraId="140510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1155  Network File Access</w:t>
      </w:r>
    </w:p>
    <w:p w14:paraId="2156F8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1161  Health Polling</w:t>
      </w:r>
    </w:p>
    <w:p w14:paraId="207BFC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1162  Health Trap</w:t>
      </w:r>
    </w:p>
    <w:p w14:paraId="4F8B6F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1167  conference calling</w:t>
      </w:r>
    </w:p>
    <w:p w14:paraId="334993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1169  TRIPWIRE</w:t>
      </w:r>
    </w:p>
    <w:p w14:paraId="28AB7A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1180  Millicent Client Proxy</w:t>
      </w:r>
    </w:p>
    <w:p w14:paraId="558934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1188  HP Web Admin</w:t>
      </w:r>
    </w:p>
    <w:p w14:paraId="0BBADA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1200  SCOL</w:t>
      </w:r>
    </w:p>
    <w:p w14:paraId="1A58D9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1201  Nucleus Sand</w:t>
      </w:r>
    </w:p>
    <w:p w14:paraId="5DAABB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1202  caiccipc</w:t>
      </w:r>
    </w:p>
    <w:p w14:paraId="79DD15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1203  License Validation</w:t>
      </w:r>
    </w:p>
    <w:p w14:paraId="31835F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1204  Log Request Listener</w:t>
      </w:r>
    </w:p>
    <w:p w14:paraId="17E55C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1205  Accord-MGC</w:t>
      </w:r>
    </w:p>
    <w:p w14:paraId="552A54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1206  Anthony Data</w:t>
      </w:r>
    </w:p>
    <w:p w14:paraId="53F3B8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1207  MetaSage</w:t>
      </w:r>
    </w:p>
    <w:p w14:paraId="48044B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1208  SEAGULL AIS</w:t>
      </w:r>
    </w:p>
    <w:p w14:paraId="67DF1F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1209  IPCD3</w:t>
      </w:r>
    </w:p>
    <w:p w14:paraId="75BAC1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1210  EOSS</w:t>
      </w:r>
    </w:p>
    <w:p w14:paraId="18A517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1211  Groove DPP</w:t>
      </w:r>
    </w:p>
    <w:p w14:paraId="10960E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1212  lupa</w:t>
      </w:r>
    </w:p>
    <w:p w14:paraId="67B3D9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1213  MPC LIFENET</w:t>
      </w:r>
    </w:p>
    <w:p w14:paraId="79B04575" w14:textId="77777777" w:rsidR="007D0390" w:rsidRPr="007D0390" w:rsidRDefault="007D0390" w:rsidP="007D0390">
      <w:r w:rsidRPr="007D0390">
        <w:t>UDP  1214  KAZAA</w:t>
      </w:r>
    </w:p>
    <w:p w14:paraId="7A658925" w14:textId="77777777" w:rsidR="007D0390" w:rsidRPr="007D0390" w:rsidRDefault="007D0390" w:rsidP="007D0390">
      <w:r w:rsidRPr="007D0390">
        <w:t>UDP  1215  scanSTAT 1.0</w:t>
      </w:r>
    </w:p>
    <w:p w14:paraId="244B4329" w14:textId="77777777" w:rsidR="007D0390" w:rsidRPr="007D0390" w:rsidRDefault="007D0390" w:rsidP="007D0390">
      <w:r w:rsidRPr="007D0390">
        <w:t>UDP  1216  ETEBAC 5</w:t>
      </w:r>
    </w:p>
    <w:p w14:paraId="765C32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1217  HPSS-NDAPI</w:t>
      </w:r>
    </w:p>
    <w:p w14:paraId="4A1C1A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1218  AeroFlight-ADs</w:t>
      </w:r>
    </w:p>
    <w:p w14:paraId="3343BC5E" w14:textId="77777777" w:rsidR="007D0390" w:rsidRPr="007D0390" w:rsidRDefault="007D0390" w:rsidP="007D0390">
      <w:r w:rsidRPr="007D0390">
        <w:t>UDP  1219  AeroFlight-Ret</w:t>
      </w:r>
    </w:p>
    <w:p w14:paraId="489E29EE" w14:textId="77777777" w:rsidR="007D0390" w:rsidRPr="007D0390" w:rsidRDefault="007D0390" w:rsidP="007D0390">
      <w:r w:rsidRPr="007D0390">
        <w:t>UDP  1220  QT SERVER ADMIN</w:t>
      </w:r>
    </w:p>
    <w:p w14:paraId="76BB69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1221  SweetWARE Apps</w:t>
      </w:r>
    </w:p>
    <w:p w14:paraId="0ED4BF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1222  SNI R&amp;D network</w:t>
      </w:r>
    </w:p>
    <w:p w14:paraId="12D18E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1223  TGP</w:t>
      </w:r>
    </w:p>
    <w:p w14:paraId="0C5B53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1224  VPNz</w:t>
      </w:r>
    </w:p>
    <w:p w14:paraId="26984D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1225  SLINKYSEARCH</w:t>
      </w:r>
    </w:p>
    <w:p w14:paraId="3BEC8E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1226  STGXFWS</w:t>
      </w:r>
    </w:p>
    <w:p w14:paraId="7D2C61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1227  DNS2Go</w:t>
      </w:r>
    </w:p>
    <w:p w14:paraId="2AACA1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1228  FLORENCE</w:t>
      </w:r>
    </w:p>
    <w:p w14:paraId="3BB358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1229  Novell ZFS</w:t>
      </w:r>
    </w:p>
    <w:p w14:paraId="6A6201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1234  Infoseek Search Agent</w:t>
      </w:r>
    </w:p>
    <w:p w14:paraId="4CEE7C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1239  NMSD</w:t>
      </w:r>
    </w:p>
    <w:p w14:paraId="7420FA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1248  hermes</w:t>
      </w:r>
    </w:p>
    <w:p w14:paraId="3041ED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1300  H323 Host Call Secure</w:t>
      </w:r>
    </w:p>
    <w:p w14:paraId="6C516F24" w14:textId="77777777" w:rsidR="007D0390" w:rsidRPr="007D0390" w:rsidRDefault="007D0390" w:rsidP="007D0390">
      <w:r w:rsidRPr="007D0390">
        <w:t>UDP  1310  Husky</w:t>
      </w:r>
    </w:p>
    <w:p w14:paraId="0B21B450" w14:textId="77777777" w:rsidR="007D0390" w:rsidRPr="007D0390" w:rsidRDefault="007D0390" w:rsidP="007D0390">
      <w:r w:rsidRPr="007D0390">
        <w:t>UDP  1311  RxMon</w:t>
      </w:r>
    </w:p>
    <w:p w14:paraId="270F1AD6" w14:textId="77777777" w:rsidR="007D0390" w:rsidRPr="007D0390" w:rsidRDefault="007D0390" w:rsidP="007D0390">
      <w:r w:rsidRPr="007D0390">
        <w:t>UDP  1312  STI Envision</w:t>
      </w:r>
    </w:p>
    <w:p w14:paraId="098538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1313  BMC_PATROLDB</w:t>
      </w:r>
    </w:p>
    <w:p w14:paraId="56E64E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1314  Photoscript Distributed Printing System</w:t>
      </w:r>
    </w:p>
    <w:p w14:paraId="5C4CC3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1319  Panja-ICSP</w:t>
      </w:r>
    </w:p>
    <w:p w14:paraId="07EE44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1320  Panja-AXBNET</w:t>
      </w:r>
    </w:p>
    <w:p w14:paraId="5AC144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1321  PIP</w:t>
      </w:r>
    </w:p>
    <w:p w14:paraId="437D36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1335  Digital Notary Protocol</w:t>
      </w:r>
    </w:p>
    <w:p w14:paraId="35A830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1345  VPJP</w:t>
      </w:r>
    </w:p>
    <w:p w14:paraId="105086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1346  Alta Analytics License Manager</w:t>
      </w:r>
    </w:p>
    <w:p w14:paraId="7C3A63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1347  multi media conferencing</w:t>
      </w:r>
    </w:p>
    <w:p w14:paraId="671AE9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1348  multi media conferencing</w:t>
      </w:r>
    </w:p>
    <w:p w14:paraId="0E8E18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1349  Registration Network Protocol</w:t>
      </w:r>
    </w:p>
    <w:p w14:paraId="7C3C64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1350  Registration Network Protocol</w:t>
      </w:r>
    </w:p>
    <w:p w14:paraId="33ECAA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1351  Digital Tool Works (MIT)</w:t>
      </w:r>
    </w:p>
    <w:p w14:paraId="196858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1352  Lotus Note</w:t>
      </w:r>
    </w:p>
    <w:p w14:paraId="530C37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1353  Relief Consulting</w:t>
      </w:r>
    </w:p>
    <w:p w14:paraId="16A8D3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1354  RightBrain Software</w:t>
      </w:r>
    </w:p>
    <w:p w14:paraId="65B75D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1355  Intuitive Edge</w:t>
      </w:r>
    </w:p>
    <w:p w14:paraId="467A40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1356  CuillaMartin Company</w:t>
      </w:r>
    </w:p>
    <w:p w14:paraId="5AF9E0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1357  Electronic PegBoard</w:t>
      </w:r>
    </w:p>
    <w:p w14:paraId="3F2BBA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1358  CONNLCLI</w:t>
      </w:r>
    </w:p>
    <w:p w14:paraId="0B8EB4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1359  FTSRV</w:t>
      </w:r>
    </w:p>
    <w:p w14:paraId="7CBF1D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1360  MIMER</w:t>
      </w:r>
    </w:p>
    <w:p w14:paraId="4ACC02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1361  LinX</w:t>
      </w:r>
    </w:p>
    <w:p w14:paraId="0F8403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1362  TimeFlies</w:t>
      </w:r>
    </w:p>
    <w:p w14:paraId="567406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1363  Network DataMover Requester</w:t>
      </w:r>
    </w:p>
    <w:p w14:paraId="3C3B33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1364  Network DataMover Server</w:t>
      </w:r>
    </w:p>
    <w:p w14:paraId="463866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1365  Network Software Associates</w:t>
      </w:r>
    </w:p>
    <w:p w14:paraId="7CBE53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1366  Novell NetWare Comm Service Platform</w:t>
      </w:r>
    </w:p>
    <w:p w14:paraId="2C9A9D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1367  DCS</w:t>
      </w:r>
    </w:p>
    <w:p w14:paraId="4288E9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1368  ScreenCast</w:t>
      </w:r>
    </w:p>
    <w:p w14:paraId="19766A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1369  GlobalView to Unix Shell</w:t>
      </w:r>
    </w:p>
    <w:p w14:paraId="6EE260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1370  Unix Shell to GlobalView</w:t>
      </w:r>
    </w:p>
    <w:p w14:paraId="7D8F12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1371  Fujitsu Config Protocol</w:t>
      </w:r>
    </w:p>
    <w:p w14:paraId="74C1E4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1372  Fujitsu Config Protocol</w:t>
      </w:r>
    </w:p>
    <w:p w14:paraId="4D6D3E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1373  Chromagrafx</w:t>
      </w:r>
    </w:p>
    <w:p w14:paraId="730BFC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1374  EPI Software Systems</w:t>
      </w:r>
    </w:p>
    <w:p w14:paraId="2DD9E4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1375  Bytex</w:t>
      </w:r>
    </w:p>
    <w:p w14:paraId="1B273D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1376  IBM Person to Person Software</w:t>
      </w:r>
    </w:p>
    <w:p w14:paraId="4B6C8A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1377  Cichlid License Manager</w:t>
      </w:r>
    </w:p>
    <w:p w14:paraId="1E125B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1378  Elan License Manager</w:t>
      </w:r>
    </w:p>
    <w:p w14:paraId="415039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1379  Integrity Solutions</w:t>
      </w:r>
    </w:p>
    <w:p w14:paraId="3DB8AD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1380  Telesis Network License Manager</w:t>
      </w:r>
    </w:p>
    <w:p w14:paraId="70F212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1381  Apple Network License Manager</w:t>
      </w:r>
    </w:p>
    <w:p w14:paraId="11C572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1382  udt_os</w:t>
      </w:r>
    </w:p>
    <w:p w14:paraId="5ED652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1383  GW Hannaway Network License Manager</w:t>
      </w:r>
    </w:p>
    <w:p w14:paraId="5F371D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1384  Objective Solutions License Manager</w:t>
      </w:r>
    </w:p>
    <w:p w14:paraId="60819F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1385  Atex Publishing License Manager</w:t>
      </w:r>
    </w:p>
    <w:p w14:paraId="67C146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1386  CheckSum License Manager</w:t>
      </w:r>
    </w:p>
    <w:p w14:paraId="7CBD03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1387  Computer Aided Design Software Inc LM</w:t>
      </w:r>
    </w:p>
    <w:p w14:paraId="7A3312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1388  Objective Solutions DataBase Cache</w:t>
      </w:r>
    </w:p>
    <w:p w14:paraId="14531D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1389  Document Manager</w:t>
      </w:r>
    </w:p>
    <w:p w14:paraId="539C8A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1390  Storage Controller</w:t>
      </w:r>
    </w:p>
    <w:p w14:paraId="3771C2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1391  Storage Access Server</w:t>
      </w:r>
    </w:p>
    <w:p w14:paraId="222D40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1392  Print Manager</w:t>
      </w:r>
    </w:p>
    <w:p w14:paraId="3D0358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1393  Network Log Server</w:t>
      </w:r>
    </w:p>
    <w:p w14:paraId="4475B6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1394  Network Log Client</w:t>
      </w:r>
    </w:p>
    <w:p w14:paraId="72F3F6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1395  PC Workstation Manager software</w:t>
      </w:r>
    </w:p>
    <w:p w14:paraId="143DAC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1396  DVL Active Mail</w:t>
      </w:r>
    </w:p>
    <w:p w14:paraId="1CFDC6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1397  Audio Active Mail</w:t>
      </w:r>
    </w:p>
    <w:p w14:paraId="4EA32F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1398  Video Active Mail</w:t>
      </w:r>
    </w:p>
    <w:p w14:paraId="655948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1399  Cadkey License Manager</w:t>
      </w:r>
    </w:p>
    <w:p w14:paraId="2D3B65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1400  Cadkey Tablet Daemon</w:t>
      </w:r>
    </w:p>
    <w:p w14:paraId="5AA5F7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1401  Goldleaf License Manager</w:t>
      </w:r>
    </w:p>
    <w:p w14:paraId="2C139B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1402  Prospero Resource Manager</w:t>
      </w:r>
    </w:p>
    <w:p w14:paraId="073991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1403  Prospero Resource Manager</w:t>
      </w:r>
    </w:p>
    <w:p w14:paraId="4685E1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1404  Infinite Graphics License Manager</w:t>
      </w:r>
    </w:p>
    <w:p w14:paraId="191C33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1405  IBM Remote Execution Starter</w:t>
      </w:r>
    </w:p>
    <w:p w14:paraId="69E3DE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1406  NetLabs License Manager</w:t>
      </w:r>
    </w:p>
    <w:p w14:paraId="65E815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1407  DBSA License Manager</w:t>
      </w:r>
    </w:p>
    <w:p w14:paraId="138229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1408  Sophia License Manager</w:t>
      </w:r>
    </w:p>
    <w:p w14:paraId="037E39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1409  Here License Manager</w:t>
      </w:r>
    </w:p>
    <w:p w14:paraId="1C6B6A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1410  HiQ License Manager</w:t>
      </w:r>
    </w:p>
    <w:p w14:paraId="5FF193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1411  AudioFile</w:t>
      </w:r>
    </w:p>
    <w:p w14:paraId="51C04F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1412  InnoSys</w:t>
      </w:r>
    </w:p>
    <w:p w14:paraId="59AD4F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1413  Innosys-ACL</w:t>
      </w:r>
    </w:p>
    <w:p w14:paraId="68CBCD46" w14:textId="77777777" w:rsidR="007D0390" w:rsidRPr="007D0390" w:rsidRDefault="007D0390" w:rsidP="007D0390">
      <w:r w:rsidRPr="007D0390">
        <w:t>UDP  1414  IBM MQSeries</w:t>
      </w:r>
    </w:p>
    <w:p w14:paraId="6D8EF2BC" w14:textId="77777777" w:rsidR="007D0390" w:rsidRPr="007D0390" w:rsidRDefault="007D0390" w:rsidP="007D0390">
      <w:r w:rsidRPr="007D0390">
        <w:t>UDP  1415  DBStar</w:t>
      </w:r>
    </w:p>
    <w:p w14:paraId="2002FD40" w14:textId="77777777" w:rsidR="007D0390" w:rsidRPr="007D0390" w:rsidRDefault="007D0390" w:rsidP="007D0390">
      <w:r w:rsidRPr="007D0390">
        <w:t>UDP  1416  Novell LU6.2</w:t>
      </w:r>
    </w:p>
    <w:p w14:paraId="2DBA49E8" w14:textId="77777777" w:rsidR="007D0390" w:rsidRPr="007D0390" w:rsidRDefault="007D0390" w:rsidP="007D0390">
      <w:r w:rsidRPr="007D0390">
        <w:t>UDP  1417  Timbuktu Service 1 Port</w:t>
      </w:r>
    </w:p>
    <w:p w14:paraId="5EB211F6" w14:textId="77777777" w:rsidR="007D0390" w:rsidRPr="007D0390" w:rsidRDefault="007D0390" w:rsidP="007D0390">
      <w:r w:rsidRPr="007D0390">
        <w:t>UDP  1418  Timbuktu Service 2 Port</w:t>
      </w:r>
    </w:p>
    <w:p w14:paraId="7067EB8C" w14:textId="77777777" w:rsidR="007D0390" w:rsidRPr="007D0390" w:rsidRDefault="007D0390" w:rsidP="007D0390">
      <w:r w:rsidRPr="007D0390">
        <w:t>UDP  1419  Timbuktu Service 3 Port</w:t>
      </w:r>
    </w:p>
    <w:p w14:paraId="5DC44A40" w14:textId="77777777" w:rsidR="007D0390" w:rsidRPr="007D0390" w:rsidRDefault="007D0390" w:rsidP="007D0390">
      <w:r w:rsidRPr="007D0390">
        <w:t>UDP  1420  Timbuktu Service 4 Port</w:t>
      </w:r>
    </w:p>
    <w:p w14:paraId="4E6164C6" w14:textId="77777777" w:rsidR="007D0390" w:rsidRPr="007D0390" w:rsidRDefault="007D0390" w:rsidP="007D0390">
      <w:r w:rsidRPr="007D0390">
        <w:t>UDP  1421  Gandalf License Manager</w:t>
      </w:r>
    </w:p>
    <w:p w14:paraId="0963CC83" w14:textId="77777777" w:rsidR="007D0390" w:rsidRPr="007D0390" w:rsidRDefault="007D0390" w:rsidP="007D0390">
      <w:r w:rsidRPr="007D0390">
        <w:t>UDP  1422  Autodesk License Manager</w:t>
      </w:r>
    </w:p>
    <w:p w14:paraId="54A96321" w14:textId="77777777" w:rsidR="007D0390" w:rsidRPr="007D0390" w:rsidRDefault="007D0390" w:rsidP="007D0390">
      <w:r w:rsidRPr="007D0390">
        <w:t>UDP  1423  Essbase Arbor Software</w:t>
      </w:r>
    </w:p>
    <w:p w14:paraId="014CC2E8" w14:textId="77777777" w:rsidR="007D0390" w:rsidRPr="007D0390" w:rsidRDefault="007D0390" w:rsidP="007D0390">
      <w:r w:rsidRPr="007D0390">
        <w:t>UDP  1424  Hybrid Encryption Protocol</w:t>
      </w:r>
    </w:p>
    <w:p w14:paraId="78DDF08E" w14:textId="77777777" w:rsidR="007D0390" w:rsidRPr="007D0390" w:rsidRDefault="007D0390" w:rsidP="007D0390">
      <w:r w:rsidRPr="007D0390">
        <w:lastRenderedPageBreak/>
        <w:t>UDP  1425  Zion Software License Manager</w:t>
      </w:r>
    </w:p>
    <w:p w14:paraId="75627337" w14:textId="77777777" w:rsidR="007D0390" w:rsidRPr="007D0390" w:rsidRDefault="007D0390" w:rsidP="007D0390">
      <w:r w:rsidRPr="007D0390">
        <w:t>UDP  1426  Satellite-data Acquisition System 1</w:t>
      </w:r>
    </w:p>
    <w:p w14:paraId="5CEB057B" w14:textId="77777777" w:rsidR="007D0390" w:rsidRPr="007D0390" w:rsidRDefault="007D0390" w:rsidP="007D0390">
      <w:r w:rsidRPr="007D0390">
        <w:t>UDP  1427  mloadd monitoring tool</w:t>
      </w:r>
    </w:p>
    <w:p w14:paraId="3F3E2D4E" w14:textId="77777777" w:rsidR="007D0390" w:rsidRPr="007D0390" w:rsidRDefault="007D0390" w:rsidP="007D0390">
      <w:r w:rsidRPr="007D0390">
        <w:t>UDP  1428  Informatik License Manager</w:t>
      </w:r>
    </w:p>
    <w:p w14:paraId="4F5CD935" w14:textId="77777777" w:rsidR="007D0390" w:rsidRPr="007D0390" w:rsidRDefault="007D0390" w:rsidP="007D0390">
      <w:r w:rsidRPr="007D0390">
        <w:t>UDP  1429  Hypercom NMS</w:t>
      </w:r>
    </w:p>
    <w:p w14:paraId="3805B838" w14:textId="77777777" w:rsidR="007D0390" w:rsidRPr="007D0390" w:rsidRDefault="007D0390" w:rsidP="007D0390">
      <w:r w:rsidRPr="007D0390">
        <w:t>UDP  1430  Hypercom TPDU</w:t>
      </w:r>
    </w:p>
    <w:p w14:paraId="4E7920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1431  Reverse Gossip Transport</w:t>
      </w:r>
    </w:p>
    <w:p w14:paraId="17EA28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1432  Blueberry Software License Manager</w:t>
      </w:r>
    </w:p>
    <w:p w14:paraId="0D20FD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1433  Microsoft-SQL-Server</w:t>
      </w:r>
    </w:p>
    <w:p w14:paraId="45A48F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1434  Microsoft-SQL-Monitor</w:t>
      </w:r>
    </w:p>
    <w:p w14:paraId="5512F3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1435  IBM CICS</w:t>
      </w:r>
    </w:p>
    <w:p w14:paraId="5304DC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1436  Satellite-data Acquisition System 2</w:t>
      </w:r>
    </w:p>
    <w:p w14:paraId="7C8538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1437  Tabula</w:t>
      </w:r>
    </w:p>
    <w:p w14:paraId="1DD9BE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1438  Eicon Security Agent/Server</w:t>
      </w:r>
    </w:p>
    <w:p w14:paraId="456AF1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1439  Eicon X25/SNA Gateway</w:t>
      </w:r>
    </w:p>
    <w:p w14:paraId="32C190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1440  Eicon Service Location Protocol</w:t>
      </w:r>
    </w:p>
    <w:p w14:paraId="46D270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1441  Cadis License Management</w:t>
      </w:r>
    </w:p>
    <w:p w14:paraId="1240EF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1442  Cadis License Management</w:t>
      </w:r>
    </w:p>
    <w:p w14:paraId="6020CA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1443  Integrated Engineering Software</w:t>
      </w:r>
    </w:p>
    <w:p w14:paraId="6511E4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1444  Marcam License Management</w:t>
      </w:r>
    </w:p>
    <w:p w14:paraId="7A7634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1445  Proxima License Manager</w:t>
      </w:r>
    </w:p>
    <w:p w14:paraId="23BF234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1446  Optical Research Associates License Manager</w:t>
      </w:r>
    </w:p>
    <w:p w14:paraId="76B89B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1447  Applied Parallel Research LM</w:t>
      </w:r>
    </w:p>
    <w:p w14:paraId="232605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1448  OpenConnect License Manager</w:t>
      </w:r>
    </w:p>
    <w:p w14:paraId="04A95A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1449  PEport</w:t>
      </w:r>
    </w:p>
    <w:p w14:paraId="6FF3F3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1450  Tandem Distributed Workbench Facility</w:t>
      </w:r>
    </w:p>
    <w:p w14:paraId="7CC755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1451  IBM Information Management</w:t>
      </w:r>
    </w:p>
    <w:p w14:paraId="061607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1452  GTE Government Systems License Man</w:t>
      </w:r>
    </w:p>
    <w:p w14:paraId="161A1E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1453  Genie License Manager</w:t>
      </w:r>
    </w:p>
    <w:p w14:paraId="030DE9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1454  interHDL License Manager</w:t>
      </w:r>
    </w:p>
    <w:p w14:paraId="47CD66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1455  ESL License Manager</w:t>
      </w:r>
    </w:p>
    <w:p w14:paraId="2DEBEB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1456  DCA</w:t>
      </w:r>
    </w:p>
    <w:p w14:paraId="4EB897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1457  Valisys License Manager</w:t>
      </w:r>
    </w:p>
    <w:p w14:paraId="1A9BDF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1458  Nichols Research Corp.</w:t>
      </w:r>
    </w:p>
    <w:p w14:paraId="68D2AB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1459  Proshare Notebook Application</w:t>
      </w:r>
    </w:p>
    <w:p w14:paraId="7510B4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1460  Proshare Notebook Application</w:t>
      </w:r>
    </w:p>
    <w:p w14:paraId="1CE4F7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1461  IBM Wireless LAN</w:t>
      </w:r>
    </w:p>
    <w:p w14:paraId="16FFA8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1462  World License Manager</w:t>
      </w:r>
    </w:p>
    <w:p w14:paraId="68DD12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1463  Nucleus</w:t>
      </w:r>
    </w:p>
    <w:p w14:paraId="042012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1464  MSL License Manager</w:t>
      </w:r>
    </w:p>
    <w:p w14:paraId="5D75E0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1465  Pipes Platform mfarlin@peerlogic.com</w:t>
      </w:r>
    </w:p>
    <w:p w14:paraId="0E3290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1466  Ocean Software License Manager</w:t>
      </w:r>
    </w:p>
    <w:p w14:paraId="44E9DD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1467  CSDMBASE</w:t>
      </w:r>
    </w:p>
    <w:p w14:paraId="5AE111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1468  CSDM</w:t>
      </w:r>
    </w:p>
    <w:p w14:paraId="075B6A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1469  Active Analysis Limited License Manager</w:t>
      </w:r>
    </w:p>
    <w:p w14:paraId="591CC9FB" w14:textId="77777777" w:rsidR="007D0390" w:rsidRPr="007D0390" w:rsidRDefault="007D0390" w:rsidP="007D0390">
      <w:r w:rsidRPr="007D0390">
        <w:t>UDP  1470  Universal Analytics</w:t>
      </w:r>
    </w:p>
    <w:p w14:paraId="407D9307" w14:textId="77777777" w:rsidR="007D0390" w:rsidRPr="007D0390" w:rsidRDefault="007D0390" w:rsidP="007D0390">
      <w:r w:rsidRPr="007D0390">
        <w:t>UDP  1471  csdmbase</w:t>
      </w:r>
    </w:p>
    <w:p w14:paraId="2C7E3C26" w14:textId="77777777" w:rsidR="007D0390" w:rsidRPr="007D0390" w:rsidRDefault="007D0390" w:rsidP="007D0390">
      <w:r w:rsidRPr="007D0390">
        <w:t>UDP  1472  csdm</w:t>
      </w:r>
    </w:p>
    <w:p w14:paraId="01D65806" w14:textId="77777777" w:rsidR="007D0390" w:rsidRPr="007D0390" w:rsidRDefault="007D0390" w:rsidP="007D0390">
      <w:r w:rsidRPr="007D0390">
        <w:t>UDP  1473  OpenMath</w:t>
      </w:r>
    </w:p>
    <w:p w14:paraId="16FB85F8" w14:textId="77777777" w:rsidR="007D0390" w:rsidRPr="007D0390" w:rsidRDefault="007D0390" w:rsidP="007D0390">
      <w:r w:rsidRPr="007D0390">
        <w:t>UDP  1474  Telefinder</w:t>
      </w:r>
    </w:p>
    <w:p w14:paraId="4A4F3FE1" w14:textId="77777777" w:rsidR="007D0390" w:rsidRPr="007D0390" w:rsidRDefault="007D0390" w:rsidP="007D0390">
      <w:r w:rsidRPr="007D0390">
        <w:t>UDP  1475  Taligent License Manager</w:t>
      </w:r>
    </w:p>
    <w:p w14:paraId="5D5281D7" w14:textId="77777777" w:rsidR="007D0390" w:rsidRPr="007D0390" w:rsidRDefault="007D0390" w:rsidP="007D0390">
      <w:r w:rsidRPr="007D0390">
        <w:t>UDP  1476  clvm-cfg</w:t>
      </w:r>
    </w:p>
    <w:p w14:paraId="414BEC8C" w14:textId="77777777" w:rsidR="007D0390" w:rsidRPr="007D0390" w:rsidRDefault="007D0390" w:rsidP="007D0390">
      <w:r w:rsidRPr="007D0390">
        <w:t>UDP  1477  ms-sna-server</w:t>
      </w:r>
    </w:p>
    <w:p w14:paraId="18BE8FBA" w14:textId="77777777" w:rsidR="007D0390" w:rsidRPr="007D0390" w:rsidRDefault="007D0390" w:rsidP="007D0390">
      <w:r w:rsidRPr="007D0390">
        <w:t>UDP  1478  ms-sna-base</w:t>
      </w:r>
    </w:p>
    <w:p w14:paraId="619C9661" w14:textId="77777777" w:rsidR="007D0390" w:rsidRPr="007D0390" w:rsidRDefault="007D0390" w:rsidP="007D0390">
      <w:r w:rsidRPr="007D0390">
        <w:t>UDP  1479  dberegister</w:t>
      </w:r>
    </w:p>
    <w:p w14:paraId="4F41EFD6" w14:textId="77777777" w:rsidR="007D0390" w:rsidRPr="007D0390" w:rsidRDefault="007D0390" w:rsidP="007D0390">
      <w:r w:rsidRPr="007D0390">
        <w:t>UDP  1480  PacerForum</w:t>
      </w:r>
    </w:p>
    <w:p w14:paraId="2F9AD476" w14:textId="77777777" w:rsidR="007D0390" w:rsidRPr="007D0390" w:rsidRDefault="007D0390" w:rsidP="007D0390">
      <w:r w:rsidRPr="007D0390">
        <w:t>UDP  1481  AIRS</w:t>
      </w:r>
    </w:p>
    <w:p w14:paraId="61D58609" w14:textId="77777777" w:rsidR="007D0390" w:rsidRPr="007D0390" w:rsidRDefault="007D0390" w:rsidP="007D0390">
      <w:r w:rsidRPr="007D0390">
        <w:t>UDP  1482  Miteksys License Manager</w:t>
      </w:r>
    </w:p>
    <w:p w14:paraId="5783F8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1483  AFS License Manager</w:t>
      </w:r>
    </w:p>
    <w:p w14:paraId="7CF1D7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1484  Confluent License Manager</w:t>
      </w:r>
    </w:p>
    <w:p w14:paraId="64ED81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1485  LANSource</w:t>
      </w:r>
    </w:p>
    <w:p w14:paraId="067E21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1486  nms_topo_serv</w:t>
      </w:r>
    </w:p>
    <w:p w14:paraId="2FDFC1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1487  LocalInfoSrvr</w:t>
      </w:r>
    </w:p>
    <w:p w14:paraId="361972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1488  DocStor</w:t>
      </w:r>
    </w:p>
    <w:p w14:paraId="0939C5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1489  dmdocbroker</w:t>
      </w:r>
    </w:p>
    <w:p w14:paraId="0852ED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1490  insitu-conf</w:t>
      </w:r>
    </w:p>
    <w:p w14:paraId="7072AD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1491  anynetgateway</w:t>
      </w:r>
    </w:p>
    <w:p w14:paraId="7A7C9E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1492  stone-design-1</w:t>
      </w:r>
    </w:p>
    <w:p w14:paraId="19E070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1493  netmap_lm</w:t>
      </w:r>
    </w:p>
    <w:p w14:paraId="523FF9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1494  ica</w:t>
      </w:r>
    </w:p>
    <w:p w14:paraId="7B418C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1495  cvc</w:t>
      </w:r>
    </w:p>
    <w:p w14:paraId="1CB09B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1496  liberty-lm</w:t>
      </w:r>
    </w:p>
    <w:p w14:paraId="3E56C1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1497  rfx-lm</w:t>
      </w:r>
    </w:p>
    <w:p w14:paraId="214A08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1498  Sybase SQL Any</w:t>
      </w:r>
    </w:p>
    <w:p w14:paraId="30401D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1499  Federico Heinz Consultora</w:t>
      </w:r>
    </w:p>
    <w:p w14:paraId="26BA80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1500  VLSI License Manager</w:t>
      </w:r>
    </w:p>
    <w:p w14:paraId="5BED91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1501  Satellite-data Acquisition System 3</w:t>
      </w:r>
    </w:p>
    <w:p w14:paraId="43E244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1502  Shiva</w:t>
      </w:r>
    </w:p>
    <w:p w14:paraId="5A5CD7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1503  Databeam</w:t>
      </w:r>
    </w:p>
    <w:p w14:paraId="36B862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1504  EVB Software Engineering License Manager</w:t>
      </w:r>
    </w:p>
    <w:p w14:paraId="5AB6BA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1505  Funk Software Inc.</w:t>
      </w:r>
    </w:p>
    <w:p w14:paraId="2F2AA7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1506  Universal Time daemon (utcd)</w:t>
      </w:r>
    </w:p>
    <w:p w14:paraId="125BE7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1507  symplex</w:t>
      </w:r>
    </w:p>
    <w:p w14:paraId="6ABAB9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1508  diagmond</w:t>
      </w:r>
    </w:p>
    <w:p w14:paraId="185EF8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1509  Robcad Ltd. License Manager</w:t>
      </w:r>
    </w:p>
    <w:p w14:paraId="0E5EB2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1510  Midland Valley Exploration Ltd. Lic. Man.</w:t>
      </w:r>
    </w:p>
    <w:p w14:paraId="61E4B1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1511  3l-l1</w:t>
      </w:r>
    </w:p>
    <w:p w14:paraId="1D67F1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1512  Microsoft's Windows Internet Name Service</w:t>
      </w:r>
    </w:p>
    <w:p w14:paraId="37A959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1513  Fujitsu Systems Business of America Inc</w:t>
      </w:r>
    </w:p>
    <w:p w14:paraId="76ECA8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1514  Fujitsu Systems Business of America Inc</w:t>
      </w:r>
    </w:p>
    <w:p w14:paraId="70196A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1515  ifor-protocol</w:t>
      </w:r>
    </w:p>
    <w:p w14:paraId="1A0F32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1516  Virtual Places Audio data</w:t>
      </w:r>
    </w:p>
    <w:p w14:paraId="540EA3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1517  Virtual Places Audio control</w:t>
      </w:r>
    </w:p>
    <w:p w14:paraId="50B32E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1518  Virtual Places Video data</w:t>
      </w:r>
    </w:p>
    <w:p w14:paraId="05179D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1519  Virtual Places Video control</w:t>
      </w:r>
    </w:p>
    <w:p w14:paraId="75F3E4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1520  atm zip office</w:t>
      </w:r>
    </w:p>
    <w:p w14:paraId="288B9F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1521  nCube License Manager</w:t>
      </w:r>
    </w:p>
    <w:p w14:paraId="0F82CA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1522  Ricardo North America License Manager</w:t>
      </w:r>
    </w:p>
    <w:p w14:paraId="27A9BD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1523  cichild</w:t>
      </w:r>
    </w:p>
    <w:p w14:paraId="35DAEB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1524  ingres</w:t>
      </w:r>
    </w:p>
    <w:p w14:paraId="2A7817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1525  Prospero Directory Service non-priv</w:t>
      </w:r>
    </w:p>
    <w:p w14:paraId="5C1B484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1526  Prospero Data Access Prot non-priv</w:t>
      </w:r>
    </w:p>
    <w:p w14:paraId="1DB124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1527  oracle</w:t>
      </w:r>
    </w:p>
    <w:p w14:paraId="2FDD0E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1528  micautoreg</w:t>
      </w:r>
    </w:p>
    <w:p w14:paraId="4E7123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1529  oracle</w:t>
      </w:r>
    </w:p>
    <w:p w14:paraId="656CAFDB" w14:textId="77777777" w:rsidR="007D0390" w:rsidRPr="007D0390" w:rsidRDefault="007D0390" w:rsidP="007D0390">
      <w:r w:rsidRPr="007D0390">
        <w:t>UDP  1530  rap-service</w:t>
      </w:r>
    </w:p>
    <w:p w14:paraId="15A35F25" w14:textId="77777777" w:rsidR="007D0390" w:rsidRPr="007D0390" w:rsidRDefault="007D0390" w:rsidP="007D0390">
      <w:r w:rsidRPr="007D0390">
        <w:t>UDP  1531  rap-listen</w:t>
      </w:r>
    </w:p>
    <w:p w14:paraId="3785C8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1532  miroconnect</w:t>
      </w:r>
    </w:p>
    <w:p w14:paraId="225E9B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1533  Virtual Places Software</w:t>
      </w:r>
    </w:p>
    <w:p w14:paraId="22740C34" w14:textId="77777777" w:rsidR="007D0390" w:rsidRPr="007D0390" w:rsidRDefault="007D0390" w:rsidP="007D0390">
      <w:r w:rsidRPr="007D0390">
        <w:t>UDP  1534  micromuse-lm</w:t>
      </w:r>
    </w:p>
    <w:p w14:paraId="5904EE39" w14:textId="77777777" w:rsidR="007D0390" w:rsidRPr="007D0390" w:rsidRDefault="007D0390" w:rsidP="007D0390">
      <w:r w:rsidRPr="007D0390">
        <w:t>UDP  1535  ampr-info</w:t>
      </w:r>
    </w:p>
    <w:p w14:paraId="2D33D78D" w14:textId="77777777" w:rsidR="007D0390" w:rsidRPr="007D0390" w:rsidRDefault="007D0390" w:rsidP="007D0390">
      <w:r w:rsidRPr="007D0390">
        <w:t>UDP  1536  ampr-inter</w:t>
      </w:r>
    </w:p>
    <w:p w14:paraId="38E103B4" w14:textId="77777777" w:rsidR="007D0390" w:rsidRPr="007D0390" w:rsidRDefault="007D0390" w:rsidP="007D0390">
      <w:r w:rsidRPr="007D0390">
        <w:t>UDP  1537  isi-lm</w:t>
      </w:r>
    </w:p>
    <w:p w14:paraId="2B57F52C" w14:textId="77777777" w:rsidR="007D0390" w:rsidRPr="007D0390" w:rsidRDefault="007D0390" w:rsidP="007D0390">
      <w:r w:rsidRPr="007D0390">
        <w:t>UDP  1538  3ds-lm</w:t>
      </w:r>
    </w:p>
    <w:p w14:paraId="68655839" w14:textId="77777777" w:rsidR="007D0390" w:rsidRPr="007D0390" w:rsidRDefault="007D0390" w:rsidP="007D0390">
      <w:r w:rsidRPr="007D0390">
        <w:t>UDP  1539  Intellistor License Manager</w:t>
      </w:r>
    </w:p>
    <w:p w14:paraId="12F6683D" w14:textId="77777777" w:rsidR="007D0390" w:rsidRPr="007D0390" w:rsidRDefault="007D0390" w:rsidP="007D0390">
      <w:r w:rsidRPr="007D0390">
        <w:t>UDP  1540  rds</w:t>
      </w:r>
    </w:p>
    <w:p w14:paraId="1209A45C" w14:textId="77777777" w:rsidR="007D0390" w:rsidRPr="007D0390" w:rsidRDefault="007D0390" w:rsidP="007D0390">
      <w:r w:rsidRPr="007D0390">
        <w:t>UDP  1541  rds2</w:t>
      </w:r>
    </w:p>
    <w:p w14:paraId="16F319BE" w14:textId="77777777" w:rsidR="007D0390" w:rsidRPr="007D0390" w:rsidRDefault="007D0390" w:rsidP="007D0390">
      <w:r w:rsidRPr="007D0390">
        <w:t>UDP  1542  gridgen-elmd</w:t>
      </w:r>
    </w:p>
    <w:p w14:paraId="072F49F8" w14:textId="77777777" w:rsidR="007D0390" w:rsidRPr="007D0390" w:rsidRDefault="007D0390" w:rsidP="007D0390">
      <w:r w:rsidRPr="007D0390">
        <w:t>UDP  1543  simba-cs</w:t>
      </w:r>
    </w:p>
    <w:p w14:paraId="3C356E8F" w14:textId="77777777" w:rsidR="007D0390" w:rsidRPr="007D0390" w:rsidRDefault="007D0390" w:rsidP="007D0390">
      <w:r w:rsidRPr="007D0390">
        <w:t>UDP  1544  aspeclmd</w:t>
      </w:r>
    </w:p>
    <w:p w14:paraId="68DF38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1545  vistium-share</w:t>
      </w:r>
    </w:p>
    <w:p w14:paraId="5674EA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1546  abbaccuray</w:t>
      </w:r>
    </w:p>
    <w:p w14:paraId="5E4258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1547  laplink</w:t>
      </w:r>
    </w:p>
    <w:p w14:paraId="325920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1548  Axon License Manager</w:t>
      </w:r>
    </w:p>
    <w:p w14:paraId="20513F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1549  Shiva Sound</w:t>
      </w:r>
    </w:p>
    <w:p w14:paraId="67F261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1550  Image Storage license manager 3M Company</w:t>
      </w:r>
    </w:p>
    <w:p w14:paraId="588865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1551  HECMTL-DB</w:t>
      </w:r>
    </w:p>
    <w:p w14:paraId="039A91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1552  pciarray</w:t>
      </w:r>
    </w:p>
    <w:p w14:paraId="5BDBF2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1553  sna-cs</w:t>
      </w:r>
    </w:p>
    <w:p w14:paraId="1FE0EF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1554  CACI Products Company License Manager</w:t>
      </w:r>
    </w:p>
    <w:p w14:paraId="13589B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1555  livelan</w:t>
      </w:r>
    </w:p>
    <w:p w14:paraId="49476A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1556  AshWin CI Tecnologies</w:t>
      </w:r>
    </w:p>
    <w:p w14:paraId="53BED2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1557  ArborText License Manager</w:t>
      </w:r>
    </w:p>
    <w:p w14:paraId="5A9584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1558  xingmpeg</w:t>
      </w:r>
    </w:p>
    <w:p w14:paraId="351A16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1559  web2host</w:t>
      </w:r>
    </w:p>
    <w:p w14:paraId="44E2C2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1560  asci-val</w:t>
      </w:r>
    </w:p>
    <w:p w14:paraId="4A47DD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1561  facilityview</w:t>
      </w:r>
    </w:p>
    <w:p w14:paraId="4201B9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1562  pconnectmgr</w:t>
      </w:r>
    </w:p>
    <w:p w14:paraId="573823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1563  Cadabra License Manager</w:t>
      </w:r>
    </w:p>
    <w:p w14:paraId="1FAD1D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1564  Pay-Per-View</w:t>
      </w:r>
    </w:p>
    <w:p w14:paraId="4F555E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1565  WinDD</w:t>
      </w:r>
    </w:p>
    <w:p w14:paraId="190919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1566  CORELVIDEO</w:t>
      </w:r>
    </w:p>
    <w:p w14:paraId="0D1A1F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1567  jlicelmd</w:t>
      </w:r>
    </w:p>
    <w:p w14:paraId="3E3D82D1" w14:textId="77777777" w:rsidR="007D0390" w:rsidRPr="007D0390" w:rsidRDefault="007D0390" w:rsidP="007D0390">
      <w:r w:rsidRPr="007D0390">
        <w:t>UDP  1568  tsspmap</w:t>
      </w:r>
    </w:p>
    <w:p w14:paraId="58D05F65" w14:textId="77777777" w:rsidR="007D0390" w:rsidRPr="007D0390" w:rsidRDefault="007D0390" w:rsidP="007D0390">
      <w:r w:rsidRPr="007D0390">
        <w:t>UDP  1569  ets</w:t>
      </w:r>
    </w:p>
    <w:p w14:paraId="4CE88CDE" w14:textId="77777777" w:rsidR="007D0390" w:rsidRPr="007D0390" w:rsidRDefault="007D0390" w:rsidP="007D0390">
      <w:r w:rsidRPr="007D0390">
        <w:t>UDP  1570  orbixd</w:t>
      </w:r>
    </w:p>
    <w:p w14:paraId="1070FF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1571  Oracle Remote Data Base</w:t>
      </w:r>
    </w:p>
    <w:p w14:paraId="59F5B7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1572  Chipcom License Manager</w:t>
      </w:r>
    </w:p>
    <w:p w14:paraId="4281BD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1573  itscomm-ns</w:t>
      </w:r>
    </w:p>
    <w:p w14:paraId="0649E4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1574  mvel-lm</w:t>
      </w:r>
    </w:p>
    <w:p w14:paraId="5BCC6B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1575  oraclenames</w:t>
      </w:r>
    </w:p>
    <w:p w14:paraId="4C3B98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1576  moldflow-lm</w:t>
      </w:r>
    </w:p>
    <w:p w14:paraId="2543D7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1577  hypercube-lm</w:t>
      </w:r>
    </w:p>
    <w:p w14:paraId="36BD80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1578  Jacobus License Manager</w:t>
      </w:r>
    </w:p>
    <w:p w14:paraId="1F0986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1579  ioc-sea-lm</w:t>
      </w:r>
    </w:p>
    <w:p w14:paraId="4B8194B6" w14:textId="77777777" w:rsidR="007D0390" w:rsidRPr="007D0390" w:rsidRDefault="007D0390" w:rsidP="007D0390">
      <w:r w:rsidRPr="007D0390">
        <w:t>UDP  1580  tn-tl-r2</w:t>
      </w:r>
    </w:p>
    <w:p w14:paraId="4532E47B" w14:textId="77777777" w:rsidR="007D0390" w:rsidRPr="007D0390" w:rsidRDefault="007D0390" w:rsidP="007D0390">
      <w:r w:rsidRPr="007D0390">
        <w:t>UDP  1581  MIL-2045-47001</w:t>
      </w:r>
    </w:p>
    <w:p w14:paraId="4C741EC5" w14:textId="77777777" w:rsidR="007D0390" w:rsidRPr="007D0390" w:rsidRDefault="007D0390" w:rsidP="007D0390">
      <w:r w:rsidRPr="007D0390">
        <w:t>UDP  1582  MSIMS</w:t>
      </w:r>
    </w:p>
    <w:p w14:paraId="1DCD4E79" w14:textId="77777777" w:rsidR="007D0390" w:rsidRPr="007D0390" w:rsidRDefault="007D0390" w:rsidP="007D0390">
      <w:r w:rsidRPr="007D0390">
        <w:t>UDP  1583  simbaexpress</w:t>
      </w:r>
    </w:p>
    <w:p w14:paraId="684848CD" w14:textId="77777777" w:rsidR="007D0390" w:rsidRPr="007D0390" w:rsidRDefault="007D0390" w:rsidP="007D0390">
      <w:r w:rsidRPr="007D0390">
        <w:t>UDP  1584  tn-tl-fd2</w:t>
      </w:r>
    </w:p>
    <w:p w14:paraId="381DE04D" w14:textId="77777777" w:rsidR="007D0390" w:rsidRPr="007D0390" w:rsidRDefault="007D0390" w:rsidP="007D0390">
      <w:r w:rsidRPr="007D0390">
        <w:t>UDP  1585  intv</w:t>
      </w:r>
    </w:p>
    <w:p w14:paraId="6D32BF2A" w14:textId="77777777" w:rsidR="007D0390" w:rsidRPr="007D0390" w:rsidRDefault="007D0390" w:rsidP="007D0390">
      <w:r w:rsidRPr="007D0390">
        <w:t>UDP  1586  ibm-abtact</w:t>
      </w:r>
    </w:p>
    <w:p w14:paraId="4EDC9C41" w14:textId="77777777" w:rsidR="007D0390" w:rsidRPr="007D0390" w:rsidRDefault="007D0390" w:rsidP="007D0390">
      <w:r w:rsidRPr="007D0390">
        <w:t>UDP  1587  pra_elmd</w:t>
      </w:r>
    </w:p>
    <w:p w14:paraId="006335F8" w14:textId="77777777" w:rsidR="007D0390" w:rsidRPr="007D0390" w:rsidRDefault="007D0390" w:rsidP="007D0390">
      <w:r w:rsidRPr="007D0390">
        <w:t>UDP  1588  triquest-lm</w:t>
      </w:r>
    </w:p>
    <w:p w14:paraId="791A2217" w14:textId="77777777" w:rsidR="007D0390" w:rsidRPr="007D0390" w:rsidRDefault="007D0390" w:rsidP="007D0390">
      <w:r w:rsidRPr="007D0390">
        <w:t>UDP  1589  VQP</w:t>
      </w:r>
    </w:p>
    <w:p w14:paraId="7A9AB2A1" w14:textId="77777777" w:rsidR="007D0390" w:rsidRPr="007D0390" w:rsidRDefault="007D0390" w:rsidP="007D0390">
      <w:r w:rsidRPr="007D0390">
        <w:t>UDP  1590  gemini-lm</w:t>
      </w:r>
    </w:p>
    <w:p w14:paraId="1BC3D6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1591  ncpm-pm</w:t>
      </w:r>
    </w:p>
    <w:p w14:paraId="431565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1592  commonspace</w:t>
      </w:r>
    </w:p>
    <w:p w14:paraId="26D441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1593  mainsoft-lm</w:t>
      </w:r>
    </w:p>
    <w:p w14:paraId="37CEA3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1594  sixtrak</w:t>
      </w:r>
    </w:p>
    <w:p w14:paraId="0D6E9A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1595  radio</w:t>
      </w:r>
    </w:p>
    <w:p w14:paraId="671DC5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1596  radio-bc</w:t>
      </w:r>
    </w:p>
    <w:p w14:paraId="7C1E7F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1597  orbplus-iiop</w:t>
      </w:r>
    </w:p>
    <w:p w14:paraId="390C9A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1598  picknfs</w:t>
      </w:r>
    </w:p>
    <w:p w14:paraId="3394AD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1599  simbaservices</w:t>
      </w:r>
    </w:p>
    <w:p w14:paraId="69E38F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1600  issd</w:t>
      </w:r>
    </w:p>
    <w:p w14:paraId="5A0FF9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1601  aas</w:t>
      </w:r>
    </w:p>
    <w:p w14:paraId="31EED0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1602  inspect</w:t>
      </w:r>
    </w:p>
    <w:p w14:paraId="31C318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1603  pickodbc</w:t>
      </w:r>
    </w:p>
    <w:p w14:paraId="2486FC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1604  icabrowser</w:t>
      </w:r>
    </w:p>
    <w:p w14:paraId="6995DB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1605  Salutation Manager (Salutation Protocol)</w:t>
      </w:r>
    </w:p>
    <w:p w14:paraId="35237C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1606  Salutation Manager (SLM-API)</w:t>
      </w:r>
    </w:p>
    <w:p w14:paraId="2D636D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1607  stt</w:t>
      </w:r>
    </w:p>
    <w:p w14:paraId="5A6B0E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1608  Smart Corp. License Manager</w:t>
      </w:r>
    </w:p>
    <w:p w14:paraId="580AB0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1609  isysg-lm</w:t>
      </w:r>
    </w:p>
    <w:p w14:paraId="2D15AF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1610  taurus-wh</w:t>
      </w:r>
    </w:p>
    <w:p w14:paraId="33FB87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1611  Inter Library Loan</w:t>
      </w:r>
    </w:p>
    <w:p w14:paraId="537F13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1612  NetBill Transaction Server</w:t>
      </w:r>
    </w:p>
    <w:p w14:paraId="4D0EDE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1613  NetBill Key Repository</w:t>
      </w:r>
    </w:p>
    <w:p w14:paraId="4E8D7A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1614  NetBill Credential Server</w:t>
      </w:r>
    </w:p>
    <w:p w14:paraId="24A57F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1615  NetBill Authorization Server</w:t>
      </w:r>
    </w:p>
    <w:p w14:paraId="7C1266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1616  NetBill Product Server</w:t>
      </w:r>
    </w:p>
    <w:p w14:paraId="68E0C9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1617  Nimrod Inter-Agent Communication</w:t>
      </w:r>
    </w:p>
    <w:p w14:paraId="12B12E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1618  skytelnet</w:t>
      </w:r>
    </w:p>
    <w:p w14:paraId="325389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1619  xs-openstorage</w:t>
      </w:r>
    </w:p>
    <w:p w14:paraId="49D1A8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1620  faxportwinport</w:t>
      </w:r>
    </w:p>
    <w:p w14:paraId="0B3F66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1621  softdataphone</w:t>
      </w:r>
    </w:p>
    <w:p w14:paraId="1A3B16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1622  ontime</w:t>
      </w:r>
    </w:p>
    <w:p w14:paraId="67C9F1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1623  jaleosnd</w:t>
      </w:r>
    </w:p>
    <w:p w14:paraId="493AE51F" w14:textId="77777777" w:rsidR="007D0390" w:rsidRPr="007D0390" w:rsidRDefault="007D0390" w:rsidP="007D0390">
      <w:r w:rsidRPr="007D0390">
        <w:t>UDP  1624  udp-sr-port</w:t>
      </w:r>
    </w:p>
    <w:p w14:paraId="7374C168" w14:textId="77777777" w:rsidR="007D0390" w:rsidRPr="007D0390" w:rsidRDefault="007D0390" w:rsidP="007D0390">
      <w:r w:rsidRPr="007D0390">
        <w:t>UDP  1625  svs-omagent</w:t>
      </w:r>
    </w:p>
    <w:p w14:paraId="612CA9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1626  Shockwave</w:t>
      </w:r>
    </w:p>
    <w:p w14:paraId="096590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1627  T.128 Gateway</w:t>
      </w:r>
    </w:p>
    <w:p w14:paraId="18563A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1628  LonTalk normal</w:t>
      </w:r>
    </w:p>
    <w:p w14:paraId="3F1B4A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1629  LonTalk urgent</w:t>
      </w:r>
    </w:p>
    <w:p w14:paraId="14F4C4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1630  Oracle Net8 Cman</w:t>
      </w:r>
    </w:p>
    <w:p w14:paraId="0D2995D6" w14:textId="77777777" w:rsidR="007D0390" w:rsidRPr="007D0390" w:rsidRDefault="007D0390" w:rsidP="007D0390">
      <w:r w:rsidRPr="007D0390">
        <w:t>UDP  1631  Visit view</w:t>
      </w:r>
    </w:p>
    <w:p w14:paraId="0F65F1AF" w14:textId="77777777" w:rsidR="007D0390" w:rsidRPr="007D0390" w:rsidRDefault="007D0390" w:rsidP="007D0390">
      <w:r w:rsidRPr="007D0390">
        <w:t>UDP  1632  PAMMRATC</w:t>
      </w:r>
    </w:p>
    <w:p w14:paraId="54F5903A" w14:textId="77777777" w:rsidR="007D0390" w:rsidRPr="007D0390" w:rsidRDefault="007D0390" w:rsidP="007D0390">
      <w:r w:rsidRPr="007D0390">
        <w:t>UDP  1633  PAMMRPC</w:t>
      </w:r>
    </w:p>
    <w:p w14:paraId="6BAAF0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1634  Log On America Probe</w:t>
      </w:r>
    </w:p>
    <w:p w14:paraId="17CA69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1635  EDB Server 1</w:t>
      </w:r>
    </w:p>
    <w:p w14:paraId="4B4681F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1636  CableNet Control Protocol</w:t>
      </w:r>
    </w:p>
    <w:p w14:paraId="6AF413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1637  CableNet Admin Protocol</w:t>
      </w:r>
    </w:p>
    <w:p w14:paraId="309945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1638  CableNet Info Protocol</w:t>
      </w:r>
    </w:p>
    <w:p w14:paraId="030201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1639  cert-initiator</w:t>
      </w:r>
    </w:p>
    <w:p w14:paraId="7F00DB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1640  cert-responder</w:t>
      </w:r>
    </w:p>
    <w:p w14:paraId="5F02DF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1641  InVision</w:t>
      </w:r>
    </w:p>
    <w:p w14:paraId="0C4739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1642  isis-am</w:t>
      </w:r>
    </w:p>
    <w:p w14:paraId="236697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1643  isis-ambc</w:t>
      </w:r>
    </w:p>
    <w:p w14:paraId="31D1C9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1644  Satellite-data Acquistion Systems 4</w:t>
      </w:r>
    </w:p>
    <w:p w14:paraId="582391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1645  Legacy RADIUS / datametrics</w:t>
      </w:r>
    </w:p>
    <w:p w14:paraId="679918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1646  Legacy RADIUS / sa-msg-port</w:t>
      </w:r>
    </w:p>
    <w:p w14:paraId="774EDC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1647  rsap</w:t>
      </w:r>
    </w:p>
    <w:p w14:paraId="275E51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1648  concurrent-lm</w:t>
      </w:r>
    </w:p>
    <w:p w14:paraId="686A3C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1649  kermit</w:t>
      </w:r>
    </w:p>
    <w:p w14:paraId="4E9445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1650  nkd</w:t>
      </w:r>
    </w:p>
    <w:p w14:paraId="2929B3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1651  shiva_confsrvr</w:t>
      </w:r>
    </w:p>
    <w:p w14:paraId="3FC4F8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1652  xnmp</w:t>
      </w:r>
    </w:p>
    <w:p w14:paraId="027BE1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1653  alphatech-lm</w:t>
      </w:r>
    </w:p>
    <w:p w14:paraId="65751C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1654  stargatealerts</w:t>
      </w:r>
    </w:p>
    <w:p w14:paraId="58C947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1655  dec-mbadmin</w:t>
      </w:r>
    </w:p>
    <w:p w14:paraId="3CCF77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1656  dec-mbadmin-h</w:t>
      </w:r>
    </w:p>
    <w:p w14:paraId="7E26CB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1657  fujitsu-mmpdc</w:t>
      </w:r>
    </w:p>
    <w:p w14:paraId="31681A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1658  sixnetudr</w:t>
      </w:r>
    </w:p>
    <w:p w14:paraId="01C6ED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1659  Silicon Grail License Manager</w:t>
      </w:r>
    </w:p>
    <w:p w14:paraId="47847C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1660  skip-mc-gikreq</w:t>
      </w:r>
    </w:p>
    <w:p w14:paraId="409A05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1661  netview-aix-1</w:t>
      </w:r>
    </w:p>
    <w:p w14:paraId="6FD4F3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1662  netview-aix-2</w:t>
      </w:r>
    </w:p>
    <w:p w14:paraId="579155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1663  netview-aix-3</w:t>
      </w:r>
    </w:p>
    <w:p w14:paraId="7D86F6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1664  netview-aix-4</w:t>
      </w:r>
    </w:p>
    <w:p w14:paraId="3DA617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1665  netview-aix-5</w:t>
      </w:r>
    </w:p>
    <w:p w14:paraId="27DB33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1666  netview-aix-6</w:t>
      </w:r>
    </w:p>
    <w:p w14:paraId="1F40C6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1667  netview-aix-7</w:t>
      </w:r>
    </w:p>
    <w:p w14:paraId="131DD9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1668  netview-aix-8</w:t>
      </w:r>
    </w:p>
    <w:p w14:paraId="7B2E19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1669  netview-aix-9</w:t>
      </w:r>
    </w:p>
    <w:p w14:paraId="329B1C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1670  netview-aix-10</w:t>
      </w:r>
    </w:p>
    <w:p w14:paraId="03948B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1671  netview-aix-11</w:t>
      </w:r>
    </w:p>
    <w:p w14:paraId="74AE99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1672  netview-aix-12</w:t>
      </w:r>
    </w:p>
    <w:p w14:paraId="693FA9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1673  Intel Proshare Multicast</w:t>
      </w:r>
    </w:p>
    <w:p w14:paraId="4A5C76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1674  Intel Proshare Multicast</w:t>
      </w:r>
    </w:p>
    <w:p w14:paraId="583B49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1675  Pacific Data Products</w:t>
      </w:r>
    </w:p>
    <w:p w14:paraId="75789E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1676  netcomm2</w:t>
      </w:r>
    </w:p>
    <w:p w14:paraId="2F630B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1677  groupwise</w:t>
      </w:r>
    </w:p>
    <w:p w14:paraId="05C68F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1678  prolink</w:t>
      </w:r>
    </w:p>
    <w:p w14:paraId="2D7472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1679  darcorp-lm</w:t>
      </w:r>
    </w:p>
    <w:p w14:paraId="67692A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1680  microcom-sbp</w:t>
      </w:r>
    </w:p>
    <w:p w14:paraId="489963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1681  sd-elmd</w:t>
      </w:r>
    </w:p>
    <w:p w14:paraId="3F7EE9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1682  lanyon-lantern</w:t>
      </w:r>
    </w:p>
    <w:p w14:paraId="02D859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1683  ncpm-hip</w:t>
      </w:r>
    </w:p>
    <w:p w14:paraId="40FD15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1684  SnareSecure</w:t>
      </w:r>
    </w:p>
    <w:p w14:paraId="482DFC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1685  n2nremote</w:t>
      </w:r>
    </w:p>
    <w:p w14:paraId="273BE1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1686  cvmon</w:t>
      </w:r>
    </w:p>
    <w:p w14:paraId="3F4BF3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1687  nsjtp-ctrl</w:t>
      </w:r>
    </w:p>
    <w:p w14:paraId="5FD1BAF3" w14:textId="77777777" w:rsidR="007D0390" w:rsidRPr="007D0390" w:rsidRDefault="007D0390" w:rsidP="007D0390">
      <w:r w:rsidRPr="007D0390">
        <w:t>UDP  1688  nsjtp-data</w:t>
      </w:r>
    </w:p>
    <w:p w14:paraId="0BFDE5B4" w14:textId="77777777" w:rsidR="007D0390" w:rsidRPr="007D0390" w:rsidRDefault="007D0390" w:rsidP="007D0390">
      <w:r w:rsidRPr="007D0390">
        <w:t>UDP  1689  firefox</w:t>
      </w:r>
    </w:p>
    <w:p w14:paraId="2661F3AC" w14:textId="77777777" w:rsidR="007D0390" w:rsidRPr="007D0390" w:rsidRDefault="007D0390" w:rsidP="007D0390">
      <w:r w:rsidRPr="007D0390">
        <w:t>UDP  1690  ng-umds</w:t>
      </w:r>
    </w:p>
    <w:p w14:paraId="16CDD9B0" w14:textId="77777777" w:rsidR="007D0390" w:rsidRPr="007D0390" w:rsidRDefault="007D0390" w:rsidP="007D0390">
      <w:r w:rsidRPr="007D0390">
        <w:t>UDP  1691  empire-empuma</w:t>
      </w:r>
    </w:p>
    <w:p w14:paraId="7225045C" w14:textId="77777777" w:rsidR="007D0390" w:rsidRPr="007D0390" w:rsidRDefault="007D0390" w:rsidP="007D0390">
      <w:r w:rsidRPr="007D0390">
        <w:t>UDP  1692  sstsys-lm</w:t>
      </w:r>
    </w:p>
    <w:p w14:paraId="11252BF2" w14:textId="77777777" w:rsidR="007D0390" w:rsidRPr="007D0390" w:rsidRDefault="007D0390" w:rsidP="007D0390">
      <w:r w:rsidRPr="007D0390">
        <w:t>UDP  1693  rrirtr</w:t>
      </w:r>
    </w:p>
    <w:p w14:paraId="5A139364" w14:textId="77777777" w:rsidR="007D0390" w:rsidRPr="007D0390" w:rsidRDefault="007D0390" w:rsidP="007D0390">
      <w:r w:rsidRPr="007D0390">
        <w:t>UDP  1694  rrimwm</w:t>
      </w:r>
    </w:p>
    <w:p w14:paraId="3C0A512C" w14:textId="77777777" w:rsidR="007D0390" w:rsidRPr="007D0390" w:rsidRDefault="007D0390" w:rsidP="007D0390">
      <w:r w:rsidRPr="007D0390">
        <w:lastRenderedPageBreak/>
        <w:t>UDP  1695  rrilwm</w:t>
      </w:r>
    </w:p>
    <w:p w14:paraId="72D8E9C3" w14:textId="77777777" w:rsidR="007D0390" w:rsidRPr="007D0390" w:rsidRDefault="007D0390" w:rsidP="007D0390">
      <w:r w:rsidRPr="007D0390">
        <w:t>UDP  1696  rrifmm</w:t>
      </w:r>
    </w:p>
    <w:p w14:paraId="068CC372" w14:textId="77777777" w:rsidR="007D0390" w:rsidRPr="007D0390" w:rsidRDefault="007D0390" w:rsidP="007D0390">
      <w:r w:rsidRPr="007D0390">
        <w:t>UDP  1697  rrisat</w:t>
      </w:r>
    </w:p>
    <w:p w14:paraId="6132AB94" w14:textId="77777777" w:rsidR="007D0390" w:rsidRPr="007D0390" w:rsidRDefault="007D0390" w:rsidP="007D0390">
      <w:r w:rsidRPr="007D0390">
        <w:t>UDP  1698  RSVP-ENCAPSULATION-1</w:t>
      </w:r>
    </w:p>
    <w:p w14:paraId="6FED2B53" w14:textId="77777777" w:rsidR="007D0390" w:rsidRPr="007D0390" w:rsidRDefault="007D0390" w:rsidP="007D0390">
      <w:r w:rsidRPr="007D0390">
        <w:t>UDP  1699  RSVP-ENCAPSULATION-2</w:t>
      </w:r>
    </w:p>
    <w:p w14:paraId="78A3F1D4" w14:textId="77777777" w:rsidR="007D0390" w:rsidRPr="007D0390" w:rsidRDefault="007D0390" w:rsidP="007D0390">
      <w:r w:rsidRPr="007D0390">
        <w:t>UDP  1700  mps-raft</w:t>
      </w:r>
    </w:p>
    <w:p w14:paraId="44815AC3" w14:textId="77777777" w:rsidR="007D0390" w:rsidRPr="007D0390" w:rsidRDefault="007D0390" w:rsidP="007D0390">
      <w:r w:rsidRPr="007D0390">
        <w:t>UDP  1701  l2tp</w:t>
      </w:r>
    </w:p>
    <w:p w14:paraId="3183B159" w14:textId="77777777" w:rsidR="007D0390" w:rsidRPr="007D0390" w:rsidRDefault="007D0390" w:rsidP="007D0390">
      <w:r w:rsidRPr="007D0390">
        <w:t>UDP  1702  deskshare</w:t>
      </w:r>
    </w:p>
    <w:p w14:paraId="24377A40" w14:textId="77777777" w:rsidR="007D0390" w:rsidRPr="007D0390" w:rsidRDefault="007D0390" w:rsidP="007D0390">
      <w:r w:rsidRPr="007D0390">
        <w:t>UDP  1703  hb-engine</w:t>
      </w:r>
    </w:p>
    <w:p w14:paraId="7F59B7B2" w14:textId="77777777" w:rsidR="007D0390" w:rsidRPr="007D0390" w:rsidRDefault="007D0390" w:rsidP="007D0390">
      <w:r w:rsidRPr="007D0390">
        <w:t>UDP  1704  bcs-broker</w:t>
      </w:r>
    </w:p>
    <w:p w14:paraId="2FE92EB0" w14:textId="77777777" w:rsidR="007D0390" w:rsidRPr="007D0390" w:rsidRDefault="007D0390" w:rsidP="007D0390">
      <w:r w:rsidRPr="007D0390">
        <w:t>UDP  1705  slingshot</w:t>
      </w:r>
    </w:p>
    <w:p w14:paraId="1FB0D5B4" w14:textId="77777777" w:rsidR="007D0390" w:rsidRPr="007D0390" w:rsidRDefault="007D0390" w:rsidP="007D0390">
      <w:r w:rsidRPr="007D0390">
        <w:t>UDP  1706  jetform</w:t>
      </w:r>
    </w:p>
    <w:p w14:paraId="5E0323F8" w14:textId="77777777" w:rsidR="007D0390" w:rsidRPr="007D0390" w:rsidRDefault="007D0390" w:rsidP="007D0390">
      <w:r w:rsidRPr="007D0390">
        <w:t>UDP  1707  vdmplay</w:t>
      </w:r>
    </w:p>
    <w:p w14:paraId="3987C92B" w14:textId="77777777" w:rsidR="007D0390" w:rsidRPr="007D0390" w:rsidRDefault="007D0390" w:rsidP="007D0390">
      <w:r w:rsidRPr="007D0390">
        <w:t>UDP  1708  gat-lmd</w:t>
      </w:r>
    </w:p>
    <w:p w14:paraId="293D5BED" w14:textId="77777777" w:rsidR="007D0390" w:rsidRPr="007D0390" w:rsidRDefault="007D0390" w:rsidP="007D0390">
      <w:r w:rsidRPr="007D0390">
        <w:t>UDP  1709  centra</w:t>
      </w:r>
    </w:p>
    <w:p w14:paraId="31FC5CC1" w14:textId="77777777" w:rsidR="007D0390" w:rsidRPr="007D0390" w:rsidRDefault="007D0390" w:rsidP="007D0390">
      <w:r w:rsidRPr="007D0390">
        <w:t>UDP  1710  impera</w:t>
      </w:r>
    </w:p>
    <w:p w14:paraId="397F20CB" w14:textId="77777777" w:rsidR="007D0390" w:rsidRPr="007D0390" w:rsidRDefault="007D0390" w:rsidP="007D0390">
      <w:r w:rsidRPr="007D0390">
        <w:t>UDP  1711  pptconference</w:t>
      </w:r>
    </w:p>
    <w:p w14:paraId="5D19EC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1712  resource monitoring service</w:t>
      </w:r>
    </w:p>
    <w:p w14:paraId="46A330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1713  ConferenceTalk</w:t>
      </w:r>
    </w:p>
    <w:p w14:paraId="7D8816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1714  sesi-lm</w:t>
      </w:r>
    </w:p>
    <w:p w14:paraId="68E49B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1715  houdini-lm</w:t>
      </w:r>
    </w:p>
    <w:p w14:paraId="252A8A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1716  xmsg</w:t>
      </w:r>
    </w:p>
    <w:p w14:paraId="6C0F05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1717  fj-hdnet</w:t>
      </w:r>
    </w:p>
    <w:p w14:paraId="1750B6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1718  h323gatedisc</w:t>
      </w:r>
    </w:p>
    <w:p w14:paraId="0E821F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1719  h323gatestat</w:t>
      </w:r>
    </w:p>
    <w:p w14:paraId="31053E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1720  h323hostcall</w:t>
      </w:r>
    </w:p>
    <w:p w14:paraId="313DB5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1721  caicci</w:t>
      </w:r>
    </w:p>
    <w:p w14:paraId="275DBA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1722  HKS License Manager</w:t>
      </w:r>
    </w:p>
    <w:p w14:paraId="51C796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1723  pptp</w:t>
      </w:r>
    </w:p>
    <w:p w14:paraId="70DF4E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1724  csbphonemaster</w:t>
      </w:r>
    </w:p>
    <w:p w14:paraId="41C1A5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1725  iden-ralp</w:t>
      </w:r>
    </w:p>
    <w:p w14:paraId="3CFA17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1726  IBERIAGAMES</w:t>
      </w:r>
    </w:p>
    <w:p w14:paraId="616EEE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1727  winddx</w:t>
      </w:r>
    </w:p>
    <w:p w14:paraId="77B440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1728  TELINDUS</w:t>
      </w:r>
    </w:p>
    <w:p w14:paraId="590B82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1729  CityNL License Management</w:t>
      </w:r>
    </w:p>
    <w:p w14:paraId="29AC9B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1730  roketz</w:t>
      </w:r>
    </w:p>
    <w:p w14:paraId="5DDFA99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1731  MSICCP</w:t>
      </w:r>
    </w:p>
    <w:p w14:paraId="68797F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1732  proxim</w:t>
      </w:r>
    </w:p>
    <w:p w14:paraId="182267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1733  SIMS - SIIPAT Protocol for Alarm Transmission</w:t>
      </w:r>
    </w:p>
    <w:p w14:paraId="7ADB51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1734  Camber Corporation License Management</w:t>
      </w:r>
    </w:p>
    <w:p w14:paraId="4ADE06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1735  PrivateChat</w:t>
      </w:r>
    </w:p>
    <w:p w14:paraId="429E06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1736  street-stream</w:t>
      </w:r>
    </w:p>
    <w:p w14:paraId="435D76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1737  ultimad</w:t>
      </w:r>
    </w:p>
    <w:p w14:paraId="73970E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1738  GameGen1</w:t>
      </w:r>
    </w:p>
    <w:p w14:paraId="05101E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1739  webaccess</w:t>
      </w:r>
    </w:p>
    <w:p w14:paraId="565B894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1740  encore</w:t>
      </w:r>
    </w:p>
    <w:p w14:paraId="10AECA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1741  cisco-net-mgmt</w:t>
      </w:r>
    </w:p>
    <w:p w14:paraId="1CABC7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1742  3Com-nsd</w:t>
      </w:r>
    </w:p>
    <w:p w14:paraId="0508DF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1743  Cinema Graphics License Manager</w:t>
      </w:r>
    </w:p>
    <w:p w14:paraId="4066F9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1744  ncpm-ft</w:t>
      </w:r>
    </w:p>
    <w:p w14:paraId="49822F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1745  remote-winsock</w:t>
      </w:r>
    </w:p>
    <w:p w14:paraId="225803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1746  ftrapid-1</w:t>
      </w:r>
    </w:p>
    <w:p w14:paraId="259683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1747  ftrapid-2</w:t>
      </w:r>
    </w:p>
    <w:p w14:paraId="1A2D55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1748  oracle-em1</w:t>
      </w:r>
    </w:p>
    <w:p w14:paraId="58422E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1749  aspen-services</w:t>
      </w:r>
    </w:p>
    <w:p w14:paraId="7E00F2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1750  Simple Socket Library's PortMaster</w:t>
      </w:r>
    </w:p>
    <w:p w14:paraId="0565D3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1751  SwiftNet</w:t>
      </w:r>
    </w:p>
    <w:p w14:paraId="2E6DE6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1752  Leap of Faith Research License Manager</w:t>
      </w:r>
    </w:p>
    <w:p w14:paraId="493F02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1753  Translogic License Manager</w:t>
      </w:r>
    </w:p>
    <w:p w14:paraId="1141954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1754  oracle-em2</w:t>
      </w:r>
    </w:p>
    <w:p w14:paraId="1C080D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1755  ms-streaming</w:t>
      </w:r>
    </w:p>
    <w:p w14:paraId="7BE959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1756  capfast-lmd</w:t>
      </w:r>
    </w:p>
    <w:p w14:paraId="422702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1757  cnhrp</w:t>
      </w:r>
    </w:p>
    <w:p w14:paraId="6D982A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1758  tftp-mcast</w:t>
      </w:r>
    </w:p>
    <w:p w14:paraId="01B420BE" w14:textId="77777777" w:rsidR="007D0390" w:rsidRPr="007D0390" w:rsidRDefault="007D0390" w:rsidP="007D0390">
      <w:r w:rsidRPr="007D0390">
        <w:t>UDP  1759  SPSS License Manager</w:t>
      </w:r>
    </w:p>
    <w:p w14:paraId="7658CDB2" w14:textId="77777777" w:rsidR="007D0390" w:rsidRPr="007D0390" w:rsidRDefault="007D0390" w:rsidP="007D0390">
      <w:r w:rsidRPr="007D0390">
        <w:t>UDP  1760  www-ldap-gw</w:t>
      </w:r>
    </w:p>
    <w:p w14:paraId="47D81A1B" w14:textId="77777777" w:rsidR="007D0390" w:rsidRPr="007D0390" w:rsidRDefault="007D0390" w:rsidP="007D0390">
      <w:r w:rsidRPr="007D0390">
        <w:t>UDP  1761  LANDesk-RC / cft-0</w:t>
      </w:r>
    </w:p>
    <w:p w14:paraId="486E52B4" w14:textId="77777777" w:rsidR="007D0390" w:rsidRPr="007D0390" w:rsidRDefault="007D0390" w:rsidP="007D0390">
      <w:r w:rsidRPr="007D0390">
        <w:t>UDP  1762  cft-1</w:t>
      </w:r>
    </w:p>
    <w:p w14:paraId="4B679583" w14:textId="77777777" w:rsidR="007D0390" w:rsidRPr="007D0390" w:rsidRDefault="007D0390" w:rsidP="007D0390">
      <w:r w:rsidRPr="007D0390">
        <w:t>UDP  1763  cft-2</w:t>
      </w:r>
    </w:p>
    <w:p w14:paraId="5FDF9F6D" w14:textId="77777777" w:rsidR="007D0390" w:rsidRPr="007D0390" w:rsidRDefault="007D0390" w:rsidP="007D0390">
      <w:r w:rsidRPr="007D0390">
        <w:t>UDP  1764  cft-3</w:t>
      </w:r>
    </w:p>
    <w:p w14:paraId="20F3F476" w14:textId="77777777" w:rsidR="007D0390" w:rsidRPr="007D0390" w:rsidRDefault="007D0390" w:rsidP="007D0390">
      <w:r w:rsidRPr="007D0390">
        <w:t>UDP  1765  cft-4</w:t>
      </w:r>
    </w:p>
    <w:p w14:paraId="49F620DE" w14:textId="77777777" w:rsidR="007D0390" w:rsidRPr="007D0390" w:rsidRDefault="007D0390" w:rsidP="007D0390">
      <w:r w:rsidRPr="007D0390">
        <w:t>UDP  1766  cft-5</w:t>
      </w:r>
    </w:p>
    <w:p w14:paraId="0257C1DD" w14:textId="77777777" w:rsidR="007D0390" w:rsidRPr="007D0390" w:rsidRDefault="007D0390" w:rsidP="007D0390">
      <w:r w:rsidRPr="007D0390">
        <w:t>UDP  1767  cft-6</w:t>
      </w:r>
    </w:p>
    <w:p w14:paraId="7BB4ED42" w14:textId="77777777" w:rsidR="007D0390" w:rsidRPr="007D0390" w:rsidRDefault="007D0390" w:rsidP="007D0390">
      <w:r w:rsidRPr="007D0390">
        <w:t>UDP  1768  cft-7</w:t>
      </w:r>
    </w:p>
    <w:p w14:paraId="66FF0319" w14:textId="77777777" w:rsidR="007D0390" w:rsidRPr="007D0390" w:rsidRDefault="007D0390" w:rsidP="007D0390">
      <w:r w:rsidRPr="007D0390">
        <w:t>UDP  1769  bmc-net-adm</w:t>
      </w:r>
    </w:p>
    <w:p w14:paraId="6026CC3E" w14:textId="77777777" w:rsidR="007D0390" w:rsidRPr="007D0390" w:rsidRDefault="007D0390" w:rsidP="007D0390">
      <w:r w:rsidRPr="007D0390">
        <w:t>UDP  1770  bmc-net-svc</w:t>
      </w:r>
    </w:p>
    <w:p w14:paraId="4B765185" w14:textId="77777777" w:rsidR="007D0390" w:rsidRPr="007D0390" w:rsidRDefault="007D0390" w:rsidP="007D0390">
      <w:r w:rsidRPr="007D0390">
        <w:t>UDP  1771  vaultbase</w:t>
      </w:r>
    </w:p>
    <w:p w14:paraId="152243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1772  EssWeb Gateway</w:t>
      </w:r>
    </w:p>
    <w:p w14:paraId="5E9177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1773  KMSControl</w:t>
      </w:r>
    </w:p>
    <w:p w14:paraId="0DAFE3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1774  global-dtserv</w:t>
      </w:r>
    </w:p>
    <w:p w14:paraId="2FC4ED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1776  Federal Emergency Management Information System</w:t>
      </w:r>
    </w:p>
    <w:p w14:paraId="30C9B0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1777  powerguardian</w:t>
      </w:r>
    </w:p>
    <w:p w14:paraId="448BC4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1778  prodigy-internet</w:t>
      </w:r>
    </w:p>
    <w:p w14:paraId="4105D7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1779  pharmasoft</w:t>
      </w:r>
    </w:p>
    <w:p w14:paraId="182646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1780  dpkeyserv</w:t>
      </w:r>
    </w:p>
    <w:p w14:paraId="0F6FE2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1781  answersoft-lm</w:t>
      </w:r>
    </w:p>
    <w:p w14:paraId="526296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1782  hp-hcip</w:t>
      </w:r>
    </w:p>
    <w:p w14:paraId="2B3035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1783  Port 04/14/00 fujitsu.co.jp</w:t>
      </w:r>
    </w:p>
    <w:p w14:paraId="737F3C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1784  Finle License Manager</w:t>
      </w:r>
    </w:p>
    <w:p w14:paraId="7339CA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1785  Wind River Systems License Manager</w:t>
      </w:r>
    </w:p>
    <w:p w14:paraId="0B1905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1786  funk-logger</w:t>
      </w:r>
    </w:p>
    <w:p w14:paraId="59F045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1787  funk-license</w:t>
      </w:r>
    </w:p>
    <w:p w14:paraId="71A596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1788  psmond</w:t>
      </w:r>
    </w:p>
    <w:p w14:paraId="789C2B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1789  hello</w:t>
      </w:r>
    </w:p>
    <w:p w14:paraId="1A328F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1790  Narrative Media Streaming Protocol</w:t>
      </w:r>
    </w:p>
    <w:p w14:paraId="20A8EC95" w14:textId="77777777" w:rsidR="007D0390" w:rsidRPr="007D0390" w:rsidRDefault="007D0390" w:rsidP="007D0390">
      <w:r w:rsidRPr="007D0390">
        <w:t>UDP  1791  EA1</w:t>
      </w:r>
    </w:p>
    <w:p w14:paraId="0B88C794" w14:textId="77777777" w:rsidR="007D0390" w:rsidRPr="007D0390" w:rsidRDefault="007D0390" w:rsidP="007D0390">
      <w:r w:rsidRPr="007D0390">
        <w:t>UDP  1792  ibm-dt-2</w:t>
      </w:r>
    </w:p>
    <w:p w14:paraId="195D3C21" w14:textId="77777777" w:rsidR="007D0390" w:rsidRPr="007D0390" w:rsidRDefault="007D0390" w:rsidP="007D0390">
      <w:r w:rsidRPr="007D0390">
        <w:t>UDP  1793  rsc-robot</w:t>
      </w:r>
    </w:p>
    <w:p w14:paraId="28D87CC8" w14:textId="77777777" w:rsidR="007D0390" w:rsidRPr="007D0390" w:rsidRDefault="007D0390" w:rsidP="007D0390">
      <w:r w:rsidRPr="007D0390">
        <w:t>UDP  1794  cera-bcm</w:t>
      </w:r>
    </w:p>
    <w:p w14:paraId="1437C061" w14:textId="77777777" w:rsidR="007D0390" w:rsidRPr="007D0390" w:rsidRDefault="007D0390" w:rsidP="007D0390">
      <w:r w:rsidRPr="007D0390">
        <w:t>UDP  1795  dpi-proxy</w:t>
      </w:r>
    </w:p>
    <w:p w14:paraId="39DBF3CC" w14:textId="77777777" w:rsidR="007D0390" w:rsidRPr="007D0390" w:rsidRDefault="007D0390" w:rsidP="007D0390">
      <w:r w:rsidRPr="007D0390">
        <w:t>UDP  1796  Vocaltec Server Administration</w:t>
      </w:r>
    </w:p>
    <w:p w14:paraId="4624B98B" w14:textId="77777777" w:rsidR="007D0390" w:rsidRPr="007D0390" w:rsidRDefault="007D0390" w:rsidP="007D0390">
      <w:r w:rsidRPr="007D0390">
        <w:t>UDP  1797  UMA</w:t>
      </w:r>
    </w:p>
    <w:p w14:paraId="09EEDA92" w14:textId="77777777" w:rsidR="007D0390" w:rsidRPr="007D0390" w:rsidRDefault="007D0390" w:rsidP="007D0390">
      <w:r w:rsidRPr="007D0390">
        <w:t>UDP  1798  Event Transfer Protocol</w:t>
      </w:r>
    </w:p>
    <w:p w14:paraId="2B43DB0C" w14:textId="77777777" w:rsidR="007D0390" w:rsidRPr="007D0390" w:rsidRDefault="007D0390" w:rsidP="007D0390">
      <w:r w:rsidRPr="007D0390">
        <w:t>UDP  1799  NETRISK</w:t>
      </w:r>
    </w:p>
    <w:p w14:paraId="65372430" w14:textId="77777777" w:rsidR="007D0390" w:rsidRPr="007D0390" w:rsidRDefault="007D0390" w:rsidP="007D0390">
      <w:r w:rsidRPr="007D0390">
        <w:t>UDP  1800  ANSYS-License manager</w:t>
      </w:r>
    </w:p>
    <w:p w14:paraId="0F74348F" w14:textId="77777777" w:rsidR="007D0390" w:rsidRPr="007D0390" w:rsidRDefault="007D0390" w:rsidP="007D0390">
      <w:r w:rsidRPr="007D0390">
        <w:t>UDP  1801  Microsoft Message Queuing</w:t>
      </w:r>
    </w:p>
    <w:p w14:paraId="781113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1802  ConComp1</w:t>
      </w:r>
    </w:p>
    <w:p w14:paraId="422EFF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1803  HP-HCIP-GWY</w:t>
      </w:r>
    </w:p>
    <w:p w14:paraId="200F49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1804  ENL</w:t>
      </w:r>
    </w:p>
    <w:p w14:paraId="058935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1805  ENL-Name</w:t>
      </w:r>
    </w:p>
    <w:p w14:paraId="7BCFB1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1806  Musiconline</w:t>
      </w:r>
    </w:p>
    <w:p w14:paraId="69C842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1807  Fujitsu Hot Standby Protocol</w:t>
      </w:r>
    </w:p>
    <w:p w14:paraId="42A254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1808  Oracle-VP2</w:t>
      </w:r>
    </w:p>
    <w:p w14:paraId="68A049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1809  Oracle-VP1</w:t>
      </w:r>
    </w:p>
    <w:p w14:paraId="68292D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1810  Jerand License Manager</w:t>
      </w:r>
    </w:p>
    <w:p w14:paraId="0EBB8F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1811  Scientia-SDB</w:t>
      </w:r>
    </w:p>
    <w:p w14:paraId="4C6AF8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1812  RADIUS</w:t>
      </w:r>
    </w:p>
    <w:p w14:paraId="3EC2A0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1813  RADIUS Accounting</w:t>
      </w:r>
    </w:p>
    <w:p w14:paraId="4BA6FF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1814  TDP Suite</w:t>
      </w:r>
    </w:p>
    <w:p w14:paraId="60AF1E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1815  MMPFT</w:t>
      </w:r>
    </w:p>
    <w:p w14:paraId="3920D1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1816  HARP</w:t>
      </w:r>
    </w:p>
    <w:p w14:paraId="3B1ADA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1817  RKB-OSCS</w:t>
      </w:r>
    </w:p>
    <w:p w14:paraId="103122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1818  Enhanced Trivial File Transfer Protocol</w:t>
      </w:r>
    </w:p>
    <w:p w14:paraId="48038C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1819  Plato License Manager</w:t>
      </w:r>
    </w:p>
    <w:p w14:paraId="4B3BFF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1820  mcagent</w:t>
      </w:r>
    </w:p>
    <w:p w14:paraId="57CFBD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1821  donnyworld</w:t>
      </w:r>
    </w:p>
    <w:p w14:paraId="57A1B8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1822  es-elmd</w:t>
      </w:r>
    </w:p>
    <w:p w14:paraId="723243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1823  Unisys Natural Language License Manager</w:t>
      </w:r>
    </w:p>
    <w:p w14:paraId="0D49FC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1824  metrics-pas</w:t>
      </w:r>
    </w:p>
    <w:p w14:paraId="6A774A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1825  DirecPC Video</w:t>
      </w:r>
    </w:p>
    <w:p w14:paraId="7D7EBA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1826  ARDT</w:t>
      </w:r>
    </w:p>
    <w:p w14:paraId="01BEE0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1827  ASI</w:t>
      </w:r>
    </w:p>
    <w:p w14:paraId="12A5AA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1828  itm-mcell-u</w:t>
      </w:r>
    </w:p>
    <w:p w14:paraId="787903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1829  Optika eMedia</w:t>
      </w:r>
    </w:p>
    <w:p w14:paraId="557F63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1830  Oracle Net8 CMan Admin</w:t>
      </w:r>
    </w:p>
    <w:p w14:paraId="131551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1831  Myrtle</w:t>
      </w:r>
    </w:p>
    <w:p w14:paraId="33E9D7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1832  ThoughtTreasure</w:t>
      </w:r>
    </w:p>
    <w:p w14:paraId="2D02B1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1833  udpradio</w:t>
      </w:r>
    </w:p>
    <w:p w14:paraId="5B59BB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1834  ARDUS Unicast</w:t>
      </w:r>
    </w:p>
    <w:p w14:paraId="1C8B80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1835  ARDUS Multicast</w:t>
      </w:r>
    </w:p>
    <w:p w14:paraId="2EC18C67" w14:textId="77777777" w:rsidR="007D0390" w:rsidRPr="007D0390" w:rsidRDefault="007D0390" w:rsidP="007D0390">
      <w:r w:rsidRPr="007D0390">
        <w:t>UDP  1836  ste-smsc</w:t>
      </w:r>
    </w:p>
    <w:p w14:paraId="52341286" w14:textId="77777777" w:rsidR="007D0390" w:rsidRPr="007D0390" w:rsidRDefault="007D0390" w:rsidP="007D0390">
      <w:r w:rsidRPr="007D0390">
        <w:t>UDP  1837  csoft1</w:t>
      </w:r>
    </w:p>
    <w:p w14:paraId="32B786FB" w14:textId="77777777" w:rsidR="007D0390" w:rsidRPr="007D0390" w:rsidRDefault="007D0390" w:rsidP="007D0390">
      <w:r w:rsidRPr="007D0390">
        <w:t>UDP  1838  TALNET</w:t>
      </w:r>
    </w:p>
    <w:p w14:paraId="45C21F07" w14:textId="77777777" w:rsidR="007D0390" w:rsidRPr="007D0390" w:rsidRDefault="007D0390" w:rsidP="007D0390">
      <w:r w:rsidRPr="007D0390">
        <w:t>UDP  1839  netopia-vo1</w:t>
      </w:r>
    </w:p>
    <w:p w14:paraId="432D3333" w14:textId="77777777" w:rsidR="007D0390" w:rsidRPr="007D0390" w:rsidRDefault="007D0390" w:rsidP="007D0390">
      <w:r w:rsidRPr="007D0390">
        <w:t>UDP  1840  netopia-vo2</w:t>
      </w:r>
    </w:p>
    <w:p w14:paraId="3811F555" w14:textId="77777777" w:rsidR="007D0390" w:rsidRPr="007D0390" w:rsidRDefault="007D0390" w:rsidP="007D0390">
      <w:r w:rsidRPr="007D0390">
        <w:t>UDP  1841  netopia-vo3</w:t>
      </w:r>
    </w:p>
    <w:p w14:paraId="23FD9480" w14:textId="77777777" w:rsidR="007D0390" w:rsidRPr="007D0390" w:rsidRDefault="007D0390" w:rsidP="007D0390">
      <w:r w:rsidRPr="007D0390">
        <w:t>UDP  1842  netopia-vo4</w:t>
      </w:r>
    </w:p>
    <w:p w14:paraId="5236A513" w14:textId="77777777" w:rsidR="007D0390" w:rsidRPr="007D0390" w:rsidRDefault="007D0390" w:rsidP="007D0390">
      <w:r w:rsidRPr="007D0390">
        <w:t>UDP  1843  netopia-vo5</w:t>
      </w:r>
    </w:p>
    <w:p w14:paraId="1567BB0C" w14:textId="77777777" w:rsidR="007D0390" w:rsidRPr="007D0390" w:rsidRDefault="007D0390" w:rsidP="007D0390">
      <w:r w:rsidRPr="007D0390">
        <w:t>UDP  1844  DirecPC-DLL</w:t>
      </w:r>
    </w:p>
    <w:p w14:paraId="477F797A" w14:textId="77777777" w:rsidR="007D0390" w:rsidRPr="007D0390" w:rsidRDefault="007D0390" w:rsidP="007D0390">
      <w:r w:rsidRPr="007D0390">
        <w:t>UDP  1850  GSI</w:t>
      </w:r>
    </w:p>
    <w:p w14:paraId="0064070E" w14:textId="77777777" w:rsidR="007D0390" w:rsidRPr="007D0390" w:rsidRDefault="007D0390" w:rsidP="007D0390">
      <w:r w:rsidRPr="007D0390">
        <w:lastRenderedPageBreak/>
        <w:t>UDP  1851  ctcd</w:t>
      </w:r>
    </w:p>
    <w:p w14:paraId="186F4D60" w14:textId="77777777" w:rsidR="007D0390" w:rsidRPr="007D0390" w:rsidRDefault="007D0390" w:rsidP="007D0390">
      <w:r w:rsidRPr="007D0390">
        <w:t>UDP  1860  SunSCALAR Services</w:t>
      </w:r>
    </w:p>
    <w:p w14:paraId="00F81294" w14:textId="77777777" w:rsidR="007D0390" w:rsidRPr="007D0390" w:rsidRDefault="007D0390" w:rsidP="007D0390">
      <w:r w:rsidRPr="007D0390">
        <w:t>UDP  1861  LeCroy VICP</w:t>
      </w:r>
    </w:p>
    <w:p w14:paraId="47ED6A2C" w14:textId="77777777" w:rsidR="007D0390" w:rsidRPr="007D0390" w:rsidRDefault="007D0390" w:rsidP="007D0390">
      <w:r w:rsidRPr="007D0390">
        <w:t>UDP  1862  techra-server</w:t>
      </w:r>
    </w:p>
    <w:p w14:paraId="7A0F0509" w14:textId="77777777" w:rsidR="007D0390" w:rsidRPr="007D0390" w:rsidRDefault="007D0390" w:rsidP="007D0390">
      <w:r w:rsidRPr="007D0390">
        <w:t>UDP  1863  MSNP</w:t>
      </w:r>
    </w:p>
    <w:p w14:paraId="2D412D19" w14:textId="77777777" w:rsidR="007D0390" w:rsidRPr="007D0390" w:rsidRDefault="007D0390" w:rsidP="007D0390">
      <w:r w:rsidRPr="007D0390">
        <w:t>UDP  1864  Paradym 31 Port</w:t>
      </w:r>
    </w:p>
    <w:p w14:paraId="386BD141" w14:textId="77777777" w:rsidR="007D0390" w:rsidRPr="007D0390" w:rsidRDefault="007D0390" w:rsidP="007D0390">
      <w:r w:rsidRPr="007D0390">
        <w:t>UDP  1865  ENTP</w:t>
      </w:r>
    </w:p>
    <w:p w14:paraId="1B4774CB" w14:textId="77777777" w:rsidR="007D0390" w:rsidRPr="007D0390" w:rsidRDefault="007D0390" w:rsidP="007D0390">
      <w:r w:rsidRPr="007D0390">
        <w:t>UDP  1870  SunSCALAR DNS Service</w:t>
      </w:r>
    </w:p>
    <w:p w14:paraId="1F5862D8" w14:textId="77777777" w:rsidR="007D0390" w:rsidRPr="007D0390" w:rsidRDefault="007D0390" w:rsidP="007D0390">
      <w:r w:rsidRPr="007D0390">
        <w:t>UDP  1871  Cano Central 0</w:t>
      </w:r>
    </w:p>
    <w:p w14:paraId="1CD4BCCE" w14:textId="77777777" w:rsidR="007D0390" w:rsidRPr="007D0390" w:rsidRDefault="007D0390" w:rsidP="007D0390">
      <w:r w:rsidRPr="007D0390">
        <w:t>UDP  1872  Cano Central 1</w:t>
      </w:r>
    </w:p>
    <w:p w14:paraId="285BF77D" w14:textId="77777777" w:rsidR="007D0390" w:rsidRPr="007D0390" w:rsidRDefault="007D0390" w:rsidP="007D0390">
      <w:r w:rsidRPr="007D0390">
        <w:t>UDP  1873  Fjmpjps</w:t>
      </w:r>
    </w:p>
    <w:p w14:paraId="6B324947" w14:textId="77777777" w:rsidR="007D0390" w:rsidRPr="007D0390" w:rsidRDefault="007D0390" w:rsidP="007D0390">
      <w:r w:rsidRPr="007D0390">
        <w:t>UDP  1874  Fjswapsnp</w:t>
      </w:r>
    </w:p>
    <w:p w14:paraId="033224F4" w14:textId="77777777" w:rsidR="007D0390" w:rsidRPr="007D0390" w:rsidRDefault="007D0390" w:rsidP="007D0390">
      <w:r w:rsidRPr="007D0390">
        <w:t>UDP  1881  IBM MQSeries</w:t>
      </w:r>
    </w:p>
    <w:p w14:paraId="35C0575E" w14:textId="77777777" w:rsidR="007D0390" w:rsidRPr="007D0390" w:rsidRDefault="007D0390" w:rsidP="007D0390">
      <w:r w:rsidRPr="007D0390">
        <w:t>UDP  1895  Vista 4GL</w:t>
      </w:r>
    </w:p>
    <w:p w14:paraId="2EE489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1899  MC2Studios</w:t>
      </w:r>
    </w:p>
    <w:p w14:paraId="1089D6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1900  UPnP SSDP</w:t>
      </w:r>
    </w:p>
    <w:p w14:paraId="12F7BA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1901  Fujitsu ICL Terminal Emulator Program A</w:t>
      </w:r>
    </w:p>
    <w:p w14:paraId="44B8E3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1902  Fujitsu ICL Terminal Emulator Program B</w:t>
      </w:r>
    </w:p>
    <w:p w14:paraId="040D21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1903  Local Link Name Resolution</w:t>
      </w:r>
    </w:p>
    <w:p w14:paraId="06DCC7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1904  Fujitsu ICL Terminal Emulator Program C</w:t>
      </w:r>
    </w:p>
    <w:p w14:paraId="5EEE24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1905  Secure UP.Link Gateway Protocol</w:t>
      </w:r>
    </w:p>
    <w:p w14:paraId="710AF4BB" w14:textId="77777777" w:rsidR="007D0390" w:rsidRPr="007D0390" w:rsidRDefault="007D0390" w:rsidP="007D0390">
      <w:r w:rsidRPr="007D0390">
        <w:t>UDP  1906  TPortMapperReq</w:t>
      </w:r>
    </w:p>
    <w:p w14:paraId="4C5B8DF6" w14:textId="77777777" w:rsidR="007D0390" w:rsidRPr="007D0390" w:rsidRDefault="007D0390" w:rsidP="007D0390">
      <w:r w:rsidRPr="007D0390">
        <w:t>UDP  1907  IntraSTAR</w:t>
      </w:r>
    </w:p>
    <w:p w14:paraId="6F620316" w14:textId="77777777" w:rsidR="007D0390" w:rsidRPr="007D0390" w:rsidRDefault="007D0390" w:rsidP="007D0390">
      <w:r w:rsidRPr="007D0390">
        <w:t>UDP  1908  Dawn</w:t>
      </w:r>
    </w:p>
    <w:p w14:paraId="1E1D52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1909  Global World Link</w:t>
      </w:r>
    </w:p>
    <w:p w14:paraId="65EC84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1910  ultrabac</w:t>
      </w:r>
    </w:p>
    <w:p w14:paraId="3D9407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1911  Starlight Networks Multimedia Transport Protocol</w:t>
      </w:r>
    </w:p>
    <w:p w14:paraId="72EF91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1912  rhp-iibp</w:t>
      </w:r>
    </w:p>
    <w:p w14:paraId="6BB6BE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1913  armadp</w:t>
      </w:r>
    </w:p>
    <w:p w14:paraId="5CC663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1914  Elm-Momentum</w:t>
      </w:r>
    </w:p>
    <w:p w14:paraId="41D3FB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1915  FACELINK</w:t>
      </w:r>
    </w:p>
    <w:p w14:paraId="7C5B22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1916  Persoft Persona</w:t>
      </w:r>
    </w:p>
    <w:p w14:paraId="4F5A22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1917  nOAgent</w:t>
      </w:r>
    </w:p>
    <w:p w14:paraId="4FDAD8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1918  Candle Directory Service - NDS</w:t>
      </w:r>
    </w:p>
    <w:p w14:paraId="19C386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1919  Candle Directory Service - DCH</w:t>
      </w:r>
    </w:p>
    <w:p w14:paraId="7CFE65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1920  Candle Directory Service - FERRET</w:t>
      </w:r>
    </w:p>
    <w:p w14:paraId="469BF4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1921  NoAdmin</w:t>
      </w:r>
    </w:p>
    <w:p w14:paraId="67EE7F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1922  Tapestry</w:t>
      </w:r>
    </w:p>
    <w:p w14:paraId="43AB7B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1923  SPICE</w:t>
      </w:r>
    </w:p>
    <w:p w14:paraId="24B19F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1924  XIIP</w:t>
      </w:r>
    </w:p>
    <w:p w14:paraId="4D45D7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1930  Drive AppServer</w:t>
      </w:r>
    </w:p>
    <w:p w14:paraId="0B73C3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1931  AMD SCHED</w:t>
      </w:r>
    </w:p>
    <w:p w14:paraId="73213B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1944  close-combat</w:t>
      </w:r>
    </w:p>
    <w:p w14:paraId="5CEA25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1945  dialogic-elmd</w:t>
      </w:r>
    </w:p>
    <w:p w14:paraId="1DB9A59C" w14:textId="77777777" w:rsidR="007D0390" w:rsidRPr="007D0390" w:rsidRDefault="007D0390" w:rsidP="007D0390">
      <w:r w:rsidRPr="007D0390">
        <w:t>UDP  1946  tekpls</w:t>
      </w:r>
    </w:p>
    <w:p w14:paraId="76130D9D" w14:textId="77777777" w:rsidR="007D0390" w:rsidRPr="007D0390" w:rsidRDefault="007D0390" w:rsidP="007D0390">
      <w:r w:rsidRPr="007D0390">
        <w:t>UDP  1947  hlserver</w:t>
      </w:r>
    </w:p>
    <w:p w14:paraId="53FE25DD" w14:textId="77777777" w:rsidR="007D0390" w:rsidRPr="007D0390" w:rsidRDefault="007D0390" w:rsidP="007D0390">
      <w:r w:rsidRPr="007D0390">
        <w:t>UDP  1948  eye2eye</w:t>
      </w:r>
    </w:p>
    <w:p w14:paraId="57FF63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1949  ISMA Easdaq Live</w:t>
      </w:r>
    </w:p>
    <w:p w14:paraId="7B964C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1950  ISMA Easdaq Test</w:t>
      </w:r>
    </w:p>
    <w:p w14:paraId="4FF347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1951  bcs-lmserver</w:t>
      </w:r>
    </w:p>
    <w:p w14:paraId="430379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1952  mpnjsc</w:t>
      </w:r>
    </w:p>
    <w:p w14:paraId="7767F1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1953  Rapid Base</w:t>
      </w:r>
    </w:p>
    <w:p w14:paraId="69AE54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1961  BTS APPSERVER</w:t>
      </w:r>
    </w:p>
    <w:p w14:paraId="5FF190E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1962  BIAP-MP</w:t>
      </w:r>
    </w:p>
    <w:p w14:paraId="51510E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1963  WebMachine</w:t>
      </w:r>
    </w:p>
    <w:p w14:paraId="2D9755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1964  SOLID E ENGINE</w:t>
      </w:r>
    </w:p>
    <w:p w14:paraId="21C005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1965  Tivoli NPM</w:t>
      </w:r>
    </w:p>
    <w:p w14:paraId="5EA0E0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1966  Slush</w:t>
      </w:r>
    </w:p>
    <w:p w14:paraId="5CDC69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1967  SNS Quote</w:t>
      </w:r>
    </w:p>
    <w:p w14:paraId="0ECAC4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1972  Cache</w:t>
      </w:r>
    </w:p>
    <w:p w14:paraId="13EAFB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1973  Data Link Switching Remote Access Protocol</w:t>
      </w:r>
    </w:p>
    <w:p w14:paraId="38B4B5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1974  DRP</w:t>
      </w:r>
    </w:p>
    <w:p w14:paraId="0794F9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1975  TCO Flash Agent</w:t>
      </w:r>
    </w:p>
    <w:p w14:paraId="793810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1976  TCO Reg Agent</w:t>
      </w:r>
    </w:p>
    <w:p w14:paraId="76E9D8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1977  TCO Address Book</w:t>
      </w:r>
    </w:p>
    <w:p w14:paraId="0416FD4F" w14:textId="77777777" w:rsidR="007D0390" w:rsidRPr="007D0390" w:rsidRDefault="007D0390" w:rsidP="007D0390">
      <w:r w:rsidRPr="007D0390">
        <w:t>UDP  1978  Slapper.B / UniSQL</w:t>
      </w:r>
    </w:p>
    <w:p w14:paraId="010073C7" w14:textId="77777777" w:rsidR="007D0390" w:rsidRPr="007D0390" w:rsidRDefault="007D0390" w:rsidP="007D0390">
      <w:r w:rsidRPr="007D0390">
        <w:t>UDP  1979  UniSQL Java</w:t>
      </w:r>
    </w:p>
    <w:p w14:paraId="096655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1984  BB</w:t>
      </w:r>
    </w:p>
    <w:p w14:paraId="35FD83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1985  Hot Standby Router Protocol</w:t>
      </w:r>
    </w:p>
    <w:p w14:paraId="59A430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1986  cisco license management</w:t>
      </w:r>
    </w:p>
    <w:p w14:paraId="0AE968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1987  cisco RSRB Priority 1 port</w:t>
      </w:r>
    </w:p>
    <w:p w14:paraId="375AC7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1988  cisco RSRB Priority 2 port</w:t>
      </w:r>
    </w:p>
    <w:p w14:paraId="3098BB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1989  MHSnet system</w:t>
      </w:r>
    </w:p>
    <w:p w14:paraId="6E4CE5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1990  cisco STUN Priority 1 port</w:t>
      </w:r>
    </w:p>
    <w:p w14:paraId="170E0C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1991  cisco STUN Priority 2 port</w:t>
      </w:r>
    </w:p>
    <w:p w14:paraId="1104C3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1992  IPsendmsg</w:t>
      </w:r>
    </w:p>
    <w:p w14:paraId="7EDA96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1993  cisco SNMP TCP port</w:t>
      </w:r>
    </w:p>
    <w:p w14:paraId="22D451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1994  cisco serial tunnel port</w:t>
      </w:r>
    </w:p>
    <w:p w14:paraId="464E55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1995  cisco perf port</w:t>
      </w:r>
    </w:p>
    <w:p w14:paraId="462F3E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1996  cisco Remote SRB port</w:t>
      </w:r>
    </w:p>
    <w:p w14:paraId="1D7A34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1997  cisco Gateway Discovery Protocol</w:t>
      </w:r>
    </w:p>
    <w:p w14:paraId="744AB94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1998  cisco X.25 service (XOT)</w:t>
      </w:r>
    </w:p>
    <w:p w14:paraId="71B2E5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1999  cisco identification port</w:t>
      </w:r>
    </w:p>
    <w:p w14:paraId="7718AA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2000  callbook</w:t>
      </w:r>
    </w:p>
    <w:p w14:paraId="0861B9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2001  curry</w:t>
      </w:r>
    </w:p>
    <w:p w14:paraId="2824FC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2002  Slapper.A / globe</w:t>
      </w:r>
    </w:p>
    <w:p w14:paraId="2DE751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2004  CCWS mm conf</w:t>
      </w:r>
    </w:p>
    <w:p w14:paraId="1E1F11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2005  oracle</w:t>
      </w:r>
    </w:p>
    <w:p w14:paraId="28DC6D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2006  raid</w:t>
      </w:r>
    </w:p>
    <w:p w14:paraId="2B58A6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2007  raid-am</w:t>
      </w:r>
    </w:p>
    <w:p w14:paraId="030B17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2008  terminaldb</w:t>
      </w:r>
    </w:p>
    <w:p w14:paraId="5B869AFB" w14:textId="77777777" w:rsidR="007D0390" w:rsidRPr="007D0390" w:rsidRDefault="007D0390" w:rsidP="007D0390">
      <w:r w:rsidRPr="007D0390">
        <w:t>UDP  2009  whosockami</w:t>
      </w:r>
    </w:p>
    <w:p w14:paraId="55F46EA5" w14:textId="77777777" w:rsidR="007D0390" w:rsidRPr="007D0390" w:rsidRDefault="007D0390" w:rsidP="007D0390">
      <w:r w:rsidRPr="007D0390">
        <w:t>UDP  2010  pipe-server</w:t>
      </w:r>
    </w:p>
    <w:p w14:paraId="1D458A28" w14:textId="77777777" w:rsidR="007D0390" w:rsidRPr="007D0390" w:rsidRDefault="007D0390" w:rsidP="007D0390">
      <w:r w:rsidRPr="007D0390">
        <w:t>UDP  2011  servserv</w:t>
      </w:r>
    </w:p>
    <w:p w14:paraId="0FD1EE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2012  raid-ac</w:t>
      </w:r>
    </w:p>
    <w:p w14:paraId="03BE74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2013  raid-cd</w:t>
      </w:r>
    </w:p>
    <w:p w14:paraId="3C82BD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2014  raid-sf</w:t>
      </w:r>
    </w:p>
    <w:p w14:paraId="7EAD77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2015  raid-cs</w:t>
      </w:r>
    </w:p>
    <w:p w14:paraId="5FDAB1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2016  bootserver</w:t>
      </w:r>
    </w:p>
    <w:p w14:paraId="63DFBD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2017  bootclient</w:t>
      </w:r>
    </w:p>
    <w:p w14:paraId="197A73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2018  rellpack</w:t>
      </w:r>
    </w:p>
    <w:p w14:paraId="09A612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2019  about</w:t>
      </w:r>
    </w:p>
    <w:p w14:paraId="4310A9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2020  xinupageserver</w:t>
      </w:r>
    </w:p>
    <w:p w14:paraId="71533A4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2021  xinuexpansion1</w:t>
      </w:r>
    </w:p>
    <w:p w14:paraId="20EF2E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2022  xinuexpansion2</w:t>
      </w:r>
    </w:p>
    <w:p w14:paraId="12E152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2023  xinuexpansion3</w:t>
      </w:r>
    </w:p>
    <w:p w14:paraId="6935D8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2024  xinuexpansion4</w:t>
      </w:r>
    </w:p>
    <w:p w14:paraId="51B357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2025  xribs</w:t>
      </w:r>
    </w:p>
    <w:p w14:paraId="682B98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2026  scrabble</w:t>
      </w:r>
    </w:p>
    <w:p w14:paraId="6B7CA6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2027  shadowserver</w:t>
      </w:r>
    </w:p>
    <w:p w14:paraId="2813AD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2028  submitserver</w:t>
      </w:r>
    </w:p>
    <w:p w14:paraId="15E70E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2030  device2</w:t>
      </w:r>
    </w:p>
    <w:p w14:paraId="5C273A4D" w14:textId="77777777" w:rsidR="007D0390" w:rsidRPr="007D0390" w:rsidRDefault="007D0390" w:rsidP="007D0390">
      <w:r w:rsidRPr="007D0390">
        <w:t>UDP  2032  blackboard</w:t>
      </w:r>
    </w:p>
    <w:p w14:paraId="67F48372" w14:textId="77777777" w:rsidR="007D0390" w:rsidRPr="007D0390" w:rsidRDefault="007D0390" w:rsidP="007D0390">
      <w:r w:rsidRPr="007D0390">
        <w:t>UDP  2033  glogger</w:t>
      </w:r>
    </w:p>
    <w:p w14:paraId="2A63A6B3" w14:textId="77777777" w:rsidR="007D0390" w:rsidRPr="007D0390" w:rsidRDefault="007D0390" w:rsidP="007D0390">
      <w:r w:rsidRPr="007D0390">
        <w:t>UDP  2034  scoremgr</w:t>
      </w:r>
    </w:p>
    <w:p w14:paraId="4BFEE5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2035  imsldoc</w:t>
      </w:r>
    </w:p>
    <w:p w14:paraId="0CAF0D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2038  objectmanager</w:t>
      </w:r>
    </w:p>
    <w:p w14:paraId="32A84A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2040  lam</w:t>
      </w:r>
    </w:p>
    <w:p w14:paraId="7D4557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2041  interbase</w:t>
      </w:r>
    </w:p>
    <w:p w14:paraId="683C25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2042  isis</w:t>
      </w:r>
    </w:p>
    <w:p w14:paraId="667DF7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2043  isis-bcast</w:t>
      </w:r>
    </w:p>
    <w:p w14:paraId="098E9B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2044  rimsl</w:t>
      </w:r>
    </w:p>
    <w:p w14:paraId="3EE923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2045  cdfunc</w:t>
      </w:r>
    </w:p>
    <w:p w14:paraId="1109A4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2046  sdfunc</w:t>
      </w:r>
    </w:p>
    <w:p w14:paraId="39F771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2047  dls</w:t>
      </w:r>
    </w:p>
    <w:p w14:paraId="64CB0B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2048  dls-monitor</w:t>
      </w:r>
    </w:p>
    <w:p w14:paraId="5C72F4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2049  Network File System - Sun Microsystems</w:t>
      </w:r>
    </w:p>
    <w:p w14:paraId="410FD8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2065  Data Link Switch Read Port Number</w:t>
      </w:r>
    </w:p>
    <w:p w14:paraId="17F7E7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2067  Data Link Switch Write Port Number</w:t>
      </w:r>
    </w:p>
    <w:p w14:paraId="1C6C4E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2090  Load Report Protocol</w:t>
      </w:r>
    </w:p>
    <w:p w14:paraId="021294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2091  PRP</w:t>
      </w:r>
    </w:p>
    <w:p w14:paraId="1DE20835" w14:textId="77777777" w:rsidR="007D0390" w:rsidRPr="007D0390" w:rsidRDefault="007D0390" w:rsidP="007D0390">
      <w:r w:rsidRPr="007D0390">
        <w:t>UDP  2092  Descent 3</w:t>
      </w:r>
    </w:p>
    <w:p w14:paraId="0361AD68" w14:textId="77777777" w:rsidR="007D0390" w:rsidRPr="007D0390" w:rsidRDefault="007D0390" w:rsidP="007D0390">
      <w:r w:rsidRPr="007D0390">
        <w:t>UDP  2093  NBX CC</w:t>
      </w:r>
    </w:p>
    <w:p w14:paraId="55461239" w14:textId="77777777" w:rsidR="007D0390" w:rsidRPr="007D0390" w:rsidRDefault="007D0390" w:rsidP="007D0390">
      <w:r w:rsidRPr="007D0390">
        <w:t>UDP  2094  NBX AU</w:t>
      </w:r>
    </w:p>
    <w:p w14:paraId="7C35EB52" w14:textId="77777777" w:rsidR="007D0390" w:rsidRPr="007D0390" w:rsidRDefault="007D0390" w:rsidP="007D0390">
      <w:r w:rsidRPr="007D0390">
        <w:t>UDP  2095  NBX SER</w:t>
      </w:r>
    </w:p>
    <w:p w14:paraId="3B91A818" w14:textId="77777777" w:rsidR="007D0390" w:rsidRPr="007D0390" w:rsidRDefault="007D0390" w:rsidP="007D0390">
      <w:r w:rsidRPr="007D0390">
        <w:t>UDP  2096  NBX DIR</w:t>
      </w:r>
    </w:p>
    <w:p w14:paraId="5DEA6B92" w14:textId="77777777" w:rsidR="007D0390" w:rsidRPr="007D0390" w:rsidRDefault="007D0390" w:rsidP="007D0390">
      <w:r w:rsidRPr="007D0390">
        <w:t>UDP  2097  Jet Form Preview</w:t>
      </w:r>
    </w:p>
    <w:p w14:paraId="052DAB7D" w14:textId="77777777" w:rsidR="007D0390" w:rsidRPr="007D0390" w:rsidRDefault="007D0390" w:rsidP="007D0390">
      <w:r w:rsidRPr="007D0390">
        <w:t>UDP  2098  Dialog Port</w:t>
      </w:r>
    </w:p>
    <w:p w14:paraId="4418A005" w14:textId="77777777" w:rsidR="007D0390" w:rsidRPr="007D0390" w:rsidRDefault="007D0390" w:rsidP="007D0390">
      <w:r w:rsidRPr="007D0390">
        <w:t>UDP  2099  H.225.0 Annex G</w:t>
      </w:r>
    </w:p>
    <w:p w14:paraId="7FBFAFD6" w14:textId="77777777" w:rsidR="007D0390" w:rsidRPr="007D0390" w:rsidRDefault="007D0390" w:rsidP="007D0390">
      <w:r w:rsidRPr="007D0390">
        <w:t>UDP  2100  amiganetfs</w:t>
      </w:r>
    </w:p>
    <w:p w14:paraId="77C9A4A4" w14:textId="77777777" w:rsidR="007D0390" w:rsidRPr="007D0390" w:rsidRDefault="007D0390" w:rsidP="007D0390">
      <w:r w:rsidRPr="007D0390">
        <w:t>UDP  2101  rtcm-sc104</w:t>
      </w:r>
    </w:p>
    <w:p w14:paraId="0DBE2A2E" w14:textId="77777777" w:rsidR="007D0390" w:rsidRPr="007D0390" w:rsidRDefault="007D0390" w:rsidP="007D0390">
      <w:r w:rsidRPr="007D0390">
        <w:t>UDP  2102  Zephyr server</w:t>
      </w:r>
    </w:p>
    <w:p w14:paraId="5364F14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2103  Zephyr serv-hm connection</w:t>
      </w:r>
    </w:p>
    <w:p w14:paraId="62888D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2104  Zephyr hostmanager</w:t>
      </w:r>
    </w:p>
    <w:p w14:paraId="2BA0B2E3" w14:textId="77777777" w:rsidR="007D0390" w:rsidRPr="007D0390" w:rsidRDefault="007D0390" w:rsidP="007D0390">
      <w:r w:rsidRPr="007D0390">
        <w:t>UDP  2105  MiniPay</w:t>
      </w:r>
    </w:p>
    <w:p w14:paraId="4EFB7CFD" w14:textId="77777777" w:rsidR="007D0390" w:rsidRPr="007D0390" w:rsidRDefault="007D0390" w:rsidP="007D0390">
      <w:r w:rsidRPr="007D0390">
        <w:t>UDP  2106  MZAP</w:t>
      </w:r>
    </w:p>
    <w:p w14:paraId="20F6DD8A" w14:textId="77777777" w:rsidR="007D0390" w:rsidRPr="007D0390" w:rsidRDefault="007D0390" w:rsidP="007D0390">
      <w:r w:rsidRPr="007D0390">
        <w:t>UDP  2107  BinTec Admin</w:t>
      </w:r>
    </w:p>
    <w:p w14:paraId="399DB2A0" w14:textId="77777777" w:rsidR="007D0390" w:rsidRPr="007D0390" w:rsidRDefault="007D0390" w:rsidP="007D0390">
      <w:r w:rsidRPr="007D0390">
        <w:t>UDP  2108  Comcam</w:t>
      </w:r>
    </w:p>
    <w:p w14:paraId="71DA8681" w14:textId="77777777" w:rsidR="007D0390" w:rsidRPr="007D0390" w:rsidRDefault="007D0390" w:rsidP="007D0390">
      <w:r w:rsidRPr="007D0390">
        <w:t>UDP  2109  Ergolight</w:t>
      </w:r>
    </w:p>
    <w:p w14:paraId="6766EFA8" w14:textId="77777777" w:rsidR="007D0390" w:rsidRPr="007D0390" w:rsidRDefault="007D0390" w:rsidP="007D0390">
      <w:r w:rsidRPr="007D0390">
        <w:t>UDP  2110  UMSP</w:t>
      </w:r>
    </w:p>
    <w:p w14:paraId="7304F657" w14:textId="77777777" w:rsidR="007D0390" w:rsidRPr="007D0390" w:rsidRDefault="007D0390" w:rsidP="007D0390">
      <w:r w:rsidRPr="007D0390">
        <w:lastRenderedPageBreak/>
        <w:t>UDP  2111  DSATP</w:t>
      </w:r>
    </w:p>
    <w:p w14:paraId="206B608B" w14:textId="77777777" w:rsidR="007D0390" w:rsidRPr="007D0390" w:rsidRDefault="007D0390" w:rsidP="007D0390">
      <w:r w:rsidRPr="007D0390">
        <w:t>UDP  2112  Idonix MetaNet</w:t>
      </w:r>
    </w:p>
    <w:p w14:paraId="52636E91" w14:textId="77777777" w:rsidR="007D0390" w:rsidRPr="007D0390" w:rsidRDefault="007D0390" w:rsidP="007D0390">
      <w:r w:rsidRPr="007D0390">
        <w:t>UDP  2113  HSL StoRM</w:t>
      </w:r>
    </w:p>
    <w:p w14:paraId="4B9581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2114  NEWHEIGHTS</w:t>
      </w:r>
    </w:p>
    <w:p w14:paraId="419F6A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2115  KDM</w:t>
      </w:r>
    </w:p>
    <w:p w14:paraId="1BCF5D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2116  CCOWCMR</w:t>
      </w:r>
    </w:p>
    <w:p w14:paraId="7D3B6874" w14:textId="77777777" w:rsidR="007D0390" w:rsidRPr="007D0390" w:rsidRDefault="007D0390" w:rsidP="007D0390">
      <w:r w:rsidRPr="007D0390">
        <w:t>UDP  2117  MENTACLIENT</w:t>
      </w:r>
    </w:p>
    <w:p w14:paraId="6B23124A" w14:textId="77777777" w:rsidR="007D0390" w:rsidRPr="007D0390" w:rsidRDefault="007D0390" w:rsidP="007D0390">
      <w:r w:rsidRPr="007D0390">
        <w:t>UDP  2118  MENTASERVER</w:t>
      </w:r>
    </w:p>
    <w:p w14:paraId="3B818D4E" w14:textId="77777777" w:rsidR="007D0390" w:rsidRPr="007D0390" w:rsidRDefault="007D0390" w:rsidP="007D0390">
      <w:r w:rsidRPr="007D0390">
        <w:t>UDP  2119  GSIGATEKEEPER</w:t>
      </w:r>
    </w:p>
    <w:p w14:paraId="7416BC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2120  Quick Eagle Networks CP</w:t>
      </w:r>
    </w:p>
    <w:p w14:paraId="2758F1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2121  SCIENTIA-SSDB</w:t>
      </w:r>
    </w:p>
    <w:p w14:paraId="1A4445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2122  CauPC Remote Control</w:t>
      </w:r>
    </w:p>
    <w:p w14:paraId="482CA2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2123  GTP-Control Plane (3GPP)</w:t>
      </w:r>
    </w:p>
    <w:p w14:paraId="7356EA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2124  ELATELINK</w:t>
      </w:r>
    </w:p>
    <w:p w14:paraId="68645D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2125  LOCKSTEP</w:t>
      </w:r>
    </w:p>
    <w:p w14:paraId="6D7449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2126  PktCable-COPS</w:t>
      </w:r>
    </w:p>
    <w:p w14:paraId="2130DB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2127  INDEX-PC-WB</w:t>
      </w:r>
    </w:p>
    <w:p w14:paraId="6A5C95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2128  Net Steward Control</w:t>
      </w:r>
    </w:p>
    <w:p w14:paraId="7CD35B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2129  cs-live.com</w:t>
      </w:r>
    </w:p>
    <w:p w14:paraId="53627A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2130  SWC-XDS</w:t>
      </w:r>
    </w:p>
    <w:p w14:paraId="03F51A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2131  Avantageb2b</w:t>
      </w:r>
    </w:p>
    <w:p w14:paraId="6D0BAB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2132  AVAIL-EPMAP</w:t>
      </w:r>
    </w:p>
    <w:p w14:paraId="73B917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2133  ZYMED-ZPP</w:t>
      </w:r>
    </w:p>
    <w:p w14:paraId="1EC47C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2134  AVENUE</w:t>
      </w:r>
    </w:p>
    <w:p w14:paraId="72FA53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2135  Grid Resource Information Server</w:t>
      </w:r>
    </w:p>
    <w:p w14:paraId="086A5A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2136  APPWORXSRV</w:t>
      </w:r>
    </w:p>
    <w:p w14:paraId="731975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2137  CONNECT</w:t>
      </w:r>
    </w:p>
    <w:p w14:paraId="32B705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2138  UNBIND-CLUSTER</w:t>
      </w:r>
    </w:p>
    <w:p w14:paraId="3260FE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2139  IAS-AUTH</w:t>
      </w:r>
    </w:p>
    <w:p w14:paraId="4E1D14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2140  IAS-REG / Deep Throat (Windows Trojan) / Deep Throat 2 (Windows Trojan)</w:t>
      </w:r>
    </w:p>
    <w:p w14:paraId="4CA5C5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2141  IAS-ADMIND</w:t>
      </w:r>
    </w:p>
    <w:p w14:paraId="0E8794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2142  TDM-OVER-IP</w:t>
      </w:r>
    </w:p>
    <w:p w14:paraId="0254BC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2143  Live Vault Job Control</w:t>
      </w:r>
    </w:p>
    <w:p w14:paraId="07D579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2144  Live Vault Fast Object Transfer</w:t>
      </w:r>
    </w:p>
    <w:p w14:paraId="23AE9D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2145  Live Vault Remote Diagnostic Console Support</w:t>
      </w:r>
    </w:p>
    <w:p w14:paraId="7CD70A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2146  Live Vault Admin Event Notification</w:t>
      </w:r>
    </w:p>
    <w:p w14:paraId="60C292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2147  Live Vault Authentication</w:t>
      </w:r>
    </w:p>
    <w:p w14:paraId="238907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2148  VERITAS UNIVERSAL COMMUNICATION LAYER</w:t>
      </w:r>
    </w:p>
    <w:p w14:paraId="5AE10E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2149  ACPTSYS</w:t>
      </w:r>
    </w:p>
    <w:p w14:paraId="070024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2150  DYNAMIC3D</w:t>
      </w:r>
    </w:p>
    <w:p w14:paraId="2B8FF3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2151  DOCENT</w:t>
      </w:r>
    </w:p>
    <w:p w14:paraId="4C81712D" w14:textId="77777777" w:rsidR="007D0390" w:rsidRPr="007D0390" w:rsidRDefault="007D0390" w:rsidP="007D0390">
      <w:r w:rsidRPr="007D0390">
        <w:t>UDP  2152  GTP-User Plane (3GPP)</w:t>
      </w:r>
    </w:p>
    <w:p w14:paraId="1CDFAC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2165  X-Bone API</w:t>
      </w:r>
    </w:p>
    <w:p w14:paraId="4BE7C7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2166  IWSERVER</w:t>
      </w:r>
    </w:p>
    <w:p w14:paraId="15DFCE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2180  Millicent Vendor Gateway Server</w:t>
      </w:r>
    </w:p>
    <w:p w14:paraId="461359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2181  eforward</w:t>
      </w:r>
    </w:p>
    <w:p w14:paraId="6F5215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2190  TiVoConnect Beacon</w:t>
      </w:r>
    </w:p>
    <w:p w14:paraId="3B167C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2191  TvBus Messaging</w:t>
      </w:r>
    </w:p>
    <w:p w14:paraId="68ADF8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2200  ICI</w:t>
      </w:r>
    </w:p>
    <w:p w14:paraId="7535EF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2201  Advanced Training System Program</w:t>
      </w:r>
    </w:p>
    <w:p w14:paraId="313BA3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2202  Int. Multimedia Teleconferencing Cosortium</w:t>
      </w:r>
    </w:p>
    <w:p w14:paraId="580B4781" w14:textId="77777777" w:rsidR="007D0390" w:rsidRPr="007D0390" w:rsidRDefault="007D0390" w:rsidP="007D0390">
      <w:r w:rsidRPr="007D0390">
        <w:t>UDP  2213  Kali</w:t>
      </w:r>
    </w:p>
    <w:p w14:paraId="43C30C5C" w14:textId="77777777" w:rsidR="007D0390" w:rsidRPr="007D0390" w:rsidRDefault="007D0390" w:rsidP="007D0390">
      <w:r w:rsidRPr="007D0390">
        <w:t>UDP  2220  Ganymede</w:t>
      </w:r>
    </w:p>
    <w:p w14:paraId="2CBDFFDD" w14:textId="77777777" w:rsidR="007D0390" w:rsidRPr="007D0390" w:rsidRDefault="007D0390" w:rsidP="007D0390">
      <w:r w:rsidRPr="007D0390">
        <w:t>UDP  2221  Rockwell CSP1</w:t>
      </w:r>
    </w:p>
    <w:p w14:paraId="100D7D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2222  Rockwell CSP2</w:t>
      </w:r>
    </w:p>
    <w:p w14:paraId="70A6BE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2223  Rockwell CSP3</w:t>
      </w:r>
    </w:p>
    <w:p w14:paraId="47EB1188" w14:textId="77777777" w:rsidR="007D0390" w:rsidRPr="007D0390" w:rsidRDefault="007D0390" w:rsidP="007D0390">
      <w:r w:rsidRPr="007D0390">
        <w:t>UDP  2232  IVS Video default</w:t>
      </w:r>
    </w:p>
    <w:p w14:paraId="200C645A" w14:textId="77777777" w:rsidR="007D0390" w:rsidRPr="007D0390" w:rsidRDefault="007D0390" w:rsidP="007D0390">
      <w:r w:rsidRPr="007D0390">
        <w:t>UDP  2233  INFOCRYPT</w:t>
      </w:r>
    </w:p>
    <w:p w14:paraId="167291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2234  DirectPlay</w:t>
      </w:r>
    </w:p>
    <w:p w14:paraId="443C67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2235  Sercomm-WLink</w:t>
      </w:r>
    </w:p>
    <w:p w14:paraId="5C4932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2236  Nani</w:t>
      </w:r>
    </w:p>
    <w:p w14:paraId="7F1B03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2237  Optech Port1 License Manager</w:t>
      </w:r>
    </w:p>
    <w:p w14:paraId="4A7324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2238  AVIVA SNA SERVER</w:t>
      </w:r>
    </w:p>
    <w:p w14:paraId="3E405E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2239  Image Query</w:t>
      </w:r>
    </w:p>
    <w:p w14:paraId="4676CB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2240  RECIPe</w:t>
      </w:r>
    </w:p>
    <w:p w14:paraId="5662A2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2241  IVS Daemon</w:t>
      </w:r>
    </w:p>
    <w:p w14:paraId="20FABB2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2242  Folio Remote Server</w:t>
      </w:r>
    </w:p>
    <w:p w14:paraId="4DE974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2243  Magicom Protocol</w:t>
      </w:r>
    </w:p>
    <w:p w14:paraId="1017A2C6" w14:textId="77777777" w:rsidR="007D0390" w:rsidRPr="007D0390" w:rsidRDefault="007D0390" w:rsidP="007D0390">
      <w:r w:rsidRPr="007D0390">
        <w:t>UDP  2244  NMS Server</w:t>
      </w:r>
    </w:p>
    <w:p w14:paraId="75CC488A" w14:textId="77777777" w:rsidR="007D0390" w:rsidRPr="007D0390" w:rsidRDefault="007D0390" w:rsidP="007D0390">
      <w:r w:rsidRPr="007D0390">
        <w:t>UDP  2245  HaO</w:t>
      </w:r>
    </w:p>
    <w:p w14:paraId="3907C254" w14:textId="77777777" w:rsidR="007D0390" w:rsidRPr="007D0390" w:rsidRDefault="007D0390" w:rsidP="007D0390">
      <w:r w:rsidRPr="007D0390">
        <w:t>UDP  2279  xmquery</w:t>
      </w:r>
    </w:p>
    <w:p w14:paraId="79B6F571" w14:textId="77777777" w:rsidR="007D0390" w:rsidRPr="007D0390" w:rsidRDefault="007D0390" w:rsidP="007D0390">
      <w:r w:rsidRPr="007D0390">
        <w:t>UDP  2280  LNVPOLLER</w:t>
      </w:r>
    </w:p>
    <w:p w14:paraId="7AF2E396" w14:textId="77777777" w:rsidR="007D0390" w:rsidRPr="007D0390" w:rsidRDefault="007D0390" w:rsidP="007D0390">
      <w:r w:rsidRPr="007D0390">
        <w:t>UDP  2281  LNVCONSOLE</w:t>
      </w:r>
    </w:p>
    <w:p w14:paraId="5311F54A" w14:textId="77777777" w:rsidR="007D0390" w:rsidRPr="007D0390" w:rsidRDefault="007D0390" w:rsidP="007D0390">
      <w:r w:rsidRPr="007D0390">
        <w:t>UDP  2282  LNVALARM</w:t>
      </w:r>
    </w:p>
    <w:p w14:paraId="72FC0533" w14:textId="77777777" w:rsidR="007D0390" w:rsidRPr="007D0390" w:rsidRDefault="007D0390" w:rsidP="007D0390">
      <w:r w:rsidRPr="007D0390">
        <w:t>UDP  2283  LNVSTATUS</w:t>
      </w:r>
    </w:p>
    <w:p w14:paraId="49607641" w14:textId="77777777" w:rsidR="007D0390" w:rsidRPr="007D0390" w:rsidRDefault="007D0390" w:rsidP="007D0390">
      <w:r w:rsidRPr="007D0390">
        <w:t>UDP  2284  LNVMAPS</w:t>
      </w:r>
    </w:p>
    <w:p w14:paraId="14A577DA" w14:textId="77777777" w:rsidR="007D0390" w:rsidRPr="007D0390" w:rsidRDefault="007D0390" w:rsidP="007D0390">
      <w:r w:rsidRPr="007D0390">
        <w:t>UDP  2285  LNVMAILMON</w:t>
      </w:r>
    </w:p>
    <w:p w14:paraId="2AF3B0AD" w14:textId="77777777" w:rsidR="007D0390" w:rsidRPr="007D0390" w:rsidRDefault="007D0390" w:rsidP="007D0390">
      <w:r w:rsidRPr="007D0390">
        <w:t>UDP  2286  NAS-Metering</w:t>
      </w:r>
    </w:p>
    <w:p w14:paraId="61CDA574" w14:textId="77777777" w:rsidR="007D0390" w:rsidRPr="007D0390" w:rsidRDefault="007D0390" w:rsidP="007D0390">
      <w:r w:rsidRPr="007D0390">
        <w:t>UDP  2287  DNA</w:t>
      </w:r>
    </w:p>
    <w:p w14:paraId="29512D5B" w14:textId="77777777" w:rsidR="007D0390" w:rsidRPr="007D0390" w:rsidRDefault="007D0390" w:rsidP="007D0390">
      <w:r w:rsidRPr="007D0390">
        <w:t>UDP  2288  NETML</w:t>
      </w:r>
    </w:p>
    <w:p w14:paraId="2A45CA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2294  Konshus License Manager (FLEX)</w:t>
      </w:r>
    </w:p>
    <w:p w14:paraId="526B3E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2295  Advant License Manager</w:t>
      </w:r>
    </w:p>
    <w:p w14:paraId="7745C5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2296  Theta License Manager (Rainbow)</w:t>
      </w:r>
    </w:p>
    <w:p w14:paraId="4AB73976" w14:textId="77777777" w:rsidR="007D0390" w:rsidRPr="007D0390" w:rsidRDefault="007D0390" w:rsidP="007D0390">
      <w:r w:rsidRPr="007D0390">
        <w:t>UDP  2297  D2K DataMover 1</w:t>
      </w:r>
    </w:p>
    <w:p w14:paraId="72243BE8" w14:textId="77777777" w:rsidR="007D0390" w:rsidRPr="007D0390" w:rsidRDefault="007D0390" w:rsidP="007D0390">
      <w:r w:rsidRPr="007D0390">
        <w:t>UDP  2298  D2K DataMover 2</w:t>
      </w:r>
    </w:p>
    <w:p w14:paraId="731B1D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2299  PC Telecommute</w:t>
      </w:r>
    </w:p>
    <w:p w14:paraId="7248B3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2300  CVMMON</w:t>
      </w:r>
    </w:p>
    <w:p w14:paraId="6A2513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2301  Compaq HTTP</w:t>
      </w:r>
    </w:p>
    <w:p w14:paraId="2B5A05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2302  Bindery Support</w:t>
      </w:r>
    </w:p>
    <w:p w14:paraId="378BA5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2303  Proxy Gateway</w:t>
      </w:r>
    </w:p>
    <w:p w14:paraId="036B84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2304  Attachmate UTS</w:t>
      </w:r>
    </w:p>
    <w:p w14:paraId="4EB58F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2305  MT ScaleServer</w:t>
      </w:r>
    </w:p>
    <w:p w14:paraId="264E5A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2306  TAPPI BoxNet</w:t>
      </w:r>
    </w:p>
    <w:p w14:paraId="26FA1F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2307  pehelp</w:t>
      </w:r>
    </w:p>
    <w:p w14:paraId="649949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2308  sdhelp</w:t>
      </w:r>
    </w:p>
    <w:p w14:paraId="67A96991" w14:textId="77777777" w:rsidR="007D0390" w:rsidRPr="007D0390" w:rsidRDefault="007D0390" w:rsidP="007D0390">
      <w:r w:rsidRPr="007D0390">
        <w:t>UDP  2309  SD Server</w:t>
      </w:r>
    </w:p>
    <w:p w14:paraId="6943CA99" w14:textId="77777777" w:rsidR="007D0390" w:rsidRPr="007D0390" w:rsidRDefault="007D0390" w:rsidP="007D0390">
      <w:r w:rsidRPr="007D0390">
        <w:t>UDP  2310  SD Client</w:t>
      </w:r>
    </w:p>
    <w:p w14:paraId="68C03123" w14:textId="77777777" w:rsidR="007D0390" w:rsidRPr="007D0390" w:rsidRDefault="007D0390" w:rsidP="007D0390">
      <w:r w:rsidRPr="007D0390">
        <w:t>UDP  2311  Message Service</w:t>
      </w:r>
    </w:p>
    <w:p w14:paraId="3029F8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2313  IAPP (Inter Access Point Protocol)</w:t>
      </w:r>
    </w:p>
    <w:p w14:paraId="553269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2314  CR WebSystems</w:t>
      </w:r>
    </w:p>
    <w:p w14:paraId="0A02AF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2315  Precise Sft.</w:t>
      </w:r>
    </w:p>
    <w:p w14:paraId="24173A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2316  SENT License Manager</w:t>
      </w:r>
    </w:p>
    <w:p w14:paraId="2A3A89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2317  Attachmate G32</w:t>
      </w:r>
    </w:p>
    <w:p w14:paraId="22B423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2318  Cadence Control</w:t>
      </w:r>
    </w:p>
    <w:p w14:paraId="73CA7A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2319  InfoLibria</w:t>
      </w:r>
    </w:p>
    <w:p w14:paraId="39C466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2320  Siebel NS</w:t>
      </w:r>
    </w:p>
    <w:p w14:paraId="3E9DF387" w14:textId="77777777" w:rsidR="007D0390" w:rsidRPr="007D0390" w:rsidRDefault="007D0390" w:rsidP="007D0390">
      <w:r w:rsidRPr="007D0390">
        <w:t>UDP  2321  RDLAP</w:t>
      </w:r>
    </w:p>
    <w:p w14:paraId="4C945B82" w14:textId="77777777" w:rsidR="007D0390" w:rsidRPr="007D0390" w:rsidRDefault="007D0390" w:rsidP="007D0390">
      <w:r w:rsidRPr="007D0390">
        <w:t>UDP  2322  ofsd</w:t>
      </w:r>
    </w:p>
    <w:p w14:paraId="72875F6B" w14:textId="77777777" w:rsidR="007D0390" w:rsidRPr="007D0390" w:rsidRDefault="007D0390" w:rsidP="007D0390">
      <w:r w:rsidRPr="007D0390">
        <w:t>UDP  2323  3d-nfsd</w:t>
      </w:r>
    </w:p>
    <w:p w14:paraId="4E6479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2324  Cosmocall</w:t>
      </w:r>
    </w:p>
    <w:p w14:paraId="7FA405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2325  Design Space License Management</w:t>
      </w:r>
    </w:p>
    <w:p w14:paraId="52870B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2326  IDCP</w:t>
      </w:r>
    </w:p>
    <w:p w14:paraId="21CBAE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2327  xingcsm</w:t>
      </w:r>
    </w:p>
    <w:p w14:paraId="1DFFA04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2328  Netrix SFTM</w:t>
      </w:r>
    </w:p>
    <w:p w14:paraId="72B4E81C" w14:textId="77777777" w:rsidR="007D0390" w:rsidRPr="007D0390" w:rsidRDefault="007D0390" w:rsidP="007D0390">
      <w:r w:rsidRPr="007D0390">
        <w:t>UDP  2329  NVD</w:t>
      </w:r>
    </w:p>
    <w:p w14:paraId="213960FA" w14:textId="77777777" w:rsidR="007D0390" w:rsidRPr="007D0390" w:rsidRDefault="007D0390" w:rsidP="007D0390">
      <w:r w:rsidRPr="007D0390">
        <w:t>UDP  2330  TSCCHAT</w:t>
      </w:r>
    </w:p>
    <w:p w14:paraId="314A1264" w14:textId="77777777" w:rsidR="007D0390" w:rsidRPr="007D0390" w:rsidRDefault="007D0390" w:rsidP="007D0390">
      <w:r w:rsidRPr="007D0390">
        <w:t>UDP  2331  AGENTVIEW</w:t>
      </w:r>
    </w:p>
    <w:p w14:paraId="01B049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2332  RCC Host</w:t>
      </w:r>
    </w:p>
    <w:p w14:paraId="62F96A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2333  SNAPP</w:t>
      </w:r>
    </w:p>
    <w:p w14:paraId="1580A4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2334  ACE Client Auth</w:t>
      </w:r>
    </w:p>
    <w:p w14:paraId="03463D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2335  ACE Proxy</w:t>
      </w:r>
    </w:p>
    <w:p w14:paraId="38B5FF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2336  Apple UG Control</w:t>
      </w:r>
    </w:p>
    <w:p w14:paraId="3919D6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2337  ideesrv</w:t>
      </w:r>
    </w:p>
    <w:p w14:paraId="2F51B2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2338  Norton Lambert</w:t>
      </w:r>
    </w:p>
    <w:p w14:paraId="6C3D0E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2339  3Com WebView</w:t>
      </w:r>
    </w:p>
    <w:p w14:paraId="7D73F7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2340  WRS Registry</w:t>
      </w:r>
    </w:p>
    <w:p w14:paraId="64F7D2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2341  XIO Status</w:t>
      </w:r>
    </w:p>
    <w:p w14:paraId="124D28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2342  Seagate Manage Exec</w:t>
      </w:r>
    </w:p>
    <w:p w14:paraId="3511C8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2343  nati logos</w:t>
      </w:r>
    </w:p>
    <w:p w14:paraId="065444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2344  fcmsys</w:t>
      </w:r>
    </w:p>
    <w:p w14:paraId="69E0E1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2345  dbm</w:t>
      </w:r>
    </w:p>
    <w:p w14:paraId="732611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2346  Game Connection Port</w:t>
      </w:r>
    </w:p>
    <w:p w14:paraId="1680F9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2347  Game Announcement and Location</w:t>
      </w:r>
    </w:p>
    <w:p w14:paraId="6D000E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2348  Information to query for game status</w:t>
      </w:r>
    </w:p>
    <w:p w14:paraId="3626E6BB" w14:textId="77777777" w:rsidR="007D0390" w:rsidRPr="007D0390" w:rsidRDefault="007D0390" w:rsidP="007D0390">
      <w:r w:rsidRPr="007D0390">
        <w:t>UDP  2349  Disgnostics Port</w:t>
      </w:r>
    </w:p>
    <w:p w14:paraId="0D6E52CD" w14:textId="77777777" w:rsidR="007D0390" w:rsidRPr="007D0390" w:rsidRDefault="007D0390" w:rsidP="007D0390">
      <w:r w:rsidRPr="007D0390">
        <w:t>UDP  2350  psbserver</w:t>
      </w:r>
    </w:p>
    <w:p w14:paraId="5C6B4528" w14:textId="77777777" w:rsidR="007D0390" w:rsidRPr="007D0390" w:rsidRDefault="007D0390" w:rsidP="007D0390">
      <w:r w:rsidRPr="007D0390">
        <w:t>UDP  2351  psrserver</w:t>
      </w:r>
    </w:p>
    <w:p w14:paraId="1A4902B3" w14:textId="77777777" w:rsidR="007D0390" w:rsidRPr="007D0390" w:rsidRDefault="007D0390" w:rsidP="007D0390">
      <w:r w:rsidRPr="007D0390">
        <w:t>UDP  2352  pslserver</w:t>
      </w:r>
    </w:p>
    <w:p w14:paraId="7DF94778" w14:textId="77777777" w:rsidR="007D0390" w:rsidRPr="007D0390" w:rsidRDefault="007D0390" w:rsidP="007D0390">
      <w:r w:rsidRPr="007D0390">
        <w:t>UDP  2353  pspserver</w:t>
      </w:r>
    </w:p>
    <w:p w14:paraId="5F37BA82" w14:textId="77777777" w:rsidR="007D0390" w:rsidRPr="007D0390" w:rsidRDefault="007D0390" w:rsidP="007D0390">
      <w:r w:rsidRPr="007D0390">
        <w:t>UDP  2354  psprserver</w:t>
      </w:r>
    </w:p>
    <w:p w14:paraId="77FAE710" w14:textId="77777777" w:rsidR="007D0390" w:rsidRPr="007D0390" w:rsidRDefault="007D0390" w:rsidP="007D0390">
      <w:r w:rsidRPr="007D0390">
        <w:t>UDP  2355  psdbserver</w:t>
      </w:r>
    </w:p>
    <w:p w14:paraId="6F7F48D8" w14:textId="77777777" w:rsidR="007D0390" w:rsidRPr="007D0390" w:rsidRDefault="007D0390" w:rsidP="007D0390">
      <w:r w:rsidRPr="007D0390">
        <w:t>UDP  2356  GXT License Managemant</w:t>
      </w:r>
    </w:p>
    <w:p w14:paraId="011A8660" w14:textId="77777777" w:rsidR="007D0390" w:rsidRPr="007D0390" w:rsidRDefault="007D0390" w:rsidP="007D0390">
      <w:r w:rsidRPr="007D0390">
        <w:t>UDP  2357  UniHub Server</w:t>
      </w:r>
    </w:p>
    <w:p w14:paraId="71A1C6BF" w14:textId="77777777" w:rsidR="007D0390" w:rsidRPr="007D0390" w:rsidRDefault="007D0390" w:rsidP="007D0390">
      <w:r w:rsidRPr="007D0390">
        <w:t>UDP  2358  Futrix</w:t>
      </w:r>
    </w:p>
    <w:p w14:paraId="66527E3A" w14:textId="77777777" w:rsidR="007D0390" w:rsidRPr="007D0390" w:rsidRDefault="007D0390" w:rsidP="007D0390">
      <w:r w:rsidRPr="007D0390">
        <w:t>UDP  2359  FlukeServer</w:t>
      </w:r>
    </w:p>
    <w:p w14:paraId="05C17195" w14:textId="77777777" w:rsidR="007D0390" w:rsidRPr="007D0390" w:rsidRDefault="007D0390" w:rsidP="007D0390">
      <w:r w:rsidRPr="007D0390">
        <w:t>UDP  2360  NexstorIndLtd</w:t>
      </w:r>
    </w:p>
    <w:p w14:paraId="692F13EE" w14:textId="77777777" w:rsidR="007D0390" w:rsidRPr="007D0390" w:rsidRDefault="007D0390" w:rsidP="007D0390">
      <w:r w:rsidRPr="007D0390">
        <w:t>UDP  2361  TL1</w:t>
      </w:r>
    </w:p>
    <w:p w14:paraId="4E1C7125" w14:textId="77777777" w:rsidR="007D0390" w:rsidRPr="007D0390" w:rsidRDefault="007D0390" w:rsidP="007D0390">
      <w:r w:rsidRPr="007D0390">
        <w:t>UDP  2362  digiman</w:t>
      </w:r>
    </w:p>
    <w:p w14:paraId="342D708F" w14:textId="77777777" w:rsidR="007D0390" w:rsidRPr="007D0390" w:rsidRDefault="007D0390" w:rsidP="007D0390">
      <w:r w:rsidRPr="007D0390">
        <w:t>UDP  2363  Media Central NFSD</w:t>
      </w:r>
    </w:p>
    <w:p w14:paraId="4E43E8CD" w14:textId="77777777" w:rsidR="007D0390" w:rsidRPr="007D0390" w:rsidRDefault="007D0390" w:rsidP="007D0390">
      <w:r w:rsidRPr="007D0390">
        <w:t>UDP  2364  OI-2000</w:t>
      </w:r>
    </w:p>
    <w:p w14:paraId="1E46EBEC" w14:textId="77777777" w:rsidR="007D0390" w:rsidRPr="007D0390" w:rsidRDefault="007D0390" w:rsidP="007D0390">
      <w:r w:rsidRPr="007D0390">
        <w:lastRenderedPageBreak/>
        <w:t>UDP  2365  dbref</w:t>
      </w:r>
    </w:p>
    <w:p w14:paraId="21D58258" w14:textId="77777777" w:rsidR="007D0390" w:rsidRPr="007D0390" w:rsidRDefault="007D0390" w:rsidP="007D0390">
      <w:r w:rsidRPr="007D0390">
        <w:t>UDP  2366  qip-login</w:t>
      </w:r>
    </w:p>
    <w:p w14:paraId="16F639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2367  Service Control</w:t>
      </w:r>
    </w:p>
    <w:p w14:paraId="7F1B9E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2368  OpenTable</w:t>
      </w:r>
    </w:p>
    <w:p w14:paraId="61A86D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2369  ACS2000 DSP</w:t>
      </w:r>
    </w:p>
    <w:p w14:paraId="15863C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2370  L3-HBMon</w:t>
      </w:r>
    </w:p>
    <w:p w14:paraId="59C17E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2381  Compaq HTTPS</w:t>
      </w:r>
    </w:p>
    <w:p w14:paraId="6F0F56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2382  Microsoft OLAP</w:t>
      </w:r>
    </w:p>
    <w:p w14:paraId="3A7D23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2383  Microsoft OLAP</w:t>
      </w:r>
    </w:p>
    <w:p w14:paraId="6DCCD0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2384  SD-REQUEST</w:t>
      </w:r>
    </w:p>
    <w:p w14:paraId="655BFF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2389  OpenView Session Mgr</w:t>
      </w:r>
    </w:p>
    <w:p w14:paraId="157536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2390  RSMTP</w:t>
      </w:r>
    </w:p>
    <w:p w14:paraId="4CC925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2391  3COM Net Management</w:t>
      </w:r>
    </w:p>
    <w:p w14:paraId="5BB150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2392  Tactical Auth</w:t>
      </w:r>
    </w:p>
    <w:p w14:paraId="3C5A1D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2393  MS OLAP 1</w:t>
      </w:r>
    </w:p>
    <w:p w14:paraId="682F87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2394  MA OLAP 2</w:t>
      </w:r>
    </w:p>
    <w:p w14:paraId="027A776F" w14:textId="77777777" w:rsidR="007D0390" w:rsidRPr="007D0390" w:rsidRDefault="007D0390" w:rsidP="007D0390">
      <w:r w:rsidRPr="007D0390">
        <w:t>UDP  2395  LAN900 Remote</w:t>
      </w:r>
    </w:p>
    <w:p w14:paraId="2F447F45" w14:textId="77777777" w:rsidR="007D0390" w:rsidRPr="007D0390" w:rsidRDefault="007D0390" w:rsidP="007D0390">
      <w:r w:rsidRPr="007D0390">
        <w:t>UDP  2396  Wusage</w:t>
      </w:r>
    </w:p>
    <w:p w14:paraId="71D33868" w14:textId="77777777" w:rsidR="007D0390" w:rsidRPr="007D0390" w:rsidRDefault="007D0390" w:rsidP="007D0390">
      <w:r w:rsidRPr="007D0390">
        <w:t>UDP  2397  NCL</w:t>
      </w:r>
    </w:p>
    <w:p w14:paraId="4F27E36B" w14:textId="77777777" w:rsidR="007D0390" w:rsidRPr="007D0390" w:rsidRDefault="007D0390" w:rsidP="007D0390">
      <w:r w:rsidRPr="007D0390">
        <w:t>UDP  2398  Orbiter</w:t>
      </w:r>
    </w:p>
    <w:p w14:paraId="484C60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2399  FileMaker Inc. - Data Access Layer</w:t>
      </w:r>
    </w:p>
    <w:p w14:paraId="3522E0E4" w14:textId="77777777" w:rsidR="007D0390" w:rsidRPr="007D0390" w:rsidRDefault="007D0390" w:rsidP="007D0390">
      <w:r w:rsidRPr="007D0390">
        <w:t>UDP  2400  OpEquus Server</w:t>
      </w:r>
    </w:p>
    <w:p w14:paraId="161A68B7" w14:textId="77777777" w:rsidR="007D0390" w:rsidRPr="007D0390" w:rsidRDefault="007D0390" w:rsidP="007D0390">
      <w:r w:rsidRPr="007D0390">
        <w:t>UDP  2401  cvspserver</w:t>
      </w:r>
    </w:p>
    <w:p w14:paraId="0E2FFED0" w14:textId="77777777" w:rsidR="007D0390" w:rsidRPr="007D0390" w:rsidRDefault="007D0390" w:rsidP="007D0390">
      <w:r w:rsidRPr="007D0390">
        <w:t>UDP  2402  TaskMaster 2000 Server</w:t>
      </w:r>
    </w:p>
    <w:p w14:paraId="624F2C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2403  TaskMaster 2000 Web</w:t>
      </w:r>
    </w:p>
    <w:p w14:paraId="1260B5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2404  IEC870-5-104</w:t>
      </w:r>
    </w:p>
    <w:p w14:paraId="232EB93B" w14:textId="77777777" w:rsidR="007D0390" w:rsidRPr="007D0390" w:rsidRDefault="007D0390" w:rsidP="007D0390">
      <w:r w:rsidRPr="007D0390">
        <w:t>UDP  2405  TRC Netpoll</w:t>
      </w:r>
    </w:p>
    <w:p w14:paraId="5284D843" w14:textId="77777777" w:rsidR="007D0390" w:rsidRPr="007D0390" w:rsidRDefault="007D0390" w:rsidP="007D0390">
      <w:r w:rsidRPr="007D0390">
        <w:t>UDP  2406  JediServer</w:t>
      </w:r>
    </w:p>
    <w:p w14:paraId="4D695549" w14:textId="77777777" w:rsidR="007D0390" w:rsidRPr="007D0390" w:rsidRDefault="007D0390" w:rsidP="007D0390">
      <w:r w:rsidRPr="007D0390">
        <w:t>UDP  2407  Orion</w:t>
      </w:r>
    </w:p>
    <w:p w14:paraId="5CF9AE48" w14:textId="77777777" w:rsidR="007D0390" w:rsidRPr="007D0390" w:rsidRDefault="007D0390" w:rsidP="007D0390">
      <w:r w:rsidRPr="007D0390">
        <w:t>UDP  2408  OptimaNet</w:t>
      </w:r>
    </w:p>
    <w:p w14:paraId="719FD5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2409  SNS Protocol</w:t>
      </w:r>
    </w:p>
    <w:p w14:paraId="1BBD25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2410  VRTS Registry</w:t>
      </w:r>
    </w:p>
    <w:p w14:paraId="4261AC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2411  Netwave AP Management</w:t>
      </w:r>
    </w:p>
    <w:p w14:paraId="381C0833" w14:textId="77777777" w:rsidR="007D0390" w:rsidRPr="007D0390" w:rsidRDefault="007D0390" w:rsidP="007D0390">
      <w:r w:rsidRPr="007D0390">
        <w:t>UDP  2412  CDN</w:t>
      </w:r>
    </w:p>
    <w:p w14:paraId="26735A88" w14:textId="77777777" w:rsidR="007D0390" w:rsidRPr="007D0390" w:rsidRDefault="007D0390" w:rsidP="007D0390">
      <w:r w:rsidRPr="007D0390">
        <w:t>UDP  2413  orion-rmi-reg</w:t>
      </w:r>
    </w:p>
    <w:p w14:paraId="3264CA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2414  Interlingua</w:t>
      </w:r>
    </w:p>
    <w:p w14:paraId="5FAFF7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2415  COMTEST</w:t>
      </w:r>
    </w:p>
    <w:p w14:paraId="7CC82B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2416  RMT Server</w:t>
      </w:r>
    </w:p>
    <w:p w14:paraId="2635C7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2417  Composit Server</w:t>
      </w:r>
    </w:p>
    <w:p w14:paraId="782576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2418  cas</w:t>
      </w:r>
    </w:p>
    <w:p w14:paraId="504EAE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2419  Attachmate S2S</w:t>
      </w:r>
    </w:p>
    <w:p w14:paraId="759845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2420  DSL Remote Management</w:t>
      </w:r>
    </w:p>
    <w:p w14:paraId="6DA1F1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2421  G-Talk</w:t>
      </w:r>
    </w:p>
    <w:p w14:paraId="78C1C4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2422  CRMSBITS</w:t>
      </w:r>
    </w:p>
    <w:p w14:paraId="3CAE95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2423  RNRP</w:t>
      </w:r>
    </w:p>
    <w:p w14:paraId="109C7C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2424  KOFAX-SVR</w:t>
      </w:r>
    </w:p>
    <w:p w14:paraId="5E685A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2425  Fujitsu App Manager</w:t>
      </w:r>
    </w:p>
    <w:p w14:paraId="646031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2426  Appliant UDP</w:t>
      </w:r>
    </w:p>
    <w:p w14:paraId="595401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2427  Media Gateway Control Protocol Gateway</w:t>
      </w:r>
    </w:p>
    <w:p w14:paraId="06B938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2428  One Way Trip Time</w:t>
      </w:r>
    </w:p>
    <w:p w14:paraId="0AAFB1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2429  FT-ROLE</w:t>
      </w:r>
    </w:p>
    <w:p w14:paraId="113E9182" w14:textId="77777777" w:rsidR="007D0390" w:rsidRPr="007D0390" w:rsidRDefault="007D0390" w:rsidP="007D0390">
      <w:r w:rsidRPr="007D0390">
        <w:t>UDP  2430  venus</w:t>
      </w:r>
    </w:p>
    <w:p w14:paraId="2860F328" w14:textId="77777777" w:rsidR="007D0390" w:rsidRPr="007D0390" w:rsidRDefault="007D0390" w:rsidP="007D0390">
      <w:r w:rsidRPr="007D0390">
        <w:t>UDP  2431  venus-se</w:t>
      </w:r>
    </w:p>
    <w:p w14:paraId="2A5D1196" w14:textId="77777777" w:rsidR="007D0390" w:rsidRPr="007D0390" w:rsidRDefault="007D0390" w:rsidP="007D0390">
      <w:r w:rsidRPr="007D0390">
        <w:t>UDP  2432  codasrv</w:t>
      </w:r>
    </w:p>
    <w:p w14:paraId="4F7868FB" w14:textId="77777777" w:rsidR="007D0390" w:rsidRPr="007D0390" w:rsidRDefault="007D0390" w:rsidP="007D0390">
      <w:r w:rsidRPr="007D0390">
        <w:t>UDP  2433  codasrv-se</w:t>
      </w:r>
    </w:p>
    <w:p w14:paraId="59603595" w14:textId="77777777" w:rsidR="007D0390" w:rsidRPr="007D0390" w:rsidRDefault="007D0390" w:rsidP="007D0390">
      <w:r w:rsidRPr="007D0390">
        <w:t>UDP  2434  pxc-epmap</w:t>
      </w:r>
    </w:p>
    <w:p w14:paraId="5AF46B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2435  OptiLogic</w:t>
      </w:r>
    </w:p>
    <w:p w14:paraId="6DBF58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2436  TOP/X</w:t>
      </w:r>
    </w:p>
    <w:p w14:paraId="60ADAD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2437  UniControl</w:t>
      </w:r>
    </w:p>
    <w:p w14:paraId="01D92C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2438  MSP</w:t>
      </w:r>
    </w:p>
    <w:p w14:paraId="038387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2439  SybaseDBSynch</w:t>
      </w:r>
    </w:p>
    <w:p w14:paraId="67E250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2440  Spearway Lockser</w:t>
      </w:r>
    </w:p>
    <w:p w14:paraId="7029CD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2441  pvsw-inet</w:t>
      </w:r>
    </w:p>
    <w:p w14:paraId="0ED027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2442  Netangel</w:t>
      </w:r>
    </w:p>
    <w:p w14:paraId="628FA7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2443  PowerClient Central Storage Facility</w:t>
      </w:r>
    </w:p>
    <w:p w14:paraId="3C2984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2444  BT PP2 Sectrans</w:t>
      </w:r>
    </w:p>
    <w:p w14:paraId="1FBD36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2445  DTN1</w:t>
      </w:r>
    </w:p>
    <w:p w14:paraId="38D361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2446  bues_service</w:t>
      </w:r>
    </w:p>
    <w:p w14:paraId="204370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2447  OpenView NNM daemon</w:t>
      </w:r>
    </w:p>
    <w:p w14:paraId="564A91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2448  hpppsvr</w:t>
      </w:r>
    </w:p>
    <w:p w14:paraId="05B91A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2449  RATL</w:t>
      </w:r>
    </w:p>
    <w:p w14:paraId="292A15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2450  netadmin</w:t>
      </w:r>
    </w:p>
    <w:p w14:paraId="4E94586E" w14:textId="77777777" w:rsidR="007D0390" w:rsidRPr="007D0390" w:rsidRDefault="007D0390" w:rsidP="007D0390">
      <w:r w:rsidRPr="007D0390">
        <w:t>UDP  2451  netchat</w:t>
      </w:r>
    </w:p>
    <w:p w14:paraId="2C115BD0" w14:textId="77777777" w:rsidR="007D0390" w:rsidRPr="007D0390" w:rsidRDefault="007D0390" w:rsidP="007D0390">
      <w:r w:rsidRPr="007D0390">
        <w:t>UDP  2452  SnifferClient</w:t>
      </w:r>
    </w:p>
    <w:p w14:paraId="30FC0AF6" w14:textId="77777777" w:rsidR="007D0390" w:rsidRPr="007D0390" w:rsidRDefault="007D0390" w:rsidP="007D0390">
      <w:r w:rsidRPr="007D0390">
        <w:t>UDP  2453  madge-om</w:t>
      </w:r>
    </w:p>
    <w:p w14:paraId="503D55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2454  IndX-DDS</w:t>
      </w:r>
    </w:p>
    <w:p w14:paraId="5C017E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2455  WAGO-IO-SYSTEM</w:t>
      </w:r>
    </w:p>
    <w:p w14:paraId="405FA010" w14:textId="77777777" w:rsidR="007D0390" w:rsidRPr="007D0390" w:rsidRDefault="007D0390" w:rsidP="007D0390">
      <w:r w:rsidRPr="007D0390">
        <w:t>UDP  2456  altav-remmgt</w:t>
      </w:r>
    </w:p>
    <w:p w14:paraId="2F8C674C" w14:textId="77777777" w:rsidR="007D0390" w:rsidRPr="007D0390" w:rsidRDefault="007D0390" w:rsidP="007D0390">
      <w:r w:rsidRPr="007D0390">
        <w:t>UDP  2457  Rapido_IP</w:t>
      </w:r>
    </w:p>
    <w:p w14:paraId="38638E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2458  griffin</w:t>
      </w:r>
    </w:p>
    <w:p w14:paraId="5E5122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2459  Community</w:t>
      </w:r>
    </w:p>
    <w:p w14:paraId="69B286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2460  ms-theater</w:t>
      </w:r>
    </w:p>
    <w:p w14:paraId="00E066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2461  qadmifoper</w:t>
      </w:r>
    </w:p>
    <w:p w14:paraId="3BCFCF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2462  qadmifevent</w:t>
      </w:r>
    </w:p>
    <w:p w14:paraId="2E479F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2463  Symbios Raid</w:t>
      </w:r>
    </w:p>
    <w:p w14:paraId="0CB780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2464  DirecPC SI</w:t>
      </w:r>
    </w:p>
    <w:p w14:paraId="76D230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2465  Load Balance Management</w:t>
      </w:r>
    </w:p>
    <w:p w14:paraId="7889F2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2466  Load Balance Forwarding</w:t>
      </w:r>
    </w:p>
    <w:p w14:paraId="5F3B71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2467  High Criteria</w:t>
      </w:r>
    </w:p>
    <w:p w14:paraId="066D19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2468  qip_msgd</w:t>
      </w:r>
    </w:p>
    <w:p w14:paraId="226E8D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2469  MTI-TCS-COMM</w:t>
      </w:r>
    </w:p>
    <w:p w14:paraId="0626460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2470  taskman port</w:t>
      </w:r>
    </w:p>
    <w:p w14:paraId="055847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2471  SeaODBC</w:t>
      </w:r>
    </w:p>
    <w:p w14:paraId="26C5F4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2472  C3</w:t>
      </w:r>
    </w:p>
    <w:p w14:paraId="135145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2473  Aker-cdp</w:t>
      </w:r>
    </w:p>
    <w:p w14:paraId="2FEF4A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2474  Vital Analysis</w:t>
      </w:r>
    </w:p>
    <w:p w14:paraId="0A0D9E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2475  ACE Server</w:t>
      </w:r>
    </w:p>
    <w:p w14:paraId="479418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2476  ACE Server Propagation</w:t>
      </w:r>
    </w:p>
    <w:p w14:paraId="176EFC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2477  SecurSight Certificate Valifation Service</w:t>
      </w:r>
    </w:p>
    <w:p w14:paraId="17C9BE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2478  SecurSight Authentication Server (SSL)</w:t>
      </w:r>
    </w:p>
    <w:p w14:paraId="318F74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2479  SecurSight Event Logging Server (SSL)</w:t>
      </w:r>
    </w:p>
    <w:p w14:paraId="678244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2480  Lingwood's Detail</w:t>
      </w:r>
    </w:p>
    <w:p w14:paraId="0B7E7E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2481  Oracle GIOP</w:t>
      </w:r>
    </w:p>
    <w:p w14:paraId="0EB529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2482  Oracle GIOP SSL</w:t>
      </w:r>
    </w:p>
    <w:p w14:paraId="56F6DF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2483  Oracel TTC</w:t>
      </w:r>
    </w:p>
    <w:p w14:paraId="57F68F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2484  Oracle TTC SSL</w:t>
      </w:r>
    </w:p>
    <w:p w14:paraId="28E7464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2485  Net Objects1</w:t>
      </w:r>
    </w:p>
    <w:p w14:paraId="4B7F8A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2486  Net Objects2</w:t>
      </w:r>
    </w:p>
    <w:p w14:paraId="76E69F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2487  Policy Notice Service</w:t>
      </w:r>
    </w:p>
    <w:p w14:paraId="08876F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2488  Moy Corporation</w:t>
      </w:r>
    </w:p>
    <w:p w14:paraId="4EC21E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2489  TSILB</w:t>
      </w:r>
    </w:p>
    <w:p w14:paraId="080F10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2490  qip_qdhcp</w:t>
      </w:r>
    </w:p>
    <w:p w14:paraId="44EAB9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2491  Conclave CPP</w:t>
      </w:r>
    </w:p>
    <w:p w14:paraId="7BDB32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2492  GROOVE</w:t>
      </w:r>
    </w:p>
    <w:p w14:paraId="232C37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2493  Talarian MQS</w:t>
      </w:r>
    </w:p>
    <w:p w14:paraId="7247F7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2494  BMC AR</w:t>
      </w:r>
    </w:p>
    <w:p w14:paraId="4DDFD8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2495  Fast Remote Services</w:t>
      </w:r>
    </w:p>
    <w:p w14:paraId="1F8BD1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2496  DIRGIS</w:t>
      </w:r>
    </w:p>
    <w:p w14:paraId="51E20D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2497  Quad DB</w:t>
      </w:r>
    </w:p>
    <w:p w14:paraId="6825B6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2498  ODN-CasTraq</w:t>
      </w:r>
    </w:p>
    <w:p w14:paraId="09DF5F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2499  UniControl</w:t>
      </w:r>
    </w:p>
    <w:p w14:paraId="596357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2500  Resource Tracking system server</w:t>
      </w:r>
    </w:p>
    <w:p w14:paraId="5324CC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2501  Resource Tracking system client</w:t>
      </w:r>
    </w:p>
    <w:p w14:paraId="45B884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2502  Kentrox Protocol</w:t>
      </w:r>
    </w:p>
    <w:p w14:paraId="52BD33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2503  NMS-DPNSS</w:t>
      </w:r>
    </w:p>
    <w:p w14:paraId="3F6995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2504  WLBS</w:t>
      </w:r>
    </w:p>
    <w:p w14:paraId="50A52A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2505  torque-traffic</w:t>
      </w:r>
    </w:p>
    <w:p w14:paraId="6B5D27F9" w14:textId="77777777" w:rsidR="007D0390" w:rsidRPr="007D0390" w:rsidRDefault="007D0390" w:rsidP="007D0390">
      <w:r w:rsidRPr="007D0390">
        <w:t>UDP  2506  jbroker</w:t>
      </w:r>
    </w:p>
    <w:p w14:paraId="6FD37EBB" w14:textId="77777777" w:rsidR="007D0390" w:rsidRPr="007D0390" w:rsidRDefault="007D0390" w:rsidP="007D0390">
      <w:r w:rsidRPr="007D0390">
        <w:t>UDP  2507  spock</w:t>
      </w:r>
    </w:p>
    <w:p w14:paraId="1FB1AEC4" w14:textId="77777777" w:rsidR="007D0390" w:rsidRPr="007D0390" w:rsidRDefault="007D0390" w:rsidP="007D0390">
      <w:r w:rsidRPr="007D0390">
        <w:t>UDP  2508  JDataStore</w:t>
      </w:r>
    </w:p>
    <w:p w14:paraId="7E8A5F27" w14:textId="77777777" w:rsidR="007D0390" w:rsidRPr="007D0390" w:rsidRDefault="007D0390" w:rsidP="007D0390">
      <w:r w:rsidRPr="007D0390">
        <w:t>UDP  2509  fjmpss</w:t>
      </w:r>
    </w:p>
    <w:p w14:paraId="1D716616" w14:textId="77777777" w:rsidR="007D0390" w:rsidRPr="007D0390" w:rsidRDefault="007D0390" w:rsidP="007D0390">
      <w:r w:rsidRPr="007D0390">
        <w:t>UDP  2510  fjappmgrbulk</w:t>
      </w:r>
    </w:p>
    <w:p w14:paraId="22662AD8" w14:textId="77777777" w:rsidR="007D0390" w:rsidRPr="007D0390" w:rsidRDefault="007D0390" w:rsidP="007D0390">
      <w:r w:rsidRPr="007D0390">
        <w:t>UDP  2511  Metastorm</w:t>
      </w:r>
    </w:p>
    <w:p w14:paraId="448653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2512  Citrix IMA</w:t>
      </w:r>
    </w:p>
    <w:p w14:paraId="7040DD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2513  Citrix ADMIN</w:t>
      </w:r>
    </w:p>
    <w:p w14:paraId="03740E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2514  Facsys NTP</w:t>
      </w:r>
    </w:p>
    <w:p w14:paraId="165A5E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2515  Facsys Router</w:t>
      </w:r>
    </w:p>
    <w:p w14:paraId="23E100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2516  Main Control</w:t>
      </w:r>
    </w:p>
    <w:p w14:paraId="09DA15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2517  H.323 Annex E call signaling transport</w:t>
      </w:r>
    </w:p>
    <w:p w14:paraId="0E781A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2518  Willy</w:t>
      </w:r>
    </w:p>
    <w:p w14:paraId="308E5D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2519  globmsgsvc</w:t>
      </w:r>
    </w:p>
    <w:p w14:paraId="60AB42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2520  pvsw</w:t>
      </w:r>
    </w:p>
    <w:p w14:paraId="2528037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2521  Adaptec Manager</w:t>
      </w:r>
    </w:p>
    <w:p w14:paraId="0B19B2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2522  WinDb</w:t>
      </w:r>
    </w:p>
    <w:p w14:paraId="73D0F4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2523  Qke LLC V.3</w:t>
      </w:r>
    </w:p>
    <w:p w14:paraId="3249EA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2524  Optiwave License Management</w:t>
      </w:r>
    </w:p>
    <w:p w14:paraId="58AA83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2525  MS V-Worlds</w:t>
      </w:r>
    </w:p>
    <w:p w14:paraId="2095619D" w14:textId="77777777" w:rsidR="007D0390" w:rsidRPr="007D0390" w:rsidRDefault="007D0390" w:rsidP="007D0390">
      <w:r w:rsidRPr="007D0390">
        <w:t>UDP  2526  EMA License Manager</w:t>
      </w:r>
    </w:p>
    <w:p w14:paraId="1DCE976F" w14:textId="77777777" w:rsidR="007D0390" w:rsidRPr="007D0390" w:rsidRDefault="007D0390" w:rsidP="007D0390">
      <w:r w:rsidRPr="007D0390">
        <w:t>UDP  2527  IQ Server</w:t>
      </w:r>
    </w:p>
    <w:p w14:paraId="1994372C" w14:textId="77777777" w:rsidR="007D0390" w:rsidRPr="007D0390" w:rsidRDefault="007D0390" w:rsidP="007D0390">
      <w:r w:rsidRPr="007D0390">
        <w:t>UDP  2528  NCR CCL</w:t>
      </w:r>
    </w:p>
    <w:p w14:paraId="66154F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2529  UTS FTP</w:t>
      </w:r>
    </w:p>
    <w:p w14:paraId="5A8A5F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2530  VR Commerce</w:t>
      </w:r>
    </w:p>
    <w:p w14:paraId="097FF8D8" w14:textId="77777777" w:rsidR="007D0390" w:rsidRPr="007D0390" w:rsidRDefault="007D0390" w:rsidP="007D0390">
      <w:r w:rsidRPr="007D0390">
        <w:t>UDP  2531  ITO-E GUI</w:t>
      </w:r>
    </w:p>
    <w:p w14:paraId="0D7A236E" w14:textId="77777777" w:rsidR="007D0390" w:rsidRPr="007D0390" w:rsidRDefault="007D0390" w:rsidP="007D0390">
      <w:r w:rsidRPr="007D0390">
        <w:t>UDP  2532  OVTOPMD</w:t>
      </w:r>
    </w:p>
    <w:p w14:paraId="21ADE5D7" w14:textId="77777777" w:rsidR="007D0390" w:rsidRPr="007D0390" w:rsidRDefault="007D0390" w:rsidP="007D0390">
      <w:r w:rsidRPr="007D0390">
        <w:t>UDP  2533  SnifferServer</w:t>
      </w:r>
    </w:p>
    <w:p w14:paraId="27572965" w14:textId="77777777" w:rsidR="007D0390" w:rsidRPr="007D0390" w:rsidRDefault="007D0390" w:rsidP="007D0390">
      <w:r w:rsidRPr="007D0390">
        <w:t>UDP  2534  Combox Web Access</w:t>
      </w:r>
    </w:p>
    <w:p w14:paraId="55DBDBAF" w14:textId="77777777" w:rsidR="007D0390" w:rsidRPr="007D0390" w:rsidRDefault="007D0390" w:rsidP="007D0390">
      <w:r w:rsidRPr="007D0390">
        <w:t>UDP  2535  MADCAP</w:t>
      </w:r>
    </w:p>
    <w:p w14:paraId="6E87BA2A" w14:textId="77777777" w:rsidR="007D0390" w:rsidRPr="007D0390" w:rsidRDefault="007D0390" w:rsidP="007D0390">
      <w:r w:rsidRPr="007D0390">
        <w:t>UDP  2536  btpp2audctr1</w:t>
      </w:r>
    </w:p>
    <w:p w14:paraId="67FDC52E" w14:textId="77777777" w:rsidR="007D0390" w:rsidRPr="007D0390" w:rsidRDefault="007D0390" w:rsidP="007D0390">
      <w:r w:rsidRPr="007D0390">
        <w:t>UDP  2537  Upgrade Protocol</w:t>
      </w:r>
    </w:p>
    <w:p w14:paraId="0D827385" w14:textId="77777777" w:rsidR="007D0390" w:rsidRPr="007D0390" w:rsidRDefault="007D0390" w:rsidP="007D0390">
      <w:r w:rsidRPr="007D0390">
        <w:t>UDP  2538  vnwk-prapi</w:t>
      </w:r>
    </w:p>
    <w:p w14:paraId="609667D1" w14:textId="77777777" w:rsidR="007D0390" w:rsidRPr="007D0390" w:rsidRDefault="007D0390" w:rsidP="007D0390">
      <w:r w:rsidRPr="007D0390">
        <w:t>UDP  2539  VSI Admin</w:t>
      </w:r>
    </w:p>
    <w:p w14:paraId="0519A7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2540  LonWorks</w:t>
      </w:r>
    </w:p>
    <w:p w14:paraId="442C52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2541  LonWorks2</w:t>
      </w:r>
    </w:p>
    <w:p w14:paraId="736CCC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2542  daVinci</w:t>
      </w:r>
    </w:p>
    <w:p w14:paraId="2FFE99A2" w14:textId="77777777" w:rsidR="007D0390" w:rsidRPr="007D0390" w:rsidRDefault="007D0390" w:rsidP="007D0390">
      <w:r w:rsidRPr="007D0390">
        <w:t>UDP  2543  REFTEK</w:t>
      </w:r>
    </w:p>
    <w:p w14:paraId="5558A74E" w14:textId="77777777" w:rsidR="007D0390" w:rsidRPr="007D0390" w:rsidRDefault="007D0390" w:rsidP="007D0390">
      <w:r w:rsidRPr="007D0390">
        <w:t>UDP  2544  Novell ZEN novell.com</w:t>
      </w:r>
    </w:p>
    <w:p w14:paraId="451731CE" w14:textId="77777777" w:rsidR="007D0390" w:rsidRPr="007D0390" w:rsidRDefault="007D0390" w:rsidP="007D0390">
      <w:r w:rsidRPr="007D0390">
        <w:t>UDP  2545  sis-emt</w:t>
      </w:r>
    </w:p>
    <w:p w14:paraId="25DE76D7" w14:textId="77777777" w:rsidR="007D0390" w:rsidRPr="007D0390" w:rsidRDefault="007D0390" w:rsidP="007D0390">
      <w:r w:rsidRPr="007D0390">
        <w:t>UDP  2546  vytalvaultbrtp</w:t>
      </w:r>
    </w:p>
    <w:p w14:paraId="6281E920" w14:textId="77777777" w:rsidR="007D0390" w:rsidRPr="007D0390" w:rsidRDefault="007D0390" w:rsidP="007D0390">
      <w:r w:rsidRPr="007D0390">
        <w:t>UDP  2547  vytalvaultvsmp</w:t>
      </w:r>
    </w:p>
    <w:p w14:paraId="2CD9545B" w14:textId="77777777" w:rsidR="007D0390" w:rsidRPr="007D0390" w:rsidRDefault="007D0390" w:rsidP="007D0390">
      <w:r w:rsidRPr="007D0390">
        <w:t>UDP  2548  vytalvaultpipe</w:t>
      </w:r>
    </w:p>
    <w:p w14:paraId="2885F7D5" w14:textId="77777777" w:rsidR="007D0390" w:rsidRPr="007D0390" w:rsidRDefault="007D0390" w:rsidP="007D0390">
      <w:r w:rsidRPr="007D0390">
        <w:t>UDP  2549  IPASS</w:t>
      </w:r>
    </w:p>
    <w:p w14:paraId="368178E0" w14:textId="77777777" w:rsidR="007D0390" w:rsidRPr="007D0390" w:rsidRDefault="007D0390" w:rsidP="007D0390">
      <w:r w:rsidRPr="007D0390">
        <w:t>UDP  2550  ADS</w:t>
      </w:r>
    </w:p>
    <w:p w14:paraId="200702B1" w14:textId="77777777" w:rsidR="007D0390" w:rsidRPr="007D0390" w:rsidRDefault="007D0390" w:rsidP="007D0390">
      <w:r w:rsidRPr="007D0390">
        <w:t>UDP  2551  ISG UDA Server</w:t>
      </w:r>
    </w:p>
    <w:p w14:paraId="47FF078F" w14:textId="77777777" w:rsidR="007D0390" w:rsidRPr="007D0390" w:rsidRDefault="007D0390" w:rsidP="007D0390">
      <w:r w:rsidRPr="007D0390">
        <w:t>UDP  2552  Call Logging</w:t>
      </w:r>
    </w:p>
    <w:p w14:paraId="1DD1C8D3" w14:textId="77777777" w:rsidR="007D0390" w:rsidRPr="007D0390" w:rsidRDefault="007D0390" w:rsidP="007D0390">
      <w:r w:rsidRPr="007D0390">
        <w:t>UDP  2553  efidiningport</w:t>
      </w:r>
    </w:p>
    <w:p w14:paraId="14121242" w14:textId="77777777" w:rsidR="007D0390" w:rsidRPr="007D0390" w:rsidRDefault="007D0390" w:rsidP="007D0390">
      <w:r w:rsidRPr="007D0390">
        <w:t>UDP  2554  VCnet-Link v10</w:t>
      </w:r>
    </w:p>
    <w:p w14:paraId="14532C05" w14:textId="77777777" w:rsidR="007D0390" w:rsidRPr="007D0390" w:rsidRDefault="007D0390" w:rsidP="007D0390">
      <w:r w:rsidRPr="007D0390">
        <w:t>UDP  2555  Compaq WCP</w:t>
      </w:r>
    </w:p>
    <w:p w14:paraId="55CC7E94" w14:textId="77777777" w:rsidR="007D0390" w:rsidRPr="007D0390" w:rsidRDefault="007D0390" w:rsidP="007D0390">
      <w:r w:rsidRPr="007D0390">
        <w:t>UDP  2556  nicetec-nmsvc</w:t>
      </w:r>
    </w:p>
    <w:p w14:paraId="2120C78A" w14:textId="77777777" w:rsidR="007D0390" w:rsidRPr="007D0390" w:rsidRDefault="007D0390" w:rsidP="007D0390">
      <w:r w:rsidRPr="007D0390">
        <w:t>UDP  2557  nicetec-mgmt</w:t>
      </w:r>
    </w:p>
    <w:p w14:paraId="0193AF76" w14:textId="77777777" w:rsidR="007D0390" w:rsidRPr="007D0390" w:rsidRDefault="007D0390" w:rsidP="007D0390">
      <w:r w:rsidRPr="007D0390">
        <w:t>UDP  2558  PCLE Multi Media</w:t>
      </w:r>
    </w:p>
    <w:p w14:paraId="19BEE96F" w14:textId="77777777" w:rsidR="007D0390" w:rsidRPr="007D0390" w:rsidRDefault="007D0390" w:rsidP="007D0390">
      <w:r w:rsidRPr="007D0390">
        <w:lastRenderedPageBreak/>
        <w:t>UDP  2559  LSTP</w:t>
      </w:r>
    </w:p>
    <w:p w14:paraId="4C0DF734" w14:textId="77777777" w:rsidR="007D0390" w:rsidRPr="007D0390" w:rsidRDefault="007D0390" w:rsidP="007D0390">
      <w:r w:rsidRPr="007D0390">
        <w:t>UDP  2560  labrat</w:t>
      </w:r>
    </w:p>
    <w:p w14:paraId="4ED16DDA" w14:textId="77777777" w:rsidR="007D0390" w:rsidRPr="007D0390" w:rsidRDefault="007D0390" w:rsidP="007D0390">
      <w:r w:rsidRPr="007D0390">
        <w:t>UDP  2561  MosaixCC</w:t>
      </w:r>
    </w:p>
    <w:p w14:paraId="53703230" w14:textId="77777777" w:rsidR="007D0390" w:rsidRPr="007D0390" w:rsidRDefault="007D0390" w:rsidP="007D0390">
      <w:r w:rsidRPr="007D0390">
        <w:t>UDP  2562  Delibo</w:t>
      </w:r>
    </w:p>
    <w:p w14:paraId="12424E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2563  CTI Redwood</w:t>
      </w:r>
    </w:p>
    <w:p w14:paraId="14BD0B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2565  Coordinator Server</w:t>
      </w:r>
    </w:p>
    <w:p w14:paraId="337020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2566  pcs-pcw</w:t>
      </w:r>
    </w:p>
    <w:p w14:paraId="6F94C1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2567  Cisco Line Protocol</w:t>
      </w:r>
    </w:p>
    <w:p w14:paraId="38C8AD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2568  SPAM TRAP</w:t>
      </w:r>
    </w:p>
    <w:p w14:paraId="05A830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2569  Sonus Call Signal</w:t>
      </w:r>
    </w:p>
    <w:p w14:paraId="2062FF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2570  HS Port</w:t>
      </w:r>
    </w:p>
    <w:p w14:paraId="10EA21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2571  CECSVC</w:t>
      </w:r>
    </w:p>
    <w:p w14:paraId="011783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2572  IBP</w:t>
      </w:r>
    </w:p>
    <w:p w14:paraId="7E0F85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2573  Trust Establish</w:t>
      </w:r>
    </w:p>
    <w:p w14:paraId="34833AE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2574  Blockade BPSP</w:t>
      </w:r>
    </w:p>
    <w:p w14:paraId="29779C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2575  HL7</w:t>
      </w:r>
    </w:p>
    <w:p w14:paraId="6CC108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2576  TCL Pro Debugger</w:t>
      </w:r>
    </w:p>
    <w:p w14:paraId="44722C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2577  Scriptics Lsrvr</w:t>
      </w:r>
    </w:p>
    <w:p w14:paraId="6B276F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2578  RVS ISDN DCP</w:t>
      </w:r>
    </w:p>
    <w:p w14:paraId="62EFB4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2579  mpfoncl</w:t>
      </w:r>
    </w:p>
    <w:p w14:paraId="20FD3B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2580  Tributary</w:t>
      </w:r>
    </w:p>
    <w:p w14:paraId="2DF093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2581  ARGIS TE</w:t>
      </w:r>
    </w:p>
    <w:p w14:paraId="015068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2582  ARGIS DS</w:t>
      </w:r>
    </w:p>
    <w:p w14:paraId="04BE8F65" w14:textId="77777777" w:rsidR="007D0390" w:rsidRPr="007D0390" w:rsidRDefault="007D0390" w:rsidP="007D0390">
      <w:r w:rsidRPr="007D0390">
        <w:t>UDP  2583  MON</w:t>
      </w:r>
    </w:p>
    <w:p w14:paraId="1D8FD05D" w14:textId="77777777" w:rsidR="007D0390" w:rsidRPr="007D0390" w:rsidRDefault="007D0390" w:rsidP="007D0390">
      <w:r w:rsidRPr="007D0390">
        <w:t>UDP  2584  cyaserv</w:t>
      </w:r>
    </w:p>
    <w:p w14:paraId="31394760" w14:textId="77777777" w:rsidR="007D0390" w:rsidRPr="007D0390" w:rsidRDefault="007D0390" w:rsidP="007D0390">
      <w:r w:rsidRPr="007D0390">
        <w:t>UDP  2585  NETX Server</w:t>
      </w:r>
    </w:p>
    <w:p w14:paraId="7D740247" w14:textId="77777777" w:rsidR="007D0390" w:rsidRPr="007D0390" w:rsidRDefault="007D0390" w:rsidP="007D0390">
      <w:r w:rsidRPr="007D0390">
        <w:t>UDP  2586  NETX Agent</w:t>
      </w:r>
    </w:p>
    <w:p w14:paraId="66886287" w14:textId="77777777" w:rsidR="007D0390" w:rsidRPr="007D0390" w:rsidRDefault="007D0390" w:rsidP="007D0390">
      <w:r w:rsidRPr="007D0390">
        <w:t>UDP  2587  MASC</w:t>
      </w:r>
    </w:p>
    <w:p w14:paraId="1938B986" w14:textId="77777777" w:rsidR="007D0390" w:rsidRPr="007D0390" w:rsidRDefault="007D0390" w:rsidP="007D0390">
      <w:r w:rsidRPr="007D0390">
        <w:t>UDP  2588  Privilege</w:t>
      </w:r>
    </w:p>
    <w:p w14:paraId="30321369" w14:textId="77777777" w:rsidR="007D0390" w:rsidRPr="007D0390" w:rsidRDefault="007D0390" w:rsidP="007D0390">
      <w:r w:rsidRPr="007D0390">
        <w:t>UDP  2589  quartus tcl</w:t>
      </w:r>
    </w:p>
    <w:p w14:paraId="0C1F72CC" w14:textId="77777777" w:rsidR="007D0390" w:rsidRPr="007D0390" w:rsidRDefault="007D0390" w:rsidP="007D0390">
      <w:r w:rsidRPr="007D0390">
        <w:lastRenderedPageBreak/>
        <w:t>UDP  2590  idotdist</w:t>
      </w:r>
    </w:p>
    <w:p w14:paraId="2D83B2CF" w14:textId="77777777" w:rsidR="007D0390" w:rsidRPr="007D0390" w:rsidRDefault="007D0390" w:rsidP="007D0390">
      <w:r w:rsidRPr="007D0390">
        <w:t>UDP  2591  Maytag Shuffle</w:t>
      </w:r>
    </w:p>
    <w:p w14:paraId="306F79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2592  netrek</w:t>
      </w:r>
    </w:p>
    <w:p w14:paraId="3F98F0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2593  MNS Mail Notice Service</w:t>
      </w:r>
    </w:p>
    <w:p w14:paraId="696052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2594  Data Base Server</w:t>
      </w:r>
    </w:p>
    <w:p w14:paraId="2F402F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2595  World Fusion 1</w:t>
      </w:r>
    </w:p>
    <w:p w14:paraId="4C58E7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2596  World Fusion 2</w:t>
      </w:r>
    </w:p>
    <w:p w14:paraId="09C354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2597  Homestead Glory</w:t>
      </w:r>
    </w:p>
    <w:p w14:paraId="258EEA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2598  Citrix MA Client</w:t>
      </w:r>
    </w:p>
    <w:p w14:paraId="76C35B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2599  Meridian Data</w:t>
      </w:r>
    </w:p>
    <w:p w14:paraId="3F89795C" w14:textId="77777777" w:rsidR="007D0390" w:rsidRPr="007D0390" w:rsidRDefault="007D0390" w:rsidP="007D0390">
      <w:r w:rsidRPr="007D0390">
        <w:t>UDP  2600  HPSTGMGR</w:t>
      </w:r>
    </w:p>
    <w:p w14:paraId="1801A4B4" w14:textId="77777777" w:rsidR="007D0390" w:rsidRPr="007D0390" w:rsidRDefault="007D0390" w:rsidP="007D0390">
      <w:r w:rsidRPr="007D0390">
        <w:t>UDP  2601  discp client</w:t>
      </w:r>
    </w:p>
    <w:p w14:paraId="12183E8C" w14:textId="77777777" w:rsidR="007D0390" w:rsidRPr="007D0390" w:rsidRDefault="007D0390" w:rsidP="007D0390">
      <w:r w:rsidRPr="007D0390">
        <w:t>UDP  2602  discp server</w:t>
      </w:r>
    </w:p>
    <w:p w14:paraId="47243A54" w14:textId="77777777" w:rsidR="007D0390" w:rsidRPr="007D0390" w:rsidRDefault="007D0390" w:rsidP="007D0390">
      <w:r w:rsidRPr="007D0390">
        <w:t>UDP  2603  Service Meter</w:t>
      </w:r>
    </w:p>
    <w:p w14:paraId="53DE8E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2604  NSC CCS</w:t>
      </w:r>
    </w:p>
    <w:p w14:paraId="1C1039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2605  NSC POSA</w:t>
      </w:r>
    </w:p>
    <w:p w14:paraId="358081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2606  Dell Netmon</w:t>
      </w:r>
    </w:p>
    <w:p w14:paraId="1DF4F0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2607  Dell Connection</w:t>
      </w:r>
    </w:p>
    <w:p w14:paraId="58B879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2608  Wag Service</w:t>
      </w:r>
    </w:p>
    <w:p w14:paraId="380C11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2609  System Monitor</w:t>
      </w:r>
    </w:p>
    <w:p w14:paraId="41F50C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2610  VersaTek</w:t>
      </w:r>
    </w:p>
    <w:p w14:paraId="70E60E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2611  LIONHEAD</w:t>
      </w:r>
    </w:p>
    <w:p w14:paraId="44C0D8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2612  Qpasa Agent</w:t>
      </w:r>
    </w:p>
    <w:p w14:paraId="354634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2613  SMNTUBootstrap</w:t>
      </w:r>
    </w:p>
    <w:p w14:paraId="61628E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2614  Never Offline</w:t>
      </w:r>
    </w:p>
    <w:p w14:paraId="1D1116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2615  firepower</w:t>
      </w:r>
    </w:p>
    <w:p w14:paraId="3385CE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2616  appswitch-emp</w:t>
      </w:r>
    </w:p>
    <w:p w14:paraId="2F6014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2617  Clinical Context Managers</w:t>
      </w:r>
    </w:p>
    <w:p w14:paraId="13F286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2618  Priority E-Com</w:t>
      </w:r>
    </w:p>
    <w:p w14:paraId="5A2622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2619  bruce</w:t>
      </w:r>
    </w:p>
    <w:p w14:paraId="040CE9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2620  LPSRecommender</w:t>
      </w:r>
    </w:p>
    <w:p w14:paraId="7E5F91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2621  Miles Apart Jukebox Server</w:t>
      </w:r>
    </w:p>
    <w:p w14:paraId="335179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2622  MetricaDBC</w:t>
      </w:r>
    </w:p>
    <w:p w14:paraId="57BCD9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2623  LMDP</w:t>
      </w:r>
    </w:p>
    <w:p w14:paraId="02EAD871" w14:textId="77777777" w:rsidR="007D0390" w:rsidRPr="007D0390" w:rsidRDefault="007D0390" w:rsidP="007D0390">
      <w:r w:rsidRPr="007D0390">
        <w:t>UDP  2624  Aria</w:t>
      </w:r>
    </w:p>
    <w:p w14:paraId="067E27DE" w14:textId="77777777" w:rsidR="007D0390" w:rsidRPr="007D0390" w:rsidRDefault="007D0390" w:rsidP="007D0390">
      <w:r w:rsidRPr="007D0390">
        <w:t>UDP  2625  Blwnkl Port</w:t>
      </w:r>
    </w:p>
    <w:p w14:paraId="30CC27B3" w14:textId="77777777" w:rsidR="007D0390" w:rsidRPr="007D0390" w:rsidRDefault="007D0390" w:rsidP="007D0390">
      <w:r w:rsidRPr="007D0390">
        <w:t>UDP  2626  gbjd816</w:t>
      </w:r>
    </w:p>
    <w:p w14:paraId="231BC367" w14:textId="77777777" w:rsidR="007D0390" w:rsidRPr="007D0390" w:rsidRDefault="007D0390" w:rsidP="007D0390">
      <w:r w:rsidRPr="007D0390">
        <w:t>UDP  2627  Moshe Beeri</w:t>
      </w:r>
    </w:p>
    <w:p w14:paraId="7B2418A6" w14:textId="77777777" w:rsidR="007D0390" w:rsidRPr="007D0390" w:rsidRDefault="007D0390" w:rsidP="007D0390">
      <w:r w:rsidRPr="007D0390">
        <w:t>UDP  2628  DICT</w:t>
      </w:r>
    </w:p>
    <w:p w14:paraId="32D292C7" w14:textId="77777777" w:rsidR="007D0390" w:rsidRPr="007D0390" w:rsidRDefault="007D0390" w:rsidP="007D0390">
      <w:r w:rsidRPr="007D0390">
        <w:t>UDP  2629  Sitara Server</w:t>
      </w:r>
    </w:p>
    <w:p w14:paraId="53559EE7" w14:textId="77777777" w:rsidR="007D0390" w:rsidRPr="007D0390" w:rsidRDefault="007D0390" w:rsidP="007D0390">
      <w:r w:rsidRPr="007D0390">
        <w:t>UDP  2630  Sitara Management</w:t>
      </w:r>
    </w:p>
    <w:p w14:paraId="16BDF01E" w14:textId="77777777" w:rsidR="007D0390" w:rsidRPr="007D0390" w:rsidRDefault="007D0390" w:rsidP="007D0390">
      <w:r w:rsidRPr="007D0390">
        <w:t>UDP  2631  Sitara Dir</w:t>
      </w:r>
    </w:p>
    <w:p w14:paraId="0FB16D78" w14:textId="77777777" w:rsidR="007D0390" w:rsidRPr="007D0390" w:rsidRDefault="007D0390" w:rsidP="007D0390">
      <w:r w:rsidRPr="007D0390">
        <w:t>UDP  2632  IRdg Post</w:t>
      </w:r>
    </w:p>
    <w:p w14:paraId="24C13B69" w14:textId="77777777" w:rsidR="007D0390" w:rsidRPr="007D0390" w:rsidRDefault="007D0390" w:rsidP="007D0390">
      <w:r w:rsidRPr="007D0390">
        <w:t>UDP  2633  InterIntelli</w:t>
      </w:r>
    </w:p>
    <w:p w14:paraId="2410E212" w14:textId="77777777" w:rsidR="007D0390" w:rsidRPr="007D0390" w:rsidRDefault="007D0390" w:rsidP="007D0390">
      <w:r w:rsidRPr="007D0390">
        <w:t>UDP  2634  PK Electronics</w:t>
      </w:r>
    </w:p>
    <w:p w14:paraId="36BD85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2635  Back Burner</w:t>
      </w:r>
    </w:p>
    <w:p w14:paraId="1FB6C1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2636  Solve</w:t>
      </w:r>
    </w:p>
    <w:p w14:paraId="413136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2637  Import Document Service</w:t>
      </w:r>
    </w:p>
    <w:p w14:paraId="17F2BA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2638  Sybase Anywhere</w:t>
      </w:r>
    </w:p>
    <w:p w14:paraId="55E8D7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2639  AMInet</w:t>
      </w:r>
    </w:p>
    <w:p w14:paraId="60AF7C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2640  Sabbagh Associates Licence Manager</w:t>
      </w:r>
    </w:p>
    <w:p w14:paraId="475693E9" w14:textId="77777777" w:rsidR="007D0390" w:rsidRPr="007D0390" w:rsidRDefault="007D0390" w:rsidP="007D0390">
      <w:r w:rsidRPr="007D0390">
        <w:t>UDP  2641  HDL Server</w:t>
      </w:r>
    </w:p>
    <w:p w14:paraId="5F75391E" w14:textId="77777777" w:rsidR="007D0390" w:rsidRPr="007D0390" w:rsidRDefault="007D0390" w:rsidP="007D0390">
      <w:r w:rsidRPr="007D0390">
        <w:t>UDP  2642  Tragic</w:t>
      </w:r>
    </w:p>
    <w:p w14:paraId="2F1D2E2F" w14:textId="77777777" w:rsidR="007D0390" w:rsidRPr="007D0390" w:rsidRDefault="007D0390" w:rsidP="007D0390">
      <w:r w:rsidRPr="007D0390">
        <w:t>UDP  2643  GTE-SAMP</w:t>
      </w:r>
    </w:p>
    <w:p w14:paraId="0D818556" w14:textId="77777777" w:rsidR="007D0390" w:rsidRPr="007D0390" w:rsidRDefault="007D0390" w:rsidP="007D0390">
      <w:r w:rsidRPr="007D0390">
        <w:t>UDP  2644  Travsoft IPX Tunnel</w:t>
      </w:r>
    </w:p>
    <w:p w14:paraId="3CE4F9ED" w14:textId="77777777" w:rsidR="007D0390" w:rsidRPr="007D0390" w:rsidRDefault="007D0390" w:rsidP="007D0390">
      <w:r w:rsidRPr="007D0390">
        <w:t>UDP  2645  Novell IPX CMD</w:t>
      </w:r>
    </w:p>
    <w:p w14:paraId="3754D0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2646  AND License Manager</w:t>
      </w:r>
    </w:p>
    <w:p w14:paraId="4BBFD7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2647  SyncServer</w:t>
      </w:r>
    </w:p>
    <w:p w14:paraId="19C5A3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2648  Upsnotifyprot</w:t>
      </w:r>
    </w:p>
    <w:p w14:paraId="4E1CF295" w14:textId="77777777" w:rsidR="007D0390" w:rsidRPr="007D0390" w:rsidRDefault="007D0390" w:rsidP="007D0390">
      <w:r w:rsidRPr="007D0390">
        <w:t>UDP  2649  VPSIPPORT</w:t>
      </w:r>
    </w:p>
    <w:p w14:paraId="47931C9D" w14:textId="77777777" w:rsidR="007D0390" w:rsidRPr="007D0390" w:rsidRDefault="007D0390" w:rsidP="007D0390">
      <w:r w:rsidRPr="007D0390">
        <w:lastRenderedPageBreak/>
        <w:t>UDP  2650  eristwoguns</w:t>
      </w:r>
    </w:p>
    <w:p w14:paraId="71BD8EBF" w14:textId="77777777" w:rsidR="007D0390" w:rsidRPr="007D0390" w:rsidRDefault="007D0390" w:rsidP="007D0390">
      <w:r w:rsidRPr="007D0390">
        <w:t>UDP  2651  EBInSite</w:t>
      </w:r>
    </w:p>
    <w:p w14:paraId="101A1BD1" w14:textId="77777777" w:rsidR="007D0390" w:rsidRPr="007D0390" w:rsidRDefault="007D0390" w:rsidP="007D0390">
      <w:r w:rsidRPr="007D0390">
        <w:t>UDP  2652  InterPathPanel</w:t>
      </w:r>
    </w:p>
    <w:p w14:paraId="54A9E017" w14:textId="77777777" w:rsidR="007D0390" w:rsidRPr="007D0390" w:rsidRDefault="007D0390" w:rsidP="007D0390">
      <w:r w:rsidRPr="007D0390">
        <w:t>UDP  2653  Sonus</w:t>
      </w:r>
    </w:p>
    <w:p w14:paraId="1406B0EB" w14:textId="77777777" w:rsidR="007D0390" w:rsidRPr="007D0390" w:rsidRDefault="007D0390" w:rsidP="007D0390">
      <w:r w:rsidRPr="007D0390">
        <w:t>UDP  2654  Corel VNC Admin</w:t>
      </w:r>
    </w:p>
    <w:p w14:paraId="5FBDE3B0" w14:textId="77777777" w:rsidR="007D0390" w:rsidRPr="007D0390" w:rsidRDefault="007D0390" w:rsidP="007D0390">
      <w:r w:rsidRPr="007D0390">
        <w:t>UDP  2655  UNIX Nt Glue</w:t>
      </w:r>
    </w:p>
    <w:p w14:paraId="12D4B9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2656  Kana</w:t>
      </w:r>
    </w:p>
    <w:p w14:paraId="05D365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2657  SNS Dispatcher</w:t>
      </w:r>
    </w:p>
    <w:p w14:paraId="19E401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2658  SNS Admin</w:t>
      </w:r>
    </w:p>
    <w:p w14:paraId="5B248E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2659  SNS Query</w:t>
      </w:r>
    </w:p>
    <w:p w14:paraId="2477C2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2660  GC Monitor</w:t>
      </w:r>
    </w:p>
    <w:p w14:paraId="217B49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2661  OLHOST</w:t>
      </w:r>
    </w:p>
    <w:p w14:paraId="11C5CD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2662  BinTec-CAPI</w:t>
      </w:r>
    </w:p>
    <w:p w14:paraId="6C5B6B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2663  BinTec-TAPI</w:t>
      </w:r>
    </w:p>
    <w:p w14:paraId="0A2648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2664  Command MQ GM</w:t>
      </w:r>
    </w:p>
    <w:p w14:paraId="79C10F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2665  Command MQ PM</w:t>
      </w:r>
    </w:p>
    <w:p w14:paraId="7E7EFB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2666  extensis</w:t>
      </w:r>
    </w:p>
    <w:p w14:paraId="6875DA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2667  Alarm Clock Server</w:t>
      </w:r>
    </w:p>
    <w:p w14:paraId="0C3D67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2668  Alarm Clock Client</w:t>
      </w:r>
    </w:p>
    <w:p w14:paraId="2AB383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2669  TOAD</w:t>
      </w:r>
    </w:p>
    <w:p w14:paraId="43C3C7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2670  TVE Announce</w:t>
      </w:r>
    </w:p>
    <w:p w14:paraId="48D7B9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2671  newlixreg</w:t>
      </w:r>
    </w:p>
    <w:p w14:paraId="16F787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2672  nhserver</w:t>
      </w:r>
    </w:p>
    <w:p w14:paraId="3122D6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2673  First Call 42</w:t>
      </w:r>
    </w:p>
    <w:p w14:paraId="207DDB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2674  ewnn</w:t>
      </w:r>
    </w:p>
    <w:p w14:paraId="17660E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2675  TTC ETAP</w:t>
      </w:r>
    </w:p>
    <w:p w14:paraId="413BCC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2676  SIMSLink</w:t>
      </w:r>
    </w:p>
    <w:p w14:paraId="2E294A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2677  Gadget Gate 1 Way</w:t>
      </w:r>
    </w:p>
    <w:p w14:paraId="011E7E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2678  Gadget Gate 2 Way</w:t>
      </w:r>
    </w:p>
    <w:p w14:paraId="09E629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2679  Sync Server SSL</w:t>
      </w:r>
    </w:p>
    <w:p w14:paraId="5DE2E6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2680  pxc-sapxom</w:t>
      </w:r>
    </w:p>
    <w:p w14:paraId="64C1ED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2681  mpnjsomb</w:t>
      </w:r>
    </w:p>
    <w:p w14:paraId="7EB495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2682  SRSP</w:t>
      </w:r>
    </w:p>
    <w:p w14:paraId="70DF5F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2683  NCDLoadBalance</w:t>
      </w:r>
    </w:p>
    <w:p w14:paraId="44624D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2684  mpnjsosv</w:t>
      </w:r>
    </w:p>
    <w:p w14:paraId="0A4E17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2685  mpnjsocl</w:t>
      </w:r>
    </w:p>
    <w:p w14:paraId="70D7D0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2686  mpnjsomg</w:t>
      </w:r>
    </w:p>
    <w:p w14:paraId="225C0D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2687  pq-lic-mgmt</w:t>
      </w:r>
    </w:p>
    <w:p w14:paraId="408D04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2688  md-cf-HTTP</w:t>
      </w:r>
    </w:p>
    <w:p w14:paraId="7D0199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2689  FastLynx</w:t>
      </w:r>
    </w:p>
    <w:p w14:paraId="4172B0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2690  HP NNM Embedded Database</w:t>
      </w:r>
    </w:p>
    <w:p w14:paraId="67F3F3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2691  IT Internet</w:t>
      </w:r>
    </w:p>
    <w:p w14:paraId="14E438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2692  Admins LMS</w:t>
      </w:r>
    </w:p>
    <w:p w14:paraId="124E0A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2693  belarc-HTTP</w:t>
      </w:r>
    </w:p>
    <w:p w14:paraId="5705D1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2694  pwrsevent</w:t>
      </w:r>
    </w:p>
    <w:p w14:paraId="15399C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2695  VSPREAD</w:t>
      </w:r>
    </w:p>
    <w:p w14:paraId="5E32FE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2696  Unify Admin</w:t>
      </w:r>
    </w:p>
    <w:p w14:paraId="65578C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2697  Oce SNMP Trap Port</w:t>
      </w:r>
    </w:p>
    <w:p w14:paraId="6AC7B2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2698  MCK-IVPIP</w:t>
      </w:r>
    </w:p>
    <w:p w14:paraId="0A2153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2699  Csoft Plus Client</w:t>
      </w:r>
    </w:p>
    <w:p w14:paraId="3B8C66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2700  tqdata</w:t>
      </w:r>
    </w:p>
    <w:p w14:paraId="144648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2701  SMS Remote Control (control)</w:t>
      </w:r>
    </w:p>
    <w:p w14:paraId="676668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2702  SMS Remote Control (data)</w:t>
      </w:r>
    </w:p>
    <w:p w14:paraId="5EB880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2703  SMS Remote Control (chat)</w:t>
      </w:r>
    </w:p>
    <w:p w14:paraId="673550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2704  SMS Remote File Transfer</w:t>
      </w:r>
    </w:p>
    <w:p w14:paraId="036A3F4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2705  SDS Admin</w:t>
      </w:r>
    </w:p>
    <w:p w14:paraId="1E0AB9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2706  NCD Mirroring</w:t>
      </w:r>
    </w:p>
    <w:p w14:paraId="1C869E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2707  EMCSYMAPIPORT</w:t>
      </w:r>
    </w:p>
    <w:p w14:paraId="73803F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2708  Banyan-Net</w:t>
      </w:r>
    </w:p>
    <w:p w14:paraId="1A2280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2709  Supermon</w:t>
      </w:r>
    </w:p>
    <w:p w14:paraId="389782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2710  SSO Service</w:t>
      </w:r>
    </w:p>
    <w:p w14:paraId="276B25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2711  SSO Control</w:t>
      </w:r>
    </w:p>
    <w:p w14:paraId="548623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2712  Axapta Object Communication Protocol</w:t>
      </w:r>
    </w:p>
    <w:p w14:paraId="39128B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2713  Raven1</w:t>
      </w:r>
    </w:p>
    <w:p w14:paraId="17821C7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2714  unified-technologies.com</w:t>
      </w:r>
    </w:p>
    <w:p w14:paraId="758AB7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2715  HPSTGMGR2</w:t>
      </w:r>
    </w:p>
    <w:p w14:paraId="65A7F0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2716  Inova IP Disco</w:t>
      </w:r>
    </w:p>
    <w:p w14:paraId="76D18A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2717  PN REQUESTER</w:t>
      </w:r>
    </w:p>
    <w:p w14:paraId="5FB102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2718  PN REQUESTER 2</w:t>
      </w:r>
    </w:p>
    <w:p w14:paraId="24AA85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2719  Scan &amp; Change</w:t>
      </w:r>
    </w:p>
    <w:p w14:paraId="3CC7A2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2720  wkars</w:t>
      </w:r>
    </w:p>
    <w:p w14:paraId="51B1DA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2721  Smart Diagnose</w:t>
      </w:r>
    </w:p>
    <w:p w14:paraId="2F1FC27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2722  Proactive Server</w:t>
      </w:r>
    </w:p>
    <w:p w14:paraId="70744D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2723  WatchDog NT</w:t>
      </w:r>
    </w:p>
    <w:p w14:paraId="38C7AA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2724  qotps</w:t>
      </w:r>
    </w:p>
    <w:p w14:paraId="5EE949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2725  MSOLAP PTP2</w:t>
      </w:r>
    </w:p>
    <w:p w14:paraId="36AB7A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2726  TAMS</w:t>
      </w:r>
    </w:p>
    <w:p w14:paraId="6B9416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2727  Media Gateway Control Protocol Call Agent</w:t>
      </w:r>
    </w:p>
    <w:p w14:paraId="2B3A51C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2728  SQDR</w:t>
      </w:r>
    </w:p>
    <w:p w14:paraId="7760A4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2729  TCIM Control</w:t>
      </w:r>
    </w:p>
    <w:p w14:paraId="51938E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2730  NEC RaidPlus</w:t>
      </w:r>
    </w:p>
    <w:p w14:paraId="24CDBF5B" w14:textId="77777777" w:rsidR="007D0390" w:rsidRPr="007D0390" w:rsidRDefault="007D0390" w:rsidP="007D0390">
      <w:r w:rsidRPr="007D0390">
        <w:t>UDP  2731  NetDragon Messanger</w:t>
      </w:r>
    </w:p>
    <w:p w14:paraId="0432C228" w14:textId="77777777" w:rsidR="007D0390" w:rsidRPr="007D0390" w:rsidRDefault="007D0390" w:rsidP="007D0390">
      <w:r w:rsidRPr="007D0390">
        <w:t>UDP  2732  G5M</w:t>
      </w:r>
    </w:p>
    <w:p w14:paraId="2A4F1F92" w14:textId="77777777" w:rsidR="007D0390" w:rsidRPr="007D0390" w:rsidRDefault="007D0390" w:rsidP="007D0390">
      <w:r w:rsidRPr="007D0390">
        <w:t>UDP  2733  Signet CTF</w:t>
      </w:r>
    </w:p>
    <w:p w14:paraId="387AEF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2734  CCS Software</w:t>
      </w:r>
    </w:p>
    <w:p w14:paraId="5F50EA9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2735  Monitor Console</w:t>
      </w:r>
    </w:p>
    <w:p w14:paraId="3E44A5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2736  RADWIZ NMS SRV</w:t>
      </w:r>
    </w:p>
    <w:p w14:paraId="6AA063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2737  SRP Feedback</w:t>
      </w:r>
    </w:p>
    <w:p w14:paraId="2605C8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2738  NDL TCP-OSI Gateway</w:t>
      </w:r>
    </w:p>
    <w:p w14:paraId="46E55A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2739  TN Timing</w:t>
      </w:r>
    </w:p>
    <w:p w14:paraId="67D94655" w14:textId="77777777" w:rsidR="007D0390" w:rsidRPr="007D0390" w:rsidRDefault="007D0390" w:rsidP="007D0390">
      <w:r w:rsidRPr="007D0390">
        <w:lastRenderedPageBreak/>
        <w:t>UDP  2740  Alarm</w:t>
      </w:r>
    </w:p>
    <w:p w14:paraId="156C1F3F" w14:textId="77777777" w:rsidR="007D0390" w:rsidRPr="007D0390" w:rsidRDefault="007D0390" w:rsidP="007D0390">
      <w:r w:rsidRPr="007D0390">
        <w:t>UDP  2741  TSB</w:t>
      </w:r>
    </w:p>
    <w:p w14:paraId="6FF76ABB" w14:textId="77777777" w:rsidR="007D0390" w:rsidRPr="007D0390" w:rsidRDefault="007D0390" w:rsidP="007D0390">
      <w:r w:rsidRPr="007D0390">
        <w:t>UDP  2742  TSB2</w:t>
      </w:r>
    </w:p>
    <w:p w14:paraId="01C686A4" w14:textId="77777777" w:rsidR="007D0390" w:rsidRPr="007D0390" w:rsidRDefault="007D0390" w:rsidP="007D0390">
      <w:r w:rsidRPr="007D0390">
        <w:t>UDP  2743  murx</w:t>
      </w:r>
    </w:p>
    <w:p w14:paraId="3827FB0D" w14:textId="77777777" w:rsidR="007D0390" w:rsidRPr="007D0390" w:rsidRDefault="007D0390" w:rsidP="007D0390">
      <w:r w:rsidRPr="007D0390">
        <w:t>UDP  2744  honyaku</w:t>
      </w:r>
    </w:p>
    <w:p w14:paraId="70D6E169" w14:textId="77777777" w:rsidR="007D0390" w:rsidRPr="007D0390" w:rsidRDefault="007D0390" w:rsidP="007D0390">
      <w:r w:rsidRPr="007D0390">
        <w:t>UDP  2745  URBISNET</w:t>
      </w:r>
    </w:p>
    <w:p w14:paraId="7E92791E" w14:textId="77777777" w:rsidR="007D0390" w:rsidRPr="007D0390" w:rsidRDefault="007D0390" w:rsidP="007D0390">
      <w:r w:rsidRPr="007D0390">
        <w:t>UDP  2746  CPUDPENCAP</w:t>
      </w:r>
    </w:p>
    <w:p w14:paraId="543D7D64" w14:textId="77777777" w:rsidR="007D0390" w:rsidRPr="007D0390" w:rsidRDefault="007D0390" w:rsidP="007D0390">
      <w:r w:rsidRPr="007D0390">
        <w:t>UDP  2747  yk.fujitsu.co.jp</w:t>
      </w:r>
    </w:p>
    <w:p w14:paraId="56004B28" w14:textId="77777777" w:rsidR="007D0390" w:rsidRPr="007D0390" w:rsidRDefault="007D0390" w:rsidP="007D0390">
      <w:r w:rsidRPr="007D0390">
        <w:t>UDP  2748  yk.fujitsu.co.jp</w:t>
      </w:r>
    </w:p>
    <w:p w14:paraId="64501199" w14:textId="77777777" w:rsidR="007D0390" w:rsidRPr="007D0390" w:rsidRDefault="007D0390" w:rsidP="007D0390">
      <w:r w:rsidRPr="007D0390">
        <w:t>UDP  2749  yk.fujitsu.co.jp</w:t>
      </w:r>
    </w:p>
    <w:p w14:paraId="6EC01324" w14:textId="77777777" w:rsidR="007D0390" w:rsidRPr="007D0390" w:rsidRDefault="007D0390" w:rsidP="007D0390">
      <w:r w:rsidRPr="007D0390">
        <w:t>UDP  2750  yk.fujitsu.co.jp</w:t>
      </w:r>
    </w:p>
    <w:p w14:paraId="59AB2FE2" w14:textId="77777777" w:rsidR="007D0390" w:rsidRPr="007D0390" w:rsidRDefault="007D0390" w:rsidP="007D0390">
      <w:r w:rsidRPr="007D0390">
        <w:t>UDP  2751  yk.fujitsu.co.jp</w:t>
      </w:r>
    </w:p>
    <w:p w14:paraId="1758C8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2752  RSISYS ACCESS</w:t>
      </w:r>
    </w:p>
    <w:p w14:paraId="441DD4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2753  de-spot</w:t>
      </w:r>
    </w:p>
    <w:p w14:paraId="477B3C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2754  APOLLO CC</w:t>
      </w:r>
    </w:p>
    <w:p w14:paraId="5DBFB4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2755  Express Pay</w:t>
      </w:r>
    </w:p>
    <w:p w14:paraId="1E8166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2756  simplement-tie</w:t>
      </w:r>
    </w:p>
    <w:p w14:paraId="653780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2757  CNRP</w:t>
      </w:r>
    </w:p>
    <w:p w14:paraId="1D52A57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2758  APOLLO Status</w:t>
      </w:r>
    </w:p>
    <w:p w14:paraId="06A248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2759  APOLLO GMS</w:t>
      </w:r>
    </w:p>
    <w:p w14:paraId="1ABD9B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2760  Saba MS</w:t>
      </w:r>
    </w:p>
    <w:p w14:paraId="770927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2761  DICOM ISCL</w:t>
      </w:r>
    </w:p>
    <w:p w14:paraId="352B8E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2762  DICOM TLS</w:t>
      </w:r>
    </w:p>
    <w:p w14:paraId="630716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2763  Desktop DNA</w:t>
      </w:r>
    </w:p>
    <w:p w14:paraId="21F232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2764  Data Insurance</w:t>
      </w:r>
    </w:p>
    <w:p w14:paraId="6378BF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2765  qip-audup</w:t>
      </w:r>
    </w:p>
    <w:p w14:paraId="2A4530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2766  Compaq SCP</w:t>
      </w:r>
    </w:p>
    <w:p w14:paraId="3B5451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2767  UADTC</w:t>
      </w:r>
    </w:p>
    <w:p w14:paraId="2CD51F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2768  UACS</w:t>
      </w:r>
    </w:p>
    <w:p w14:paraId="072CA6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2769  Single Point MVS</w:t>
      </w:r>
    </w:p>
    <w:p w14:paraId="56F022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2770  Veronica</w:t>
      </w:r>
    </w:p>
    <w:p w14:paraId="5562C9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2771  Vergence CM</w:t>
      </w:r>
    </w:p>
    <w:p w14:paraId="49CFDE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2772  auris</w:t>
      </w:r>
    </w:p>
    <w:p w14:paraId="46A1CD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2773  PC Backup</w:t>
      </w:r>
    </w:p>
    <w:p w14:paraId="485019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2774  PC Backup</w:t>
      </w:r>
    </w:p>
    <w:p w14:paraId="43E32D5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2775  SMMP</w:t>
      </w:r>
    </w:p>
    <w:p w14:paraId="7D4E3E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2776  Ridgeway Systems &amp; Software</w:t>
      </w:r>
    </w:p>
    <w:p w14:paraId="3DD2489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2777  Ridgeway Systems &amp; Software</w:t>
      </w:r>
    </w:p>
    <w:p w14:paraId="4737D8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2778  Gwen-Sonya</w:t>
      </w:r>
    </w:p>
    <w:p w14:paraId="44737B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2779  LBC Sync</w:t>
      </w:r>
    </w:p>
    <w:p w14:paraId="1D5EDE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2780  LBC Control</w:t>
      </w:r>
    </w:p>
    <w:p w14:paraId="5B84CA4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2781  whosells</w:t>
      </w:r>
    </w:p>
    <w:p w14:paraId="10501C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2782  everydayrc</w:t>
      </w:r>
    </w:p>
    <w:p w14:paraId="6C576C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2783  AISES</w:t>
      </w:r>
    </w:p>
    <w:p w14:paraId="70F5FA3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2784  world wide web - development</w:t>
      </w:r>
    </w:p>
    <w:p w14:paraId="278D19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2785  aic-np</w:t>
      </w:r>
    </w:p>
    <w:p w14:paraId="6B05DD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2786  aic-oncrpc - Destiny MCD database</w:t>
      </w:r>
    </w:p>
    <w:p w14:paraId="5B11A3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2787  piccolo - Cornerstone Software</w:t>
      </w:r>
    </w:p>
    <w:p w14:paraId="4EC3A6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2788  NetWare Loadable Module - Seagate Software</w:t>
      </w:r>
    </w:p>
    <w:p w14:paraId="42D103D0" w14:textId="77777777" w:rsidR="007D0390" w:rsidRPr="007D0390" w:rsidRDefault="007D0390" w:rsidP="007D0390">
      <w:r w:rsidRPr="007D0390">
        <w:t>UDP  2789  Media Agent</w:t>
      </w:r>
    </w:p>
    <w:p w14:paraId="678C22D8" w14:textId="77777777" w:rsidR="007D0390" w:rsidRPr="007D0390" w:rsidRDefault="007D0390" w:rsidP="007D0390">
      <w:r w:rsidRPr="007D0390">
        <w:t>UDP  2790  PLG Proxy</w:t>
      </w:r>
    </w:p>
    <w:p w14:paraId="0621A1F9" w14:textId="77777777" w:rsidR="007D0390" w:rsidRPr="007D0390" w:rsidRDefault="007D0390" w:rsidP="007D0390">
      <w:r w:rsidRPr="007D0390">
        <w:t>UDP  2791  MT Port Registrator</w:t>
      </w:r>
    </w:p>
    <w:p w14:paraId="534F7757" w14:textId="77777777" w:rsidR="007D0390" w:rsidRPr="007D0390" w:rsidRDefault="007D0390" w:rsidP="007D0390">
      <w:r w:rsidRPr="007D0390">
        <w:t>UDP  2792  f5-globalsite</w:t>
      </w:r>
    </w:p>
    <w:p w14:paraId="2AA2330D" w14:textId="77777777" w:rsidR="007D0390" w:rsidRPr="007D0390" w:rsidRDefault="007D0390" w:rsidP="007D0390">
      <w:r w:rsidRPr="007D0390">
        <w:t>UDP  2793  initlsmsad</w:t>
      </w:r>
    </w:p>
    <w:p w14:paraId="2B8D4986" w14:textId="77777777" w:rsidR="007D0390" w:rsidRPr="007D0390" w:rsidRDefault="007D0390" w:rsidP="007D0390">
      <w:r w:rsidRPr="007D0390">
        <w:t>UDP  2794  aaftp</w:t>
      </w:r>
    </w:p>
    <w:p w14:paraId="664A5E50" w14:textId="77777777" w:rsidR="007D0390" w:rsidRPr="007D0390" w:rsidRDefault="007D0390" w:rsidP="007D0390">
      <w:r w:rsidRPr="007D0390">
        <w:t>UDP  2795  LiveStats</w:t>
      </w:r>
    </w:p>
    <w:p w14:paraId="4E110B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2796  ac-tech</w:t>
      </w:r>
    </w:p>
    <w:p w14:paraId="7EF662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2797  esp-encap</w:t>
      </w:r>
    </w:p>
    <w:p w14:paraId="4D23BBD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2798  TMESIS-UPShot</w:t>
      </w:r>
    </w:p>
    <w:p w14:paraId="6EE90BE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2799  ICON Discover</w:t>
      </w:r>
    </w:p>
    <w:p w14:paraId="7D7B7C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2800  ACC RAID</w:t>
      </w:r>
    </w:p>
    <w:p w14:paraId="05635E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2801  IGCP</w:t>
      </w:r>
    </w:p>
    <w:p w14:paraId="5029D9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2802  Veritas UDP1</w:t>
      </w:r>
    </w:p>
    <w:p w14:paraId="708451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2803  btprjctrl</w:t>
      </w:r>
    </w:p>
    <w:p w14:paraId="1F3856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2804  Telexis VTU</w:t>
      </w:r>
    </w:p>
    <w:p w14:paraId="4F6997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2805  WTA WSP-S</w:t>
      </w:r>
    </w:p>
    <w:p w14:paraId="20D5D3F4" w14:textId="77777777" w:rsidR="007D0390" w:rsidRPr="007D0390" w:rsidRDefault="007D0390" w:rsidP="007D0390">
      <w:r w:rsidRPr="007D0390">
        <w:t>UDP  2806  cspuni</w:t>
      </w:r>
    </w:p>
    <w:p w14:paraId="4630EA84" w14:textId="77777777" w:rsidR="007D0390" w:rsidRPr="007D0390" w:rsidRDefault="007D0390" w:rsidP="007D0390">
      <w:r w:rsidRPr="007D0390">
        <w:t>UDP  2807  cspmulti</w:t>
      </w:r>
    </w:p>
    <w:p w14:paraId="5DA1B09A" w14:textId="77777777" w:rsidR="007D0390" w:rsidRPr="007D0390" w:rsidRDefault="007D0390" w:rsidP="007D0390">
      <w:r w:rsidRPr="007D0390">
        <w:t>UDP  2808  J-LAN-P</w:t>
      </w:r>
    </w:p>
    <w:p w14:paraId="1F00FE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2809  CORBA LOC</w:t>
      </w:r>
    </w:p>
    <w:p w14:paraId="0428C1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2810  Active Net Steward</w:t>
      </w:r>
    </w:p>
    <w:p w14:paraId="2A9699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2811  GSI FTP</w:t>
      </w:r>
    </w:p>
    <w:p w14:paraId="6E8190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2812  atmtcp</w:t>
      </w:r>
    </w:p>
    <w:p w14:paraId="7B925C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2813  llm-pass</w:t>
      </w:r>
    </w:p>
    <w:p w14:paraId="390451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2814  llm-csv</w:t>
      </w:r>
    </w:p>
    <w:p w14:paraId="75B9A3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2815  LBC Measurement</w:t>
      </w:r>
    </w:p>
    <w:p w14:paraId="6DCFD848" w14:textId="77777777" w:rsidR="007D0390" w:rsidRPr="007D0390" w:rsidRDefault="007D0390" w:rsidP="007D0390">
      <w:r w:rsidRPr="007D0390">
        <w:t>UDP  2816  LBC Watchdog</w:t>
      </w:r>
    </w:p>
    <w:p w14:paraId="59A9262F" w14:textId="77777777" w:rsidR="007D0390" w:rsidRPr="007D0390" w:rsidRDefault="007D0390" w:rsidP="007D0390">
      <w:r w:rsidRPr="007D0390">
        <w:t>UDP  2817  NMSig Port</w:t>
      </w:r>
    </w:p>
    <w:p w14:paraId="492AC5C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2818  rmlnk</w:t>
      </w:r>
    </w:p>
    <w:p w14:paraId="08F2EC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2819  FC Fault Notification</w:t>
      </w:r>
    </w:p>
    <w:p w14:paraId="6A58050C" w14:textId="77777777" w:rsidR="007D0390" w:rsidRPr="007D0390" w:rsidRDefault="007D0390" w:rsidP="007D0390">
      <w:r w:rsidRPr="007D0390">
        <w:t>UDP  2820  UniVision</w:t>
      </w:r>
    </w:p>
    <w:p w14:paraId="4DC67D44" w14:textId="77777777" w:rsidR="007D0390" w:rsidRPr="007D0390" w:rsidRDefault="007D0390" w:rsidP="007D0390">
      <w:r w:rsidRPr="007D0390">
        <w:t>UDP  2821  vml_dms</w:t>
      </w:r>
    </w:p>
    <w:p w14:paraId="52C086B9" w14:textId="77777777" w:rsidR="007D0390" w:rsidRPr="007D0390" w:rsidRDefault="007D0390" w:rsidP="007D0390">
      <w:r w:rsidRPr="007D0390">
        <w:t>UDP  2822  ka0wuc</w:t>
      </w:r>
    </w:p>
    <w:p w14:paraId="3EFD4C10" w14:textId="77777777" w:rsidR="007D0390" w:rsidRPr="007D0390" w:rsidRDefault="007D0390" w:rsidP="007D0390">
      <w:r w:rsidRPr="007D0390">
        <w:t>UDP  2823  CQG Net/LAN</w:t>
      </w:r>
    </w:p>
    <w:p w14:paraId="165BC806" w14:textId="77777777" w:rsidR="007D0390" w:rsidRPr="007D0390" w:rsidRDefault="007D0390" w:rsidP="007D0390">
      <w:r w:rsidRPr="007D0390">
        <w:t>UDP  2826  slc systemlog</w:t>
      </w:r>
    </w:p>
    <w:p w14:paraId="5A1549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2827  slc ctrlrloops</w:t>
      </w:r>
    </w:p>
    <w:p w14:paraId="7DA6EE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2828  ITM License Manager</w:t>
      </w:r>
    </w:p>
    <w:p w14:paraId="081DE8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2829  silkp1</w:t>
      </w:r>
    </w:p>
    <w:p w14:paraId="7E7668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2830  silkp2</w:t>
      </w:r>
    </w:p>
    <w:p w14:paraId="1F9438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2831  silkp3</w:t>
      </w:r>
    </w:p>
    <w:p w14:paraId="145657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2832  silkp4</w:t>
      </w:r>
    </w:p>
    <w:p w14:paraId="4F5521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2833  glishd</w:t>
      </w:r>
    </w:p>
    <w:p w14:paraId="0FEF23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2834  EVTP</w:t>
      </w:r>
    </w:p>
    <w:p w14:paraId="64429E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2835  EVTP-DATA</w:t>
      </w:r>
    </w:p>
    <w:p w14:paraId="6AD5FE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2836  catalyst</w:t>
      </w:r>
    </w:p>
    <w:p w14:paraId="2E9BAE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2837  Repliweb</w:t>
      </w:r>
    </w:p>
    <w:p w14:paraId="256FE9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2838  Starbot</w:t>
      </w:r>
    </w:p>
    <w:p w14:paraId="516684B2" w14:textId="77777777" w:rsidR="007D0390" w:rsidRPr="007D0390" w:rsidRDefault="007D0390" w:rsidP="007D0390">
      <w:r w:rsidRPr="007D0390">
        <w:t>UDP  2839  NMSigPort</w:t>
      </w:r>
    </w:p>
    <w:p w14:paraId="64FD91BB" w14:textId="77777777" w:rsidR="007D0390" w:rsidRPr="007D0390" w:rsidRDefault="007D0390" w:rsidP="007D0390">
      <w:r w:rsidRPr="007D0390">
        <w:t>UDP  2840  l3-exprt</w:t>
      </w:r>
    </w:p>
    <w:p w14:paraId="6ECC9071" w14:textId="77777777" w:rsidR="007D0390" w:rsidRPr="007D0390" w:rsidRDefault="007D0390" w:rsidP="007D0390">
      <w:r w:rsidRPr="007D0390">
        <w:t>UDP  2841  l3-ranger</w:t>
      </w:r>
    </w:p>
    <w:p w14:paraId="38CE3344" w14:textId="77777777" w:rsidR="007D0390" w:rsidRPr="007D0390" w:rsidRDefault="007D0390" w:rsidP="007D0390">
      <w:r w:rsidRPr="007D0390">
        <w:t>UDP  2842  l3-hawk</w:t>
      </w:r>
    </w:p>
    <w:p w14:paraId="5991870D" w14:textId="77777777" w:rsidR="007D0390" w:rsidRPr="007D0390" w:rsidRDefault="007D0390" w:rsidP="007D0390">
      <w:r w:rsidRPr="007D0390">
        <w:t>UDP  2843  PDnet</w:t>
      </w:r>
    </w:p>
    <w:p w14:paraId="3EF6E546" w14:textId="77777777" w:rsidR="007D0390" w:rsidRPr="007D0390" w:rsidRDefault="007D0390" w:rsidP="007D0390">
      <w:r w:rsidRPr="007D0390">
        <w:t>UDP  2844  BPCP POLL</w:t>
      </w:r>
    </w:p>
    <w:p w14:paraId="20C68952" w14:textId="77777777" w:rsidR="007D0390" w:rsidRPr="007D0390" w:rsidRDefault="007D0390" w:rsidP="007D0390">
      <w:r w:rsidRPr="007D0390">
        <w:t>UDP  2845  BPCP TRAP</w:t>
      </w:r>
    </w:p>
    <w:p w14:paraId="7B8ECEED" w14:textId="77777777" w:rsidR="007D0390" w:rsidRPr="007D0390" w:rsidRDefault="007D0390" w:rsidP="007D0390">
      <w:r w:rsidRPr="007D0390">
        <w:t>UDP  2846  AIMPP Hello</w:t>
      </w:r>
    </w:p>
    <w:p w14:paraId="30A54685" w14:textId="77777777" w:rsidR="007D0390" w:rsidRPr="007D0390" w:rsidRDefault="007D0390" w:rsidP="007D0390">
      <w:r w:rsidRPr="007D0390">
        <w:t>UDP  2847  AIMPP Port Req</w:t>
      </w:r>
    </w:p>
    <w:p w14:paraId="4F8F2FDC" w14:textId="77777777" w:rsidR="007D0390" w:rsidRPr="007D0390" w:rsidRDefault="007D0390" w:rsidP="007D0390">
      <w:r w:rsidRPr="007D0390">
        <w:t>UDP  2848  AMT-BLC-PORT</w:t>
      </w:r>
    </w:p>
    <w:p w14:paraId="432BF911" w14:textId="77777777" w:rsidR="007D0390" w:rsidRPr="007D0390" w:rsidRDefault="007D0390" w:rsidP="007D0390">
      <w:r w:rsidRPr="007D0390">
        <w:t>UDP  2849  FXP</w:t>
      </w:r>
    </w:p>
    <w:p w14:paraId="08FEDB78" w14:textId="77777777" w:rsidR="007D0390" w:rsidRPr="007D0390" w:rsidRDefault="007D0390" w:rsidP="007D0390">
      <w:r w:rsidRPr="007D0390">
        <w:t>UDP  2850  MetaConsole</w:t>
      </w:r>
    </w:p>
    <w:p w14:paraId="3436395A" w14:textId="77777777" w:rsidR="007D0390" w:rsidRPr="007D0390" w:rsidRDefault="007D0390" w:rsidP="007D0390">
      <w:r w:rsidRPr="007D0390">
        <w:t>UDP  2851  webemshttp</w:t>
      </w:r>
    </w:p>
    <w:p w14:paraId="1F42F2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2852  bears-01</w:t>
      </w:r>
    </w:p>
    <w:p w14:paraId="665883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2853  ISPipes</w:t>
      </w:r>
    </w:p>
    <w:p w14:paraId="6CC8C5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2854  InfoMover</w:t>
      </w:r>
    </w:p>
    <w:p w14:paraId="6D4139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2856  cesdinv</w:t>
      </w:r>
    </w:p>
    <w:p w14:paraId="7A3A2C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2857  SimCtIP</w:t>
      </w:r>
    </w:p>
    <w:p w14:paraId="24CC6E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2858  ECNP</w:t>
      </w:r>
    </w:p>
    <w:p w14:paraId="51B224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2859  Active Memory</w:t>
      </w:r>
    </w:p>
    <w:p w14:paraId="3A35BA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2860  Dialpad Voice 1</w:t>
      </w:r>
    </w:p>
    <w:p w14:paraId="3A36BB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2861  Dialpad Voice 2</w:t>
      </w:r>
    </w:p>
    <w:p w14:paraId="60C816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2862  TTG Protocol</w:t>
      </w:r>
    </w:p>
    <w:p w14:paraId="7710593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2863  Sonar Data</w:t>
      </w:r>
    </w:p>
    <w:p w14:paraId="493C61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2864  main 5001 cmd</w:t>
      </w:r>
    </w:p>
    <w:p w14:paraId="2C797F9B" w14:textId="77777777" w:rsidR="007D0390" w:rsidRPr="007D0390" w:rsidRDefault="007D0390" w:rsidP="007D0390">
      <w:r w:rsidRPr="007D0390">
        <w:t>UDP  2865  pit-vpn</w:t>
      </w:r>
    </w:p>
    <w:p w14:paraId="4C21204B" w14:textId="77777777" w:rsidR="007D0390" w:rsidRPr="007D0390" w:rsidRDefault="007D0390" w:rsidP="007D0390">
      <w:r w:rsidRPr="007D0390">
        <w:t>UDP  2866  lwlistener</w:t>
      </w:r>
    </w:p>
    <w:p w14:paraId="2DE0C5EC" w14:textId="77777777" w:rsidR="007D0390" w:rsidRPr="007D0390" w:rsidRDefault="007D0390" w:rsidP="007D0390">
      <w:r w:rsidRPr="007D0390">
        <w:t>UDP  2867  esps-portal</w:t>
      </w:r>
    </w:p>
    <w:p w14:paraId="2315BF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2868  NPEP Messaging</w:t>
      </w:r>
    </w:p>
    <w:p w14:paraId="144F71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2869  ICSLAP</w:t>
      </w:r>
    </w:p>
    <w:p w14:paraId="46C207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2870  daishi</w:t>
      </w:r>
    </w:p>
    <w:p w14:paraId="1C9A34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2871  MSI Select Play</w:t>
      </w:r>
    </w:p>
    <w:p w14:paraId="62E55B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2872  CONTRACT</w:t>
      </w:r>
    </w:p>
    <w:p w14:paraId="140167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2873  PASPAR2 ZoomIn</w:t>
      </w:r>
    </w:p>
    <w:p w14:paraId="14FEBA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2874  dxmessagebase1</w:t>
      </w:r>
    </w:p>
    <w:p w14:paraId="0B5835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2875  dxmessagebase2</w:t>
      </w:r>
    </w:p>
    <w:p w14:paraId="51FEF0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2876  SPS Tunnel</w:t>
      </w:r>
    </w:p>
    <w:p w14:paraId="3C5F1C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2877  BLUELANCE</w:t>
      </w:r>
    </w:p>
    <w:p w14:paraId="27C4F0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2878  AAP</w:t>
      </w:r>
    </w:p>
    <w:p w14:paraId="494572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2879  ucentric-ds</w:t>
      </w:r>
    </w:p>
    <w:p w14:paraId="083EEA5D" w14:textId="77777777" w:rsidR="007D0390" w:rsidRPr="007D0390" w:rsidRDefault="007D0390" w:rsidP="007D0390">
      <w:r w:rsidRPr="007D0390">
        <w:t>UDP  2880  synapse</w:t>
      </w:r>
    </w:p>
    <w:p w14:paraId="70B1A4F5" w14:textId="77777777" w:rsidR="007D0390" w:rsidRPr="007D0390" w:rsidRDefault="007D0390" w:rsidP="007D0390">
      <w:r w:rsidRPr="007D0390">
        <w:t>UDP  2881  NDSP</w:t>
      </w:r>
    </w:p>
    <w:p w14:paraId="6A124D87" w14:textId="77777777" w:rsidR="007D0390" w:rsidRPr="007D0390" w:rsidRDefault="007D0390" w:rsidP="007D0390">
      <w:r w:rsidRPr="007D0390">
        <w:t>UDP  2882  NDTP</w:t>
      </w:r>
    </w:p>
    <w:p w14:paraId="5B351E11" w14:textId="77777777" w:rsidR="007D0390" w:rsidRPr="007D0390" w:rsidRDefault="007D0390" w:rsidP="007D0390">
      <w:r w:rsidRPr="007D0390">
        <w:t>UDP  2883  NDNP</w:t>
      </w:r>
    </w:p>
    <w:p w14:paraId="1FCF4CD7" w14:textId="77777777" w:rsidR="007D0390" w:rsidRPr="007D0390" w:rsidRDefault="007D0390" w:rsidP="007D0390">
      <w:r w:rsidRPr="007D0390">
        <w:t>UDP  2884  Flash Msg</w:t>
      </w:r>
    </w:p>
    <w:p w14:paraId="6EC3A5B3" w14:textId="77777777" w:rsidR="007D0390" w:rsidRPr="007D0390" w:rsidRDefault="007D0390" w:rsidP="007D0390">
      <w:r w:rsidRPr="007D0390">
        <w:t>UDP  2885  TopFlow</w:t>
      </w:r>
    </w:p>
    <w:p w14:paraId="62B8BCCF" w14:textId="77777777" w:rsidR="007D0390" w:rsidRPr="007D0390" w:rsidRDefault="007D0390" w:rsidP="007D0390">
      <w:r w:rsidRPr="007D0390">
        <w:t>UDP  2886  RESPONSELOGIC</w:t>
      </w:r>
    </w:p>
    <w:p w14:paraId="643049E8" w14:textId="77777777" w:rsidR="007D0390" w:rsidRPr="007D0390" w:rsidRDefault="007D0390" w:rsidP="007D0390">
      <w:r w:rsidRPr="007D0390">
        <w:t>UDP  2887  aironet</w:t>
      </w:r>
    </w:p>
    <w:p w14:paraId="2B903B06" w14:textId="77777777" w:rsidR="007D0390" w:rsidRPr="007D0390" w:rsidRDefault="007D0390" w:rsidP="007D0390">
      <w:r w:rsidRPr="007D0390">
        <w:t>UDP  2888  SPCSDLOBBY</w:t>
      </w:r>
    </w:p>
    <w:p w14:paraId="573524AD" w14:textId="77777777" w:rsidR="007D0390" w:rsidRPr="007D0390" w:rsidRDefault="007D0390" w:rsidP="007D0390">
      <w:r w:rsidRPr="007D0390">
        <w:t>UDP  2889  RSOM</w:t>
      </w:r>
    </w:p>
    <w:p w14:paraId="2CCCF656" w14:textId="77777777" w:rsidR="007D0390" w:rsidRPr="007D0390" w:rsidRDefault="007D0390" w:rsidP="007D0390">
      <w:r w:rsidRPr="007D0390">
        <w:t>UDP  2890  CSPCLMULTI</w:t>
      </w:r>
    </w:p>
    <w:p w14:paraId="4E1313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2891  CINEGRFX-ELMD License Manager</w:t>
      </w:r>
    </w:p>
    <w:p w14:paraId="4CEED2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2892  SNIFFERDATA</w:t>
      </w:r>
    </w:p>
    <w:p w14:paraId="01169B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2893  VSECONNECTOR</w:t>
      </w:r>
    </w:p>
    <w:p w14:paraId="5B6617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2894  ABACUS-REMOTE</w:t>
      </w:r>
    </w:p>
    <w:p w14:paraId="76A21A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2895  NATUS LINK</w:t>
      </w:r>
    </w:p>
    <w:p w14:paraId="43DC67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2896  ECOVISIONG6-1</w:t>
      </w:r>
    </w:p>
    <w:p w14:paraId="798A7A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2897  Citrix RTMP</w:t>
      </w:r>
    </w:p>
    <w:p w14:paraId="509431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2898  APPLIANCE-CFG</w:t>
      </w:r>
    </w:p>
    <w:p w14:paraId="6041B1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2899  POWERGEMPLUS</w:t>
      </w:r>
    </w:p>
    <w:p w14:paraId="53341F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2900  QUICKSUITE</w:t>
      </w:r>
    </w:p>
    <w:p w14:paraId="11B09C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2901  ALLSTORCNS</w:t>
      </w:r>
    </w:p>
    <w:p w14:paraId="3F7838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2902  NET ASPI</w:t>
      </w:r>
    </w:p>
    <w:p w14:paraId="022AA5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2903  SUITCASE</w:t>
      </w:r>
    </w:p>
    <w:p w14:paraId="391D99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2904  M2UA</w:t>
      </w:r>
    </w:p>
    <w:p w14:paraId="3FA4A15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2905  M3UA</w:t>
      </w:r>
    </w:p>
    <w:p w14:paraId="29CF0A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2906  CALLER9</w:t>
      </w:r>
    </w:p>
    <w:p w14:paraId="06CE21C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2907  WEBMETHODS B2B</w:t>
      </w:r>
    </w:p>
    <w:p w14:paraId="2CF290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2908  mao</w:t>
      </w:r>
    </w:p>
    <w:p w14:paraId="709AB9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2909  Funk Dialout</w:t>
      </w:r>
    </w:p>
    <w:p w14:paraId="7AD2F2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2910  TDAccess</w:t>
      </w:r>
    </w:p>
    <w:p w14:paraId="09B3B6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2911  Blockade</w:t>
      </w:r>
    </w:p>
    <w:p w14:paraId="4E6A51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2912  Epicon</w:t>
      </w:r>
    </w:p>
    <w:p w14:paraId="5FCA8C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2913  Booster Ware</w:t>
      </w:r>
    </w:p>
    <w:p w14:paraId="786E33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2914  Game Lobby</w:t>
      </w:r>
    </w:p>
    <w:p w14:paraId="36C1CA25" w14:textId="77777777" w:rsidR="007D0390" w:rsidRPr="007D0390" w:rsidRDefault="007D0390" w:rsidP="007D0390">
      <w:r w:rsidRPr="007D0390">
        <w:t>UDP  2915  TK Socket</w:t>
      </w:r>
    </w:p>
    <w:p w14:paraId="4374B3CD" w14:textId="77777777" w:rsidR="007D0390" w:rsidRPr="007D0390" w:rsidRDefault="007D0390" w:rsidP="007D0390">
      <w:r w:rsidRPr="007D0390">
        <w:t>UDP  2916  Elvin Server</w:t>
      </w:r>
    </w:p>
    <w:p w14:paraId="6F228873" w14:textId="77777777" w:rsidR="007D0390" w:rsidRPr="007D0390" w:rsidRDefault="007D0390" w:rsidP="007D0390">
      <w:r w:rsidRPr="007D0390">
        <w:t>UDP  2917  Elvin Client</w:t>
      </w:r>
    </w:p>
    <w:p w14:paraId="1AD9A0D6" w14:textId="77777777" w:rsidR="007D0390" w:rsidRPr="007D0390" w:rsidRDefault="007D0390" w:rsidP="007D0390">
      <w:r w:rsidRPr="007D0390">
        <w:t>UDP  2918  Kasten Chase Pad</w:t>
      </w:r>
    </w:p>
    <w:p w14:paraId="29FBEB5D" w14:textId="77777777" w:rsidR="007D0390" w:rsidRPr="007D0390" w:rsidRDefault="007D0390" w:rsidP="007D0390">
      <w:r w:rsidRPr="007D0390">
        <w:t>UDP  2919  ROBOER</w:t>
      </w:r>
    </w:p>
    <w:p w14:paraId="40811C69" w14:textId="77777777" w:rsidR="007D0390" w:rsidRPr="007D0390" w:rsidRDefault="007D0390" w:rsidP="007D0390">
      <w:r w:rsidRPr="007D0390">
        <w:t>UDP  2920  ROBOEDA</w:t>
      </w:r>
    </w:p>
    <w:p w14:paraId="342BC8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2921  CESD Contents Delivery Management</w:t>
      </w:r>
    </w:p>
    <w:p w14:paraId="0EC626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2922  CESD Contents Delivery Data Transfer</w:t>
      </w:r>
    </w:p>
    <w:p w14:paraId="62B8F5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2923  WTA-WSP-WTP-S</w:t>
      </w:r>
    </w:p>
    <w:p w14:paraId="6CB5B8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2924  PRECISE-VIP</w:t>
      </w:r>
    </w:p>
    <w:p w14:paraId="126777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2925  Firewall Redundancy Protocol</w:t>
      </w:r>
    </w:p>
    <w:p w14:paraId="265BA6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2926  MOBILE-FILE-DL</w:t>
      </w:r>
    </w:p>
    <w:p w14:paraId="2519A7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2927  UNIMOBILECTRL</w:t>
      </w:r>
    </w:p>
    <w:p w14:paraId="644C69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2928  REDSONTE-CPSS</w:t>
      </w:r>
    </w:p>
    <w:p w14:paraId="628749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2929  PANJA-WEBADMIN</w:t>
      </w:r>
    </w:p>
    <w:p w14:paraId="7B1BFF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2930  PANJA-WEBLINX</w:t>
      </w:r>
    </w:p>
    <w:p w14:paraId="7C324E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2931  Circle-X</w:t>
      </w:r>
    </w:p>
    <w:p w14:paraId="3100CA44" w14:textId="77777777" w:rsidR="007D0390" w:rsidRPr="007D0390" w:rsidRDefault="007D0390" w:rsidP="007D0390">
      <w:r w:rsidRPr="007D0390">
        <w:t>UDP  2932  INCP</w:t>
      </w:r>
    </w:p>
    <w:p w14:paraId="065C6BF2" w14:textId="77777777" w:rsidR="007D0390" w:rsidRPr="007D0390" w:rsidRDefault="007D0390" w:rsidP="007D0390">
      <w:r w:rsidRPr="007D0390">
        <w:t>UDP  2933  4-TIER OPM GW</w:t>
      </w:r>
    </w:p>
    <w:p w14:paraId="22A5E334" w14:textId="77777777" w:rsidR="007D0390" w:rsidRPr="007D0390" w:rsidRDefault="007D0390" w:rsidP="007D0390">
      <w:r w:rsidRPr="007D0390">
        <w:t>UDP  2934  4-TIER OPM CLI</w:t>
      </w:r>
    </w:p>
    <w:p w14:paraId="510A15E2" w14:textId="77777777" w:rsidR="007D0390" w:rsidRPr="007D0390" w:rsidRDefault="007D0390" w:rsidP="007D0390">
      <w:r w:rsidRPr="007D0390">
        <w:t>UDP  2935  QTP</w:t>
      </w:r>
    </w:p>
    <w:p w14:paraId="0AF670B2" w14:textId="77777777" w:rsidR="007D0390" w:rsidRPr="007D0390" w:rsidRDefault="007D0390" w:rsidP="007D0390">
      <w:r w:rsidRPr="007D0390">
        <w:t>UDP  2936  OTPatch</w:t>
      </w:r>
    </w:p>
    <w:p w14:paraId="2B4E1E3A" w14:textId="77777777" w:rsidR="007D0390" w:rsidRPr="007D0390" w:rsidRDefault="007D0390" w:rsidP="007D0390">
      <w:r w:rsidRPr="007D0390">
        <w:t>UDP  2937  PNACONSULT-LM</w:t>
      </w:r>
    </w:p>
    <w:p w14:paraId="6EEA6E6F" w14:textId="77777777" w:rsidR="007D0390" w:rsidRPr="007D0390" w:rsidRDefault="007D0390" w:rsidP="007D0390">
      <w:r w:rsidRPr="007D0390">
        <w:t>UDP  2938  SM-PAS-1</w:t>
      </w:r>
    </w:p>
    <w:p w14:paraId="329B9096" w14:textId="77777777" w:rsidR="007D0390" w:rsidRPr="007D0390" w:rsidRDefault="007D0390" w:rsidP="007D0390">
      <w:r w:rsidRPr="007D0390">
        <w:t>UDP  2939  SM-PAS-2</w:t>
      </w:r>
    </w:p>
    <w:p w14:paraId="15069280" w14:textId="77777777" w:rsidR="007D0390" w:rsidRPr="007D0390" w:rsidRDefault="007D0390" w:rsidP="007D0390">
      <w:r w:rsidRPr="007D0390">
        <w:t>UDP  2940  SM-PAS-3</w:t>
      </w:r>
    </w:p>
    <w:p w14:paraId="382F0155" w14:textId="77777777" w:rsidR="007D0390" w:rsidRPr="007D0390" w:rsidRDefault="007D0390" w:rsidP="007D0390">
      <w:r w:rsidRPr="007D0390">
        <w:t>UDP  2941  SM-PAS-4</w:t>
      </w:r>
    </w:p>
    <w:p w14:paraId="7E52E2A1" w14:textId="77777777" w:rsidR="007D0390" w:rsidRPr="007D0390" w:rsidRDefault="007D0390" w:rsidP="007D0390">
      <w:r w:rsidRPr="007D0390">
        <w:t>UDP  2942  SM-PAS-5</w:t>
      </w:r>
    </w:p>
    <w:p w14:paraId="4CCD4900" w14:textId="77777777" w:rsidR="007D0390" w:rsidRPr="007D0390" w:rsidRDefault="007D0390" w:rsidP="007D0390">
      <w:r w:rsidRPr="007D0390">
        <w:t>UDP  2943  TTNRepository</w:t>
      </w:r>
    </w:p>
    <w:p w14:paraId="7A76716B" w14:textId="77777777" w:rsidR="007D0390" w:rsidRPr="007D0390" w:rsidRDefault="007D0390" w:rsidP="007D0390">
      <w:r w:rsidRPr="007D0390">
        <w:t>UDP  2944  Megaco H-248</w:t>
      </w:r>
    </w:p>
    <w:p w14:paraId="2CEA0FB5" w14:textId="77777777" w:rsidR="007D0390" w:rsidRPr="007D0390" w:rsidRDefault="007D0390" w:rsidP="007D0390">
      <w:r w:rsidRPr="007D0390">
        <w:t>UDP  2945  H248 Binary</w:t>
      </w:r>
    </w:p>
    <w:p w14:paraId="2A6953B8" w14:textId="77777777" w:rsidR="007D0390" w:rsidRPr="007D0390" w:rsidRDefault="007D0390" w:rsidP="007D0390">
      <w:r w:rsidRPr="007D0390">
        <w:t>UDP  2946  FJSVmpor</w:t>
      </w:r>
    </w:p>
    <w:p w14:paraId="25BD7FD4" w14:textId="77777777" w:rsidR="007D0390" w:rsidRPr="007D0390" w:rsidRDefault="007D0390" w:rsidP="007D0390">
      <w:r w:rsidRPr="007D0390">
        <w:t>UDP  2947  GPSD</w:t>
      </w:r>
    </w:p>
    <w:p w14:paraId="71DDB484" w14:textId="77777777" w:rsidR="007D0390" w:rsidRPr="007D0390" w:rsidRDefault="007D0390" w:rsidP="007D0390">
      <w:r w:rsidRPr="007D0390">
        <w:t>UDP  2948  WAP PUSH</w:t>
      </w:r>
    </w:p>
    <w:p w14:paraId="616317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2949  WAP PUSH SECURE</w:t>
      </w:r>
    </w:p>
    <w:p w14:paraId="317FD0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2950  ESIP</w:t>
      </w:r>
    </w:p>
    <w:p w14:paraId="0F6658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2951  OTTP</w:t>
      </w:r>
    </w:p>
    <w:p w14:paraId="6468EF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2952  MPFWSAS</w:t>
      </w:r>
    </w:p>
    <w:p w14:paraId="28C4BB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2953  OVALARMSRV</w:t>
      </w:r>
    </w:p>
    <w:p w14:paraId="1E564B2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2954  OVALARMSRV-CMD</w:t>
      </w:r>
    </w:p>
    <w:p w14:paraId="6F8D6D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2955  CSNOTIFY</w:t>
      </w:r>
    </w:p>
    <w:p w14:paraId="1F9DAF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2956  OVRIMOSDBMAN</w:t>
      </w:r>
    </w:p>
    <w:p w14:paraId="7F54D8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2957  JAMCT5</w:t>
      </w:r>
    </w:p>
    <w:p w14:paraId="74F1AB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2958  JAMCT6</w:t>
      </w:r>
    </w:p>
    <w:p w14:paraId="764AC8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2959  RMOPAGT</w:t>
      </w:r>
    </w:p>
    <w:p w14:paraId="2DF79DE5" w14:textId="77777777" w:rsidR="007D0390" w:rsidRPr="007D0390" w:rsidRDefault="007D0390" w:rsidP="007D0390">
      <w:r w:rsidRPr="007D0390">
        <w:t>UDP  2960  DFOXSERVER</w:t>
      </w:r>
    </w:p>
    <w:p w14:paraId="0F7118C3" w14:textId="77777777" w:rsidR="007D0390" w:rsidRPr="007D0390" w:rsidRDefault="007D0390" w:rsidP="007D0390">
      <w:r w:rsidRPr="007D0390">
        <w:t>UDP  2961  BOLDSOFT-LM</w:t>
      </w:r>
    </w:p>
    <w:p w14:paraId="00CF97A8" w14:textId="77777777" w:rsidR="007D0390" w:rsidRPr="007D0390" w:rsidRDefault="007D0390" w:rsidP="007D0390">
      <w:r w:rsidRPr="007D0390">
        <w:t>UDP  2962  IPH-POLICY-CLI</w:t>
      </w:r>
    </w:p>
    <w:p w14:paraId="36F9BE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2963  IPH-POLICY-ADM</w:t>
      </w:r>
    </w:p>
    <w:p w14:paraId="261F75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2964  BULLANT SRAP</w:t>
      </w:r>
    </w:p>
    <w:p w14:paraId="1FFCD2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2965  BULLANT RAP</w:t>
      </w:r>
    </w:p>
    <w:p w14:paraId="411FAA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2966  IDP-INFOTRIEVE</w:t>
      </w:r>
    </w:p>
    <w:p w14:paraId="76E3AE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2967  SSC-AGENT / Norton Antivirus</w:t>
      </w:r>
    </w:p>
    <w:p w14:paraId="1799F9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2968  ENPP</w:t>
      </w:r>
    </w:p>
    <w:p w14:paraId="08F536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2969  ESSP</w:t>
      </w:r>
    </w:p>
    <w:p w14:paraId="423B9C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2970  INDEX-NET</w:t>
      </w:r>
    </w:p>
    <w:p w14:paraId="03DFED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2971  Net Clip</w:t>
      </w:r>
    </w:p>
    <w:p w14:paraId="40A37A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2972  PMSM Webrctl</w:t>
      </w:r>
    </w:p>
    <w:p w14:paraId="5A9DC5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2973  SV Networks</w:t>
      </w:r>
    </w:p>
    <w:p w14:paraId="71BD07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2974  Signal</w:t>
      </w:r>
    </w:p>
    <w:p w14:paraId="7BD0E8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2975  Fujitsu Configuration Management Service</w:t>
      </w:r>
    </w:p>
    <w:p w14:paraId="186FD0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2976  CNS Server Port</w:t>
      </w:r>
    </w:p>
    <w:p w14:paraId="14ABAED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2977  TTCs Enterprise Test Access Protocol - NS</w:t>
      </w:r>
    </w:p>
    <w:p w14:paraId="195EFC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2978  TTCs Enterprise Test Access Protocol - DS</w:t>
      </w:r>
    </w:p>
    <w:p w14:paraId="6C0383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2979  H.263 Video Streaming</w:t>
      </w:r>
    </w:p>
    <w:p w14:paraId="5DC858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2980  Instant Messaging Service</w:t>
      </w:r>
    </w:p>
    <w:p w14:paraId="69EC96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2981  MYLXAMPORT</w:t>
      </w:r>
    </w:p>
    <w:p w14:paraId="345F8D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2982  IWB-WHITEBOARD</w:t>
      </w:r>
    </w:p>
    <w:p w14:paraId="50D59372" w14:textId="77777777" w:rsidR="007D0390" w:rsidRPr="007D0390" w:rsidRDefault="007D0390" w:rsidP="007D0390">
      <w:r w:rsidRPr="007D0390">
        <w:lastRenderedPageBreak/>
        <w:t>UDP  2983  NETPLAN</w:t>
      </w:r>
    </w:p>
    <w:p w14:paraId="2C865308" w14:textId="77777777" w:rsidR="007D0390" w:rsidRPr="007D0390" w:rsidRDefault="007D0390" w:rsidP="007D0390">
      <w:r w:rsidRPr="007D0390">
        <w:t>UDP  2984  HPIDSADMIN</w:t>
      </w:r>
    </w:p>
    <w:p w14:paraId="382C32D9" w14:textId="77777777" w:rsidR="007D0390" w:rsidRPr="007D0390" w:rsidRDefault="007D0390" w:rsidP="007D0390">
      <w:r w:rsidRPr="007D0390">
        <w:t>UDP  2985  HPIDSAGENT</w:t>
      </w:r>
    </w:p>
    <w:p w14:paraId="12A779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2986  STONEFALLS</w:t>
      </w:r>
    </w:p>
    <w:p w14:paraId="3DF13A2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2987  IDENTIFY</w:t>
      </w:r>
    </w:p>
    <w:p w14:paraId="6A50B3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2988  CLASSIFY</w:t>
      </w:r>
    </w:p>
    <w:p w14:paraId="35124E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2989  ZARKOV</w:t>
      </w:r>
    </w:p>
    <w:p w14:paraId="1A4EFD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2990  BOSCAP</w:t>
      </w:r>
    </w:p>
    <w:p w14:paraId="6371440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2991  WKSTN-MON</w:t>
      </w:r>
    </w:p>
    <w:p w14:paraId="0B4C4200" w14:textId="77777777" w:rsidR="007D0390" w:rsidRPr="007D0390" w:rsidRDefault="007D0390" w:rsidP="007D0390">
      <w:r w:rsidRPr="007D0390">
        <w:t>UDP  2992  ITB301</w:t>
      </w:r>
    </w:p>
    <w:p w14:paraId="078CB1FA" w14:textId="77777777" w:rsidR="007D0390" w:rsidRPr="007D0390" w:rsidRDefault="007D0390" w:rsidP="007D0390">
      <w:r w:rsidRPr="007D0390">
        <w:t>UDP  2993  VERITAS VIS1</w:t>
      </w:r>
    </w:p>
    <w:p w14:paraId="3B946B3C" w14:textId="77777777" w:rsidR="007D0390" w:rsidRPr="007D0390" w:rsidRDefault="007D0390" w:rsidP="007D0390">
      <w:r w:rsidRPr="007D0390">
        <w:t>UDP  2994  VERITAS VIS2</w:t>
      </w:r>
    </w:p>
    <w:p w14:paraId="47E2A51A" w14:textId="77777777" w:rsidR="007D0390" w:rsidRPr="007D0390" w:rsidRDefault="007D0390" w:rsidP="007D0390">
      <w:r w:rsidRPr="007D0390">
        <w:t>UDP  2995  IDRS</w:t>
      </w:r>
    </w:p>
    <w:p w14:paraId="5CE4BB26" w14:textId="77777777" w:rsidR="007D0390" w:rsidRPr="007D0390" w:rsidRDefault="007D0390" w:rsidP="007D0390">
      <w:r w:rsidRPr="007D0390">
        <w:t>UDP  2996  vsixml</w:t>
      </w:r>
    </w:p>
    <w:p w14:paraId="4DEC7F70" w14:textId="77777777" w:rsidR="007D0390" w:rsidRPr="007D0390" w:rsidRDefault="007D0390" w:rsidP="007D0390">
      <w:r w:rsidRPr="007D0390">
        <w:t>UDP  2997  REBOL</w:t>
      </w:r>
    </w:p>
    <w:p w14:paraId="04E1D5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2998  Real Secure</w:t>
      </w:r>
    </w:p>
    <w:p w14:paraId="66C2226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2999  RemoteWare Unassigned</w:t>
      </w:r>
    </w:p>
    <w:p w14:paraId="40AF95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3000  RemoteWare Client</w:t>
      </w:r>
    </w:p>
    <w:p w14:paraId="2B12AA0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3001  Redwood Broker</w:t>
      </w:r>
    </w:p>
    <w:p w14:paraId="061165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3002  RemoteWare Server</w:t>
      </w:r>
    </w:p>
    <w:p w14:paraId="647A1C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3003  CGMS</w:t>
      </w:r>
    </w:p>
    <w:p w14:paraId="3B9A63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3004  Csoft Agent</w:t>
      </w:r>
    </w:p>
    <w:p w14:paraId="2CD59142" w14:textId="77777777" w:rsidR="007D0390" w:rsidRPr="007D0390" w:rsidRDefault="007D0390" w:rsidP="007D0390">
      <w:r w:rsidRPr="007D0390">
        <w:t>UDP  3005  Genius License Manager</w:t>
      </w:r>
    </w:p>
    <w:p w14:paraId="18324DAC" w14:textId="77777777" w:rsidR="007D0390" w:rsidRPr="007D0390" w:rsidRDefault="007D0390" w:rsidP="007D0390">
      <w:r w:rsidRPr="007D0390">
        <w:t>UDP  3006  Instant Internet Admin</w:t>
      </w:r>
    </w:p>
    <w:p w14:paraId="5CDA77E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3007  Lotus Mail Tracking Agent Protocol</w:t>
      </w:r>
    </w:p>
    <w:p w14:paraId="4436D0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3008  Midnight Technologies</w:t>
      </w:r>
    </w:p>
    <w:p w14:paraId="05E9BA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3009  PXC-NTFY</w:t>
      </w:r>
    </w:p>
    <w:p w14:paraId="72B057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3010  Telerate Workstation</w:t>
      </w:r>
    </w:p>
    <w:p w14:paraId="7224A9E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3011  Trusted Web</w:t>
      </w:r>
    </w:p>
    <w:p w14:paraId="03964A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3012  Trusted Web Client</w:t>
      </w:r>
    </w:p>
    <w:p w14:paraId="37BA8C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3013  Gilat Sky Surfer</w:t>
      </w:r>
    </w:p>
    <w:p w14:paraId="0AA964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3014  Broker Service</w:t>
      </w:r>
    </w:p>
    <w:p w14:paraId="1F7899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3015  NATI DSTP</w:t>
      </w:r>
    </w:p>
    <w:p w14:paraId="70B465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3016  Notify Server</w:t>
      </w:r>
    </w:p>
    <w:p w14:paraId="53B000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3017  Event Listener</w:t>
      </w:r>
    </w:p>
    <w:p w14:paraId="220CCC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3018  Service Registry</w:t>
      </w:r>
    </w:p>
    <w:p w14:paraId="602097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3019  Resource Manager</w:t>
      </w:r>
    </w:p>
    <w:p w14:paraId="5D58F7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3020  CIFS</w:t>
      </w:r>
    </w:p>
    <w:p w14:paraId="391AFE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3021  AGRI Server</w:t>
      </w:r>
    </w:p>
    <w:p w14:paraId="5B9CA64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3022  CSREGAGENT</w:t>
      </w:r>
    </w:p>
    <w:p w14:paraId="23A3B4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3023  magicnotes</w:t>
      </w:r>
    </w:p>
    <w:p w14:paraId="5A555F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3024  NDS_SSO</w:t>
      </w:r>
    </w:p>
    <w:p w14:paraId="18330CA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3025  Arepa Raft</w:t>
      </w:r>
    </w:p>
    <w:p w14:paraId="7978978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3026  AGRI Gateway</w:t>
      </w:r>
    </w:p>
    <w:p w14:paraId="225975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3027  LiebDevMgmt_C</w:t>
      </w:r>
    </w:p>
    <w:p w14:paraId="5D0435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3028  LiebDevMgmt_DM</w:t>
      </w:r>
    </w:p>
    <w:p w14:paraId="058D1B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3029  LiebDevMgmt_A</w:t>
      </w:r>
    </w:p>
    <w:p w14:paraId="116A80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3030  Arepa Cas</w:t>
      </w:r>
    </w:p>
    <w:p w14:paraId="3DC8F1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3031  AgentVU</w:t>
      </w:r>
    </w:p>
    <w:p w14:paraId="60E0BCD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3032  Redwood Chat</w:t>
      </w:r>
    </w:p>
    <w:p w14:paraId="28B8D966" w14:textId="77777777" w:rsidR="007D0390" w:rsidRPr="007D0390" w:rsidRDefault="007D0390" w:rsidP="007D0390">
      <w:r w:rsidRPr="007D0390">
        <w:t>UDP  3033  PDB</w:t>
      </w:r>
    </w:p>
    <w:p w14:paraId="5678E35D" w14:textId="77777777" w:rsidR="007D0390" w:rsidRPr="007D0390" w:rsidRDefault="007D0390" w:rsidP="007D0390">
      <w:r w:rsidRPr="007D0390">
        <w:t>UDP  3034  Osmosis AEEA</w:t>
      </w:r>
    </w:p>
    <w:p w14:paraId="76B7414C" w14:textId="77777777" w:rsidR="007D0390" w:rsidRPr="007D0390" w:rsidRDefault="007D0390" w:rsidP="007D0390">
      <w:r w:rsidRPr="007D0390">
        <w:t>UDP  3035  FJSV gssagt</w:t>
      </w:r>
    </w:p>
    <w:p w14:paraId="6F50EAA1" w14:textId="77777777" w:rsidR="007D0390" w:rsidRPr="007D0390" w:rsidRDefault="007D0390" w:rsidP="007D0390">
      <w:r w:rsidRPr="007D0390">
        <w:t>UDP  3036  Hagel DUMP</w:t>
      </w:r>
    </w:p>
    <w:p w14:paraId="0E462398" w14:textId="77777777" w:rsidR="007D0390" w:rsidRPr="007D0390" w:rsidRDefault="007D0390" w:rsidP="007D0390">
      <w:r w:rsidRPr="007D0390">
        <w:t>UDP  3037  HP SAN Mgmt</w:t>
      </w:r>
    </w:p>
    <w:p w14:paraId="33D0307F" w14:textId="77777777" w:rsidR="007D0390" w:rsidRPr="007D0390" w:rsidRDefault="007D0390" w:rsidP="007D0390">
      <w:r w:rsidRPr="007D0390">
        <w:t>UDP  3038  Santak UPS</w:t>
      </w:r>
    </w:p>
    <w:p w14:paraId="54E14D67" w14:textId="77777777" w:rsidR="007D0390" w:rsidRPr="007D0390" w:rsidRDefault="007D0390" w:rsidP="007D0390">
      <w:r w:rsidRPr="007D0390">
        <w:t>UDP  3039  Cogitate Inc.</w:t>
      </w:r>
    </w:p>
    <w:p w14:paraId="62635D61" w14:textId="77777777" w:rsidR="007D0390" w:rsidRPr="007D0390" w:rsidRDefault="007D0390" w:rsidP="007D0390">
      <w:r w:rsidRPr="007D0390">
        <w:t>UDP  3040  Tomato Springs</w:t>
      </w:r>
    </w:p>
    <w:p w14:paraId="190240D6" w14:textId="77777777" w:rsidR="007D0390" w:rsidRPr="007D0390" w:rsidRDefault="007D0390" w:rsidP="007D0390">
      <w:r w:rsidRPr="007D0390">
        <w:t>UDP  3041  di-traceware</w:t>
      </w:r>
    </w:p>
    <w:p w14:paraId="067E091E" w14:textId="77777777" w:rsidR="007D0390" w:rsidRPr="007D0390" w:rsidRDefault="007D0390" w:rsidP="007D0390">
      <w:r w:rsidRPr="007D0390">
        <w:t>UDP  3042  journee</w:t>
      </w:r>
    </w:p>
    <w:p w14:paraId="2C30804B" w14:textId="77777777" w:rsidR="007D0390" w:rsidRPr="007D0390" w:rsidRDefault="007D0390" w:rsidP="007D0390">
      <w:r w:rsidRPr="007D0390">
        <w:lastRenderedPageBreak/>
        <w:t>UDP  3043  BRP</w:t>
      </w:r>
    </w:p>
    <w:p w14:paraId="5BB68028" w14:textId="77777777" w:rsidR="007D0390" w:rsidRPr="007D0390" w:rsidRDefault="007D0390" w:rsidP="007D0390">
      <w:r w:rsidRPr="007D0390">
        <w:t>UDP  3045  ResponseNet</w:t>
      </w:r>
    </w:p>
    <w:p w14:paraId="035F603E" w14:textId="77777777" w:rsidR="007D0390" w:rsidRPr="007D0390" w:rsidRDefault="007D0390" w:rsidP="007D0390">
      <w:r w:rsidRPr="007D0390">
        <w:t>UDP  3046  di-ase</w:t>
      </w:r>
    </w:p>
    <w:p w14:paraId="7CFBD89A" w14:textId="77777777" w:rsidR="007D0390" w:rsidRPr="007D0390" w:rsidRDefault="007D0390" w:rsidP="007D0390">
      <w:r w:rsidRPr="007D0390">
        <w:t>UDP  3047  Fast Security HL Server</w:t>
      </w:r>
    </w:p>
    <w:p w14:paraId="64B180FB" w14:textId="77777777" w:rsidR="007D0390" w:rsidRPr="007D0390" w:rsidRDefault="007D0390" w:rsidP="007D0390">
      <w:r w:rsidRPr="007D0390">
        <w:t>UDP  3048  Sierra Net PC Trader</w:t>
      </w:r>
    </w:p>
    <w:p w14:paraId="08AE12E6" w14:textId="77777777" w:rsidR="007D0390" w:rsidRPr="007D0390" w:rsidRDefault="007D0390" w:rsidP="007D0390">
      <w:r w:rsidRPr="007D0390">
        <w:t>UDP  3049  NSWS</w:t>
      </w:r>
    </w:p>
    <w:p w14:paraId="1917C2BF" w14:textId="77777777" w:rsidR="007D0390" w:rsidRPr="007D0390" w:rsidRDefault="007D0390" w:rsidP="007D0390">
      <w:r w:rsidRPr="007D0390">
        <w:t>UDP  3050  gds_db</w:t>
      </w:r>
    </w:p>
    <w:p w14:paraId="3F96CDE9" w14:textId="77777777" w:rsidR="007D0390" w:rsidRPr="007D0390" w:rsidRDefault="007D0390" w:rsidP="007D0390">
      <w:r w:rsidRPr="007D0390">
        <w:t>UDP  3051  Galaxy Server</w:t>
      </w:r>
    </w:p>
    <w:p w14:paraId="17664A26" w14:textId="77777777" w:rsidR="007D0390" w:rsidRPr="007D0390" w:rsidRDefault="007D0390" w:rsidP="007D0390">
      <w:r w:rsidRPr="007D0390">
        <w:t>UDP  3052  APCPCNS</w:t>
      </w:r>
    </w:p>
    <w:p w14:paraId="4A3759DD" w14:textId="77777777" w:rsidR="007D0390" w:rsidRPr="007D0390" w:rsidRDefault="007D0390" w:rsidP="007D0390">
      <w:r w:rsidRPr="007D0390">
        <w:t>UDP  3053  dsom-server</w:t>
      </w:r>
    </w:p>
    <w:p w14:paraId="487F46C1" w14:textId="77777777" w:rsidR="007D0390" w:rsidRPr="007D0390" w:rsidRDefault="007D0390" w:rsidP="007D0390">
      <w:r w:rsidRPr="007D0390">
        <w:t>UDP  3054  AMT CNF PROT</w:t>
      </w:r>
    </w:p>
    <w:p w14:paraId="55CA414A" w14:textId="77777777" w:rsidR="007D0390" w:rsidRPr="007D0390" w:rsidRDefault="007D0390" w:rsidP="007D0390">
      <w:r w:rsidRPr="007D0390">
        <w:t>UDP  3055  Policy Server</w:t>
      </w:r>
    </w:p>
    <w:p w14:paraId="4B37924B" w14:textId="77777777" w:rsidR="007D0390" w:rsidRPr="007D0390" w:rsidRDefault="007D0390" w:rsidP="007D0390">
      <w:r w:rsidRPr="007D0390">
        <w:t>UDP  3056  CDL Server</w:t>
      </w:r>
    </w:p>
    <w:p w14:paraId="2DF41BFE" w14:textId="77777777" w:rsidR="007D0390" w:rsidRPr="007D0390" w:rsidRDefault="007D0390" w:rsidP="007D0390">
      <w:r w:rsidRPr="007D0390">
        <w:t>UDP  3057  GoAhead FldUp</w:t>
      </w:r>
    </w:p>
    <w:p w14:paraId="08E2A376" w14:textId="77777777" w:rsidR="007D0390" w:rsidRPr="007D0390" w:rsidRDefault="007D0390" w:rsidP="007D0390">
      <w:r w:rsidRPr="007D0390">
        <w:t>UDP  3058  videobeans</w:t>
      </w:r>
    </w:p>
    <w:p w14:paraId="79A5A494" w14:textId="77777777" w:rsidR="007D0390" w:rsidRPr="007D0390" w:rsidRDefault="007D0390" w:rsidP="007D0390">
      <w:r w:rsidRPr="007D0390">
        <w:t>UDP  3059  earlhaig.com</w:t>
      </w:r>
    </w:p>
    <w:p w14:paraId="62A7C33D" w14:textId="77777777" w:rsidR="007D0390" w:rsidRPr="007D0390" w:rsidRDefault="007D0390" w:rsidP="007D0390">
      <w:r w:rsidRPr="007D0390">
        <w:t>UDP  3060  interserver</w:t>
      </w:r>
    </w:p>
    <w:p w14:paraId="58F9F691" w14:textId="77777777" w:rsidR="007D0390" w:rsidRPr="007D0390" w:rsidRDefault="007D0390" w:rsidP="007D0390">
      <w:r w:rsidRPr="007D0390">
        <w:t>UDP  3061  cautcpd</w:t>
      </w:r>
    </w:p>
    <w:p w14:paraId="0874F8BD" w14:textId="77777777" w:rsidR="007D0390" w:rsidRPr="007D0390" w:rsidRDefault="007D0390" w:rsidP="007D0390">
      <w:r w:rsidRPr="007D0390">
        <w:t>UDP  3062  ncacn-ip-tcp</w:t>
      </w:r>
    </w:p>
    <w:p w14:paraId="0A7718E5" w14:textId="77777777" w:rsidR="007D0390" w:rsidRPr="007D0390" w:rsidRDefault="007D0390" w:rsidP="007D0390">
      <w:r w:rsidRPr="007D0390">
        <w:t>UDP  3063  ncadg-ip-udp</w:t>
      </w:r>
    </w:p>
    <w:p w14:paraId="1602BF71" w14:textId="77777777" w:rsidR="007D0390" w:rsidRPr="007D0390" w:rsidRDefault="007D0390" w:rsidP="007D0390">
      <w:r w:rsidRPr="007D0390">
        <w:t>UDP  3065  slinterbase</w:t>
      </w:r>
    </w:p>
    <w:p w14:paraId="02771903" w14:textId="77777777" w:rsidR="007D0390" w:rsidRPr="007D0390" w:rsidRDefault="007D0390" w:rsidP="007D0390">
      <w:r w:rsidRPr="007D0390">
        <w:t>UDP  3066  NETATTACHSDMP</w:t>
      </w:r>
    </w:p>
    <w:p w14:paraId="2E073C17" w14:textId="77777777" w:rsidR="007D0390" w:rsidRPr="007D0390" w:rsidRDefault="007D0390" w:rsidP="007D0390">
      <w:r w:rsidRPr="007D0390">
        <w:t>UDP  3067  FJHPJP</w:t>
      </w:r>
    </w:p>
    <w:p w14:paraId="66991A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3068  ls3 Broadcast</w:t>
      </w:r>
    </w:p>
    <w:p w14:paraId="1A985A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3069  ls3</w:t>
      </w:r>
    </w:p>
    <w:p w14:paraId="61E657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3070  MGXSWITCH</w:t>
      </w:r>
    </w:p>
    <w:p w14:paraId="5CAA27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3075  Orbix 2000 Locator</w:t>
      </w:r>
    </w:p>
    <w:p w14:paraId="06AA98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3076  Orbix 2000 Config</w:t>
      </w:r>
    </w:p>
    <w:p w14:paraId="59B630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3077  Orbix 2000 Locator SSL</w:t>
      </w:r>
    </w:p>
    <w:p w14:paraId="3D79C6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3078  Orbix 2000 Locator SSL</w:t>
      </w:r>
    </w:p>
    <w:p w14:paraId="03AF4A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3079  LV Front Panel</w:t>
      </w:r>
    </w:p>
    <w:p w14:paraId="76CE793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3080  stm_pproc</w:t>
      </w:r>
    </w:p>
    <w:p w14:paraId="6A0C5F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3081  TL1-LV</w:t>
      </w:r>
    </w:p>
    <w:p w14:paraId="77B051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3082  TL1-RAW</w:t>
      </w:r>
    </w:p>
    <w:p w14:paraId="42358CDA" w14:textId="77777777" w:rsidR="007D0390" w:rsidRPr="007D0390" w:rsidRDefault="007D0390" w:rsidP="007D0390">
      <w:r w:rsidRPr="007D0390">
        <w:t>UDP  3083  TL1-TELNET</w:t>
      </w:r>
    </w:p>
    <w:p w14:paraId="1B696023" w14:textId="77777777" w:rsidR="007D0390" w:rsidRPr="007D0390" w:rsidRDefault="007D0390" w:rsidP="007D0390">
      <w:r w:rsidRPr="007D0390">
        <w:t>UDP  3084  ITM-MCCS</w:t>
      </w:r>
    </w:p>
    <w:p w14:paraId="3499E97F" w14:textId="77777777" w:rsidR="007D0390" w:rsidRPr="007D0390" w:rsidRDefault="007D0390" w:rsidP="007D0390">
      <w:r w:rsidRPr="007D0390">
        <w:t>UDP  3085  PCIHReq</w:t>
      </w:r>
    </w:p>
    <w:p w14:paraId="0F9F6B41" w14:textId="77777777" w:rsidR="007D0390" w:rsidRPr="007D0390" w:rsidRDefault="007D0390" w:rsidP="007D0390">
      <w:r w:rsidRPr="007D0390">
        <w:t>UDP  3086  JDL-DBKitchen</w:t>
      </w:r>
    </w:p>
    <w:p w14:paraId="71E26657" w14:textId="77777777" w:rsidR="007D0390" w:rsidRPr="007D0390" w:rsidRDefault="007D0390" w:rsidP="007D0390">
      <w:r w:rsidRPr="007D0390">
        <w:t>UDP  3105  Cardbox</w:t>
      </w:r>
    </w:p>
    <w:p w14:paraId="157D0D9F" w14:textId="77777777" w:rsidR="007D0390" w:rsidRPr="007D0390" w:rsidRDefault="007D0390" w:rsidP="007D0390">
      <w:r w:rsidRPr="007D0390">
        <w:t>UDP  3106  Cardbox HTTP</w:t>
      </w:r>
    </w:p>
    <w:p w14:paraId="79804388" w14:textId="77777777" w:rsidR="007D0390" w:rsidRPr="007D0390" w:rsidRDefault="007D0390" w:rsidP="007D0390">
      <w:r w:rsidRPr="007D0390">
        <w:t>UDP  3130  ICPv2</w:t>
      </w:r>
    </w:p>
    <w:p w14:paraId="48ABB024" w14:textId="77777777" w:rsidR="007D0390" w:rsidRPr="007D0390" w:rsidRDefault="007D0390" w:rsidP="007D0390">
      <w:r w:rsidRPr="007D0390">
        <w:t>UDP  3131  Net Book Mark</w:t>
      </w:r>
    </w:p>
    <w:p w14:paraId="7D91391B" w14:textId="77777777" w:rsidR="007D0390" w:rsidRPr="007D0390" w:rsidRDefault="007D0390" w:rsidP="007D0390">
      <w:r w:rsidRPr="007D0390">
        <w:t>UDP  3141  VMODEM</w:t>
      </w:r>
    </w:p>
    <w:p w14:paraId="4748AD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3142  RDC WH EOS</w:t>
      </w:r>
    </w:p>
    <w:p w14:paraId="4A3323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3143  Sea View</w:t>
      </w:r>
    </w:p>
    <w:p w14:paraId="26EC19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3144  Tarantella</w:t>
      </w:r>
    </w:p>
    <w:p w14:paraId="4A9B67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3145  CSI-LFAP</w:t>
      </w:r>
    </w:p>
    <w:p w14:paraId="46DF24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3147  RFIO</w:t>
      </w:r>
    </w:p>
    <w:p w14:paraId="797E50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3148  NetMike Game Administrator</w:t>
      </w:r>
    </w:p>
    <w:p w14:paraId="7DF3EF0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3149  NetMike Game Server</w:t>
      </w:r>
    </w:p>
    <w:p w14:paraId="122623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3150  NetMike Assessor Administrator / Deep Throat (Windows Trojan) / Deep Throat 2 (Windows Trojan)</w:t>
      </w:r>
    </w:p>
    <w:p w14:paraId="5C207FB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3151  NetMike Assessor</w:t>
      </w:r>
    </w:p>
    <w:p w14:paraId="65D162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3180  Millicent Broker Server</w:t>
      </w:r>
    </w:p>
    <w:p w14:paraId="2CB532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3181  BMC Patrol Agent</w:t>
      </w:r>
    </w:p>
    <w:p w14:paraId="3E674A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3182  BMC Patrol Rendezvous</w:t>
      </w:r>
    </w:p>
    <w:p w14:paraId="1BB26BF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3262  NECP</w:t>
      </w:r>
    </w:p>
    <w:p w14:paraId="26E5DFD1" w14:textId="77777777" w:rsidR="007D0390" w:rsidRPr="007D0390" w:rsidRDefault="007D0390" w:rsidP="007D0390">
      <w:r w:rsidRPr="007D0390">
        <w:t>UDP  3264  cc:mail/lotus</w:t>
      </w:r>
    </w:p>
    <w:p w14:paraId="5BC82805" w14:textId="77777777" w:rsidR="007D0390" w:rsidRPr="007D0390" w:rsidRDefault="007D0390" w:rsidP="007D0390">
      <w:r w:rsidRPr="007D0390">
        <w:t>UDP  3265  Altav Tunnel</w:t>
      </w:r>
    </w:p>
    <w:p w14:paraId="28B43284" w14:textId="77777777" w:rsidR="007D0390" w:rsidRPr="007D0390" w:rsidRDefault="007D0390" w:rsidP="007D0390">
      <w:r w:rsidRPr="007D0390">
        <w:t>UDP  3266  NS CFG Server</w:t>
      </w:r>
    </w:p>
    <w:p w14:paraId="2402BE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3267  IBM Dial Out</w:t>
      </w:r>
    </w:p>
    <w:p w14:paraId="1857132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3268  Microsoft Global Catalog</w:t>
      </w:r>
    </w:p>
    <w:p w14:paraId="5F87A1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3269  Microsoft Global Catalog with LDAP/SSL</w:t>
      </w:r>
    </w:p>
    <w:p w14:paraId="714BAAE0" w14:textId="77777777" w:rsidR="007D0390" w:rsidRPr="007D0390" w:rsidRDefault="007D0390" w:rsidP="007D0390">
      <w:r w:rsidRPr="007D0390">
        <w:t>UDP  3270  Verismart</w:t>
      </w:r>
    </w:p>
    <w:p w14:paraId="7EE74B7B" w14:textId="77777777" w:rsidR="007D0390" w:rsidRPr="007D0390" w:rsidRDefault="007D0390" w:rsidP="007D0390">
      <w:r w:rsidRPr="007D0390">
        <w:t>UDP  3271  CSoft Prev Port</w:t>
      </w:r>
    </w:p>
    <w:p w14:paraId="0A47B4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3272  Fujitsu User Manager</w:t>
      </w:r>
    </w:p>
    <w:p w14:paraId="7BE3A3D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3273  Simple Extensible Multiplexed Protocol</w:t>
      </w:r>
    </w:p>
    <w:p w14:paraId="6710F1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3274  Ordinox Server</w:t>
      </w:r>
    </w:p>
    <w:p w14:paraId="1007F4E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3275  SAMD</w:t>
      </w:r>
    </w:p>
    <w:p w14:paraId="1C4BB2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3276  Maxim ASICs</w:t>
      </w:r>
    </w:p>
    <w:p w14:paraId="1F094F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3277  AWG Proxy</w:t>
      </w:r>
    </w:p>
    <w:p w14:paraId="432B6451" w14:textId="77777777" w:rsidR="007D0390" w:rsidRPr="007D0390" w:rsidRDefault="007D0390" w:rsidP="007D0390">
      <w:r w:rsidRPr="007D0390">
        <w:t>UDP  3278  LKCM Server</w:t>
      </w:r>
    </w:p>
    <w:p w14:paraId="72B45E26" w14:textId="77777777" w:rsidR="007D0390" w:rsidRPr="007D0390" w:rsidRDefault="007D0390" w:rsidP="007D0390">
      <w:r w:rsidRPr="007D0390">
        <w:t>UDP  3279  admind</w:t>
      </w:r>
    </w:p>
    <w:p w14:paraId="0C8CD922" w14:textId="77777777" w:rsidR="007D0390" w:rsidRPr="007D0390" w:rsidRDefault="007D0390" w:rsidP="007D0390">
      <w:r w:rsidRPr="007D0390">
        <w:t>UDP  3280  VS Server</w:t>
      </w:r>
    </w:p>
    <w:p w14:paraId="1272B49D" w14:textId="77777777" w:rsidR="007D0390" w:rsidRPr="007D0390" w:rsidRDefault="007D0390" w:rsidP="007D0390">
      <w:r w:rsidRPr="007D0390">
        <w:t>UDP  3281  SYSOPT</w:t>
      </w:r>
    </w:p>
    <w:p w14:paraId="5587948B" w14:textId="77777777" w:rsidR="007D0390" w:rsidRPr="007D0390" w:rsidRDefault="007D0390" w:rsidP="007D0390">
      <w:r w:rsidRPr="007D0390">
        <w:t>UDP  3282  Datusorb</w:t>
      </w:r>
    </w:p>
    <w:p w14:paraId="4D5A8A76" w14:textId="77777777" w:rsidR="007D0390" w:rsidRPr="007D0390" w:rsidRDefault="007D0390" w:rsidP="007D0390">
      <w:r w:rsidRPr="007D0390">
        <w:t>UDP  3283  Net Assistant</w:t>
      </w:r>
    </w:p>
    <w:p w14:paraId="257EB546" w14:textId="77777777" w:rsidR="007D0390" w:rsidRPr="007D0390" w:rsidRDefault="007D0390" w:rsidP="007D0390">
      <w:r w:rsidRPr="007D0390">
        <w:t>UDP  3284  4Talk</w:t>
      </w:r>
    </w:p>
    <w:p w14:paraId="08FD0132" w14:textId="77777777" w:rsidR="007D0390" w:rsidRPr="007D0390" w:rsidRDefault="007D0390" w:rsidP="007D0390">
      <w:r w:rsidRPr="007D0390">
        <w:t>UDP  3285  Plato</w:t>
      </w:r>
    </w:p>
    <w:p w14:paraId="6D238891" w14:textId="77777777" w:rsidR="007D0390" w:rsidRPr="007D0390" w:rsidRDefault="007D0390" w:rsidP="007D0390">
      <w:r w:rsidRPr="007D0390">
        <w:t>UDP  3286  E-Net</w:t>
      </w:r>
    </w:p>
    <w:p w14:paraId="073B25BB" w14:textId="77777777" w:rsidR="007D0390" w:rsidRPr="007D0390" w:rsidRDefault="007D0390" w:rsidP="007D0390">
      <w:r w:rsidRPr="007D0390">
        <w:t>UDP  3287  DIRECTVDATA</w:t>
      </w:r>
    </w:p>
    <w:p w14:paraId="03231E93" w14:textId="77777777" w:rsidR="007D0390" w:rsidRPr="007D0390" w:rsidRDefault="007D0390" w:rsidP="007D0390">
      <w:r w:rsidRPr="007D0390">
        <w:t>UDP  3288  COPS</w:t>
      </w:r>
    </w:p>
    <w:p w14:paraId="7558A43F" w14:textId="77777777" w:rsidR="007D0390" w:rsidRPr="007D0390" w:rsidRDefault="007D0390" w:rsidP="007D0390">
      <w:r w:rsidRPr="007D0390">
        <w:t>UDP  3289  ENPC</w:t>
      </w:r>
    </w:p>
    <w:p w14:paraId="64A203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3290  CAPS LOGISTICS TOOLKIT - LM</w:t>
      </w:r>
    </w:p>
    <w:p w14:paraId="3670AE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3291  S A Holditch &amp; Associates - LM</w:t>
      </w:r>
    </w:p>
    <w:p w14:paraId="1BE7B96B" w14:textId="77777777" w:rsidR="007D0390" w:rsidRPr="007D0390" w:rsidRDefault="007D0390" w:rsidP="007D0390">
      <w:r w:rsidRPr="007D0390">
        <w:t>UDP  3292  Cart O Rama</w:t>
      </w:r>
    </w:p>
    <w:p w14:paraId="23C1056E" w14:textId="77777777" w:rsidR="007D0390" w:rsidRPr="007D0390" w:rsidRDefault="007D0390" w:rsidP="007D0390">
      <w:r w:rsidRPr="007D0390">
        <w:t>UDP  3293  fg-fps</w:t>
      </w:r>
    </w:p>
    <w:p w14:paraId="3EFA1258" w14:textId="77777777" w:rsidR="007D0390" w:rsidRPr="007D0390" w:rsidRDefault="007D0390" w:rsidP="007D0390">
      <w:r w:rsidRPr="007D0390">
        <w:t>UDP  3294  fg-gip</w:t>
      </w:r>
    </w:p>
    <w:p w14:paraId="1A9E9B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3295  Dynamic IP Lookup</w:t>
      </w:r>
    </w:p>
    <w:p w14:paraId="51BE70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3296  Rib License Manager</w:t>
      </w:r>
    </w:p>
    <w:p w14:paraId="11F59E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3297  Cytel License Manager</w:t>
      </w:r>
    </w:p>
    <w:p w14:paraId="16C4CB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3298  Transview</w:t>
      </w:r>
    </w:p>
    <w:p w14:paraId="16B913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3299  pdrncs</w:t>
      </w:r>
    </w:p>
    <w:p w14:paraId="552778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3301  Unathorised use by SAP R/3</w:t>
      </w:r>
    </w:p>
    <w:p w14:paraId="66373737" w14:textId="77777777" w:rsidR="007D0390" w:rsidRPr="007D0390" w:rsidRDefault="007D0390" w:rsidP="007D0390">
      <w:r w:rsidRPr="007D0390">
        <w:t>UDP  3302  MCS Fastmail</w:t>
      </w:r>
    </w:p>
    <w:p w14:paraId="6F4E148A" w14:textId="77777777" w:rsidR="007D0390" w:rsidRPr="007D0390" w:rsidRDefault="007D0390" w:rsidP="007D0390">
      <w:r w:rsidRPr="007D0390">
        <w:t>UDP  3303  OP Session Client</w:t>
      </w:r>
    </w:p>
    <w:p w14:paraId="2176F0FD" w14:textId="77777777" w:rsidR="007D0390" w:rsidRPr="007D0390" w:rsidRDefault="007D0390" w:rsidP="007D0390">
      <w:r w:rsidRPr="007D0390">
        <w:t>UDP  3304  OP Session Server</w:t>
      </w:r>
    </w:p>
    <w:p w14:paraId="6B07E151" w14:textId="77777777" w:rsidR="007D0390" w:rsidRPr="007D0390" w:rsidRDefault="007D0390" w:rsidP="007D0390">
      <w:r w:rsidRPr="007D0390">
        <w:t>UDP  3305  ODETTE-FTP</w:t>
      </w:r>
    </w:p>
    <w:p w14:paraId="285BBE3D" w14:textId="77777777" w:rsidR="007D0390" w:rsidRPr="007D0390" w:rsidRDefault="007D0390" w:rsidP="007D0390">
      <w:r w:rsidRPr="007D0390">
        <w:t>UDP  3306  MySQL</w:t>
      </w:r>
    </w:p>
    <w:p w14:paraId="629DED85" w14:textId="77777777" w:rsidR="007D0390" w:rsidRPr="007D0390" w:rsidRDefault="007D0390" w:rsidP="007D0390">
      <w:r w:rsidRPr="007D0390">
        <w:t>UDP  3307  OP Session Proxy</w:t>
      </w:r>
    </w:p>
    <w:p w14:paraId="5FADEC78" w14:textId="77777777" w:rsidR="007D0390" w:rsidRPr="007D0390" w:rsidRDefault="007D0390" w:rsidP="007D0390">
      <w:r w:rsidRPr="007D0390">
        <w:t>UDP  3308  TNS Server</w:t>
      </w:r>
    </w:p>
    <w:p w14:paraId="2E5599AD" w14:textId="77777777" w:rsidR="007D0390" w:rsidRPr="007D0390" w:rsidRDefault="007D0390" w:rsidP="007D0390">
      <w:r w:rsidRPr="007D0390">
        <w:t>UDP  3309  TND ADV</w:t>
      </w:r>
    </w:p>
    <w:p w14:paraId="24F552C6" w14:textId="77777777" w:rsidR="007D0390" w:rsidRPr="007D0390" w:rsidRDefault="007D0390" w:rsidP="007D0390">
      <w:r w:rsidRPr="007D0390">
        <w:t>UDP  3310  Dyna Access</w:t>
      </w:r>
    </w:p>
    <w:p w14:paraId="72752FFF" w14:textId="77777777" w:rsidR="007D0390" w:rsidRPr="007D0390" w:rsidRDefault="007D0390" w:rsidP="007D0390">
      <w:r w:rsidRPr="007D0390">
        <w:t>UDP  3311  MCNS Tel Ret</w:t>
      </w:r>
    </w:p>
    <w:p w14:paraId="14BF41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3312  Application Management Server</w:t>
      </w:r>
    </w:p>
    <w:p w14:paraId="08303E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3313  Unify Object Broker</w:t>
      </w:r>
    </w:p>
    <w:p w14:paraId="3DC99C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3314  Unify Object Host</w:t>
      </w:r>
    </w:p>
    <w:p w14:paraId="7A7AD0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3315  CDID</w:t>
      </w:r>
    </w:p>
    <w:p w14:paraId="54AB4A75" w14:textId="77777777" w:rsidR="007D0390" w:rsidRPr="007D0390" w:rsidRDefault="007D0390" w:rsidP="007D0390">
      <w:r w:rsidRPr="007D0390">
        <w:t>UDP  3316  AICC/CMI</w:t>
      </w:r>
    </w:p>
    <w:p w14:paraId="4A544FBB" w14:textId="77777777" w:rsidR="007D0390" w:rsidRPr="007D0390" w:rsidRDefault="007D0390" w:rsidP="007D0390">
      <w:r w:rsidRPr="007D0390">
        <w:t>UDP  3317  VSAI PORT</w:t>
      </w:r>
    </w:p>
    <w:p w14:paraId="1F83A1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3318  Swith to Swith Routing Information Protocol</w:t>
      </w:r>
    </w:p>
    <w:p w14:paraId="17EA0D5A" w14:textId="77777777" w:rsidR="007D0390" w:rsidRPr="007D0390" w:rsidRDefault="007D0390" w:rsidP="007D0390">
      <w:r w:rsidRPr="007D0390">
        <w:t>UDP  3319  SDT License Manager</w:t>
      </w:r>
    </w:p>
    <w:p w14:paraId="090EF025" w14:textId="77777777" w:rsidR="007D0390" w:rsidRPr="007D0390" w:rsidRDefault="007D0390" w:rsidP="007D0390">
      <w:r w:rsidRPr="007D0390">
        <w:t>UDP  3320  Office Link 2000</w:t>
      </w:r>
    </w:p>
    <w:p w14:paraId="1D1F62A2" w14:textId="77777777" w:rsidR="007D0390" w:rsidRPr="007D0390" w:rsidRDefault="007D0390" w:rsidP="007D0390">
      <w:r w:rsidRPr="007D0390">
        <w:t>UDP  3321  VNSSTR</w:t>
      </w:r>
    </w:p>
    <w:p w14:paraId="58179440" w14:textId="77777777" w:rsidR="007D0390" w:rsidRPr="007D0390" w:rsidRDefault="007D0390" w:rsidP="007D0390">
      <w:r w:rsidRPr="007D0390">
        <w:t>UDP  3325  isi.edu</w:t>
      </w:r>
    </w:p>
    <w:p w14:paraId="1B9F4C5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3326  SFTU</w:t>
      </w:r>
    </w:p>
    <w:p w14:paraId="493F9C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3327  BBARS</w:t>
      </w:r>
    </w:p>
    <w:p w14:paraId="287471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3328  Eaglepoint License Manager</w:t>
      </w:r>
    </w:p>
    <w:p w14:paraId="16215B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3329  HP Device Disc</w:t>
      </w:r>
    </w:p>
    <w:p w14:paraId="18CFB3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3330  MCS Calypso ICF</w:t>
      </w:r>
    </w:p>
    <w:p w14:paraId="733404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3331  MCS Messaging</w:t>
      </w:r>
    </w:p>
    <w:p w14:paraId="2D95976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3332  MCS Mail Server</w:t>
      </w:r>
    </w:p>
    <w:p w14:paraId="5EDD07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3333  DEC Notes</w:t>
      </w:r>
    </w:p>
    <w:p w14:paraId="6076B5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3334  Direct TV Webcasting</w:t>
      </w:r>
    </w:p>
    <w:p w14:paraId="450DEE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3335  Direct TV Software Updates</w:t>
      </w:r>
    </w:p>
    <w:p w14:paraId="4276FE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3336  Direct TV Tickers</w:t>
      </w:r>
    </w:p>
    <w:p w14:paraId="6A099465" w14:textId="77777777" w:rsidR="007D0390" w:rsidRPr="007D0390" w:rsidRDefault="007D0390" w:rsidP="007D0390">
      <w:r w:rsidRPr="007D0390">
        <w:t>UDP  3337  Direct TV Data Catalog</w:t>
      </w:r>
    </w:p>
    <w:p w14:paraId="0C8ED9A3" w14:textId="77777777" w:rsidR="007D0390" w:rsidRPr="007D0390" w:rsidRDefault="007D0390" w:rsidP="007D0390">
      <w:r w:rsidRPr="007D0390">
        <w:t>UDP  3338  OMF data b</w:t>
      </w:r>
    </w:p>
    <w:p w14:paraId="5F3FE7C1" w14:textId="77777777" w:rsidR="007D0390" w:rsidRPr="007D0390" w:rsidRDefault="007D0390" w:rsidP="007D0390">
      <w:r w:rsidRPr="007D0390">
        <w:t>UDP  3339  OMF data l</w:t>
      </w:r>
    </w:p>
    <w:p w14:paraId="31AAB107" w14:textId="77777777" w:rsidR="007D0390" w:rsidRPr="007D0390" w:rsidRDefault="007D0390" w:rsidP="007D0390">
      <w:r w:rsidRPr="007D0390">
        <w:t>UDP  3340  OMF data m</w:t>
      </w:r>
    </w:p>
    <w:p w14:paraId="7C56322E" w14:textId="77777777" w:rsidR="007D0390" w:rsidRPr="007D0390" w:rsidRDefault="007D0390" w:rsidP="007D0390">
      <w:r w:rsidRPr="007D0390">
        <w:t>UDP  3341  OMF data h</w:t>
      </w:r>
    </w:p>
    <w:p w14:paraId="11D00A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3342  WebTIE</w:t>
      </w:r>
    </w:p>
    <w:p w14:paraId="7529A0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3343  MS Cluster Net</w:t>
      </w:r>
    </w:p>
    <w:p w14:paraId="590789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3344  BNT Manager</w:t>
      </w:r>
    </w:p>
    <w:p w14:paraId="11200D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3345  Influence</w:t>
      </w:r>
    </w:p>
    <w:p w14:paraId="15BBB0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3346  Trnsprnt Proxy</w:t>
      </w:r>
    </w:p>
    <w:p w14:paraId="5C6A2CDD" w14:textId="77777777" w:rsidR="007D0390" w:rsidRPr="007D0390" w:rsidRDefault="007D0390" w:rsidP="007D0390">
      <w:r w:rsidRPr="007D0390">
        <w:t>UDP  3347  Phoenix RPC</w:t>
      </w:r>
    </w:p>
    <w:p w14:paraId="7047F9E4" w14:textId="77777777" w:rsidR="007D0390" w:rsidRPr="007D0390" w:rsidRDefault="007D0390" w:rsidP="007D0390">
      <w:r w:rsidRPr="007D0390">
        <w:t>UDP  3348  Pangolin Laser</w:t>
      </w:r>
    </w:p>
    <w:p w14:paraId="144A9757" w14:textId="77777777" w:rsidR="007D0390" w:rsidRPr="007D0390" w:rsidRDefault="007D0390" w:rsidP="007D0390">
      <w:r w:rsidRPr="007D0390">
        <w:t>UDP  3349  Chevin Services</w:t>
      </w:r>
    </w:p>
    <w:p w14:paraId="0C9CB3A9" w14:textId="77777777" w:rsidR="007D0390" w:rsidRPr="007D0390" w:rsidRDefault="007D0390" w:rsidP="007D0390">
      <w:r w:rsidRPr="007D0390">
        <w:t>UDP  3350  FINDVIATV</w:t>
      </w:r>
    </w:p>
    <w:p w14:paraId="72A4FFB5" w14:textId="77777777" w:rsidR="007D0390" w:rsidRPr="007D0390" w:rsidRDefault="007D0390" w:rsidP="007D0390">
      <w:r w:rsidRPr="007D0390">
        <w:t>UDP  3351  BTRIEVE</w:t>
      </w:r>
    </w:p>
    <w:p w14:paraId="3EF2AE20" w14:textId="77777777" w:rsidR="007D0390" w:rsidRPr="007D0390" w:rsidRDefault="007D0390" w:rsidP="007D0390">
      <w:r w:rsidRPr="007D0390">
        <w:t>UDP  3352  SSQL</w:t>
      </w:r>
    </w:p>
    <w:p w14:paraId="7F0EE6B3" w14:textId="77777777" w:rsidR="007D0390" w:rsidRPr="007D0390" w:rsidRDefault="007D0390" w:rsidP="007D0390">
      <w:r w:rsidRPr="007D0390">
        <w:t>UDP  3353  FATPIPE</w:t>
      </w:r>
    </w:p>
    <w:p w14:paraId="79B56280" w14:textId="77777777" w:rsidR="007D0390" w:rsidRPr="007D0390" w:rsidRDefault="007D0390" w:rsidP="007D0390">
      <w:r w:rsidRPr="007D0390">
        <w:t>UDP  3354  SUITJD</w:t>
      </w:r>
    </w:p>
    <w:p w14:paraId="3E90C3E8" w14:textId="77777777" w:rsidR="007D0390" w:rsidRPr="007D0390" w:rsidRDefault="007D0390" w:rsidP="007D0390">
      <w:r w:rsidRPr="007D0390">
        <w:t>UDP  3355  Ordinox Dbase</w:t>
      </w:r>
    </w:p>
    <w:p w14:paraId="52B87B6A" w14:textId="77777777" w:rsidR="007D0390" w:rsidRPr="007D0390" w:rsidRDefault="007D0390" w:rsidP="007D0390">
      <w:r w:rsidRPr="007D0390">
        <w:t>UDP  3356  UPNOTIFYPS</w:t>
      </w:r>
    </w:p>
    <w:p w14:paraId="0A636D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3357  Adtech Test IP</w:t>
      </w:r>
    </w:p>
    <w:p w14:paraId="235C24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3358  Mp Sys Rmsvr</w:t>
      </w:r>
    </w:p>
    <w:p w14:paraId="20DF0E3D" w14:textId="77777777" w:rsidR="007D0390" w:rsidRPr="007D0390" w:rsidRDefault="007D0390" w:rsidP="007D0390">
      <w:r w:rsidRPr="007D0390">
        <w:t>UDP  3359  WG NetForce</w:t>
      </w:r>
    </w:p>
    <w:p w14:paraId="28321101" w14:textId="77777777" w:rsidR="007D0390" w:rsidRPr="007D0390" w:rsidRDefault="007D0390" w:rsidP="007D0390">
      <w:r w:rsidRPr="007D0390">
        <w:t>UDP  3360  KV Server</w:t>
      </w:r>
    </w:p>
    <w:p w14:paraId="23C31AD9" w14:textId="77777777" w:rsidR="007D0390" w:rsidRPr="007D0390" w:rsidRDefault="007D0390" w:rsidP="007D0390">
      <w:r w:rsidRPr="007D0390">
        <w:lastRenderedPageBreak/>
        <w:t>UDP  3361  KV Agent</w:t>
      </w:r>
    </w:p>
    <w:p w14:paraId="0EE9B540" w14:textId="77777777" w:rsidR="007D0390" w:rsidRPr="007D0390" w:rsidRDefault="007D0390" w:rsidP="007D0390">
      <w:r w:rsidRPr="007D0390">
        <w:t>UDP  3362  DJ ILM</w:t>
      </w:r>
    </w:p>
    <w:p w14:paraId="36DB177E" w14:textId="77777777" w:rsidR="007D0390" w:rsidRPr="007D0390" w:rsidRDefault="007D0390" w:rsidP="007D0390">
      <w:r w:rsidRPr="007D0390">
        <w:t>UDP  3363  NATI Vi Server</w:t>
      </w:r>
    </w:p>
    <w:p w14:paraId="0E20FBF1" w14:textId="77777777" w:rsidR="007D0390" w:rsidRPr="007D0390" w:rsidRDefault="007D0390" w:rsidP="007D0390">
      <w:r w:rsidRPr="007D0390">
        <w:t>UDP  3364  Creative Server</w:t>
      </w:r>
    </w:p>
    <w:p w14:paraId="226E04C0" w14:textId="77777777" w:rsidR="007D0390" w:rsidRPr="007D0390" w:rsidRDefault="007D0390" w:rsidP="007D0390">
      <w:r w:rsidRPr="007D0390">
        <w:t>UDP  3365  Content Server</w:t>
      </w:r>
    </w:p>
    <w:p w14:paraId="71B8F611" w14:textId="77777777" w:rsidR="007D0390" w:rsidRPr="007D0390" w:rsidRDefault="007D0390" w:rsidP="007D0390">
      <w:r w:rsidRPr="007D0390">
        <w:t>UDP  3366  Creative Partner</w:t>
      </w:r>
    </w:p>
    <w:p w14:paraId="5FC4CC7B" w14:textId="77777777" w:rsidR="007D0390" w:rsidRPr="007D0390" w:rsidRDefault="007D0390" w:rsidP="007D0390">
      <w:r w:rsidRPr="007D0390">
        <w:t>UDP  3371  ccm.jf.intel.com</w:t>
      </w:r>
    </w:p>
    <w:p w14:paraId="1BE57083" w14:textId="77777777" w:rsidR="007D0390" w:rsidRPr="007D0390" w:rsidRDefault="007D0390" w:rsidP="007D0390">
      <w:r w:rsidRPr="007D0390">
        <w:t>UDP  3372  TIP 2</w:t>
      </w:r>
    </w:p>
    <w:p w14:paraId="4C1A25A9" w14:textId="77777777" w:rsidR="007D0390" w:rsidRPr="007D0390" w:rsidRDefault="007D0390" w:rsidP="007D0390">
      <w:r w:rsidRPr="007D0390">
        <w:t>UDP  3373  Lavenir License Manager</w:t>
      </w:r>
    </w:p>
    <w:p w14:paraId="22239698" w14:textId="77777777" w:rsidR="007D0390" w:rsidRPr="007D0390" w:rsidRDefault="007D0390" w:rsidP="007D0390">
      <w:r w:rsidRPr="007D0390">
        <w:t>UDP  3374  Cluster Disc</w:t>
      </w:r>
    </w:p>
    <w:p w14:paraId="4A5502A9" w14:textId="77777777" w:rsidR="007D0390" w:rsidRPr="007D0390" w:rsidRDefault="007D0390" w:rsidP="007D0390">
      <w:r w:rsidRPr="007D0390">
        <w:t>UDP  3375  VSNM Agent</w:t>
      </w:r>
    </w:p>
    <w:p w14:paraId="3A53E523" w14:textId="77777777" w:rsidR="007D0390" w:rsidRPr="007D0390" w:rsidRDefault="007D0390" w:rsidP="007D0390">
      <w:r w:rsidRPr="007D0390">
        <w:t>UDP  3376  CD Broker</w:t>
      </w:r>
    </w:p>
    <w:p w14:paraId="3F8A3E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3377  Cogsys Network License Manager</w:t>
      </w:r>
    </w:p>
    <w:p w14:paraId="357CD2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3378  WSICOPY</w:t>
      </w:r>
    </w:p>
    <w:p w14:paraId="1092DA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3379  SOCORFS</w:t>
      </w:r>
    </w:p>
    <w:p w14:paraId="6CC5AC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3380  SNS Channels</w:t>
      </w:r>
    </w:p>
    <w:p w14:paraId="7671C6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3381  Geneous</w:t>
      </w:r>
    </w:p>
    <w:p w14:paraId="05CC58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3382  Fujitsu Network Enhanced Antitheft function</w:t>
      </w:r>
    </w:p>
    <w:p w14:paraId="0B7C7F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3383  Enterprise Software Products License Manager</w:t>
      </w:r>
    </w:p>
    <w:p w14:paraId="422C6279" w14:textId="77777777" w:rsidR="007D0390" w:rsidRPr="007D0390" w:rsidRDefault="007D0390" w:rsidP="007D0390">
      <w:r w:rsidRPr="007D0390">
        <w:t>UDP  3384  Hardware Management</w:t>
      </w:r>
    </w:p>
    <w:p w14:paraId="3BCA89F5" w14:textId="77777777" w:rsidR="007D0390" w:rsidRPr="007D0390" w:rsidRDefault="007D0390" w:rsidP="007D0390">
      <w:r w:rsidRPr="007D0390">
        <w:t>UDP  3385  qnxnetman</w:t>
      </w:r>
    </w:p>
    <w:p w14:paraId="641B5936" w14:textId="77777777" w:rsidR="007D0390" w:rsidRPr="007D0390" w:rsidRDefault="007D0390" w:rsidP="007D0390">
      <w:r w:rsidRPr="007D0390">
        <w:t>UDP  3386  GPRS SIG</w:t>
      </w:r>
    </w:p>
    <w:p w14:paraId="083A6B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3387  Back Room Net</w:t>
      </w:r>
    </w:p>
    <w:p w14:paraId="443408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3388  CB Server</w:t>
      </w:r>
    </w:p>
    <w:p w14:paraId="1B38C1F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3389  MS WBT Server</w:t>
      </w:r>
    </w:p>
    <w:p w14:paraId="6B7527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3390  Distributed Service Coordinator</w:t>
      </w:r>
    </w:p>
    <w:p w14:paraId="087ED0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3391  SAVANT</w:t>
      </w:r>
    </w:p>
    <w:p w14:paraId="041BB1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3392  EFI License Management</w:t>
      </w:r>
    </w:p>
    <w:p w14:paraId="357025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3393  D2K Tapestry Client to Server</w:t>
      </w:r>
    </w:p>
    <w:p w14:paraId="2A5CD0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3394  D2K Tapestry Server to Server</w:t>
      </w:r>
    </w:p>
    <w:p w14:paraId="45A6C0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3395  Dyna License Manager (Elam)</w:t>
      </w:r>
    </w:p>
    <w:p w14:paraId="293D05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3396  Printer Agent</w:t>
      </w:r>
    </w:p>
    <w:p w14:paraId="24F891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3397  Cloanto License Manager</w:t>
      </w:r>
    </w:p>
    <w:p w14:paraId="6EFC69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3398  Mercantile</w:t>
      </w:r>
    </w:p>
    <w:p w14:paraId="64689C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3399  CSMS</w:t>
      </w:r>
    </w:p>
    <w:p w14:paraId="1C4CD4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3400  CSMS2</w:t>
      </w:r>
    </w:p>
    <w:p w14:paraId="4A76A0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3401  filecast</w:t>
      </w:r>
    </w:p>
    <w:p w14:paraId="440453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3421  Bull Apprise portmapper</w:t>
      </w:r>
    </w:p>
    <w:p w14:paraId="7500A2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3454  Apple Remote Access Protocol um.cc.umich.edu</w:t>
      </w:r>
    </w:p>
    <w:p w14:paraId="346DEE9D" w14:textId="77777777" w:rsidR="007D0390" w:rsidRPr="007D0390" w:rsidRDefault="007D0390" w:rsidP="007D0390">
      <w:r w:rsidRPr="007D0390">
        <w:t>UDP  3455  RSVP Port</w:t>
      </w:r>
    </w:p>
    <w:p w14:paraId="7867CB2F" w14:textId="77777777" w:rsidR="007D0390" w:rsidRPr="007D0390" w:rsidRDefault="007D0390" w:rsidP="007D0390">
      <w:r w:rsidRPr="007D0390">
        <w:t>UDP  3456  Microsoft IIS Server ATQ Backlog Monitor/ VAT default data</w:t>
      </w:r>
    </w:p>
    <w:p w14:paraId="40EAB539" w14:textId="77777777" w:rsidR="007D0390" w:rsidRPr="007D0390" w:rsidRDefault="007D0390" w:rsidP="007D0390">
      <w:r w:rsidRPr="007D0390">
        <w:t>UDP  3457  VAT default control</w:t>
      </w:r>
    </w:p>
    <w:p w14:paraId="07371BF6" w14:textId="77777777" w:rsidR="007D0390" w:rsidRPr="007D0390" w:rsidRDefault="007D0390" w:rsidP="007D0390">
      <w:r w:rsidRPr="007D0390">
        <w:t>UDP  3458  DsWinOSFI</w:t>
      </w:r>
    </w:p>
    <w:p w14:paraId="68384E15" w14:textId="77777777" w:rsidR="007D0390" w:rsidRPr="007D0390" w:rsidRDefault="007D0390" w:rsidP="007D0390">
      <w:r w:rsidRPr="007D0390">
        <w:t>UDP  3459  TIP Integral</w:t>
      </w:r>
    </w:p>
    <w:p w14:paraId="531871CA" w14:textId="77777777" w:rsidR="007D0390" w:rsidRPr="007D0390" w:rsidRDefault="007D0390" w:rsidP="007D0390">
      <w:r w:rsidRPr="007D0390">
        <w:t>UDP  3460  EDM Manger</w:t>
      </w:r>
    </w:p>
    <w:p w14:paraId="6BD23D61" w14:textId="77777777" w:rsidR="007D0390" w:rsidRPr="007D0390" w:rsidRDefault="007D0390" w:rsidP="007D0390">
      <w:r w:rsidRPr="007D0390">
        <w:t>UDP  3461  EDM Stager</w:t>
      </w:r>
    </w:p>
    <w:p w14:paraId="7B899AC3" w14:textId="77777777" w:rsidR="007D0390" w:rsidRPr="007D0390" w:rsidRDefault="007D0390" w:rsidP="007D0390">
      <w:r w:rsidRPr="007D0390">
        <w:t>UDP  3462  EDM STD Notify</w:t>
      </w:r>
    </w:p>
    <w:p w14:paraId="690313AA" w14:textId="77777777" w:rsidR="007D0390" w:rsidRPr="007D0390" w:rsidRDefault="007D0390" w:rsidP="007D0390">
      <w:r w:rsidRPr="007D0390">
        <w:t>UDP  3463  EDM ADM Notify</w:t>
      </w:r>
    </w:p>
    <w:p w14:paraId="36163F18" w14:textId="77777777" w:rsidR="007D0390" w:rsidRPr="007D0390" w:rsidRDefault="007D0390" w:rsidP="007D0390">
      <w:r w:rsidRPr="007D0390">
        <w:t>UDP  3464  EDM MGR Sync</w:t>
      </w:r>
    </w:p>
    <w:p w14:paraId="0E7F497F" w14:textId="77777777" w:rsidR="007D0390" w:rsidRPr="007D0390" w:rsidRDefault="007D0390" w:rsidP="007D0390">
      <w:r w:rsidRPr="007D0390">
        <w:t>UDP  3465  EDM MGR Cntrl</w:t>
      </w:r>
    </w:p>
    <w:p w14:paraId="44335571" w14:textId="77777777" w:rsidR="007D0390" w:rsidRPr="007D0390" w:rsidRDefault="007D0390" w:rsidP="007D0390">
      <w:r w:rsidRPr="007D0390">
        <w:t>UDP  3466  WORKFLOW</w:t>
      </w:r>
    </w:p>
    <w:p w14:paraId="0061B4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3467  RCST</w:t>
      </w:r>
    </w:p>
    <w:p w14:paraId="3F602E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3468  TTCM Remote Controll</w:t>
      </w:r>
    </w:p>
    <w:p w14:paraId="67EE3F09" w14:textId="77777777" w:rsidR="007D0390" w:rsidRPr="007D0390" w:rsidRDefault="007D0390" w:rsidP="007D0390">
      <w:r w:rsidRPr="007D0390">
        <w:t>UDP  3469  Pluribus</w:t>
      </w:r>
    </w:p>
    <w:p w14:paraId="39F528D7" w14:textId="77777777" w:rsidR="007D0390" w:rsidRPr="007D0390" w:rsidRDefault="007D0390" w:rsidP="007D0390">
      <w:r w:rsidRPr="007D0390">
        <w:t>UDP  3470  jt400</w:t>
      </w:r>
    </w:p>
    <w:p w14:paraId="0D2CA184" w14:textId="77777777" w:rsidR="007D0390" w:rsidRPr="007D0390" w:rsidRDefault="007D0390" w:rsidP="007D0390">
      <w:r w:rsidRPr="007D0390">
        <w:t>UDP  3471  jt400-ssl</w:t>
      </w:r>
    </w:p>
    <w:p w14:paraId="043CFD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3527  Microsoft Message Queuing Ping</w:t>
      </w:r>
    </w:p>
    <w:p w14:paraId="32D6DC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3535  MS-LA</w:t>
      </w:r>
    </w:p>
    <w:p w14:paraId="77E2F1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3563  Watcom Debug</w:t>
      </w:r>
    </w:p>
    <w:p w14:paraId="586353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3572  harlequin.co.uk</w:t>
      </w:r>
    </w:p>
    <w:p w14:paraId="7588979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3672  harlequinorb</w:t>
      </w:r>
    </w:p>
    <w:p w14:paraId="142C80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3802  VHD</w:t>
      </w:r>
    </w:p>
    <w:p w14:paraId="0A49B5A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3845  V-ONE Single Port Proxy</w:t>
      </w:r>
    </w:p>
    <w:p w14:paraId="48CA2EF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3862  GIGA-POCKET</w:t>
      </w:r>
    </w:p>
    <w:p w14:paraId="0F77AF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3875  PNBSCADA</w:t>
      </w:r>
    </w:p>
    <w:p w14:paraId="7D99E31E" w14:textId="77777777" w:rsidR="007D0390" w:rsidRPr="007D0390" w:rsidRDefault="007D0390" w:rsidP="007D0390">
      <w:r w:rsidRPr="007D0390">
        <w:t>UDP  3900  Unidata UDT OS</w:t>
      </w:r>
    </w:p>
    <w:p w14:paraId="13AAED1D" w14:textId="77777777" w:rsidR="007D0390" w:rsidRPr="007D0390" w:rsidRDefault="007D0390" w:rsidP="007D0390">
      <w:r w:rsidRPr="007D0390">
        <w:t>UDP  3984  MAPPER network node manager</w:t>
      </w:r>
    </w:p>
    <w:p w14:paraId="1F5724B7" w14:textId="77777777" w:rsidR="007D0390" w:rsidRPr="007D0390" w:rsidRDefault="007D0390" w:rsidP="007D0390">
      <w:r w:rsidRPr="007D0390">
        <w:t>UDP  3985  MAPPER TCP/IP server</w:t>
      </w:r>
    </w:p>
    <w:p w14:paraId="6D283647" w14:textId="77777777" w:rsidR="007D0390" w:rsidRPr="007D0390" w:rsidRDefault="007D0390" w:rsidP="007D0390">
      <w:r w:rsidRPr="007D0390">
        <w:t>UDP  3986  MAPPER workstation server</w:t>
      </w:r>
    </w:p>
    <w:p w14:paraId="3AB72BAB" w14:textId="77777777" w:rsidR="007D0390" w:rsidRPr="007D0390" w:rsidRDefault="007D0390" w:rsidP="007D0390">
      <w:r w:rsidRPr="007D0390">
        <w:t>UDP  3987  Centerline</w:t>
      </w:r>
    </w:p>
    <w:p w14:paraId="20130BED" w14:textId="77777777" w:rsidR="007D0390" w:rsidRPr="007D0390" w:rsidRDefault="007D0390" w:rsidP="007D0390">
      <w:r w:rsidRPr="007D0390">
        <w:t>UDP  4000  Terabase</w:t>
      </w:r>
    </w:p>
    <w:p w14:paraId="15BD3D8B" w14:textId="77777777" w:rsidR="007D0390" w:rsidRPr="007D0390" w:rsidRDefault="007D0390" w:rsidP="007D0390">
      <w:r w:rsidRPr="007D0390">
        <w:t>UDP  4001  NewOak</w:t>
      </w:r>
    </w:p>
    <w:p w14:paraId="17EECB0D" w14:textId="77777777" w:rsidR="007D0390" w:rsidRPr="007D0390" w:rsidRDefault="007D0390" w:rsidP="007D0390">
      <w:r w:rsidRPr="007D0390">
        <w:t>UDP  4002  pxc-spvr-ft</w:t>
      </w:r>
    </w:p>
    <w:p w14:paraId="3EF06520" w14:textId="77777777" w:rsidR="007D0390" w:rsidRPr="007D0390" w:rsidRDefault="007D0390" w:rsidP="007D0390">
      <w:r w:rsidRPr="007D0390">
        <w:t>UDP  4003  pxc-splr-ft</w:t>
      </w:r>
    </w:p>
    <w:p w14:paraId="27644755" w14:textId="77777777" w:rsidR="007D0390" w:rsidRPr="007D0390" w:rsidRDefault="007D0390" w:rsidP="007D0390">
      <w:r w:rsidRPr="007D0390">
        <w:t>UDP  4004  pxc-roid</w:t>
      </w:r>
    </w:p>
    <w:p w14:paraId="4D113F07" w14:textId="77777777" w:rsidR="007D0390" w:rsidRPr="007D0390" w:rsidRDefault="007D0390" w:rsidP="007D0390">
      <w:r w:rsidRPr="007D0390">
        <w:t>UDP  4005  pxc-pin</w:t>
      </w:r>
    </w:p>
    <w:p w14:paraId="29ABBD65" w14:textId="77777777" w:rsidR="007D0390" w:rsidRPr="007D0390" w:rsidRDefault="007D0390" w:rsidP="007D0390">
      <w:r w:rsidRPr="007D0390">
        <w:t>UDP  4006  pxc-spvr</w:t>
      </w:r>
    </w:p>
    <w:p w14:paraId="3C8D9AF7" w14:textId="77777777" w:rsidR="007D0390" w:rsidRPr="007D0390" w:rsidRDefault="007D0390" w:rsidP="007D0390">
      <w:r w:rsidRPr="007D0390">
        <w:t>UDP  4007  pxc-splr</w:t>
      </w:r>
    </w:p>
    <w:p w14:paraId="1F7ED6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4008  NetCheque accounting</w:t>
      </w:r>
    </w:p>
    <w:p w14:paraId="5FF09A1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4009  Chimera HWM</w:t>
      </w:r>
    </w:p>
    <w:p w14:paraId="2C538AA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4010  Samsung Unidex</w:t>
      </w:r>
    </w:p>
    <w:p w14:paraId="1BFB8BB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4011  BINLSVC / Alternate Service Boot</w:t>
      </w:r>
    </w:p>
    <w:p w14:paraId="1C2B3A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4012  PDA Gate</w:t>
      </w:r>
    </w:p>
    <w:p w14:paraId="4160DC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4013  ACL Manager</w:t>
      </w:r>
    </w:p>
    <w:p w14:paraId="3C017B6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4014  TAICLOCK</w:t>
      </w:r>
    </w:p>
    <w:p w14:paraId="1FE80D7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4015  Talarian Mcast</w:t>
      </w:r>
    </w:p>
    <w:p w14:paraId="245949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4016  Talarian Mcast</w:t>
      </w:r>
    </w:p>
    <w:p w14:paraId="105441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4017  Talarian Mcast</w:t>
      </w:r>
    </w:p>
    <w:p w14:paraId="0B6B4E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4018  Talarian Mcast</w:t>
      </w:r>
    </w:p>
    <w:p w14:paraId="2EA6A0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4019  Talarian Mcast</w:t>
      </w:r>
    </w:p>
    <w:p w14:paraId="495538A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4045  NFS lock daemon/manager</w:t>
      </w:r>
    </w:p>
    <w:p w14:paraId="656A52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4096  BRE (Bridge Relay Element)</w:t>
      </w:r>
    </w:p>
    <w:p w14:paraId="3AE812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4097  Patrol View</w:t>
      </w:r>
    </w:p>
    <w:p w14:paraId="74099E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4098  drmsfsd</w:t>
      </w:r>
    </w:p>
    <w:p w14:paraId="301AC7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4099  DPCP</w:t>
      </w:r>
    </w:p>
    <w:p w14:paraId="0E6228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4132  NUTS Daemon</w:t>
      </w:r>
    </w:p>
    <w:p w14:paraId="66C0FF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4133  NUTS Bootp Server</w:t>
      </w:r>
    </w:p>
    <w:p w14:paraId="15187C7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4134  NIFTY-Serve HMI protocol</w:t>
      </w:r>
    </w:p>
    <w:p w14:paraId="676CD7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4141  Workflow Server</w:t>
      </w:r>
    </w:p>
    <w:p w14:paraId="559128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4142  Document Server</w:t>
      </w:r>
    </w:p>
    <w:p w14:paraId="3CC877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4143  Document Replication</w:t>
      </w:r>
    </w:p>
    <w:p w14:paraId="718CE4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4144  Compuserve pc windows (unoffically)</w:t>
      </w:r>
    </w:p>
    <w:p w14:paraId="4524F3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4156  Slapper.C</w:t>
      </w:r>
    </w:p>
    <w:p w14:paraId="35A732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4160  Jini Discovery</w:t>
      </w:r>
    </w:p>
    <w:p w14:paraId="6A5336E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4199  EIMS ADMIN</w:t>
      </w:r>
    </w:p>
    <w:p w14:paraId="156E5A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4299  earth.path.net</w:t>
      </w:r>
    </w:p>
    <w:p w14:paraId="459FCD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4300  Corel CCam</w:t>
      </w:r>
    </w:p>
    <w:p w14:paraId="1EAB3B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4321  Remote Who Is</w:t>
      </w:r>
    </w:p>
    <w:p w14:paraId="2A1213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4343  UNICALL</w:t>
      </w:r>
    </w:p>
    <w:p w14:paraId="127CCA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4344  VinaInstall</w:t>
      </w:r>
    </w:p>
    <w:p w14:paraId="586989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4345  Macro 4 Network AS</w:t>
      </w:r>
    </w:p>
    <w:p w14:paraId="63C6D699" w14:textId="77777777" w:rsidR="007D0390" w:rsidRPr="007D0390" w:rsidRDefault="007D0390" w:rsidP="007D0390">
      <w:r w:rsidRPr="007D0390">
        <w:t>UDP  4346  ELAN LM</w:t>
      </w:r>
    </w:p>
    <w:p w14:paraId="5E239F6B" w14:textId="77777777" w:rsidR="007D0390" w:rsidRPr="007D0390" w:rsidRDefault="007D0390" w:rsidP="007D0390">
      <w:r w:rsidRPr="007D0390">
        <w:t>UDP  4347  LAN Surveyor</w:t>
      </w:r>
    </w:p>
    <w:p w14:paraId="17A7C508" w14:textId="77777777" w:rsidR="007D0390" w:rsidRPr="007D0390" w:rsidRDefault="007D0390" w:rsidP="007D0390">
      <w:r w:rsidRPr="007D0390">
        <w:t>UDP  4348  ITOSE</w:t>
      </w:r>
    </w:p>
    <w:p w14:paraId="1A3E92BC" w14:textId="77777777" w:rsidR="007D0390" w:rsidRPr="007D0390" w:rsidRDefault="007D0390" w:rsidP="007D0390">
      <w:r w:rsidRPr="007D0390">
        <w:t>UDP  4349  File System Port Map</w:t>
      </w:r>
    </w:p>
    <w:p w14:paraId="6D8FED11" w14:textId="77777777" w:rsidR="007D0390" w:rsidRPr="007D0390" w:rsidRDefault="007D0390" w:rsidP="007D0390">
      <w:r w:rsidRPr="007D0390">
        <w:t>UDP  4350  Net Device</w:t>
      </w:r>
    </w:p>
    <w:p w14:paraId="45869CE9" w14:textId="77777777" w:rsidR="007D0390" w:rsidRPr="007D0390" w:rsidRDefault="007D0390" w:rsidP="007D0390">
      <w:r w:rsidRPr="007D0390">
        <w:t>UDP  4351  PLCY Net Services</w:t>
      </w:r>
    </w:p>
    <w:p w14:paraId="583E7AAC" w14:textId="77777777" w:rsidR="007D0390" w:rsidRPr="007D0390" w:rsidRDefault="007D0390" w:rsidP="007D0390">
      <w:r w:rsidRPr="007D0390">
        <w:t>UDP  4353  F5 iQuery</w:t>
      </w:r>
    </w:p>
    <w:p w14:paraId="6FF50521" w14:textId="77777777" w:rsidR="007D0390" w:rsidRPr="007D0390" w:rsidRDefault="007D0390" w:rsidP="007D0390">
      <w:r w:rsidRPr="007D0390">
        <w:t>UDP  4442  Saris</w:t>
      </w:r>
    </w:p>
    <w:p w14:paraId="25D2AB5E" w14:textId="77777777" w:rsidR="007D0390" w:rsidRPr="007D0390" w:rsidRDefault="007D0390" w:rsidP="007D0390">
      <w:r w:rsidRPr="007D0390">
        <w:t>UDP  4443  Pharos</w:t>
      </w:r>
    </w:p>
    <w:p w14:paraId="1E04E9AD" w14:textId="77777777" w:rsidR="007D0390" w:rsidRPr="007D0390" w:rsidRDefault="007D0390" w:rsidP="007D0390">
      <w:r w:rsidRPr="007D0390">
        <w:lastRenderedPageBreak/>
        <w:t>UDP  4444  NV Video default</w:t>
      </w:r>
    </w:p>
    <w:p w14:paraId="3D8551FD" w14:textId="77777777" w:rsidR="007D0390" w:rsidRPr="007D0390" w:rsidRDefault="007D0390" w:rsidP="007D0390">
      <w:r w:rsidRPr="007D0390">
        <w:t>UDP  4445  UPNOTIFYP</w:t>
      </w:r>
    </w:p>
    <w:p w14:paraId="3EA71CF8" w14:textId="77777777" w:rsidR="007D0390" w:rsidRPr="007D0390" w:rsidRDefault="007D0390" w:rsidP="007D0390">
      <w:r w:rsidRPr="007D0390">
        <w:t>UDP  4446  N1-FWP</w:t>
      </w:r>
    </w:p>
    <w:p w14:paraId="2C0F2991" w14:textId="77777777" w:rsidR="007D0390" w:rsidRPr="007D0390" w:rsidRDefault="007D0390" w:rsidP="007D0390">
      <w:r w:rsidRPr="007D0390">
        <w:t>UDP  4447  N1-RMGMT</w:t>
      </w:r>
    </w:p>
    <w:p w14:paraId="5CBA60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4448  ASC Licence Manager</w:t>
      </w:r>
    </w:p>
    <w:p w14:paraId="751479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4449  PrivateWire</w:t>
      </w:r>
    </w:p>
    <w:p w14:paraId="2D924209" w14:textId="77777777" w:rsidR="007D0390" w:rsidRPr="007D0390" w:rsidRDefault="007D0390" w:rsidP="007D0390">
      <w:r w:rsidRPr="007D0390">
        <w:t>UDP  4450  Camp</w:t>
      </w:r>
    </w:p>
    <w:p w14:paraId="5EFC1787" w14:textId="77777777" w:rsidR="007D0390" w:rsidRPr="007D0390" w:rsidRDefault="007D0390" w:rsidP="007D0390">
      <w:r w:rsidRPr="007D0390">
        <w:t>UDP  4451  CTI System Msg</w:t>
      </w:r>
    </w:p>
    <w:p w14:paraId="081F8218" w14:textId="77777777" w:rsidR="007D0390" w:rsidRPr="007D0390" w:rsidRDefault="007D0390" w:rsidP="007D0390">
      <w:r w:rsidRPr="007D0390">
        <w:t>UDP  4452  CTI Program Load</w:t>
      </w:r>
    </w:p>
    <w:p w14:paraId="3BCE8359" w14:textId="77777777" w:rsidR="007D0390" w:rsidRPr="007D0390" w:rsidRDefault="007D0390" w:rsidP="007D0390">
      <w:r w:rsidRPr="007D0390">
        <w:t>UDP  4453  NSS Alert Manager</w:t>
      </w:r>
    </w:p>
    <w:p w14:paraId="7C91C2BF" w14:textId="77777777" w:rsidR="007D0390" w:rsidRPr="007D0390" w:rsidRDefault="007D0390" w:rsidP="007D0390">
      <w:r w:rsidRPr="007D0390">
        <w:t>UDP  4454  NSS Agent Manager</w:t>
      </w:r>
    </w:p>
    <w:p w14:paraId="7EE91C48" w14:textId="77777777" w:rsidR="007D0390" w:rsidRPr="007D0390" w:rsidRDefault="007D0390" w:rsidP="007D0390">
      <w:r w:rsidRPr="007D0390">
        <w:t>UDP  4455  PR Chat User</w:t>
      </w:r>
    </w:p>
    <w:p w14:paraId="4FEF02F2" w14:textId="77777777" w:rsidR="007D0390" w:rsidRPr="007D0390" w:rsidRDefault="007D0390" w:rsidP="007D0390">
      <w:r w:rsidRPr="007D0390">
        <w:t>UDP  4456  PR Chat Server</w:t>
      </w:r>
    </w:p>
    <w:p w14:paraId="1F50E372" w14:textId="77777777" w:rsidR="007D0390" w:rsidRPr="007D0390" w:rsidRDefault="007D0390" w:rsidP="007D0390">
      <w:r w:rsidRPr="007D0390">
        <w:t>UDP  4457  PR Register</w:t>
      </w:r>
    </w:p>
    <w:p w14:paraId="7D32449B" w14:textId="77777777" w:rsidR="007D0390" w:rsidRPr="007D0390" w:rsidRDefault="007D0390" w:rsidP="007D0390">
      <w:r w:rsidRPr="007D0390">
        <w:t>UDP  4500  sae-urn / LSASS / NAT-T</w:t>
      </w:r>
    </w:p>
    <w:p w14:paraId="0C7EF7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4501  urn-x-cdchoice</w:t>
      </w:r>
    </w:p>
    <w:p w14:paraId="7DE41A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4545  WorldScores</w:t>
      </w:r>
    </w:p>
    <w:p w14:paraId="32C937B3" w14:textId="77777777" w:rsidR="007D0390" w:rsidRPr="007D0390" w:rsidRDefault="007D0390" w:rsidP="007D0390">
      <w:r w:rsidRPr="007D0390">
        <w:t>UDP  4546  SF License Manager (Sentinel)</w:t>
      </w:r>
    </w:p>
    <w:p w14:paraId="6C6A9DF9" w14:textId="77777777" w:rsidR="007D0390" w:rsidRPr="007D0390" w:rsidRDefault="007D0390" w:rsidP="007D0390">
      <w:r w:rsidRPr="007D0390">
        <w:t>UDP  4547  Lanner License Manager</w:t>
      </w:r>
    </w:p>
    <w:p w14:paraId="513B5264" w14:textId="77777777" w:rsidR="007D0390" w:rsidRPr="007D0390" w:rsidRDefault="007D0390" w:rsidP="007D0390">
      <w:r w:rsidRPr="007D0390">
        <w:t>UDP  4567  TRAM</w:t>
      </w:r>
    </w:p>
    <w:p w14:paraId="6BD4A6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4568  BMC Reporting</w:t>
      </w:r>
    </w:p>
    <w:p w14:paraId="580E57E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4600  Piranha1</w:t>
      </w:r>
    </w:p>
    <w:p w14:paraId="394F74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4601  Piranha2</w:t>
      </w:r>
    </w:p>
    <w:p w14:paraId="3828460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4665  eDonkey</w:t>
      </w:r>
    </w:p>
    <w:p w14:paraId="7C133B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4672  remote file access server</w:t>
      </w:r>
    </w:p>
    <w:p w14:paraId="08CD70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4800  Icona Instant Messenging System</w:t>
      </w:r>
    </w:p>
    <w:p w14:paraId="4C7458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4801  Icona Web Embedded Chat</w:t>
      </w:r>
    </w:p>
    <w:p w14:paraId="267E8C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4802  Icona License System Server</w:t>
      </w:r>
    </w:p>
    <w:p w14:paraId="5FF345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4827  HTCP</w:t>
      </w:r>
    </w:p>
    <w:p w14:paraId="12D0B5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4837  Varadero-0</w:t>
      </w:r>
    </w:p>
    <w:p w14:paraId="6BCA319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4838  Varadero-1</w:t>
      </w:r>
    </w:p>
    <w:p w14:paraId="46DE077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4839  Varadero-2</w:t>
      </w:r>
    </w:p>
    <w:p w14:paraId="4ED01E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4868  Photon Relay</w:t>
      </w:r>
    </w:p>
    <w:p w14:paraId="21307F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4869  Photon Relay Debug</w:t>
      </w:r>
    </w:p>
    <w:p w14:paraId="5C9B3CBC" w14:textId="77777777" w:rsidR="007D0390" w:rsidRPr="007D0390" w:rsidRDefault="007D0390" w:rsidP="007D0390">
      <w:r w:rsidRPr="007D0390">
        <w:t>UDP  4885  ABBS</w:t>
      </w:r>
    </w:p>
    <w:p w14:paraId="4A75EEAF" w14:textId="77777777" w:rsidR="007D0390" w:rsidRPr="007D0390" w:rsidRDefault="007D0390" w:rsidP="007D0390">
      <w:r w:rsidRPr="007D0390">
        <w:t>UDP  4983  AT&amp;T Intercom</w:t>
      </w:r>
    </w:p>
    <w:p w14:paraId="295289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5000  filmaker.com</w:t>
      </w:r>
    </w:p>
    <w:p w14:paraId="5E62F9B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5001  filmaker.com</w:t>
      </w:r>
    </w:p>
    <w:p w14:paraId="16120B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5002  radio free ethernet</w:t>
      </w:r>
    </w:p>
    <w:p w14:paraId="4D5179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5003  FileMaker Inc. - Proprietary name binding</w:t>
      </w:r>
    </w:p>
    <w:p w14:paraId="49BCC6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5004  WMServer RTP / avt-profile-1</w:t>
      </w:r>
    </w:p>
    <w:p w14:paraId="6A21F8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5005  WMServer RTCP / avt-profile-2</w:t>
      </w:r>
    </w:p>
    <w:p w14:paraId="344792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5006  wsm server</w:t>
      </w:r>
    </w:p>
    <w:p w14:paraId="38DE756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5007  wsm server ssl</w:t>
      </w:r>
    </w:p>
    <w:p w14:paraId="494B08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5010  TelepathStart</w:t>
      </w:r>
    </w:p>
    <w:p w14:paraId="5EA12B8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5011  TelepathAttack</w:t>
      </w:r>
    </w:p>
    <w:p w14:paraId="680FE1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5020  zenginkyo-1</w:t>
      </w:r>
    </w:p>
    <w:p w14:paraId="4442A8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5021  zenginkyo-2</w:t>
      </w:r>
    </w:p>
    <w:p w14:paraId="4C434D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5042  asnaacceler8db</w:t>
      </w:r>
    </w:p>
    <w:p w14:paraId="4CF029E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5050  multimedia conference control tool</w:t>
      </w:r>
    </w:p>
    <w:p w14:paraId="3483E9D1" w14:textId="77777777" w:rsidR="007D0390" w:rsidRPr="007D0390" w:rsidRDefault="007D0390" w:rsidP="007D0390">
      <w:r w:rsidRPr="007D0390">
        <w:t>UDP  5051  ITA Agent</w:t>
      </w:r>
    </w:p>
    <w:p w14:paraId="43ADD689" w14:textId="77777777" w:rsidR="007D0390" w:rsidRPr="007D0390" w:rsidRDefault="007D0390" w:rsidP="007D0390">
      <w:r w:rsidRPr="007D0390">
        <w:t>UDP  5052  ITA Manager</w:t>
      </w:r>
    </w:p>
    <w:p w14:paraId="7F0C16EA" w14:textId="77777777" w:rsidR="007D0390" w:rsidRPr="007D0390" w:rsidRDefault="007D0390" w:rsidP="007D0390">
      <w:r w:rsidRPr="007D0390">
        <w:t>UDP  5055  UNOT</w:t>
      </w:r>
    </w:p>
    <w:p w14:paraId="0DD80459" w14:textId="77777777" w:rsidR="007D0390" w:rsidRPr="007D0390" w:rsidRDefault="007D0390" w:rsidP="007D0390">
      <w:r w:rsidRPr="007D0390">
        <w:t>UDP  5060  SIP</w:t>
      </w:r>
    </w:p>
    <w:p w14:paraId="332B8F31" w14:textId="77777777" w:rsidR="007D0390" w:rsidRPr="007D0390" w:rsidRDefault="007D0390" w:rsidP="007D0390">
      <w:r w:rsidRPr="007D0390">
        <w:t>UDP  5069  I/Net 2000-NPR</w:t>
      </w:r>
    </w:p>
    <w:p w14:paraId="292121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5071  PowerSchool</w:t>
      </w:r>
    </w:p>
    <w:p w14:paraId="771D1E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5093  Sentinel LM</w:t>
      </w:r>
    </w:p>
    <w:p w14:paraId="331617B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5099  SentLM Srv2Srv</w:t>
      </w:r>
    </w:p>
    <w:p w14:paraId="71977B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5145  RMONITOR SECURE</w:t>
      </w:r>
    </w:p>
    <w:p w14:paraId="5B6213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5150  Ascend Tunnel Management Protocol</w:t>
      </w:r>
    </w:p>
    <w:p w14:paraId="5CA3A5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5151  ESRI SDE Remote Start</w:t>
      </w:r>
    </w:p>
    <w:p w14:paraId="0D0ED6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5152  ESRI SDE Instance Discovery</w:t>
      </w:r>
    </w:p>
    <w:p w14:paraId="0D3FA0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5165  ife_1corp</w:t>
      </w:r>
    </w:p>
    <w:p w14:paraId="5CFC99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5190  America-Online</w:t>
      </w:r>
    </w:p>
    <w:p w14:paraId="6197B9E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5191  AmericaOnline1</w:t>
      </w:r>
    </w:p>
    <w:p w14:paraId="14C3A6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5192  AmericaOnline2</w:t>
      </w:r>
    </w:p>
    <w:p w14:paraId="30DE8AA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5193  AmericaOnline3</w:t>
      </w:r>
    </w:p>
    <w:p w14:paraId="6478EA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5200  Targus AIB 1</w:t>
      </w:r>
    </w:p>
    <w:p w14:paraId="0DB7CAF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5201  Targus AIB 2</w:t>
      </w:r>
    </w:p>
    <w:p w14:paraId="5EF242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5202  Targus TNTS 1</w:t>
      </w:r>
    </w:p>
    <w:p w14:paraId="0EE2313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5203  Targus TNTS 2</w:t>
      </w:r>
    </w:p>
    <w:p w14:paraId="1685BA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5236  padl2sim</w:t>
      </w:r>
    </w:p>
    <w:p w14:paraId="235780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5272  PK</w:t>
      </w:r>
    </w:p>
    <w:p w14:paraId="6EEB64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5300  HA cluster heartbeat</w:t>
      </w:r>
    </w:p>
    <w:p w14:paraId="57872C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5301  HA cluster general services</w:t>
      </w:r>
    </w:p>
    <w:p w14:paraId="77D222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5302  HA cluster configuration</w:t>
      </w:r>
    </w:p>
    <w:p w14:paraId="5394F69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5303  HA cluster probing</w:t>
      </w:r>
    </w:p>
    <w:p w14:paraId="14C3C4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5304  HA Cluster Commands hp.com</w:t>
      </w:r>
    </w:p>
    <w:p w14:paraId="354553C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5305  HA Cluster Test hp.com</w:t>
      </w:r>
    </w:p>
    <w:p w14:paraId="3FACF6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5306  Sun MC Group</w:t>
      </w:r>
    </w:p>
    <w:p w14:paraId="6971DA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5307  SCO AIP</w:t>
      </w:r>
    </w:p>
    <w:p w14:paraId="4FD6CF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5308  CFengine</w:t>
      </w:r>
    </w:p>
    <w:p w14:paraId="7EEA5F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5309  J Printer</w:t>
      </w:r>
    </w:p>
    <w:p w14:paraId="005397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5310  Outlaws</w:t>
      </w:r>
    </w:p>
    <w:p w14:paraId="21E301F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5311  TM Login</w:t>
      </w:r>
    </w:p>
    <w:p w14:paraId="1CCFFE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5400  Excerpt Search</w:t>
      </w:r>
    </w:p>
    <w:p w14:paraId="726960A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5401  Excerpt Search Secure</w:t>
      </w:r>
    </w:p>
    <w:p w14:paraId="4FADB68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5402  MFTP</w:t>
      </w:r>
    </w:p>
    <w:p w14:paraId="5640BE3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5403  HPOMS-CI-LSTN</w:t>
      </w:r>
    </w:p>
    <w:p w14:paraId="0CCF693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5404  HPOMS-DPS-LSTN</w:t>
      </w:r>
    </w:p>
    <w:p w14:paraId="0C04B6F5" w14:textId="77777777" w:rsidR="007D0390" w:rsidRPr="007D0390" w:rsidRDefault="007D0390" w:rsidP="007D0390">
      <w:r w:rsidRPr="007D0390">
        <w:lastRenderedPageBreak/>
        <w:t>UDP  5405  NetSupport</w:t>
      </w:r>
    </w:p>
    <w:p w14:paraId="2BEB8329" w14:textId="77777777" w:rsidR="007D0390" w:rsidRPr="007D0390" w:rsidRDefault="007D0390" w:rsidP="007D0390">
      <w:r w:rsidRPr="007D0390">
        <w:t>UDP  5406  Systemics Sox</w:t>
      </w:r>
    </w:p>
    <w:p w14:paraId="0513918B" w14:textId="77777777" w:rsidR="007D0390" w:rsidRPr="007D0390" w:rsidRDefault="007D0390" w:rsidP="007D0390">
      <w:r w:rsidRPr="007D0390">
        <w:t>UDP  5407  Foresyte-Clear</w:t>
      </w:r>
    </w:p>
    <w:p w14:paraId="5AC32636" w14:textId="77777777" w:rsidR="007D0390" w:rsidRPr="007D0390" w:rsidRDefault="007D0390" w:rsidP="007D0390">
      <w:r w:rsidRPr="007D0390">
        <w:t>UDP  5408  Foresyte-Sec</w:t>
      </w:r>
    </w:p>
    <w:p w14:paraId="0B9DBF9C" w14:textId="77777777" w:rsidR="007D0390" w:rsidRPr="007D0390" w:rsidRDefault="007D0390" w:rsidP="007D0390">
      <w:r w:rsidRPr="007D0390">
        <w:t>UDP  5409  Salient Data Server</w:t>
      </w:r>
    </w:p>
    <w:p w14:paraId="3DCC7CEB" w14:textId="77777777" w:rsidR="007D0390" w:rsidRPr="007D0390" w:rsidRDefault="007D0390" w:rsidP="007D0390">
      <w:r w:rsidRPr="007D0390">
        <w:t>UDP  5410  Salient User Manager</w:t>
      </w:r>
    </w:p>
    <w:p w14:paraId="68E11484" w14:textId="77777777" w:rsidR="007D0390" w:rsidRPr="007D0390" w:rsidRDefault="007D0390" w:rsidP="007D0390">
      <w:r w:rsidRPr="007D0390">
        <w:t>UDP  5411  ActNet</w:t>
      </w:r>
    </w:p>
    <w:p w14:paraId="1DDD01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5412  Continuus</w:t>
      </w:r>
    </w:p>
    <w:p w14:paraId="42875E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5413  WWIOTALK</w:t>
      </w:r>
    </w:p>
    <w:p w14:paraId="5E52A6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5414  StatusD</w:t>
      </w:r>
    </w:p>
    <w:p w14:paraId="23BC4A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5415  NS Server</w:t>
      </w:r>
    </w:p>
    <w:p w14:paraId="099556D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5416  SNS Gateway</w:t>
      </w:r>
    </w:p>
    <w:p w14:paraId="4131B09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5417  SNS Agent</w:t>
      </w:r>
    </w:p>
    <w:p w14:paraId="2A50E1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5418  MCNTP</w:t>
      </w:r>
    </w:p>
    <w:p w14:paraId="7BF192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5419  DJ-ICE</w:t>
      </w:r>
    </w:p>
    <w:p w14:paraId="7D9B00E4" w14:textId="77777777" w:rsidR="007D0390" w:rsidRPr="007D0390" w:rsidRDefault="007D0390" w:rsidP="007D0390">
      <w:r w:rsidRPr="007D0390">
        <w:t>UDP  5420  Cylink-C</w:t>
      </w:r>
    </w:p>
    <w:p w14:paraId="3E7E336C" w14:textId="77777777" w:rsidR="007D0390" w:rsidRPr="007D0390" w:rsidRDefault="007D0390" w:rsidP="007D0390">
      <w:r w:rsidRPr="007D0390">
        <w:t>UDP  5421  Net Support 2</w:t>
      </w:r>
    </w:p>
    <w:p w14:paraId="0A87952C" w14:textId="77777777" w:rsidR="007D0390" w:rsidRPr="007D0390" w:rsidRDefault="007D0390" w:rsidP="007D0390">
      <w:r w:rsidRPr="007D0390">
        <w:t>UDP  5422  Salient MUX</w:t>
      </w:r>
    </w:p>
    <w:p w14:paraId="0E7271C9" w14:textId="77777777" w:rsidR="007D0390" w:rsidRPr="007D0390" w:rsidRDefault="007D0390" w:rsidP="007D0390">
      <w:r w:rsidRPr="007D0390">
        <w:t>UDP  5423  VIRTUALUSER</w:t>
      </w:r>
    </w:p>
    <w:p w14:paraId="5783D35B" w14:textId="77777777" w:rsidR="007D0390" w:rsidRPr="007D0390" w:rsidRDefault="007D0390" w:rsidP="007D0390">
      <w:r w:rsidRPr="007D0390">
        <w:t>UDP  5426  DEVBASIC</w:t>
      </w:r>
    </w:p>
    <w:p w14:paraId="775031C2" w14:textId="77777777" w:rsidR="007D0390" w:rsidRPr="007D0390" w:rsidRDefault="007D0390" w:rsidP="007D0390">
      <w:r w:rsidRPr="007D0390">
        <w:t>UDP  5427  SCO-PEER-TTA</w:t>
      </w:r>
    </w:p>
    <w:p w14:paraId="5A91C84D" w14:textId="77777777" w:rsidR="007D0390" w:rsidRPr="007D0390" w:rsidRDefault="007D0390" w:rsidP="007D0390">
      <w:r w:rsidRPr="007D0390">
        <w:t>UDP  5428  TELACONSOLE</w:t>
      </w:r>
    </w:p>
    <w:p w14:paraId="25BE104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5429  Billing and Accounting System Exchange</w:t>
      </w:r>
    </w:p>
    <w:p w14:paraId="078474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5430  RADEC CORP</w:t>
      </w:r>
    </w:p>
    <w:p w14:paraId="7F7534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5431  PARK AGENT</w:t>
      </w:r>
    </w:p>
    <w:p w14:paraId="4E70C2D4" w14:textId="77777777" w:rsidR="007D0390" w:rsidRPr="007D0390" w:rsidRDefault="007D0390" w:rsidP="007D0390">
      <w:r w:rsidRPr="007D0390">
        <w:t>UDP  5435  Data Tunneling Transceiver Linking (DTTL)</w:t>
      </w:r>
    </w:p>
    <w:p w14:paraId="56EF1DA6" w14:textId="77777777" w:rsidR="007D0390" w:rsidRPr="007D0390" w:rsidRDefault="007D0390" w:rsidP="007D0390">
      <w:r w:rsidRPr="007D0390">
        <w:t>UDP  5454  apc-tcp-udp-4</w:t>
      </w:r>
    </w:p>
    <w:p w14:paraId="2E5152F4" w14:textId="77777777" w:rsidR="007D0390" w:rsidRPr="007D0390" w:rsidRDefault="007D0390" w:rsidP="007D0390">
      <w:r w:rsidRPr="007D0390">
        <w:t>UDP  5455  apc-tcp-udp-5</w:t>
      </w:r>
    </w:p>
    <w:p w14:paraId="00E838D4" w14:textId="77777777" w:rsidR="007D0390" w:rsidRPr="007D0390" w:rsidRDefault="007D0390" w:rsidP="007D0390">
      <w:r w:rsidRPr="007D0390">
        <w:t>UDP  5456  apc-tcp-udp-6</w:t>
      </w:r>
    </w:p>
    <w:p w14:paraId="67D8DCDA" w14:textId="77777777" w:rsidR="007D0390" w:rsidRPr="007D0390" w:rsidRDefault="007D0390" w:rsidP="007D0390">
      <w:r w:rsidRPr="007D0390">
        <w:t>UDP  5461  SILKMETER</w:t>
      </w:r>
    </w:p>
    <w:p w14:paraId="059D8E1D" w14:textId="77777777" w:rsidR="007D0390" w:rsidRPr="007D0390" w:rsidRDefault="007D0390" w:rsidP="007D0390">
      <w:r w:rsidRPr="007D0390">
        <w:lastRenderedPageBreak/>
        <w:t>UDP  5462  TTL Publisher</w:t>
      </w:r>
    </w:p>
    <w:p w14:paraId="0861913B" w14:textId="77777777" w:rsidR="007D0390" w:rsidRPr="007D0390" w:rsidRDefault="007D0390" w:rsidP="007D0390">
      <w:r w:rsidRPr="007D0390">
        <w:t>UDP  5465  NETOPS-BROKER</w:t>
      </w:r>
    </w:p>
    <w:p w14:paraId="220D3BBC" w14:textId="77777777" w:rsidR="007D0390" w:rsidRPr="007D0390" w:rsidRDefault="007D0390" w:rsidP="007D0390">
      <w:r w:rsidRPr="007D0390">
        <w:t>UDP  5500  fcp-addr-srvr1</w:t>
      </w:r>
    </w:p>
    <w:p w14:paraId="70B950B8" w14:textId="77777777" w:rsidR="007D0390" w:rsidRPr="007D0390" w:rsidRDefault="007D0390" w:rsidP="007D0390">
      <w:r w:rsidRPr="007D0390">
        <w:t>UDP  5501  fcp-addr-srvr2</w:t>
      </w:r>
    </w:p>
    <w:p w14:paraId="105A903E" w14:textId="77777777" w:rsidR="007D0390" w:rsidRPr="007D0390" w:rsidRDefault="007D0390" w:rsidP="007D0390">
      <w:r w:rsidRPr="007D0390">
        <w:t>UDP  5502  fcp-srvr-inst1</w:t>
      </w:r>
    </w:p>
    <w:p w14:paraId="7D5C557D" w14:textId="77777777" w:rsidR="007D0390" w:rsidRPr="007D0390" w:rsidRDefault="007D0390" w:rsidP="007D0390">
      <w:r w:rsidRPr="007D0390">
        <w:t>UDP  5503  fcp-srvr-inst2</w:t>
      </w:r>
    </w:p>
    <w:p w14:paraId="5A489ABD" w14:textId="77777777" w:rsidR="007D0390" w:rsidRPr="007D0390" w:rsidRDefault="007D0390" w:rsidP="007D0390">
      <w:r w:rsidRPr="007D0390">
        <w:t>UDP  5504  fcp-cics-gw1</w:t>
      </w:r>
    </w:p>
    <w:p w14:paraId="2E6528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5540  ACE/Server Services</w:t>
      </w:r>
    </w:p>
    <w:p w14:paraId="79BFD5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5554  SGI ESP HTTP</w:t>
      </w:r>
    </w:p>
    <w:p w14:paraId="4F72F1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5555  Personal Agent</w:t>
      </w:r>
    </w:p>
    <w:p w14:paraId="07A2EE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5599  Enterprise Security Remote Install</w:t>
      </w:r>
    </w:p>
    <w:p w14:paraId="109644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5600  Enterprise Security Manager</w:t>
      </w:r>
    </w:p>
    <w:p w14:paraId="6FC70F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5601  Enterprise Security Agent</w:t>
      </w:r>
    </w:p>
    <w:p w14:paraId="42A766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5602  A1-MSC</w:t>
      </w:r>
    </w:p>
    <w:p w14:paraId="2B1C7B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5603  A1-BS</w:t>
      </w:r>
    </w:p>
    <w:p w14:paraId="7EBDDB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5604  A3-SDUNode</w:t>
      </w:r>
    </w:p>
    <w:p w14:paraId="54A209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5605  A4-SDUNode</w:t>
      </w:r>
    </w:p>
    <w:p w14:paraId="67651B8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5631  pcANYWHEREdata</w:t>
      </w:r>
    </w:p>
    <w:p w14:paraId="2CDDD8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5632  pcANYWHEREstat</w:t>
      </w:r>
    </w:p>
    <w:p w14:paraId="55D599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5678  Remote Replication Agent Connection</w:t>
      </w:r>
    </w:p>
    <w:p w14:paraId="7E7985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5679  Direct Cable Connect Manager</w:t>
      </w:r>
    </w:p>
    <w:p w14:paraId="16FF31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5713  proshare conf audio</w:t>
      </w:r>
    </w:p>
    <w:p w14:paraId="570F9D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5714  proshare conf video</w:t>
      </w:r>
    </w:p>
    <w:p w14:paraId="0D0859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5715  proshare conf data</w:t>
      </w:r>
    </w:p>
    <w:p w14:paraId="146BFC8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5716  proshare conf request</w:t>
      </w:r>
    </w:p>
    <w:p w14:paraId="0DC2A17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5717  proshare conf notify</w:t>
      </w:r>
    </w:p>
    <w:p w14:paraId="7EB8A8A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5729  Openmail User Agent Layer</w:t>
      </w:r>
    </w:p>
    <w:p w14:paraId="0D2AA3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5741  IDA Discover Port 1</w:t>
      </w:r>
    </w:p>
    <w:p w14:paraId="37BDEC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5742  IDA Discover Port 2</w:t>
      </w:r>
    </w:p>
    <w:p w14:paraId="0C31A4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5745  fcopy-server</w:t>
      </w:r>
    </w:p>
    <w:p w14:paraId="6778EA2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5746  fcopys-server</w:t>
      </w:r>
    </w:p>
    <w:p w14:paraId="24BC8F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5755  OpenMail Desk Gateway server</w:t>
      </w:r>
    </w:p>
    <w:p w14:paraId="70E467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5757  OpenMail X.500 Directory Server</w:t>
      </w:r>
    </w:p>
    <w:p w14:paraId="05538D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5766  OpenMail NewMail Server</w:t>
      </w:r>
    </w:p>
    <w:p w14:paraId="717232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5767  OpenMail Suer Agent Layer (Secure)</w:t>
      </w:r>
    </w:p>
    <w:p w14:paraId="45084F56" w14:textId="77777777" w:rsidR="007D0390" w:rsidRPr="007D0390" w:rsidRDefault="007D0390" w:rsidP="007D0390">
      <w:r w:rsidRPr="007D0390">
        <w:t>UDP  5768  OpenMail CMTS Server</w:t>
      </w:r>
    </w:p>
    <w:p w14:paraId="6AD87360" w14:textId="77777777" w:rsidR="007D0390" w:rsidRPr="007D0390" w:rsidRDefault="007D0390" w:rsidP="007D0390">
      <w:r w:rsidRPr="007D0390">
        <w:t>UDP  5771  NetAgent</w:t>
      </w:r>
    </w:p>
    <w:p w14:paraId="0CCF219D" w14:textId="77777777" w:rsidR="007D0390" w:rsidRPr="007D0390" w:rsidRDefault="007D0390" w:rsidP="007D0390">
      <w:r w:rsidRPr="007D0390">
        <w:t>UDP  5813  ICMPD</w:t>
      </w:r>
    </w:p>
    <w:p w14:paraId="014941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5859  WHEREHOO</w:t>
      </w:r>
    </w:p>
    <w:p w14:paraId="726A5C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5968  mppolicy-v5</w:t>
      </w:r>
    </w:p>
    <w:p w14:paraId="75721AD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5969  mppolicy-mgr</w:t>
      </w:r>
    </w:p>
    <w:p w14:paraId="357D505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5999  CVSup</w:t>
      </w:r>
    </w:p>
    <w:p w14:paraId="23804BD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6063  X Windows System mit.edu</w:t>
      </w:r>
    </w:p>
    <w:p w14:paraId="0BEB15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6064  NDL-AHP-SVC</w:t>
      </w:r>
    </w:p>
    <w:p w14:paraId="54A3F2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6065  WinPharaoh</w:t>
      </w:r>
    </w:p>
    <w:p w14:paraId="3095BC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6066  EWCTSP</w:t>
      </w:r>
    </w:p>
    <w:p w14:paraId="7B5DA4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6067  SRB</w:t>
      </w:r>
    </w:p>
    <w:p w14:paraId="527073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6068  GSMP</w:t>
      </w:r>
    </w:p>
    <w:p w14:paraId="3EFE24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6069  TRIP</w:t>
      </w:r>
    </w:p>
    <w:p w14:paraId="36D624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6070  Messageasap</w:t>
      </w:r>
    </w:p>
    <w:p w14:paraId="504D1C5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6071  SSDTP</w:t>
      </w:r>
    </w:p>
    <w:p w14:paraId="394504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6072  DIAGNOSE-PROC</w:t>
      </w:r>
    </w:p>
    <w:p w14:paraId="27D34C9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6073  DirectPlay8</w:t>
      </w:r>
    </w:p>
    <w:p w14:paraId="702DB1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6100  SynchroNet-db</w:t>
      </w:r>
    </w:p>
    <w:p w14:paraId="23ECCBD5" w14:textId="77777777" w:rsidR="007D0390" w:rsidRPr="007D0390" w:rsidRDefault="007D0390" w:rsidP="007D0390">
      <w:r w:rsidRPr="007D0390">
        <w:t>UDP  6101  SynchroNet-rtc</w:t>
      </w:r>
    </w:p>
    <w:p w14:paraId="4E547B13" w14:textId="77777777" w:rsidR="007D0390" w:rsidRPr="007D0390" w:rsidRDefault="007D0390" w:rsidP="007D0390">
      <w:r w:rsidRPr="007D0390">
        <w:t>UDP  6102  SynchroNet-upd</w:t>
      </w:r>
    </w:p>
    <w:p w14:paraId="1A0279CC" w14:textId="77777777" w:rsidR="007D0390" w:rsidRPr="007D0390" w:rsidRDefault="007D0390" w:rsidP="007D0390">
      <w:r w:rsidRPr="007D0390">
        <w:t>UDP  6103  RETS</w:t>
      </w:r>
    </w:p>
    <w:p w14:paraId="6C073E2E" w14:textId="77777777" w:rsidR="007D0390" w:rsidRPr="007D0390" w:rsidRDefault="007D0390" w:rsidP="007D0390">
      <w:r w:rsidRPr="007D0390">
        <w:t>UDP  6104  DBDB</w:t>
      </w:r>
    </w:p>
    <w:p w14:paraId="6CE957F4" w14:textId="77777777" w:rsidR="007D0390" w:rsidRPr="007D0390" w:rsidRDefault="007D0390" w:rsidP="007D0390">
      <w:r w:rsidRPr="007D0390">
        <w:t>UDP  6105  Prima Server</w:t>
      </w:r>
    </w:p>
    <w:p w14:paraId="4EE025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6106  MPS Server</w:t>
      </w:r>
    </w:p>
    <w:p w14:paraId="080D5A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6107  ETC Control</w:t>
      </w:r>
    </w:p>
    <w:p w14:paraId="034592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6108  Sercomm-SCAdmin</w:t>
      </w:r>
    </w:p>
    <w:p w14:paraId="1F12EF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6109  GLOBECAST-ID</w:t>
      </w:r>
    </w:p>
    <w:p w14:paraId="3481A74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6110  HP SoftBench CM</w:t>
      </w:r>
    </w:p>
    <w:p w14:paraId="6CFA263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6111  HP SoftBench Sub-Process Control</w:t>
      </w:r>
    </w:p>
    <w:p w14:paraId="53987E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6112  dtspcd</w:t>
      </w:r>
    </w:p>
    <w:p w14:paraId="1C3C6D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6123  Backup Express</w:t>
      </w:r>
    </w:p>
    <w:p w14:paraId="5537EB4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6141  Meta Corporation License Manager</w:t>
      </w:r>
    </w:p>
    <w:p w14:paraId="5D4A7B2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6142  Aspen Technology License Manager</w:t>
      </w:r>
    </w:p>
    <w:p w14:paraId="0D6472E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6143  Watershed License Manager</w:t>
      </w:r>
    </w:p>
    <w:p w14:paraId="6197A2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6144  StatSci License Manager - 1</w:t>
      </w:r>
    </w:p>
    <w:p w14:paraId="114A07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6145  StatSci License Manager - 2</w:t>
      </w:r>
    </w:p>
    <w:p w14:paraId="601AC5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6146  Lone Wolf Systems License Manager</w:t>
      </w:r>
    </w:p>
    <w:p w14:paraId="7E2135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6147  Montage License Manager</w:t>
      </w:r>
    </w:p>
    <w:p w14:paraId="5AFB7A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6148  Ricardo North America License Manager</w:t>
      </w:r>
    </w:p>
    <w:p w14:paraId="7CA6960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6149  tal-pod</w:t>
      </w:r>
    </w:p>
    <w:p w14:paraId="1DD782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6253  CRIP</w:t>
      </w:r>
    </w:p>
    <w:p w14:paraId="6FB1C7A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6321  Empress Software Connectivity Server 1</w:t>
      </w:r>
    </w:p>
    <w:p w14:paraId="124490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6322  Empress Software Connectivity Server 2</w:t>
      </w:r>
    </w:p>
    <w:p w14:paraId="6B6797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6389  clariion-evr01</w:t>
      </w:r>
    </w:p>
    <w:p w14:paraId="00309FE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6400  saegatesoftware.com</w:t>
      </w:r>
    </w:p>
    <w:p w14:paraId="647345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6401  saegatesoftware.com</w:t>
      </w:r>
    </w:p>
    <w:p w14:paraId="353FE3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6402  saegatesoftware.com</w:t>
      </w:r>
    </w:p>
    <w:p w14:paraId="6F0887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6403  saegatesoftware.com</w:t>
      </w:r>
    </w:p>
    <w:p w14:paraId="354FF5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6404  saegatesoftware.com</w:t>
      </w:r>
    </w:p>
    <w:p w14:paraId="5793E53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6405  saegatesoftware.com</w:t>
      </w:r>
    </w:p>
    <w:p w14:paraId="5FCD9C1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6406  saegatesoftware.com</w:t>
      </w:r>
    </w:p>
    <w:p w14:paraId="6DE902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6407  saegatesoftware.com</w:t>
      </w:r>
    </w:p>
    <w:p w14:paraId="1F09504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6408  saegatesoftware.com</w:t>
      </w:r>
    </w:p>
    <w:p w14:paraId="4359C8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6409  saegatesoftware.com</w:t>
      </w:r>
    </w:p>
    <w:p w14:paraId="667FEB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6410  saegatesoftware.com</w:t>
      </w:r>
    </w:p>
    <w:p w14:paraId="546AF47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6455  osmosys.incog.com</w:t>
      </w:r>
    </w:p>
    <w:p w14:paraId="2631B0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6456  osmosys.incog.com</w:t>
      </w:r>
    </w:p>
    <w:p w14:paraId="5B476A3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6471  LVision License Manager</w:t>
      </w:r>
    </w:p>
    <w:p w14:paraId="5DC209E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6500  BoKS Master</w:t>
      </w:r>
    </w:p>
    <w:p w14:paraId="7801F76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6501  BoKS Servc</w:t>
      </w:r>
    </w:p>
    <w:p w14:paraId="7E7CC4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6502  BoKS Servm</w:t>
      </w:r>
    </w:p>
    <w:p w14:paraId="139677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6503  BoKS Clntd</w:t>
      </w:r>
    </w:p>
    <w:p w14:paraId="0E6745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6505  BoKS Admin Private Port</w:t>
      </w:r>
    </w:p>
    <w:p w14:paraId="2ADD65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6506  BoKS Admin Public Port</w:t>
      </w:r>
    </w:p>
    <w:p w14:paraId="0A792E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6507  BoKS Dir Server Private Port</w:t>
      </w:r>
    </w:p>
    <w:p w14:paraId="660A50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6508  BoKS Dir Server Public Port</w:t>
      </w:r>
    </w:p>
    <w:p w14:paraId="34C127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6547  apc-tcp-udp-1</w:t>
      </w:r>
    </w:p>
    <w:p w14:paraId="710B05D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6548  apc-tcp-udp-2</w:t>
      </w:r>
    </w:p>
    <w:p w14:paraId="4EEC93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6549  apc-tcp-udp-3</w:t>
      </w:r>
    </w:p>
    <w:p w14:paraId="64DCBF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6550  fg-sysupdate</w:t>
      </w:r>
    </w:p>
    <w:p w14:paraId="03A0F9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6558  xdsxdm</w:t>
      </w:r>
    </w:p>
    <w:p w14:paraId="518BA18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6669  Internet Relay Chat acrux.com</w:t>
      </w:r>
    </w:p>
    <w:p w14:paraId="74C0A7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6670  Vocaltec Global Online Directory</w:t>
      </w:r>
    </w:p>
    <w:p w14:paraId="1DD6D82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6672  vision_server</w:t>
      </w:r>
    </w:p>
    <w:p w14:paraId="56300073" w14:textId="77777777" w:rsidR="007D0390" w:rsidRPr="007D0390" w:rsidRDefault="007D0390" w:rsidP="007D0390">
      <w:r w:rsidRPr="007D0390">
        <w:t>UDP  6673  vision_elmd</w:t>
      </w:r>
    </w:p>
    <w:p w14:paraId="0A8E2E45" w14:textId="77777777" w:rsidR="007D0390" w:rsidRPr="007D0390" w:rsidRDefault="007D0390" w:rsidP="007D0390">
      <w:r w:rsidRPr="007D0390">
        <w:t>UDP  6699  Napster</w:t>
      </w:r>
    </w:p>
    <w:p w14:paraId="0B91D587" w14:textId="77777777" w:rsidR="007D0390" w:rsidRPr="007D0390" w:rsidRDefault="007D0390" w:rsidP="007D0390">
      <w:r w:rsidRPr="007D0390">
        <w:t>UDP  6700  Napster</w:t>
      </w:r>
    </w:p>
    <w:p w14:paraId="74B941F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6701  KTI/ICAD Nameserver</w:t>
      </w:r>
    </w:p>
    <w:p w14:paraId="02242A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6702  Carracho (client)</w:t>
      </w:r>
    </w:p>
    <w:p w14:paraId="407B4F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6767  BMC PERFORM AGENT</w:t>
      </w:r>
    </w:p>
    <w:p w14:paraId="5598DC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6768  BMC PERFORM MGRD</w:t>
      </w:r>
    </w:p>
    <w:p w14:paraId="644AF8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6790  HNMP</w:t>
      </w:r>
    </w:p>
    <w:p w14:paraId="2B27B99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6831  ambit-lm</w:t>
      </w:r>
    </w:p>
    <w:p w14:paraId="2E06D41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6838  DDOS communication UDP</w:t>
      </w:r>
    </w:p>
    <w:p w14:paraId="5702EC6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6841  Netmo Default</w:t>
      </w:r>
    </w:p>
    <w:p w14:paraId="26338C1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6842  Netmo HTTP</w:t>
      </w:r>
    </w:p>
    <w:p w14:paraId="229277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6850  ICCRUSHMORE</w:t>
      </w:r>
    </w:p>
    <w:p w14:paraId="68098E7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6888  MUSE</w:t>
      </w:r>
    </w:p>
    <w:p w14:paraId="51AC4E0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6961  JMACT3</w:t>
      </w:r>
    </w:p>
    <w:p w14:paraId="5A39CB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6962  jmevt2</w:t>
      </w:r>
    </w:p>
    <w:p w14:paraId="7650AF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6963  swismgr1</w:t>
      </w:r>
    </w:p>
    <w:p w14:paraId="106571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6964  swismgr2</w:t>
      </w:r>
    </w:p>
    <w:p w14:paraId="1ED0B9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6965  swistrap</w:t>
      </w:r>
    </w:p>
    <w:p w14:paraId="485C43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6966  swispol</w:t>
      </w:r>
    </w:p>
    <w:p w14:paraId="16A3892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6969  acmsoda</w:t>
      </w:r>
    </w:p>
    <w:p w14:paraId="1AD1E5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6998  IATP-highPri</w:t>
      </w:r>
    </w:p>
    <w:p w14:paraId="017079D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6999  IATP-normalPri</w:t>
      </w:r>
    </w:p>
    <w:p w14:paraId="53000F8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7000  file server itself</w:t>
      </w:r>
    </w:p>
    <w:p w14:paraId="44601A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7001  callbacks to cache managers</w:t>
      </w:r>
    </w:p>
    <w:p w14:paraId="35F6424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7002  users &amp; groups database</w:t>
      </w:r>
    </w:p>
    <w:p w14:paraId="435976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7003  volume location database</w:t>
      </w:r>
    </w:p>
    <w:p w14:paraId="5A2435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7004  AFS/Kerberos authentication service</w:t>
      </w:r>
    </w:p>
    <w:p w14:paraId="3A23E0B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7005  volume managment server</w:t>
      </w:r>
    </w:p>
    <w:p w14:paraId="0D706EB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7006  error interpretation service</w:t>
      </w:r>
    </w:p>
    <w:p w14:paraId="2D54896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7007  basic overseer process</w:t>
      </w:r>
    </w:p>
    <w:p w14:paraId="1F28C26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7008  server-to-server updater</w:t>
      </w:r>
    </w:p>
    <w:p w14:paraId="79B614B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7009  remote cache manager service</w:t>
      </w:r>
    </w:p>
    <w:p w14:paraId="5946D9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7010  onlinet uninterruptable power supplies</w:t>
      </w:r>
    </w:p>
    <w:p w14:paraId="0E203A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7011  Talon Discovery Port</w:t>
      </w:r>
    </w:p>
    <w:p w14:paraId="056DD3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7012  Talon Engine</w:t>
      </w:r>
    </w:p>
    <w:p w14:paraId="615855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7013  Microtalon Discovery</w:t>
      </w:r>
    </w:p>
    <w:p w14:paraId="14C4D0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7014  Microtalon Communications</w:t>
      </w:r>
    </w:p>
    <w:p w14:paraId="5D7469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7015  Talon Webserver</w:t>
      </w:r>
    </w:p>
    <w:p w14:paraId="55F9A0D1" w14:textId="77777777" w:rsidR="007D0390" w:rsidRPr="007D0390" w:rsidRDefault="007D0390" w:rsidP="007D0390">
      <w:r w:rsidRPr="007D0390">
        <w:t>UDP  7020  DP Serve</w:t>
      </w:r>
    </w:p>
    <w:p w14:paraId="649B61F1" w14:textId="77777777" w:rsidR="007D0390" w:rsidRPr="007D0390" w:rsidRDefault="007D0390" w:rsidP="007D0390">
      <w:r w:rsidRPr="007D0390">
        <w:lastRenderedPageBreak/>
        <w:t>UDP  7021  DP Serve Admin</w:t>
      </w:r>
    </w:p>
    <w:p w14:paraId="38094998" w14:textId="77777777" w:rsidR="007D0390" w:rsidRPr="007D0390" w:rsidRDefault="007D0390" w:rsidP="007D0390">
      <w:r w:rsidRPr="007D0390">
        <w:t>UDP  7070  ARCP</w:t>
      </w:r>
    </w:p>
    <w:p w14:paraId="57592D66" w14:textId="77777777" w:rsidR="007D0390" w:rsidRPr="007D0390" w:rsidRDefault="007D0390" w:rsidP="007D0390">
      <w:r w:rsidRPr="007D0390">
        <w:t>UDP  7099  lazy-ptop</w:t>
      </w:r>
    </w:p>
    <w:p w14:paraId="132F9273" w14:textId="77777777" w:rsidR="007D0390" w:rsidRPr="007D0390" w:rsidRDefault="007D0390" w:rsidP="007D0390">
      <w:r w:rsidRPr="007D0390">
        <w:t>UDP  7100  X Font Service</w:t>
      </w:r>
    </w:p>
    <w:p w14:paraId="23120A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7121  Virtual Prototypes License Manager</w:t>
      </w:r>
    </w:p>
    <w:p w14:paraId="063A65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7141  vnet.ibm.com</w:t>
      </w:r>
    </w:p>
    <w:p w14:paraId="095EDC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7170  Audio (inclusive) for incoming traffic only</w:t>
      </w:r>
    </w:p>
    <w:p w14:paraId="172ED1BA" w14:textId="77777777" w:rsidR="007D0390" w:rsidRPr="007D0390" w:rsidRDefault="007D0390" w:rsidP="007D0390">
      <w:r w:rsidRPr="007D0390">
        <w:t>UDP  7174  Clutild</w:t>
      </w:r>
    </w:p>
    <w:p w14:paraId="7A307ED8" w14:textId="77777777" w:rsidR="007D0390" w:rsidRPr="007D0390" w:rsidRDefault="007D0390" w:rsidP="007D0390">
      <w:r w:rsidRPr="007D0390">
        <w:t>UDP  7200  FODMS FLIP</w:t>
      </w:r>
    </w:p>
    <w:p w14:paraId="317F201A" w14:textId="77777777" w:rsidR="007D0390" w:rsidRPr="007D0390" w:rsidRDefault="007D0390" w:rsidP="007D0390">
      <w:r w:rsidRPr="007D0390">
        <w:t>UDP  7201  DLIP</w:t>
      </w:r>
    </w:p>
    <w:p w14:paraId="74FF543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7390  The Swiss Exchange swx.ch</w:t>
      </w:r>
    </w:p>
    <w:p w14:paraId="024DD8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7395  winqedit</w:t>
      </w:r>
    </w:p>
    <w:p w14:paraId="7F710A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7426  OpenView DM Postmaster Manager</w:t>
      </w:r>
    </w:p>
    <w:p w14:paraId="2EAD81C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7427  OpenView DM Event Agent Manager</w:t>
      </w:r>
    </w:p>
    <w:p w14:paraId="5157E08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7428  OpenView DM Log Agent Manager</w:t>
      </w:r>
    </w:p>
    <w:p w14:paraId="334E120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7429  OpenView DM rqt communication</w:t>
      </w:r>
    </w:p>
    <w:p w14:paraId="5515A4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7430  OpenView DM xmpv7 api pipe</w:t>
      </w:r>
    </w:p>
    <w:p w14:paraId="3A5791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7431  OpenView DM ovc/xmpv3 api pipe</w:t>
      </w:r>
    </w:p>
    <w:p w14:paraId="4C640D3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7437  Faximum</w:t>
      </w:r>
    </w:p>
    <w:p w14:paraId="355BD5F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7491  telops-lmd</w:t>
      </w:r>
    </w:p>
    <w:p w14:paraId="1F2D310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7511  pafec-lm</w:t>
      </w:r>
    </w:p>
    <w:p w14:paraId="23BF1637" w14:textId="77777777" w:rsidR="007D0390" w:rsidRPr="007D0390" w:rsidRDefault="007D0390" w:rsidP="007D0390">
      <w:r w:rsidRPr="007D0390">
        <w:t>UDP  7544  FlowAnalyzer DisplayServer</w:t>
      </w:r>
    </w:p>
    <w:p w14:paraId="74C3FDB1" w14:textId="77777777" w:rsidR="007D0390" w:rsidRPr="007D0390" w:rsidRDefault="007D0390" w:rsidP="007D0390">
      <w:r w:rsidRPr="007D0390">
        <w:t>UDP  7545  FlowAnalyzer UtilityServer</w:t>
      </w:r>
    </w:p>
    <w:p w14:paraId="1DE8549B" w14:textId="77777777" w:rsidR="007D0390" w:rsidRPr="007D0390" w:rsidRDefault="007D0390" w:rsidP="007D0390">
      <w:r w:rsidRPr="007D0390">
        <w:t>UDP  7566  VSI Omega</w:t>
      </w:r>
    </w:p>
    <w:p w14:paraId="750287F6" w14:textId="77777777" w:rsidR="007D0390" w:rsidRPr="007D0390" w:rsidRDefault="007D0390" w:rsidP="007D0390">
      <w:r w:rsidRPr="007D0390">
        <w:t>UDP  7570  Aries Kfinder</w:t>
      </w:r>
    </w:p>
    <w:p w14:paraId="7D26D768" w14:textId="77777777" w:rsidR="007D0390" w:rsidRPr="007D0390" w:rsidRDefault="007D0390" w:rsidP="007D0390">
      <w:r w:rsidRPr="007D0390">
        <w:t>UDP  7588  Sun License Manager</w:t>
      </w:r>
    </w:p>
    <w:p w14:paraId="5622B8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7597  TROJAN WORM</w:t>
      </w:r>
    </w:p>
    <w:p w14:paraId="0D0BF8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7633  PMDF Management</w:t>
      </w:r>
    </w:p>
    <w:p w14:paraId="1F43CBA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7640  CUSeeMe</w:t>
      </w:r>
    </w:p>
    <w:p w14:paraId="06E94E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7648  CUCME live video/audio server</w:t>
      </w:r>
    </w:p>
    <w:p w14:paraId="3F7CA18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7649  CUCME live video/audio server</w:t>
      </w:r>
    </w:p>
    <w:p w14:paraId="2B4DD8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7650  CUCME live video/audio server</w:t>
      </w:r>
    </w:p>
    <w:p w14:paraId="647063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7651  CUCME live video/audio server</w:t>
      </w:r>
    </w:p>
    <w:p w14:paraId="469AC28B" w14:textId="77777777" w:rsidR="007D0390" w:rsidRPr="007D0390" w:rsidRDefault="007D0390" w:rsidP="007D0390">
      <w:r w:rsidRPr="007D0390">
        <w:t>UDP  7777  cbt</w:t>
      </w:r>
    </w:p>
    <w:p w14:paraId="3A26239E" w14:textId="77777777" w:rsidR="007D0390" w:rsidRPr="007D0390" w:rsidRDefault="007D0390" w:rsidP="007D0390">
      <w:r w:rsidRPr="007D0390">
        <w:t>UDP  7778  Interwise</w:t>
      </w:r>
    </w:p>
    <w:p w14:paraId="6431250F" w14:textId="77777777" w:rsidR="007D0390" w:rsidRPr="007D0390" w:rsidRDefault="007D0390" w:rsidP="007D0390">
      <w:r w:rsidRPr="007D0390">
        <w:t>UDP  7781  accu-lmgr</w:t>
      </w:r>
    </w:p>
    <w:p w14:paraId="4C67A749" w14:textId="77777777" w:rsidR="007D0390" w:rsidRPr="007D0390" w:rsidRDefault="007D0390" w:rsidP="007D0390">
      <w:r w:rsidRPr="007D0390">
        <w:t>UDP  7786  MINIVEND</w:t>
      </w:r>
    </w:p>
    <w:p w14:paraId="3F8978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7932  Tier 2 Data Resource Manager</w:t>
      </w:r>
    </w:p>
    <w:p w14:paraId="17E0D6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7933  Tier 2 Business Rules Manager</w:t>
      </w:r>
    </w:p>
    <w:p w14:paraId="2797FD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7967  Supercell</w:t>
      </w:r>
    </w:p>
    <w:p w14:paraId="0CE58EE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7979  Micromuse-ncps</w:t>
      </w:r>
    </w:p>
    <w:p w14:paraId="5DA878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7980  Quest Vista</w:t>
      </w:r>
    </w:p>
    <w:p w14:paraId="231C254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7983  DDOS communication UDP</w:t>
      </w:r>
    </w:p>
    <w:p w14:paraId="09CDC4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7999  iRDMI2</w:t>
      </w:r>
    </w:p>
    <w:p w14:paraId="360090B9" w14:textId="77777777" w:rsidR="007D0390" w:rsidRPr="007D0390" w:rsidRDefault="007D0390" w:rsidP="007D0390">
      <w:r w:rsidRPr="007D0390">
        <w:t>UDP  8000  iRDMI</w:t>
      </w:r>
    </w:p>
    <w:p w14:paraId="4EBCE6CB" w14:textId="77777777" w:rsidR="007D0390" w:rsidRPr="007D0390" w:rsidRDefault="007D0390" w:rsidP="007D0390">
      <w:r w:rsidRPr="007D0390">
        <w:t>UDP  8001  VCOM Tunnel</w:t>
      </w:r>
    </w:p>
    <w:p w14:paraId="3FEECE91" w14:textId="77777777" w:rsidR="007D0390" w:rsidRPr="007D0390" w:rsidRDefault="007D0390" w:rsidP="007D0390">
      <w:r w:rsidRPr="007D0390">
        <w:t>UDP  8002  Teradata ORDBMS</w:t>
      </w:r>
    </w:p>
    <w:p w14:paraId="47775BD4" w14:textId="77777777" w:rsidR="007D0390" w:rsidRPr="007D0390" w:rsidRDefault="007D0390" w:rsidP="007D0390">
      <w:r w:rsidRPr="007D0390">
        <w:t>UDP  8008  HTTP Alternate</w:t>
      </w:r>
    </w:p>
    <w:p w14:paraId="490AB4F9" w14:textId="77777777" w:rsidR="007D0390" w:rsidRPr="007D0390" w:rsidRDefault="007D0390" w:rsidP="007D0390">
      <w:r w:rsidRPr="007D0390">
        <w:t>UDP  8032  ProEd</w:t>
      </w:r>
    </w:p>
    <w:p w14:paraId="3ACD8FF2" w14:textId="77777777" w:rsidR="007D0390" w:rsidRPr="007D0390" w:rsidRDefault="007D0390" w:rsidP="007D0390">
      <w:r w:rsidRPr="007D0390">
        <w:t>UDP  8033  MindPrint</w:t>
      </w:r>
    </w:p>
    <w:p w14:paraId="7B1808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8080  HTTP</w:t>
      </w:r>
    </w:p>
    <w:p w14:paraId="64087C2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8082  BlackICE Capture</w:t>
      </w:r>
    </w:p>
    <w:p w14:paraId="348F479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8099  TestTrack Pro Client</w:t>
      </w:r>
    </w:p>
    <w:p w14:paraId="77BB70BB" w14:textId="77777777" w:rsidR="007D0390" w:rsidRPr="007D0390" w:rsidRDefault="007D0390" w:rsidP="007D0390">
      <w:r w:rsidRPr="007D0390">
        <w:t>UDP  8130  INDIGO-VRMI</w:t>
      </w:r>
    </w:p>
    <w:p w14:paraId="6CE0AB32" w14:textId="77777777" w:rsidR="007D0390" w:rsidRPr="007D0390" w:rsidRDefault="007D0390" w:rsidP="007D0390">
      <w:r w:rsidRPr="007D0390">
        <w:t>UDP  8131  INDIGO-VBCP</w:t>
      </w:r>
    </w:p>
    <w:p w14:paraId="02148159" w14:textId="77777777" w:rsidR="007D0390" w:rsidRPr="007D0390" w:rsidRDefault="007D0390" w:rsidP="007D0390">
      <w:r w:rsidRPr="007D0390">
        <w:t>UDP  8160  Patrol</w:t>
      </w:r>
    </w:p>
    <w:p w14:paraId="67B2E143" w14:textId="77777777" w:rsidR="007D0390" w:rsidRPr="007D0390" w:rsidRDefault="007D0390" w:rsidP="007D0390">
      <w:r w:rsidRPr="007D0390">
        <w:t>UDP  8161  Patrol SNMP</w:t>
      </w:r>
    </w:p>
    <w:p w14:paraId="5478AE71" w14:textId="77777777" w:rsidR="007D0390" w:rsidRPr="007D0390" w:rsidRDefault="007D0390" w:rsidP="007D0390">
      <w:r w:rsidRPr="007D0390">
        <w:t>UDP  8200  TRIVNET</w:t>
      </w:r>
    </w:p>
    <w:p w14:paraId="34C9137F" w14:textId="77777777" w:rsidR="007D0390" w:rsidRPr="007D0390" w:rsidRDefault="007D0390" w:rsidP="007D0390">
      <w:r w:rsidRPr="007D0390">
        <w:t>UDP  8201  TRIVNET</w:t>
      </w:r>
    </w:p>
    <w:p w14:paraId="20FDBE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8204  LM Perfworks</w:t>
      </w:r>
    </w:p>
    <w:p w14:paraId="4192C1D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8205  LM Instmgr</w:t>
      </w:r>
    </w:p>
    <w:p w14:paraId="36227DD1" w14:textId="77777777" w:rsidR="007D0390" w:rsidRPr="007D0390" w:rsidRDefault="007D0390" w:rsidP="007D0390">
      <w:r w:rsidRPr="007D0390">
        <w:t>UDP  8206  LM Dta</w:t>
      </w:r>
    </w:p>
    <w:p w14:paraId="64417D4F" w14:textId="77777777" w:rsidR="007D0390" w:rsidRPr="007D0390" w:rsidRDefault="007D0390" w:rsidP="007D0390">
      <w:r w:rsidRPr="007D0390">
        <w:t>UDP  8207  LM SServer</w:t>
      </w:r>
    </w:p>
    <w:p w14:paraId="3F713D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8208  LM Webwatcher</w:t>
      </w:r>
    </w:p>
    <w:p w14:paraId="764B96F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8351  Server Find</w:t>
      </w:r>
    </w:p>
    <w:p w14:paraId="4CEC33F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8376  Cruise ENUM</w:t>
      </w:r>
    </w:p>
    <w:p w14:paraId="1C924C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8377  Cruise SWROUTE</w:t>
      </w:r>
    </w:p>
    <w:p w14:paraId="3385B09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8378  Cruise CONFIG</w:t>
      </w:r>
    </w:p>
    <w:p w14:paraId="2AD548E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8379  Cruise DIAGS</w:t>
      </w:r>
    </w:p>
    <w:p w14:paraId="535BC0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8380  Cruise UPDATE</w:t>
      </w:r>
    </w:p>
    <w:p w14:paraId="01FE94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8400  cvd</w:t>
      </w:r>
    </w:p>
    <w:p w14:paraId="1E8D9A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8401  sabarsd</w:t>
      </w:r>
    </w:p>
    <w:p w14:paraId="396C48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8402  abarsd</w:t>
      </w:r>
    </w:p>
    <w:p w14:paraId="0A24B74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8403  admind</w:t>
      </w:r>
    </w:p>
    <w:p w14:paraId="3D98D6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8450  npmp</w:t>
      </w:r>
    </w:p>
    <w:p w14:paraId="2B58525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8473  Virtual Point to Point</w:t>
      </w:r>
    </w:p>
    <w:p w14:paraId="765CA8F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8554  RTSP Alternate (see port 554)</w:t>
      </w:r>
    </w:p>
    <w:p w14:paraId="5BCB6DF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8733  iBus</w:t>
      </w:r>
    </w:p>
    <w:p w14:paraId="2645786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8763  MC-APPSERVER</w:t>
      </w:r>
    </w:p>
    <w:p w14:paraId="5229476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8764  OPENQUEUE</w:t>
      </w:r>
    </w:p>
    <w:p w14:paraId="14A462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8765  Ultraseek HTTP</w:t>
      </w:r>
    </w:p>
    <w:p w14:paraId="015EECAC" w14:textId="77777777" w:rsidR="007D0390" w:rsidRPr="007D0390" w:rsidRDefault="007D0390" w:rsidP="007D0390">
      <w:r w:rsidRPr="007D0390">
        <w:t>UDP  8804  truecm</w:t>
      </w:r>
    </w:p>
    <w:p w14:paraId="31AA3643" w14:textId="77777777" w:rsidR="007D0390" w:rsidRPr="007D0390" w:rsidRDefault="007D0390" w:rsidP="007D0390">
      <w:r w:rsidRPr="007D0390">
        <w:t>UDP  8880  CDDBP</w:t>
      </w:r>
    </w:p>
    <w:p w14:paraId="69F06F85" w14:textId="77777777" w:rsidR="007D0390" w:rsidRPr="007D0390" w:rsidRDefault="007D0390" w:rsidP="007D0390">
      <w:r w:rsidRPr="007D0390">
        <w:t>UDP  8888  NewsEDGE server UDP (UDP 1)</w:t>
      </w:r>
    </w:p>
    <w:p w14:paraId="47F33C1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8889  NewsEDGE server broadcast</w:t>
      </w:r>
    </w:p>
    <w:p w14:paraId="5954F6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8890  NewsEDGE client broadcast</w:t>
      </w:r>
    </w:p>
    <w:p w14:paraId="2B7DA22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8891  Desktop Data UDP 3: NESS application</w:t>
      </w:r>
    </w:p>
    <w:p w14:paraId="0DC2E9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8892  Desktop Data UDP 4: FARM product</w:t>
      </w:r>
    </w:p>
    <w:p w14:paraId="0982792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8893  Desktop Data UDP 5: NewsEDGE/Web application</w:t>
      </w:r>
    </w:p>
    <w:p w14:paraId="6D6DC2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8894  Desktop Data UDP 6: COAL application</w:t>
      </w:r>
    </w:p>
    <w:p w14:paraId="26BC34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8900  JMB-CDS 1</w:t>
      </w:r>
    </w:p>
    <w:p w14:paraId="1D367F8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8901  JMB-CDS 2</w:t>
      </w:r>
    </w:p>
    <w:p w14:paraId="4EC7D30F" w14:textId="77777777" w:rsidR="007D0390" w:rsidRPr="007D0390" w:rsidRDefault="007D0390" w:rsidP="007D0390">
      <w:r w:rsidRPr="007D0390">
        <w:t>UDP  9000  CSlistener</w:t>
      </w:r>
    </w:p>
    <w:p w14:paraId="62F8BEF0" w14:textId="77777777" w:rsidR="007D0390" w:rsidRPr="007D0390" w:rsidRDefault="007D0390" w:rsidP="007D0390">
      <w:r w:rsidRPr="007D0390">
        <w:t>UDP  9090  WebSM</w:t>
      </w:r>
    </w:p>
    <w:p w14:paraId="7BC1EAE1" w14:textId="77777777" w:rsidR="007D0390" w:rsidRPr="007D0390" w:rsidRDefault="007D0390" w:rsidP="007D0390">
      <w:r w:rsidRPr="007D0390">
        <w:t>UDP  9160  NetLOCK1</w:t>
      </w:r>
    </w:p>
    <w:p w14:paraId="595CB6F1" w14:textId="77777777" w:rsidR="007D0390" w:rsidRPr="007D0390" w:rsidRDefault="007D0390" w:rsidP="007D0390">
      <w:r w:rsidRPr="007D0390">
        <w:t>UDP  9161  NetLOCK2</w:t>
      </w:r>
    </w:p>
    <w:p w14:paraId="54E32978" w14:textId="77777777" w:rsidR="007D0390" w:rsidRPr="007D0390" w:rsidRDefault="007D0390" w:rsidP="007D0390">
      <w:r w:rsidRPr="007D0390">
        <w:t>UDP  9162  NetLOCK3</w:t>
      </w:r>
    </w:p>
    <w:p w14:paraId="29BACC58" w14:textId="77777777" w:rsidR="007D0390" w:rsidRPr="007D0390" w:rsidRDefault="007D0390" w:rsidP="007D0390">
      <w:r w:rsidRPr="007D0390">
        <w:t>UDP  9163  NetLOCK4</w:t>
      </w:r>
    </w:p>
    <w:p w14:paraId="7E3E0715" w14:textId="77777777" w:rsidR="007D0390" w:rsidRPr="007D0390" w:rsidRDefault="007D0390" w:rsidP="007D0390">
      <w:r w:rsidRPr="007D0390">
        <w:t>UDP  9164  NetLOCK5</w:t>
      </w:r>
    </w:p>
    <w:p w14:paraId="2CA2BCE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9200  WAP connectionless session service</w:t>
      </w:r>
    </w:p>
    <w:p w14:paraId="7A3578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9201  WAP session service</w:t>
      </w:r>
    </w:p>
    <w:p w14:paraId="70523D8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9202  WAP secure connectionless session service</w:t>
      </w:r>
    </w:p>
    <w:p w14:paraId="1E0E888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9203  WAP secure session service</w:t>
      </w:r>
    </w:p>
    <w:p w14:paraId="2E9991D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9204  WAP vCard</w:t>
      </w:r>
    </w:p>
    <w:p w14:paraId="547BDDC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9205  WAP vCal</w:t>
      </w:r>
    </w:p>
    <w:p w14:paraId="2EF840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9206  WAP vCard Secure</w:t>
      </w:r>
    </w:p>
    <w:p w14:paraId="04C429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9207  WAP vCal Secure</w:t>
      </w:r>
    </w:p>
    <w:p w14:paraId="7476950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9321  guibase</w:t>
      </w:r>
    </w:p>
    <w:p w14:paraId="043F807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9325  DDOS communication UDP</w:t>
      </w:r>
    </w:p>
    <w:p w14:paraId="132F15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9343  MpIdcMgr</w:t>
      </w:r>
    </w:p>
    <w:p w14:paraId="10527D7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9344  Mphlpdmc</w:t>
      </w:r>
    </w:p>
    <w:p w14:paraId="47A4871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9374  fjdmimgr</w:t>
      </w:r>
    </w:p>
    <w:p w14:paraId="0DE03C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9396  fjinvmgr</w:t>
      </w:r>
    </w:p>
    <w:p w14:paraId="6E7FBEF8" w14:textId="77777777" w:rsidR="007D0390" w:rsidRPr="007D0390" w:rsidRDefault="007D0390" w:rsidP="007D0390">
      <w:r w:rsidRPr="007D0390">
        <w:t>UDP  9397  MpIdcAgt</w:t>
      </w:r>
    </w:p>
    <w:p w14:paraId="35CE1074" w14:textId="77777777" w:rsidR="007D0390" w:rsidRPr="007D0390" w:rsidRDefault="007D0390" w:rsidP="007D0390">
      <w:r w:rsidRPr="007D0390">
        <w:t>UDP  9500  ismserver</w:t>
      </w:r>
    </w:p>
    <w:p w14:paraId="3D59FC65" w14:textId="77777777" w:rsidR="007D0390" w:rsidRPr="007D0390" w:rsidRDefault="007D0390" w:rsidP="007D0390">
      <w:r w:rsidRPr="007D0390">
        <w:t>UDP  9535  Remote man server</w:t>
      </w:r>
    </w:p>
    <w:p w14:paraId="403488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9594  Message System</w:t>
      </w:r>
    </w:p>
    <w:p w14:paraId="3A6F3A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9595  Ping Discovery Service</w:t>
      </w:r>
    </w:p>
    <w:p w14:paraId="582B65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9600  MICROMUSE-NCPW</w:t>
      </w:r>
    </w:p>
    <w:p w14:paraId="13DB16DE" w14:textId="77777777" w:rsidR="007D0390" w:rsidRPr="007D0390" w:rsidRDefault="007D0390" w:rsidP="007D0390">
      <w:r w:rsidRPr="007D0390">
        <w:t>UDP  9753  rasadv</w:t>
      </w:r>
    </w:p>
    <w:p w14:paraId="570903D6" w14:textId="77777777" w:rsidR="007D0390" w:rsidRPr="007D0390" w:rsidRDefault="007D0390" w:rsidP="007D0390">
      <w:r w:rsidRPr="007D0390">
        <w:lastRenderedPageBreak/>
        <w:t>UDP  9876  Session Director</w:t>
      </w:r>
    </w:p>
    <w:p w14:paraId="0FE503A2" w14:textId="77777777" w:rsidR="007D0390" w:rsidRPr="007D0390" w:rsidRDefault="007D0390" w:rsidP="007D0390">
      <w:r w:rsidRPr="007D0390">
        <w:t>UDP  9888  CYBORG Systems</w:t>
      </w:r>
    </w:p>
    <w:p w14:paraId="5FC91DFD" w14:textId="77777777" w:rsidR="007D0390" w:rsidRPr="007D0390" w:rsidRDefault="007D0390" w:rsidP="007D0390">
      <w:r w:rsidRPr="007D0390">
        <w:t>UDP  9898  MonkeyCom</w:t>
      </w:r>
    </w:p>
    <w:p w14:paraId="41905F55" w14:textId="77777777" w:rsidR="007D0390" w:rsidRPr="007D0390" w:rsidRDefault="007D0390" w:rsidP="007D0390">
      <w:r w:rsidRPr="007D0390">
        <w:t>UDP  9899  SCTP TUNNELING</w:t>
      </w:r>
    </w:p>
    <w:p w14:paraId="5AA61359" w14:textId="77777777" w:rsidR="007D0390" w:rsidRPr="007D0390" w:rsidRDefault="007D0390" w:rsidP="007D0390">
      <w:r w:rsidRPr="007D0390">
        <w:t>UDP  9900  IUA</w:t>
      </w:r>
    </w:p>
    <w:p w14:paraId="30412482" w14:textId="77777777" w:rsidR="007D0390" w:rsidRPr="007D0390" w:rsidRDefault="007D0390" w:rsidP="007D0390">
      <w:r w:rsidRPr="007D0390">
        <w:t>UDP  9909  domaintime</w:t>
      </w:r>
    </w:p>
    <w:p w14:paraId="4E226DA3" w14:textId="77777777" w:rsidR="007D0390" w:rsidRPr="007D0390" w:rsidRDefault="007D0390" w:rsidP="007D0390">
      <w:r w:rsidRPr="007D0390">
        <w:t>UDP  9950  APCPCPLUSWIN1</w:t>
      </w:r>
    </w:p>
    <w:p w14:paraId="19D4DAF6" w14:textId="77777777" w:rsidR="007D0390" w:rsidRPr="007D0390" w:rsidRDefault="007D0390" w:rsidP="007D0390">
      <w:r w:rsidRPr="007D0390">
        <w:t>UDP  9951  APCPCPLUSWIN2</w:t>
      </w:r>
    </w:p>
    <w:p w14:paraId="15E0D38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9952  APCPCPLUSWIN3</w:t>
      </w:r>
    </w:p>
    <w:p w14:paraId="6D20AD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9992  Palace</w:t>
      </w:r>
    </w:p>
    <w:p w14:paraId="19A53E1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9993  Palace</w:t>
      </w:r>
    </w:p>
    <w:p w14:paraId="734BA70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9994  Palace</w:t>
      </w:r>
    </w:p>
    <w:p w14:paraId="3853E45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9995  Palace</w:t>
      </w:r>
    </w:p>
    <w:p w14:paraId="056B3F4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9996  Palace</w:t>
      </w:r>
    </w:p>
    <w:p w14:paraId="7E66B18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9997  Palace</w:t>
      </w:r>
    </w:p>
    <w:p w14:paraId="44B546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9998  Distinct32</w:t>
      </w:r>
    </w:p>
    <w:p w14:paraId="79685BA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9999  distinct</w:t>
      </w:r>
    </w:p>
    <w:p w14:paraId="339164C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10000  Network Data Management Protocol</w:t>
      </w:r>
    </w:p>
    <w:p w14:paraId="6BD3B58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10001  rscsl</w:t>
      </w:r>
    </w:p>
    <w:p w14:paraId="33E6EA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10002  rscs2</w:t>
      </w:r>
    </w:p>
    <w:p w14:paraId="3CCBC69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10003  rscs3</w:t>
      </w:r>
    </w:p>
    <w:p w14:paraId="708F820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10004  rscs4</w:t>
      </w:r>
    </w:p>
    <w:p w14:paraId="4C7D00B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10005  rscs5</w:t>
      </w:r>
    </w:p>
    <w:p w14:paraId="72915E2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10006  rscs6</w:t>
      </w:r>
    </w:p>
    <w:p w14:paraId="4DD5A05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10007  MVS Capacity</w:t>
      </w:r>
    </w:p>
    <w:p w14:paraId="1774D6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10008  rscs8</w:t>
      </w:r>
    </w:p>
    <w:p w14:paraId="78554BA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10009  rscs9</w:t>
      </w:r>
    </w:p>
    <w:p w14:paraId="7B453C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10010  rscsa</w:t>
      </w:r>
    </w:p>
    <w:p w14:paraId="2A41633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10011  rscsb</w:t>
      </w:r>
    </w:p>
    <w:p w14:paraId="2989175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10012  qmaster</w:t>
      </w:r>
    </w:p>
    <w:p w14:paraId="0B5057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10067  Portal of Doom remote access backdoor</w:t>
      </w:r>
    </w:p>
    <w:p w14:paraId="24375BCD" w14:textId="77777777" w:rsidR="007D0390" w:rsidRPr="007D0390" w:rsidRDefault="007D0390" w:rsidP="007D0390">
      <w:r w:rsidRPr="007D0390">
        <w:t>UDP  10080  Amanda</w:t>
      </w:r>
    </w:p>
    <w:p w14:paraId="7AC98177" w14:textId="77777777" w:rsidR="007D0390" w:rsidRPr="007D0390" w:rsidRDefault="007D0390" w:rsidP="007D0390">
      <w:r w:rsidRPr="007D0390">
        <w:t>UDP  10113  NetIQ Endpoint</w:t>
      </w:r>
    </w:p>
    <w:p w14:paraId="1F78A2B3" w14:textId="77777777" w:rsidR="007D0390" w:rsidRPr="007D0390" w:rsidRDefault="007D0390" w:rsidP="007D0390">
      <w:r w:rsidRPr="007D0390">
        <w:t>UDP  10114  NetIQ Qcheck</w:t>
      </w:r>
    </w:p>
    <w:p w14:paraId="7206793A" w14:textId="77777777" w:rsidR="007D0390" w:rsidRPr="007D0390" w:rsidRDefault="007D0390" w:rsidP="007D0390">
      <w:r w:rsidRPr="007D0390">
        <w:t>UDP  10115  Ganymede Endpoint</w:t>
      </w:r>
    </w:p>
    <w:p w14:paraId="7D659BDB" w14:textId="77777777" w:rsidR="007D0390" w:rsidRPr="007D0390" w:rsidRDefault="007D0390" w:rsidP="007D0390">
      <w:r w:rsidRPr="007D0390">
        <w:t>UDP  10128  BMC-PERFORM-SERVICE DAEMON</w:t>
      </w:r>
    </w:p>
    <w:p w14:paraId="3E190F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10167  Portal of Doom remote access backdoor</w:t>
      </w:r>
    </w:p>
    <w:p w14:paraId="6264491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10288  Blocks</w:t>
      </w:r>
    </w:p>
    <w:p w14:paraId="3C557EA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10498  DDOS Communication UDP</w:t>
      </w:r>
    </w:p>
    <w:p w14:paraId="36E8B1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11000  IRISA</w:t>
      </w:r>
    </w:p>
    <w:p w14:paraId="17EC480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11001  Metasys</w:t>
      </w:r>
    </w:p>
    <w:p w14:paraId="5E93A6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11111  Viral Computing Environment (VCE)</w:t>
      </w:r>
    </w:p>
    <w:p w14:paraId="6179C9B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11367  ATM UHAS</w:t>
      </w:r>
    </w:p>
    <w:p w14:paraId="183D60B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11487  Dell OpenManage Client Instrumentation</w:t>
      </w:r>
    </w:p>
    <w:p w14:paraId="05B3BBB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11720  h323 Call Signal Alternate</w:t>
      </w:r>
    </w:p>
    <w:p w14:paraId="5B3481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12000  IBM Enterprise Extender SNA XID Exchange</w:t>
      </w:r>
    </w:p>
    <w:p w14:paraId="085892D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12001  IBM Enterprise Extender SNA COS Network Priority</w:t>
      </w:r>
    </w:p>
    <w:p w14:paraId="49063AA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12002  IBM Enterprise Extender SNA COS High Priority</w:t>
      </w:r>
    </w:p>
    <w:p w14:paraId="0F056F9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12003  IBM Enterprise Extender SNA COS Medium Priority</w:t>
      </w:r>
    </w:p>
    <w:p w14:paraId="5E95BF0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12004  IBM Enterprise Extender SNA COS Low Priority</w:t>
      </w:r>
    </w:p>
    <w:p w14:paraId="31CF4A76" w14:textId="77777777" w:rsidR="007D0390" w:rsidRPr="007D0390" w:rsidRDefault="007D0390" w:rsidP="007D0390">
      <w:r w:rsidRPr="007D0390">
        <w:t>UDP  12172  HiveP</w:t>
      </w:r>
    </w:p>
    <w:p w14:paraId="78686A8E" w14:textId="77777777" w:rsidR="007D0390" w:rsidRPr="007D0390" w:rsidRDefault="007D0390" w:rsidP="007D0390">
      <w:r w:rsidRPr="007D0390">
        <w:t>UDP  12753  tsaf port</w:t>
      </w:r>
    </w:p>
    <w:p w14:paraId="58CCB3AF" w14:textId="77777777" w:rsidR="007D0390" w:rsidRPr="007D0390" w:rsidRDefault="007D0390" w:rsidP="007D0390">
      <w:r w:rsidRPr="007D0390">
        <w:t>UDP  13160  I-ZIPQD</w:t>
      </w:r>
    </w:p>
    <w:p w14:paraId="401622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13223  PowWow Client</w:t>
      </w:r>
    </w:p>
    <w:p w14:paraId="2C2B18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13224  PowWow Server</w:t>
      </w:r>
    </w:p>
    <w:p w14:paraId="0C6090B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13720  BPRD Protocol (VERITAS NetBackup)</w:t>
      </w:r>
    </w:p>
    <w:p w14:paraId="6F9D24C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13721  BPBRM Protocol (VERITAS NetBackup)</w:t>
      </w:r>
    </w:p>
    <w:p w14:paraId="7A9803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13722  BP Java MSVC Protocol</w:t>
      </w:r>
    </w:p>
    <w:p w14:paraId="34CF6F7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13782  VERITAS NetBackup</w:t>
      </w:r>
    </w:p>
    <w:p w14:paraId="14F4AC9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13783  VOPIED Protocol</w:t>
      </w:r>
    </w:p>
    <w:p w14:paraId="098E97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13818  DSMCC Config</w:t>
      </w:r>
    </w:p>
    <w:p w14:paraId="3E64E6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13819  DSMCC Session Messages</w:t>
      </w:r>
    </w:p>
    <w:p w14:paraId="3FDE637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13820  DSMCC Pass-Thru Messages</w:t>
      </w:r>
    </w:p>
    <w:p w14:paraId="519A013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13821  DSMCC Download Protocol</w:t>
      </w:r>
    </w:p>
    <w:p w14:paraId="1C2DEE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13822  DSMCC Channel Change Protocol</w:t>
      </w:r>
    </w:p>
    <w:p w14:paraId="292C3B8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14001  ITU SCCP (SS7)</w:t>
      </w:r>
    </w:p>
    <w:p w14:paraId="20F54BD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14238  Palm Network Hotsync</w:t>
      </w:r>
    </w:p>
    <w:p w14:paraId="7D6C4D99" w14:textId="77777777" w:rsidR="007D0390" w:rsidRPr="007D0390" w:rsidRDefault="007D0390" w:rsidP="007D0390">
      <w:r w:rsidRPr="007D0390">
        <w:t>UDP  16360  netserialext1</w:t>
      </w:r>
    </w:p>
    <w:p w14:paraId="3EE9F180" w14:textId="77777777" w:rsidR="007D0390" w:rsidRPr="007D0390" w:rsidRDefault="007D0390" w:rsidP="007D0390">
      <w:r w:rsidRPr="007D0390">
        <w:t>UDP  16361  netserialext2</w:t>
      </w:r>
    </w:p>
    <w:p w14:paraId="2FE28C59" w14:textId="77777777" w:rsidR="007D0390" w:rsidRPr="007D0390" w:rsidRDefault="007D0390" w:rsidP="007D0390">
      <w:r w:rsidRPr="007D0390">
        <w:t>UDP  16367  netserialext3</w:t>
      </w:r>
    </w:p>
    <w:p w14:paraId="212F0BCC" w14:textId="77777777" w:rsidR="007D0390" w:rsidRPr="007D0390" w:rsidRDefault="007D0390" w:rsidP="007D0390">
      <w:r w:rsidRPr="007D0390">
        <w:t>UDP  16368  netserialext4</w:t>
      </w:r>
    </w:p>
    <w:p w14:paraId="24E4664E" w14:textId="77777777" w:rsidR="007D0390" w:rsidRPr="007D0390" w:rsidRDefault="007D0390" w:rsidP="007D0390">
      <w:r w:rsidRPr="007D0390">
        <w:t>UDP  16991  INTEL-RCI-MP</w:t>
      </w:r>
    </w:p>
    <w:p w14:paraId="693585F7" w14:textId="77777777" w:rsidR="007D0390" w:rsidRPr="007D0390" w:rsidRDefault="007D0390" w:rsidP="007D0390">
      <w:r w:rsidRPr="007D0390">
        <w:t>UDP  17007  isode-dua</w:t>
      </w:r>
    </w:p>
    <w:p w14:paraId="4561477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17219  Chipper</w:t>
      </w:r>
    </w:p>
    <w:p w14:paraId="3FFEBD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18000  Beckman Instruments Inc.</w:t>
      </w:r>
    </w:p>
    <w:p w14:paraId="2AC33B3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18181  OPSEC CVP</w:t>
      </w:r>
    </w:p>
    <w:p w14:paraId="1EC337C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18182  OPSEC UFP</w:t>
      </w:r>
    </w:p>
    <w:p w14:paraId="423F606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18183  OPSEC SAM</w:t>
      </w:r>
    </w:p>
    <w:p w14:paraId="14620F1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18184  OPSEC LEA</w:t>
      </w:r>
    </w:p>
    <w:p w14:paraId="10EA67C9" w14:textId="77777777" w:rsidR="007D0390" w:rsidRPr="007D0390" w:rsidRDefault="007D0390" w:rsidP="007D0390">
      <w:r w:rsidRPr="007D0390">
        <w:t>UDP  18185  OPSEC OMI</w:t>
      </w:r>
    </w:p>
    <w:p w14:paraId="0B9C4FDB" w14:textId="77777777" w:rsidR="007D0390" w:rsidRPr="007D0390" w:rsidRDefault="007D0390" w:rsidP="007D0390">
      <w:r w:rsidRPr="007D0390">
        <w:t>UDP  18187  OPSEC ELA</w:t>
      </w:r>
    </w:p>
    <w:p w14:paraId="06B0432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18463  AC Cluster</w:t>
      </w:r>
    </w:p>
    <w:p w14:paraId="330BEFC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18753  Shaft distributed attack tool handler agent</w:t>
      </w:r>
    </w:p>
    <w:p w14:paraId="6BFB68C2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18888  APCNECMP</w:t>
      </w:r>
    </w:p>
    <w:p w14:paraId="26EEB9C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19283  Key Server for SASSAFRAS</w:t>
      </w:r>
    </w:p>
    <w:p w14:paraId="2F5A2FA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19315  Key Shadow for SASSAFRAS</w:t>
      </w:r>
    </w:p>
    <w:p w14:paraId="31E31F7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19410  hp-sco</w:t>
      </w:r>
    </w:p>
    <w:p w14:paraId="713BE7F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19411  hp-sca</w:t>
      </w:r>
    </w:p>
    <w:p w14:paraId="223F85C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19412  HP-SESSMON</w:t>
      </w:r>
    </w:p>
    <w:p w14:paraId="79FB742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19541  JCP Client</w:t>
      </w:r>
    </w:p>
    <w:p w14:paraId="3EA43F6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20000  DNP</w:t>
      </w:r>
    </w:p>
    <w:p w14:paraId="3E22469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20432  Shaft distributed attack agent</w:t>
      </w:r>
    </w:p>
    <w:p w14:paraId="43FACA5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20670  Track</w:t>
      </w:r>
    </w:p>
    <w:p w14:paraId="07319AB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20999  AT Hand MMP</w:t>
      </w:r>
    </w:p>
    <w:p w14:paraId="150924E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21590  VoFR Gateway</w:t>
      </w:r>
    </w:p>
    <w:p w14:paraId="1AD9F4F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21845  webphone</w:t>
      </w:r>
    </w:p>
    <w:p w14:paraId="36972D9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21846  NetSpeak Corp. Directory Services</w:t>
      </w:r>
    </w:p>
    <w:p w14:paraId="60BC40A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21847  NetSpeak Corp. Connection Services</w:t>
      </w:r>
    </w:p>
    <w:p w14:paraId="310A631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21848  NetSpeak Corp. Automatic Call Distribution</w:t>
      </w:r>
    </w:p>
    <w:p w14:paraId="7687A02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21849  NetSpeak Corp. Credit Processing System</w:t>
      </w:r>
    </w:p>
    <w:p w14:paraId="4C17C040" w14:textId="77777777" w:rsidR="007D0390" w:rsidRPr="00F30A3A" w:rsidRDefault="007D0390" w:rsidP="007D0390">
      <w:r w:rsidRPr="00F30A3A">
        <w:t>UDP  22000  SNAPenetIO</w:t>
      </w:r>
    </w:p>
    <w:p w14:paraId="46372733" w14:textId="77777777" w:rsidR="007D0390" w:rsidRPr="00F30A3A" w:rsidRDefault="007D0390" w:rsidP="007D0390">
      <w:r w:rsidRPr="00F30A3A">
        <w:t>UDP  22001  OptoControl</w:t>
      </w:r>
    </w:p>
    <w:p w14:paraId="4CE7A219" w14:textId="77777777" w:rsidR="007D0390" w:rsidRPr="00F30A3A" w:rsidRDefault="007D0390" w:rsidP="007D0390">
      <w:r w:rsidRPr="00F30A3A">
        <w:t>UDP  22273  wnn6</w:t>
      </w:r>
    </w:p>
    <w:p w14:paraId="6D42795D" w14:textId="77777777" w:rsidR="007D0390" w:rsidRPr="00F30A3A" w:rsidRDefault="007D0390" w:rsidP="007D0390">
      <w:r w:rsidRPr="00F30A3A">
        <w:t>UDP  22555  Vocaltec Internet Phone</w:t>
      </w:r>
    </w:p>
    <w:p w14:paraId="2A36CE49" w14:textId="77777777" w:rsidR="007D0390" w:rsidRPr="007D0390" w:rsidRDefault="007D0390" w:rsidP="007D0390">
      <w:r w:rsidRPr="007D0390">
        <w:t>UDP  22800  Telerate Information Platform LAN</w:t>
      </w:r>
    </w:p>
    <w:p w14:paraId="139496C5" w14:textId="77777777" w:rsidR="007D0390" w:rsidRPr="007D0390" w:rsidRDefault="007D0390" w:rsidP="007D0390">
      <w:r w:rsidRPr="007D0390">
        <w:t>UDP  22951  Telerate Information Platform WAN</w:t>
      </w:r>
    </w:p>
    <w:p w14:paraId="4668CBA6" w14:textId="77777777" w:rsidR="007D0390" w:rsidRPr="007D0390" w:rsidRDefault="007D0390" w:rsidP="007D0390">
      <w:r w:rsidRPr="007D0390">
        <w:t>UDP  24000  med-ltp</w:t>
      </w:r>
    </w:p>
    <w:p w14:paraId="3D596F1B" w14:textId="77777777" w:rsidR="007D0390" w:rsidRPr="007D0390" w:rsidRDefault="007D0390" w:rsidP="007D0390">
      <w:r w:rsidRPr="007D0390">
        <w:t>UDP  24001  med-fsp-rx</w:t>
      </w:r>
    </w:p>
    <w:p w14:paraId="2B082372" w14:textId="77777777" w:rsidR="007D0390" w:rsidRPr="007D0390" w:rsidRDefault="007D0390" w:rsidP="007D0390">
      <w:r w:rsidRPr="007D0390">
        <w:t>UDP  24002  med-fsp-tx</w:t>
      </w:r>
    </w:p>
    <w:p w14:paraId="72448E93" w14:textId="77777777" w:rsidR="007D0390" w:rsidRPr="007D0390" w:rsidRDefault="007D0390" w:rsidP="007D0390">
      <w:r w:rsidRPr="007D0390">
        <w:t>UDP  24003  med-supp</w:t>
      </w:r>
    </w:p>
    <w:p w14:paraId="4B1E8627" w14:textId="77777777" w:rsidR="007D0390" w:rsidRPr="007D0390" w:rsidRDefault="007D0390" w:rsidP="007D0390">
      <w:r w:rsidRPr="007D0390">
        <w:t>UDP  24004  med-ovw</w:t>
      </w:r>
    </w:p>
    <w:p w14:paraId="6D0D5D9B" w14:textId="77777777" w:rsidR="007D0390" w:rsidRPr="007D0390" w:rsidRDefault="007D0390" w:rsidP="007D0390">
      <w:r w:rsidRPr="007D0390">
        <w:t>UDP  24005  med-ci</w:t>
      </w:r>
    </w:p>
    <w:p w14:paraId="34CD028A" w14:textId="77777777" w:rsidR="007D0390" w:rsidRPr="007D0390" w:rsidRDefault="007D0390" w:rsidP="007D0390">
      <w:r w:rsidRPr="007D0390">
        <w:t>UDP  24006  med-net-svc</w:t>
      </w:r>
    </w:p>
    <w:p w14:paraId="37E72C18" w14:textId="77777777" w:rsidR="007D0390" w:rsidRPr="007D0390" w:rsidRDefault="007D0390" w:rsidP="007D0390">
      <w:r w:rsidRPr="007D0390">
        <w:t>UDP  24386  Intel RCI</w:t>
      </w:r>
    </w:p>
    <w:p w14:paraId="3A9364E5" w14:textId="77777777" w:rsidR="007D0390" w:rsidRPr="007D0390" w:rsidRDefault="007D0390" w:rsidP="007D0390">
      <w:r w:rsidRPr="007D0390">
        <w:t>UDP  24554  BINKP</w:t>
      </w:r>
    </w:p>
    <w:p w14:paraId="4392664E" w14:textId="77777777" w:rsidR="007D0390" w:rsidRPr="007D0390" w:rsidRDefault="007D0390" w:rsidP="007D0390">
      <w:r w:rsidRPr="007D0390">
        <w:t>UDP  25000  icl-twobase1</w:t>
      </w:r>
    </w:p>
    <w:p w14:paraId="626B9241" w14:textId="77777777" w:rsidR="007D0390" w:rsidRPr="00F30A3A" w:rsidRDefault="007D0390" w:rsidP="007D0390">
      <w:pPr>
        <w:rPr>
          <w:lang w:val="en-US"/>
        </w:rPr>
      </w:pPr>
      <w:r w:rsidRPr="00F30A3A">
        <w:rPr>
          <w:lang w:val="en-US"/>
        </w:rPr>
        <w:t>UDP  25001  icl-twobase2</w:t>
      </w:r>
    </w:p>
    <w:p w14:paraId="53D6B23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25002  icl-twobase3</w:t>
      </w:r>
    </w:p>
    <w:p w14:paraId="6E8093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25003  icl-twobase4</w:t>
      </w:r>
    </w:p>
    <w:p w14:paraId="55B49C7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25004  icl-twobase5</w:t>
      </w:r>
    </w:p>
    <w:p w14:paraId="0CE3305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25005  icl-twobase6</w:t>
      </w:r>
    </w:p>
    <w:p w14:paraId="02C31C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25006  icl-twobase7</w:t>
      </w:r>
    </w:p>
    <w:p w14:paraId="123992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25007  icl-twobase8</w:t>
      </w:r>
    </w:p>
    <w:p w14:paraId="45AF7F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25008  icl-twobase9</w:t>
      </w:r>
    </w:p>
    <w:p w14:paraId="78B6751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25009  icl-twobase10</w:t>
      </w:r>
    </w:p>
    <w:p w14:paraId="0AB5FC4C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25793  Vocaltec Address Server</w:t>
      </w:r>
    </w:p>
    <w:p w14:paraId="029CB17A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26000  quake</w:t>
      </w:r>
    </w:p>
    <w:p w14:paraId="50513B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26208  wnn6-ds</w:t>
      </w:r>
    </w:p>
    <w:p w14:paraId="577142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27010  Half-Life Server Master</w:t>
      </w:r>
    </w:p>
    <w:p w14:paraId="2F03D8F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27011  Half-Life Mod Master</w:t>
      </w:r>
    </w:p>
    <w:p w14:paraId="41A74CC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27374  Linux.Ramen.Worm (RedHat Linux)</w:t>
      </w:r>
    </w:p>
    <w:p w14:paraId="4A3A42D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27444  Trinoo distributed attack tool Master</w:t>
      </w:r>
    </w:p>
    <w:p w14:paraId="3823214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27999  Attribute Certificate Services</w:t>
      </w:r>
    </w:p>
    <w:p w14:paraId="36C14FB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31335  Trinoo distributed attack tool Bcast Daemon registration port</w:t>
      </w:r>
    </w:p>
    <w:p w14:paraId="311C7AB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31337  Back Orifice (Windows Trojan)</w:t>
      </w:r>
    </w:p>
    <w:p w14:paraId="2C9CD11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31338  Deep Back Orifice (Windows Trojan)</w:t>
      </w:r>
    </w:p>
    <w:p w14:paraId="170F316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31789  Hack-A-Tack Remote Access Trojan (Windows Trojan)</w:t>
      </w:r>
    </w:p>
    <w:p w14:paraId="3CE8386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31791  Hack-A-Tack Remote Access Trojan (Windows Trojan)</w:t>
      </w:r>
    </w:p>
    <w:p w14:paraId="33C7BEE6" w14:textId="77777777" w:rsidR="007D0390" w:rsidRPr="007D0390" w:rsidRDefault="007D0390" w:rsidP="007D0390">
      <w:r w:rsidRPr="007D0390">
        <w:t>UDP  32768  Filenet TMS</w:t>
      </w:r>
    </w:p>
    <w:p w14:paraId="10F35958" w14:textId="77777777" w:rsidR="007D0390" w:rsidRPr="007D0390" w:rsidRDefault="007D0390" w:rsidP="007D0390">
      <w:r w:rsidRPr="007D0390">
        <w:t>UDP  32769  Filenet RPC</w:t>
      </w:r>
    </w:p>
    <w:p w14:paraId="62B74C0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32770  Filenet NCH</w:t>
      </w:r>
    </w:p>
    <w:p w14:paraId="2CEB7D5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32780  RPC</w:t>
      </w:r>
    </w:p>
    <w:p w14:paraId="6133FDD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33270  Trinity v3 distributed attack tool</w:t>
      </w:r>
    </w:p>
    <w:p w14:paraId="229E2AC0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33434  traceroute use</w:t>
      </w:r>
    </w:p>
    <w:p w14:paraId="28DAD514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34555  Trinoo distributed attack tool Handler</w:t>
      </w:r>
    </w:p>
    <w:p w14:paraId="6E2D251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36865  KastenX Pipe</w:t>
      </w:r>
    </w:p>
    <w:p w14:paraId="54F613B1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40841  CSCP</w:t>
      </w:r>
    </w:p>
    <w:p w14:paraId="7F5E49D5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43981  Netware IP</w:t>
      </w:r>
    </w:p>
    <w:p w14:paraId="5F437D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44333  Kerio WinRoute Firewall Administration</w:t>
      </w:r>
    </w:p>
    <w:p w14:paraId="3B22E05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44334  Kerio Personal Firewall Administration</w:t>
      </w:r>
    </w:p>
    <w:p w14:paraId="4405C65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lastRenderedPageBreak/>
        <w:t>UDP  44337  Kerio MailServer Administration</w:t>
      </w:r>
    </w:p>
    <w:p w14:paraId="2C96FC2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44818  Rockwell Encapsulation</w:t>
      </w:r>
    </w:p>
    <w:p w14:paraId="37544A5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45678  EBA PRISE</w:t>
      </w:r>
    </w:p>
    <w:p w14:paraId="37B5EF0F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45966  SSRServerMgr</w:t>
      </w:r>
    </w:p>
    <w:p w14:paraId="59A0F667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47557  Databeam Corporation</w:t>
      </w:r>
    </w:p>
    <w:p w14:paraId="0F19B319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47624  Direct Play Server</w:t>
      </w:r>
    </w:p>
    <w:p w14:paraId="67F88C36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47806  ALC Protocol</w:t>
      </w:r>
    </w:p>
    <w:p w14:paraId="4527F46B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47808  Building Automation and Control Networks</w:t>
      </w:r>
    </w:p>
    <w:p w14:paraId="28D88FEE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48000  Nimbus Controller</w:t>
      </w:r>
    </w:p>
    <w:p w14:paraId="171655E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48001  Nimbus Spooler</w:t>
      </w:r>
    </w:p>
    <w:p w14:paraId="4EE99053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48002  Nimbus Hub</w:t>
      </w:r>
    </w:p>
    <w:p w14:paraId="71529618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48003  Nimbus Gateway</w:t>
      </w:r>
    </w:p>
    <w:p w14:paraId="0854FDAD" w14:textId="77777777" w:rsidR="007D0390" w:rsidRPr="007D0390" w:rsidRDefault="007D0390" w:rsidP="007D0390">
      <w:pPr>
        <w:rPr>
          <w:lang w:val="en-US"/>
        </w:rPr>
      </w:pPr>
      <w:r w:rsidRPr="007D0390">
        <w:rPr>
          <w:lang w:val="en-US"/>
        </w:rPr>
        <w:t>UDP  54321  Orifice 2000 (UDP)</w:t>
      </w:r>
    </w:p>
    <w:p w14:paraId="520655B1" w14:textId="11755E6C" w:rsidR="00F30A3A" w:rsidRDefault="007D0390" w:rsidP="007D0390">
      <w:pPr>
        <w:rPr>
          <w:lang w:val="en-US"/>
        </w:rPr>
      </w:pPr>
      <w:r w:rsidRPr="007D0390">
        <w:rPr>
          <w:lang w:val="en-US"/>
        </w:rPr>
        <w:t>[ Home | What's New | Software | Links | About | Email | Donate ]</w:t>
      </w:r>
    </w:p>
    <w:p w14:paraId="5EB41FA3" w14:textId="77777777" w:rsidR="00F30A3A" w:rsidRDefault="00F30A3A">
      <w:pPr>
        <w:rPr>
          <w:lang w:val="en-US"/>
        </w:rPr>
      </w:pPr>
      <w:r>
        <w:rPr>
          <w:lang w:val="en-US"/>
        </w:rPr>
        <w:br w:type="page"/>
      </w:r>
    </w:p>
    <w:p w14:paraId="5EAF50C1" w14:textId="77777777" w:rsidR="00F30A3A" w:rsidRPr="00F30A3A" w:rsidRDefault="00F30A3A" w:rsidP="00F30A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a-DK"/>
        </w:rPr>
      </w:pPr>
      <w:r w:rsidRPr="00F30A3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a-DK"/>
        </w:rPr>
        <w:lastRenderedPageBreak/>
        <w:t>WELL KNOWN PORT NUMBERS</w:t>
      </w:r>
    </w:p>
    <w:p w14:paraId="06B9E8C3" w14:textId="77777777" w:rsidR="00F30A3A" w:rsidRPr="00F30A3A" w:rsidRDefault="00F30A3A" w:rsidP="00F3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da-DK"/>
        </w:rPr>
        <w:t>&lt;</w:t>
      </w: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Source:</w:t>
      </w:r>
      <w:hyperlink r:id="rId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Notes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&gt; &lt;Author&gt;</w:t>
      </w:r>
    </w:p>
    <w:p w14:paraId="252342DB" w14:textId="77777777" w:rsidR="00F30A3A" w:rsidRPr="00F30A3A" w:rsidRDefault="00F30A3A" w:rsidP="00F30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If you don't find what you were expecting or hoping for please provide &lt;</w:t>
      </w:r>
      <w:hyperlink r:id="rId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Comments or additions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&gt;</w:t>
      </w:r>
    </w:p>
    <w:p w14:paraId="54C88002" w14:textId="77777777" w:rsidR="00F30A3A" w:rsidRPr="00F30A3A" w:rsidRDefault="00F30A3A" w:rsidP="00F30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Italics indicates that a protocol is rare or non-existant.</w:t>
      </w:r>
    </w:p>
    <w:p w14:paraId="2AE3AC4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0/tcp Reserved</w:t>
      </w:r>
    </w:p>
    <w:p w14:paraId="7B54508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0/udp Reserved</w:t>
      </w:r>
    </w:p>
    <w:p w14:paraId="6CA1D16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tcpmux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1/tcp TCP Port Service Multiplexer</w:t>
      </w:r>
    </w:p>
    <w:p w14:paraId="16EB93E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compressnet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2/tcp Management Utility</w:t>
      </w:r>
    </w:p>
    <w:p w14:paraId="6696721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compressnet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3/tcp Compression Process</w:t>
      </w:r>
    </w:p>
    <w:p w14:paraId="34A2CBE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rje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5/tcp Remote Job Entry</w:t>
      </w:r>
    </w:p>
    <w:p w14:paraId="6474E23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echo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7/tcp Echo</w:t>
      </w:r>
    </w:p>
    <w:p w14:paraId="7318140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echo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7/udp Echo</w:t>
      </w:r>
    </w:p>
    <w:p w14:paraId="7DC5308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discard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9/tcp Discard</w:t>
      </w:r>
    </w:p>
    <w:p w14:paraId="10E378B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discard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9/udp Discard</w:t>
      </w:r>
    </w:p>
    <w:p w14:paraId="019BF8C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systat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11/tcp Active Users</w:t>
      </w:r>
    </w:p>
    <w:p w14:paraId="57A499E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daytime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13/tcp Daytime</w:t>
      </w:r>
    </w:p>
    <w:p w14:paraId="60B10D0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daytime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13/udp Daytime</w:t>
      </w:r>
    </w:p>
    <w:p w14:paraId="034ECB1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1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qotd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17/tcp Quote of the Day</w:t>
      </w:r>
    </w:p>
    <w:p w14:paraId="00D23EF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1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qotd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17/udp Quote of the Day</w:t>
      </w:r>
    </w:p>
    <w:p w14:paraId="1CC6957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rwrite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18/tcp RWP rwrite</w:t>
      </w:r>
    </w:p>
    <w:p w14:paraId="09612A9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rwrite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18/udp RWP rwrite</w:t>
      </w:r>
    </w:p>
    <w:p w14:paraId="6FAB3E7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msp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18/tcp Message Send Protocol</w:t>
      </w:r>
    </w:p>
    <w:p w14:paraId="1788B43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msp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18/udp Message Send Protocol</w:t>
      </w:r>
    </w:p>
    <w:p w14:paraId="727559D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chargen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19/tcp Character Generator</w:t>
      </w:r>
    </w:p>
    <w:p w14:paraId="1B04AD7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chargen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19/udp Character Generator</w:t>
      </w:r>
    </w:p>
    <w:p w14:paraId="1D7F09E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2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ftp-data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20/tcp File Transfer [Default Data]</w:t>
      </w:r>
    </w:p>
    <w:p w14:paraId="2DAB45F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2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ftp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21/tcp File Transfer [Control]</w:t>
      </w:r>
    </w:p>
    <w:p w14:paraId="1EA91D2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telnet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23/tcp Telnet</w:t>
      </w:r>
    </w:p>
    <w:p w14:paraId="58CF5E7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24/tcp any private mail system</w:t>
      </w:r>
    </w:p>
    <w:p w14:paraId="2668EA0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24/udp any private mail system</w:t>
      </w:r>
    </w:p>
    <w:p w14:paraId="21E6073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smtp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25/tcp Simple Mail Transfer</w:t>
      </w:r>
    </w:p>
    <w:p w14:paraId="10AFEDE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nsw-fe 27/tcp NSW User System FE</w:t>
      </w:r>
    </w:p>
    <w:p w14:paraId="4846626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nsw-fe 27/udp NSW User System FE</w:t>
      </w:r>
    </w:p>
    <w:p w14:paraId="4F38E43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msg-icp 29/tcp MSG ICP</w:t>
      </w:r>
    </w:p>
    <w:p w14:paraId="549764D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msg-icp 29/udp MSG ICP</w:t>
      </w:r>
    </w:p>
    <w:p w14:paraId="4F05B1E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msg-auth 31/tcp MSG Authentication</w:t>
      </w:r>
    </w:p>
    <w:p w14:paraId="2885C9A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msg-auth 31/udp MSG Authentication</w:t>
      </w:r>
    </w:p>
    <w:p w14:paraId="2F96A98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dsp 33/tcp Display Support Protocol</w:t>
      </w:r>
    </w:p>
    <w:p w14:paraId="41F22B9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dsp 33/udp Display Support Protocol</w:t>
      </w:r>
    </w:p>
    <w:p w14:paraId="027ECBE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35/tcp any private printer server</w:t>
      </w:r>
    </w:p>
    <w:p w14:paraId="5561D99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35/udp any private printer server</w:t>
      </w:r>
    </w:p>
    <w:p w14:paraId="25E4C92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3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time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37/tcp Time</w:t>
      </w:r>
    </w:p>
    <w:p w14:paraId="5504B09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3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time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37/udp Time</w:t>
      </w:r>
    </w:p>
    <w:p w14:paraId="2FF81E4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3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rap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38/tcp Route Access Protocol</w:t>
      </w:r>
    </w:p>
    <w:p w14:paraId="5CAF2A5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3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rap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38/udp Route Access Protocol</w:t>
      </w:r>
    </w:p>
    <w:p w14:paraId="46F8388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3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rlp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39/udp Resource Location Protocol</w:t>
      </w:r>
    </w:p>
    <w:p w14:paraId="3B9E571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3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graphics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41/tcp Graphics</w:t>
      </w:r>
    </w:p>
    <w:p w14:paraId="4480978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graphics 41/udp Graphics</w:t>
      </w:r>
    </w:p>
    <w:p w14:paraId="1440EA8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3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nameserver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42/udp Host Name Server</w:t>
      </w:r>
    </w:p>
    <w:p w14:paraId="197245D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3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nicname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43/tcp Who Is</w:t>
      </w:r>
    </w:p>
    <w:p w14:paraId="4FEEFCA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3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mpm-flags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44/tcp MPM FLAGS Protocol</w:t>
      </w:r>
    </w:p>
    <w:p w14:paraId="1E60B7C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3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mpm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45/tcp Message Processing Module [recv]</w:t>
      </w:r>
    </w:p>
    <w:p w14:paraId="7F76AD2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4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mpm-snd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46/tcp MPM [default send]</w:t>
      </w:r>
    </w:p>
    <w:p w14:paraId="06DD679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4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ni-ftp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47/tcp NI FTP</w:t>
      </w:r>
    </w:p>
    <w:p w14:paraId="76DAFAB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ni-ftp 47/udp NI FTP</w:t>
      </w:r>
    </w:p>
    <w:p w14:paraId="49D144E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auditd 48/tcp Digital Audit Daemon</w:t>
      </w:r>
    </w:p>
    <w:p w14:paraId="7C4D26A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auditd 48/udp Digital Audit Daemon</w:t>
      </w:r>
    </w:p>
    <w:p w14:paraId="36D10BF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4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login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49/tcp Login Host Protocol</w:t>
      </w:r>
    </w:p>
    <w:p w14:paraId="0CC401C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re-mail-ck 50/tcp Remote Mail Checking Protocol</w:t>
      </w:r>
    </w:p>
    <w:p w14:paraId="5685185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re-mail-ck 50/udp Remote Mail Checking Protocol</w:t>
      </w:r>
    </w:p>
    <w:p w14:paraId="4B03B4C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4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la-maint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51/udp IMP Logical Address Maintenance</w:t>
      </w:r>
    </w:p>
    <w:p w14:paraId="683ACA5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4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xns-time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52/tcp XNS Time Protocol</w:t>
      </w:r>
    </w:p>
    <w:p w14:paraId="3272926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4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xns-time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52/udp XNS Time Protocol</w:t>
      </w:r>
    </w:p>
    <w:p w14:paraId="7068395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4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domain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53/tcp Domain Name Server</w:t>
      </w:r>
    </w:p>
    <w:p w14:paraId="696D6F7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4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domain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53/udp Domain Name Server</w:t>
      </w:r>
    </w:p>
    <w:p w14:paraId="265AEBF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4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xns-ch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54/tcp XNS Clearinghouse</w:t>
      </w:r>
    </w:p>
    <w:p w14:paraId="091C6A7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4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xns-ch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54/udp XNS Clearinghouse</w:t>
      </w:r>
    </w:p>
    <w:p w14:paraId="222CD5A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isi-gl 55/tcp ISI Graphics Language</w:t>
      </w:r>
    </w:p>
    <w:p w14:paraId="2D0D6EF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isi-gl 55/udp ISI Graphics Language</w:t>
      </w:r>
    </w:p>
    <w:p w14:paraId="7767BB6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5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xns-auth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56/tcp XNS Authentication</w:t>
      </w:r>
    </w:p>
    <w:p w14:paraId="618D099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5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xns-auth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56/udp XNS Authentication</w:t>
      </w:r>
    </w:p>
    <w:p w14:paraId="7AB53E3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57/tcp any private terminal access</w:t>
      </w:r>
    </w:p>
    <w:p w14:paraId="1620C0D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57/udp any private terminal access</w:t>
      </w:r>
    </w:p>
    <w:p w14:paraId="0191B6B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5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xns-mail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58/tcp XNS Mail</w:t>
      </w:r>
    </w:p>
    <w:p w14:paraId="4E1B6B7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5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xns-mail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58/udp XNS Mail</w:t>
      </w:r>
    </w:p>
    <w:p w14:paraId="0CF5832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59/tcp any private file service</w:t>
      </w:r>
    </w:p>
    <w:p w14:paraId="41B6325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59/udp any private file service</w:t>
      </w:r>
    </w:p>
    <w:p w14:paraId="05B5D0A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60/tcp Unassigned</w:t>
      </w:r>
    </w:p>
    <w:p w14:paraId="2B1368F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60/udp Unassigned</w:t>
      </w:r>
    </w:p>
    <w:p w14:paraId="22AED00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ni-mail 61/tcp NI MAIL</w:t>
      </w:r>
    </w:p>
    <w:p w14:paraId="27707A6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ni-mail 61/udp NI MAIL</w:t>
      </w:r>
    </w:p>
    <w:p w14:paraId="2113DE8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5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acas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62/tcp ACA Services</w:t>
      </w:r>
    </w:p>
    <w:p w14:paraId="124C2A6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5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covia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64/tcp Communications Integrator (CI)</w:t>
      </w:r>
    </w:p>
    <w:p w14:paraId="0F043B1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5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tacacs-ds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65/tcp TACACS-Database Service</w:t>
      </w:r>
    </w:p>
    <w:p w14:paraId="305CA51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5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sql*net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66/tcp Oracle SQL*NET</w:t>
      </w:r>
    </w:p>
    <w:p w14:paraId="6D376B1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5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bootps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67/udp Bootstrap Protocol Server</w:t>
      </w:r>
    </w:p>
    <w:p w14:paraId="0213CFC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5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bootpc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68/udp Bootstrap Protocol Client</w:t>
      </w:r>
    </w:p>
    <w:p w14:paraId="4D170CB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6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tftp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69/udp Trivial File Transfer</w:t>
      </w:r>
    </w:p>
    <w:p w14:paraId="084E9E6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6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gopher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70/tcp Gopher</w:t>
      </w:r>
    </w:p>
    <w:p w14:paraId="4B1F6D1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6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netrjs-1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71/tcp Remote Job Service</w:t>
      </w:r>
    </w:p>
    <w:p w14:paraId="0FA91AD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6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netrjs-1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71/udp Remote Job Service</w:t>
      </w:r>
    </w:p>
    <w:p w14:paraId="6577A43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6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netrjs-2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72/tcp Remote Job Service</w:t>
      </w:r>
    </w:p>
    <w:p w14:paraId="39E494D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6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netrjs-2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72/udp Remote Job Service</w:t>
      </w:r>
    </w:p>
    <w:p w14:paraId="112F16C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6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netrjs-3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73/tcp Remote Job Service</w:t>
      </w:r>
    </w:p>
    <w:p w14:paraId="5688E6B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6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netrjs-3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73/udp Remote Job Service</w:t>
      </w:r>
    </w:p>
    <w:p w14:paraId="5D07FD4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6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netrjs-4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74/tcp Remote Job Service</w:t>
      </w:r>
    </w:p>
    <w:p w14:paraId="168D78B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6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netrjs-4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74/udp Remote Job Service</w:t>
      </w:r>
    </w:p>
    <w:p w14:paraId="4C5D0D7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75/tcp any private dial out service</w:t>
      </w:r>
    </w:p>
    <w:p w14:paraId="28D9D01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75/udp any private dial out service</w:t>
      </w:r>
    </w:p>
    <w:p w14:paraId="4711D27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7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deos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76/tcp Distributed External Object Store</w:t>
      </w:r>
    </w:p>
    <w:p w14:paraId="11C4B2B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7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deos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76/udp Distributed External Object Store</w:t>
      </w:r>
    </w:p>
    <w:p w14:paraId="4209F8B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77/tcp any private RJE service</w:t>
      </w:r>
    </w:p>
    <w:p w14:paraId="1398631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77/udp any private RJE service</w:t>
      </w:r>
    </w:p>
    <w:p w14:paraId="581D7F6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vettcp 78/tcp vettcp</w:t>
      </w:r>
    </w:p>
    <w:p w14:paraId="7EAD98C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vettcp 78/udp vettcp</w:t>
      </w:r>
    </w:p>
    <w:p w14:paraId="64CA64D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7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http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80/tcp World Wide Web HTTP</w:t>
      </w:r>
    </w:p>
    <w:p w14:paraId="438AF9C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7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www-http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80/tcp World Wide Web HTTP</w:t>
      </w:r>
    </w:p>
    <w:p w14:paraId="459C015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hosts2-ns 81/tcp HOSTS2 Name Server</w:t>
      </w:r>
    </w:p>
    <w:p w14:paraId="0CEBF7C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hosts2-ns 81/udp HOSTS2 Name Server</w:t>
      </w:r>
    </w:p>
    <w:p w14:paraId="538CE48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xfer 82/tcp XFER Utility</w:t>
      </w:r>
    </w:p>
    <w:p w14:paraId="5F28167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xfer 82/udp XFER Utility</w:t>
      </w:r>
    </w:p>
    <w:p w14:paraId="1FF1A92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mit-ml-dev 83/tcp MIT ML Device</w:t>
      </w:r>
    </w:p>
    <w:p w14:paraId="14F2BDD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mit-ml-dev 83/udp MIT ML Device</w:t>
      </w:r>
    </w:p>
    <w:p w14:paraId="3F69D34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ctf 84/tcp Common Trace Facility</w:t>
      </w:r>
    </w:p>
    <w:p w14:paraId="59DBDD8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ctf 84/udp Common Trace Facility</w:t>
      </w:r>
    </w:p>
    <w:p w14:paraId="62CF6D5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mit-ml-dev 85/tcp MIT ML Device</w:t>
      </w:r>
    </w:p>
    <w:p w14:paraId="4AA2C43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mit-ml-dev 85/udp MIT ML Device</w:t>
      </w:r>
    </w:p>
    <w:p w14:paraId="614EB73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7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mfcobol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86/tcp Micro Focus Cobol</w:t>
      </w:r>
    </w:p>
    <w:p w14:paraId="23D6AFA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87/tcp any private terminal link</w:t>
      </w:r>
    </w:p>
    <w:p w14:paraId="7E1CDC1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87/udp any private terminal link</w:t>
      </w:r>
    </w:p>
    <w:p w14:paraId="3433B94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7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kerberos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88/tcp Kerberos</w:t>
      </w:r>
    </w:p>
    <w:p w14:paraId="3F5742F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76" w:history="1">
        <w:r w:rsidRPr="00F30A3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da-DK"/>
          </w:rPr>
          <w:t>su-mit-tg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89/tcp SU/MIT Telnet Gateway</w:t>
      </w:r>
    </w:p>
    <w:p w14:paraId="11B1C33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7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dnsix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90/tcp DNSIX Securit Attribute Token Map</w:t>
      </w:r>
    </w:p>
    <w:p w14:paraId="6B9B16F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78" w:history="1">
        <w:r w:rsidRPr="00F30A3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da-DK"/>
          </w:rPr>
          <w:t>mit-dov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91/tcp MIT Dover Spooler</w:t>
      </w:r>
    </w:p>
    <w:p w14:paraId="37CD7AA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npp 92/tcp Network Printing Protocol</w:t>
      </w:r>
    </w:p>
    <w:p w14:paraId="60E6CF4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npp 92/udp Network Printing Protocol</w:t>
      </w:r>
    </w:p>
    <w:p w14:paraId="11ABA22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dcp 93/tcp Device Control Protocol</w:t>
      </w:r>
    </w:p>
    <w:p w14:paraId="007787B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dcp 93/udp Device Control Protocol</w:t>
      </w:r>
    </w:p>
    <w:p w14:paraId="049DFBA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7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objcall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94/tcp Tivoli Object Dispatcher</w:t>
      </w:r>
    </w:p>
    <w:p w14:paraId="3BCCFC4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objcall 94/udp Tivoli Object Dispatcher</w:t>
      </w:r>
    </w:p>
    <w:p w14:paraId="41F732B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8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supdup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95/tcp SUPDUP</w:t>
      </w:r>
    </w:p>
    <w:p w14:paraId="4361D89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supdup 95/udp SUPDUP</w:t>
      </w:r>
    </w:p>
    <w:p w14:paraId="1BC0177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81" w:history="1">
        <w:r w:rsidRPr="00F30A3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da-DK"/>
          </w:rPr>
          <w:t>dixie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96/tcp DIXIE Protocol Specification</w:t>
      </w:r>
    </w:p>
    <w:p w14:paraId="33500F1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swift-rvf 97/tcp Swift Remote Virtural File Protocol</w:t>
      </w:r>
    </w:p>
    <w:p w14:paraId="215E977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swift-rvf 97/udp Swift Remote Virtural File Protocol</w:t>
      </w:r>
    </w:p>
    <w:p w14:paraId="44E5114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tacnews 98/tcp TAC News</w:t>
      </w:r>
    </w:p>
    <w:p w14:paraId="22D4F6B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tacnews 98/udp TAC News</w:t>
      </w:r>
    </w:p>
    <w:p w14:paraId="5F08774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metagram 99/tcp Metagram Relay</w:t>
      </w:r>
    </w:p>
    <w:p w14:paraId="62D3F71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metagram 99/udp Metagram Relay</w:t>
      </w:r>
    </w:p>
    <w:p w14:paraId="78BB1E9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newacct 100/tcp [unauthorized use]</w:t>
      </w:r>
    </w:p>
    <w:p w14:paraId="3D90B27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8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hostname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101/tcp NIC Host Name Server</w:t>
      </w:r>
    </w:p>
    <w:p w14:paraId="731C2B2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hostname 101/udp NIC Host Name Server</w:t>
      </w:r>
    </w:p>
    <w:p w14:paraId="1AB0EE9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iso-tsap 102/tcp ISO-TSAP Class 0</w:t>
      </w:r>
    </w:p>
    <w:p w14:paraId="10BD9B9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iso-tsap 102/udp ISO-TSAP Class 0</w:t>
      </w:r>
    </w:p>
    <w:p w14:paraId="5506414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gppitnp 103/tcp Genesis Point-to-Point Trans Net</w:t>
      </w:r>
    </w:p>
    <w:p w14:paraId="6C020ED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gppitnp 103/udp Genesis Point-to-Point Trans Net</w:t>
      </w:r>
    </w:p>
    <w:p w14:paraId="260018B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8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acr-nema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104/tcp ACR-NEMA Digital Imag. &amp; Comm. 300</w:t>
      </w:r>
    </w:p>
    <w:p w14:paraId="6CC1BAD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csnet-ns 105/tcp Mailbox Name Nameserver</w:t>
      </w:r>
    </w:p>
    <w:p w14:paraId="5F299C1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csnet-ns 105/udp Mailbox Name Nameserver</w:t>
      </w:r>
    </w:p>
    <w:p w14:paraId="5A557A5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3com-tsmux 106/tcp 3COM-TSMUX</w:t>
      </w:r>
    </w:p>
    <w:p w14:paraId="1C42411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3com-tsmux 106/udp 3COM-TSMUX</w:t>
      </w:r>
    </w:p>
    <w:p w14:paraId="34C86DD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8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poppassd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106/tcp Password Server</w:t>
      </w:r>
    </w:p>
    <w:p w14:paraId="0829CFE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8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rtelnet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107/tcp Remote Telnet Service</w:t>
      </w:r>
    </w:p>
    <w:p w14:paraId="471AB19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8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snagas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108/tcp SNA Gateway Access Server</w:t>
      </w:r>
    </w:p>
    <w:p w14:paraId="661C607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8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pop2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109/tcp Post Office Protocol - Version 2</w:t>
      </w:r>
    </w:p>
    <w:p w14:paraId="69ADE1A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8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pop3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110/tcp Post Office Protocol - Version 3</w:t>
      </w:r>
    </w:p>
    <w:p w14:paraId="4EB628B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8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sunrpc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111/tcp SUN Remote Procedure Call</w:t>
      </w:r>
    </w:p>
    <w:p w14:paraId="3D43FF8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sunrpc 111/udp SUN Remote Procedure Call</w:t>
      </w:r>
    </w:p>
    <w:p w14:paraId="74AE566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90" w:history="1">
        <w:r w:rsidRPr="00F30A3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da-DK"/>
          </w:rPr>
          <w:t>mcidas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112/tcp McIDAS Data Transmission Protocol</w:t>
      </w:r>
    </w:p>
    <w:p w14:paraId="5F35730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9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auth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113/tcp Authentication Service</w:t>
      </w:r>
    </w:p>
    <w:p w14:paraId="208AA3A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audionews 114/tcp Audio News Multicast</w:t>
      </w:r>
    </w:p>
    <w:p w14:paraId="01B4AB1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audionews 114/udp Audio News Multicast</w:t>
      </w:r>
    </w:p>
    <w:p w14:paraId="0B14430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9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sftp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115/tcp Simple File Transfer Protocol</w:t>
      </w:r>
    </w:p>
    <w:p w14:paraId="235C742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sftp 115/udp Simple File Transfer Protocol</w:t>
      </w:r>
    </w:p>
    <w:p w14:paraId="2CE102B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ansanotify 116/tcp ANSA REX Notify</w:t>
      </w:r>
    </w:p>
    <w:p w14:paraId="4F32933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ansanotify 116/udp ANSA REX Notify</w:t>
      </w:r>
    </w:p>
    <w:p w14:paraId="62468DE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9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uucp-path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117/tcp UUCP Path Service</w:t>
      </w:r>
    </w:p>
    <w:p w14:paraId="47BF45F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sqlserv 118/tcp SQL Services</w:t>
      </w:r>
    </w:p>
    <w:p w14:paraId="0FEAF2A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sqlserv 118/udp SQL Services</w:t>
      </w:r>
    </w:p>
    <w:p w14:paraId="436C1B8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9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nntp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119/tcp Network News Transfer Protocol</w:t>
      </w:r>
    </w:p>
    <w:p w14:paraId="2568031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cfdptkt 120/tcp CFDPTKT</w:t>
      </w:r>
    </w:p>
    <w:p w14:paraId="224BAAC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cfdptkt 120/udp CFDPTKT</w:t>
      </w:r>
    </w:p>
    <w:p w14:paraId="4BE26B5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erpc 121/tcp Encore Expedited Remote Pro.Call</w:t>
      </w:r>
    </w:p>
    <w:p w14:paraId="483C5EB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erpc 121/udp Encore Expedited Remote Pro.Call</w:t>
      </w:r>
    </w:p>
    <w:p w14:paraId="4F0A6D3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95" w:history="1">
        <w:r w:rsidRPr="00F30A3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da-DK"/>
          </w:rPr>
          <w:t>smakynet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122/tcp SMAKYNET</w:t>
      </w:r>
    </w:p>
    <w:p w14:paraId="5E0CD5E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96" w:history="1">
        <w:r w:rsidRPr="00F30A3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da-DK"/>
          </w:rPr>
          <w:t>smakynet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122/udp SMAKYNET</w:t>
      </w:r>
    </w:p>
    <w:p w14:paraId="2D7719F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9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ntp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123/tcp Network Time Protocol</w:t>
      </w:r>
    </w:p>
    <w:p w14:paraId="4D2B2BA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ntp 123/udp Network Time Protocol</w:t>
      </w:r>
    </w:p>
    <w:p w14:paraId="0C35D41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ansatrader 124/tcp ANSA REX Trader</w:t>
      </w:r>
    </w:p>
    <w:p w14:paraId="081597C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ansatrader 124/udp ANSA REX Trader</w:t>
      </w:r>
    </w:p>
    <w:p w14:paraId="3F6D3E1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9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locus-map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125/tcp Locus PC-Interface Net Map Ser</w:t>
      </w:r>
    </w:p>
    <w:p w14:paraId="5CF4793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unitary 126/tcp Unisys Unitary Login</w:t>
      </w:r>
    </w:p>
    <w:p w14:paraId="29DAD99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unitary 126/udp Unisys Unitary Login</w:t>
      </w:r>
    </w:p>
    <w:p w14:paraId="4BD97E6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9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locus-con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127/tcp Locus PC-Interface Conn Server</w:t>
      </w:r>
    </w:p>
    <w:p w14:paraId="71D3BA8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gss-xlicen 128/tcp GSS X License Verification</w:t>
      </w:r>
    </w:p>
    <w:p w14:paraId="62A8410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gss-xlicen 128/udp GSS X License Verification</w:t>
      </w:r>
    </w:p>
    <w:p w14:paraId="6BD2D3B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pwdgen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129/tcp Password Generator Protocol</w:t>
      </w:r>
    </w:p>
    <w:p w14:paraId="1212476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pwdgen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129/udp Password Generator Protocol</w:t>
      </w:r>
    </w:p>
    <w:p w14:paraId="624A7F4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cisco-fna 130/tcp cisco FNATIVE</w:t>
      </w:r>
    </w:p>
    <w:p w14:paraId="5F00C0F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cisco-fna 130/udp cisco FNATIVE</w:t>
      </w:r>
    </w:p>
    <w:p w14:paraId="3AF7DA9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cisco-tna 131/tcp cisco TNATIVE</w:t>
      </w:r>
    </w:p>
    <w:p w14:paraId="5188927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cisco-tna 131/udp cisco TNATIVE</w:t>
      </w:r>
    </w:p>
    <w:p w14:paraId="7F66C18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cisco-sys 132/tcp cisco SYSMAINT</w:t>
      </w:r>
    </w:p>
    <w:p w14:paraId="241A648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cisco-sys 132/udp cisco SYSMAINT</w:t>
      </w:r>
    </w:p>
    <w:p w14:paraId="238E7F6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statsrv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133/tcp Statistics Service</w:t>
      </w:r>
    </w:p>
    <w:p w14:paraId="2CBA8AC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statsrv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133/udp Statistics Service</w:t>
      </w:r>
    </w:p>
    <w:p w14:paraId="0B69DD0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ingres-net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134/tcp INGRES-NET Service</w:t>
      </w:r>
    </w:p>
    <w:p w14:paraId="7750A03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loc-srv 135/tcp Location Service</w:t>
      </w:r>
    </w:p>
    <w:p w14:paraId="6B1E6B6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loc-srv 135/udp Location Service</w:t>
      </w:r>
    </w:p>
    <w:p w14:paraId="090BA5D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5" w:history="1">
        <w:r w:rsidRPr="00F30A3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da-DK"/>
          </w:rPr>
          <w:t>profile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136/tcp PROFILE Naming System</w:t>
      </w:r>
    </w:p>
    <w:p w14:paraId="1EE5E4F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10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netbios-ns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137/tcp NETBIOS Name Service</w:t>
      </w:r>
    </w:p>
    <w:p w14:paraId="748E035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netbios-ns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137/udp NETBIOS Name Service</w:t>
      </w:r>
    </w:p>
    <w:p w14:paraId="0722129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netbios-dgm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138/tcp NETBIOS Datagram Service</w:t>
      </w:r>
    </w:p>
    <w:p w14:paraId="4131094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netbios-dgm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138/udp NETBIOS Datagram Service</w:t>
      </w:r>
    </w:p>
    <w:p w14:paraId="113E708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1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netbios-ssn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139/tcp NETBIOS Session Service</w:t>
      </w:r>
    </w:p>
    <w:p w14:paraId="2370465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1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netbios-ssn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139/udp NETBIOS Session Service</w:t>
      </w:r>
    </w:p>
    <w:p w14:paraId="2548044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1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emfis-data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140/tcp EMFIS Data Service</w:t>
      </w:r>
    </w:p>
    <w:p w14:paraId="56D9BF6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1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emfis-data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140/udp EMFIS Data Service</w:t>
      </w:r>
    </w:p>
    <w:p w14:paraId="7A90026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11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emfis-cntl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141/tcp EMFIS Control Service</w:t>
      </w:r>
    </w:p>
    <w:p w14:paraId="01B8B6D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11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emfis-cntl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141/udp EMFIS Control Service</w:t>
      </w:r>
    </w:p>
    <w:p w14:paraId="264AD0A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bl-idm 142/tcp Britton-Lee IDM</w:t>
      </w:r>
    </w:p>
    <w:p w14:paraId="1F32CD1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bl-idm 142/udp Britton-Lee IDM</w:t>
      </w:r>
    </w:p>
    <w:p w14:paraId="7AF2CDF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11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imap2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143/tcp Interactive Mail Access Protocol v2</w:t>
      </w:r>
    </w:p>
    <w:p w14:paraId="4FD431B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news 144/tcp NewS</w:t>
      </w:r>
    </w:p>
    <w:p w14:paraId="1A83B06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news 144/udp NewS</w:t>
      </w:r>
    </w:p>
    <w:p w14:paraId="4913AD2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uaac 145/tcp UAAC Protocol</w:t>
      </w:r>
    </w:p>
    <w:p w14:paraId="12E7429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uaac 145/udp UAAC Protocol</w:t>
      </w:r>
    </w:p>
    <w:p w14:paraId="4CF2208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iso-tp0 146/tcp ISO-IP0</w:t>
      </w:r>
    </w:p>
    <w:p w14:paraId="7FD7939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iso-tp0 146/udp ISO-IP0</w:t>
      </w:r>
    </w:p>
    <w:p w14:paraId="0C45136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iso-ip 147/tcp ISO-IP</w:t>
      </w:r>
    </w:p>
    <w:p w14:paraId="5106BF8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iso-ip 147/udp ISO-IP</w:t>
      </w:r>
    </w:p>
    <w:p w14:paraId="0AEE2E6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cronus 148/tcp CRONUS-SUPPORT</w:t>
      </w:r>
    </w:p>
    <w:p w14:paraId="6E7609A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cronus 148/udp CRONUS-SUPPORT</w:t>
      </w:r>
    </w:p>
    <w:p w14:paraId="415CC09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aed-512 149/tcp AED 512 Emulation Service</w:t>
      </w:r>
    </w:p>
    <w:p w14:paraId="1E54CC1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aed-512 149/udp AED 512 Emulation Service</w:t>
      </w:r>
    </w:p>
    <w:p w14:paraId="3626CF3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sql-net 150/tcp SQL-NET</w:t>
      </w:r>
    </w:p>
    <w:p w14:paraId="09E8860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sql-net 150/udp SQL-NET</w:t>
      </w:r>
    </w:p>
    <w:p w14:paraId="386A05C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1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hems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151/tcp HEMS</w:t>
      </w:r>
    </w:p>
    <w:p w14:paraId="566D1B6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11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bftp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152/tcp Background File Transfer Program</w:t>
      </w:r>
    </w:p>
    <w:p w14:paraId="32C041E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bftp 152/udp Background File Transfer Program</w:t>
      </w:r>
    </w:p>
    <w:p w14:paraId="14AC7FA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sgmp 153/tcp SGMP</w:t>
      </w:r>
    </w:p>
    <w:p w14:paraId="38A9E98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sgmp 153/udp SGMP</w:t>
      </w:r>
    </w:p>
    <w:p w14:paraId="696FF0C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netsc-prod 154/tcp NETSC</w:t>
      </w:r>
    </w:p>
    <w:p w14:paraId="0674BFE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netsc-prod 154/udp NETSC</w:t>
      </w:r>
    </w:p>
    <w:p w14:paraId="47F226C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netsc-dev 155/tcp NETSC</w:t>
      </w:r>
    </w:p>
    <w:p w14:paraId="2FC68CC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netsc-dev 155/udp NETSC</w:t>
      </w:r>
    </w:p>
    <w:p w14:paraId="6F13FBD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19" w:history="1">
        <w:r w:rsidRPr="00F30A3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da-DK"/>
          </w:rPr>
          <w:t>sqlsrv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156/tcp SQL Service</w:t>
      </w:r>
    </w:p>
    <w:p w14:paraId="6CB08A5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120" w:history="1">
        <w:r w:rsidRPr="00F30A3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da-DK"/>
          </w:rPr>
          <w:t>knet-cmp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157/tcp KNET/VM Command/Message Protocol</w:t>
      </w:r>
    </w:p>
    <w:p w14:paraId="4BB830E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pcmail-srv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158/tcp PCMail Server</w:t>
      </w:r>
    </w:p>
    <w:p w14:paraId="7438ED2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nss-routing 159/tcp NSS-Routing</w:t>
      </w:r>
    </w:p>
    <w:p w14:paraId="46EEC5D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nss-routing 159/udp NSS-Routing</w:t>
      </w:r>
    </w:p>
    <w:p w14:paraId="5128867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sgmp-traps 160/tcp SGMP-TRAPS</w:t>
      </w:r>
    </w:p>
    <w:p w14:paraId="1ABBA0B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sgmp-traps 160/udp SGMP-TRAPS</w:t>
      </w:r>
    </w:p>
    <w:p w14:paraId="2B11F86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snmp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161/udp SNMP</w:t>
      </w:r>
    </w:p>
    <w:p w14:paraId="6B746D4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snmptrap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162/udp SNMPTRAP</w:t>
      </w:r>
    </w:p>
    <w:p w14:paraId="6C91040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cmip-man 163/tcp CMIP/TCP Manager</w:t>
      </w:r>
    </w:p>
    <w:p w14:paraId="125536A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cmip-man 163/udp CMIP/TCP Manager</w:t>
      </w:r>
    </w:p>
    <w:p w14:paraId="6A1F372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cmip-agent 164/tcp CMIP/TCP Agent</w:t>
      </w:r>
    </w:p>
    <w:p w14:paraId="4A92D43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smip-agent 164/udp CMIP/TCP Agent</w:t>
      </w:r>
    </w:p>
    <w:p w14:paraId="7DE50D8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xns-courier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165/tcp Xerox</w:t>
      </w:r>
    </w:p>
    <w:p w14:paraId="574537C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xns-courier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165/udp Xerox</w:t>
      </w:r>
    </w:p>
    <w:p w14:paraId="1578D20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s-net 166/tcp Sirius Systems</w:t>
      </w:r>
    </w:p>
    <w:p w14:paraId="571E84D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s-net 166/udp Sirius Systems</w:t>
      </w:r>
    </w:p>
    <w:p w14:paraId="48DA7F8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namp 167/tcp NAMP</w:t>
      </w:r>
    </w:p>
    <w:p w14:paraId="015B0E9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namp 167/udp NAMP</w:t>
      </w:r>
    </w:p>
    <w:p w14:paraId="1D4BD20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rsvd 168/tcp RSVD</w:t>
      </w:r>
    </w:p>
    <w:p w14:paraId="00C55D9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rsvd 168/udp RSVD</w:t>
      </w:r>
    </w:p>
    <w:p w14:paraId="2EA34EC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send 169/tcp SEND</w:t>
      </w:r>
    </w:p>
    <w:p w14:paraId="4A128C0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send 169/udp SEND</w:t>
      </w:r>
    </w:p>
    <w:p w14:paraId="4493318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print-srv 170/tcp Network PostScript</w:t>
      </w:r>
    </w:p>
    <w:p w14:paraId="5DDEDB7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print-srv 170/udp Network PostScript</w:t>
      </w:r>
    </w:p>
    <w:p w14:paraId="4996F1A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multiplex 171/tcp Network Innovations Multiplex</w:t>
      </w:r>
    </w:p>
    <w:p w14:paraId="3EC2343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multiplex 171/udp Network Innovations Multiplex</w:t>
      </w:r>
    </w:p>
    <w:p w14:paraId="3B5A0EE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cl/1 172/tcp Network Innovations CL/1</w:t>
      </w:r>
    </w:p>
    <w:p w14:paraId="08FB77F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cl/1 172/udp Network Innovations CL/1</w:t>
      </w:r>
    </w:p>
    <w:p w14:paraId="3236C8E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xyplex-mux 173/tcp Xyplex</w:t>
      </w:r>
    </w:p>
    <w:p w14:paraId="7AC51A6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xyplex-mux 173/udp Xyplex</w:t>
      </w:r>
    </w:p>
    <w:p w14:paraId="7692EA3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mailq 174/tcp MAILQ</w:t>
      </w:r>
    </w:p>
    <w:p w14:paraId="7D30F3B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mailq 174/udp MAILQ</w:t>
      </w:r>
    </w:p>
    <w:p w14:paraId="5A0266F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vmnet 175/tcp VMNET</w:t>
      </w:r>
    </w:p>
    <w:p w14:paraId="293496C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vmnet 175/udp VMNET</w:t>
      </w:r>
    </w:p>
    <w:p w14:paraId="6188241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genrad-mux 176/tcp GENRAD-MUX</w:t>
      </w:r>
    </w:p>
    <w:p w14:paraId="3EDE104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genrad-mux 176/udp GENRAD-MUX</w:t>
      </w:r>
    </w:p>
    <w:p w14:paraId="68233FE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xdmcp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177/udp X Display Manager Control Protocol</w:t>
      </w:r>
    </w:p>
    <w:p w14:paraId="2B58093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nextstep 178/tcp NextStep Window Server</w:t>
      </w:r>
    </w:p>
    <w:p w14:paraId="6B65691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NextStep 178/udp NextStep Window Server</w:t>
      </w:r>
    </w:p>
    <w:p w14:paraId="2C7CFAA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bgp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179/tcp Border Gateway Protocol</w:t>
      </w:r>
    </w:p>
    <w:p w14:paraId="51A8E98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ris 180/tcp Intergraph</w:t>
      </w:r>
    </w:p>
    <w:p w14:paraId="5812D7F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ris 180/udp Intergraph</w:t>
      </w:r>
    </w:p>
    <w:p w14:paraId="65F44AB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unify 181/tcp Unify</w:t>
      </w:r>
    </w:p>
    <w:p w14:paraId="67E23CF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unify 181/udp Unify</w:t>
      </w:r>
    </w:p>
    <w:p w14:paraId="6D49D9A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audit 182/tcp Unisys Audit SITP</w:t>
      </w:r>
    </w:p>
    <w:p w14:paraId="453084A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audit 182/udp Unisys Audit SITP</w:t>
      </w:r>
    </w:p>
    <w:p w14:paraId="715F084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ocbinder 183/tcp OCBinder</w:t>
      </w:r>
    </w:p>
    <w:p w14:paraId="65CEBDA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ocbinder 183/udp OCBinder</w:t>
      </w:r>
    </w:p>
    <w:p w14:paraId="474D97F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ocserver 184/tcp OCServer</w:t>
      </w:r>
    </w:p>
    <w:p w14:paraId="06CAB2D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ocserver 184/udp OCServer</w:t>
      </w:r>
    </w:p>
    <w:p w14:paraId="293BEE7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remote-kis 185/tcp Remote-KIS</w:t>
      </w:r>
    </w:p>
    <w:p w14:paraId="7B376D6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remote-kis 185/udp Remote-KIS</w:t>
      </w:r>
    </w:p>
    <w:p w14:paraId="186D923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kis 186/tcp KIS Protocol</w:t>
      </w:r>
    </w:p>
    <w:p w14:paraId="3E8E201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kis 186/udp KIS Protocol</w:t>
      </w:r>
    </w:p>
    <w:p w14:paraId="6D7103D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aci 187/tcp Application Communication Interface</w:t>
      </w:r>
    </w:p>
    <w:p w14:paraId="23AD3CE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aci 187/udp Application Communication Interface</w:t>
      </w:r>
    </w:p>
    <w:p w14:paraId="48053B4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mumps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188/tcp Plus Five's MUMPS</w:t>
      </w:r>
    </w:p>
    <w:p w14:paraId="0BBF43A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mumps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188/udp Plus Five's MUMPS</w:t>
      </w:r>
    </w:p>
    <w:p w14:paraId="4393D82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qft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189/tcp Queued File Transport</w:t>
      </w:r>
    </w:p>
    <w:p w14:paraId="19D832A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gacp 190/tcp Gateway Access Control Protocol</w:t>
      </w:r>
    </w:p>
    <w:p w14:paraId="161AF18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cacp 190/udp Gateway Access Control Protocol</w:t>
      </w:r>
    </w:p>
    <w:p w14:paraId="22B093D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prospero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191/tcp Prospero Directory Service</w:t>
      </w:r>
    </w:p>
    <w:p w14:paraId="6B25A4F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osu-nms 192/tcp OSU Network Monitoring System</w:t>
      </w:r>
    </w:p>
    <w:p w14:paraId="1E3627C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osu-nms 192/udp OSU Network Monitoring System</w:t>
      </w:r>
    </w:p>
    <w:p w14:paraId="1EA05F4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srmp 193/tcp Spider Remote Monitoring Protocol</w:t>
      </w:r>
    </w:p>
    <w:p w14:paraId="0972D3F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srmp 193/udp Spider Remote Monitoring Protocol</w:t>
      </w:r>
    </w:p>
    <w:p w14:paraId="1539BF8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irc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194/udp Internet Relay Chat Protocol</w:t>
      </w:r>
    </w:p>
    <w:p w14:paraId="6374BAD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dn6-nlm-aud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195/tcp DNSIX Network Level Module Audit</w:t>
      </w:r>
    </w:p>
    <w:p w14:paraId="1030911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dn6-smm-red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196/tcp DNSIX Session Mgt Module Audit Redir</w:t>
      </w:r>
    </w:p>
    <w:p w14:paraId="3239ED2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dls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197/tcp Directory Location Service</w:t>
      </w:r>
    </w:p>
    <w:p w14:paraId="734CB36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dls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197/udp Directory Location Service</w:t>
      </w:r>
    </w:p>
    <w:p w14:paraId="608C8C3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dls-mon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198/tcp Directory Location Service Monitor</w:t>
      </w:r>
    </w:p>
    <w:p w14:paraId="0AEC844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dls-mon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198/udp Directory Location Service Monitor</w:t>
      </w:r>
    </w:p>
    <w:p w14:paraId="2E9B979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smux 199/tcp SMUX</w:t>
      </w:r>
    </w:p>
    <w:p w14:paraId="221483F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smux 199/udp SMUX</w:t>
      </w:r>
    </w:p>
    <w:p w14:paraId="081715A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src 200/tcp IBM System Resource Controller</w:t>
      </w:r>
    </w:p>
    <w:p w14:paraId="78A5DA9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src 200/udp IBM System Resource Controller</w:t>
      </w:r>
    </w:p>
    <w:p w14:paraId="0DBECA0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at-rtmp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201/tcp AppleTalk Routing Maintenance</w:t>
      </w:r>
    </w:p>
    <w:p w14:paraId="6B59A1B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at-rtmp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201/udp AppleTalk Routing Maintenance</w:t>
      </w:r>
    </w:p>
    <w:p w14:paraId="689D0F1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at-nbp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202/tcp AppleTalk Name Binding</w:t>
      </w:r>
    </w:p>
    <w:p w14:paraId="6C59C9A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at-nbp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202/udp AppleTalk Name Binding</w:t>
      </w:r>
    </w:p>
    <w:p w14:paraId="4B9966F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at-3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203/tcp AppleTalk Unused</w:t>
      </w:r>
    </w:p>
    <w:p w14:paraId="570F787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at-3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203/udp AppleTalk Unused</w:t>
      </w:r>
    </w:p>
    <w:p w14:paraId="078DD85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at-echo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204/tcp AppleTalk Echo</w:t>
      </w:r>
    </w:p>
    <w:p w14:paraId="67B1F47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at-echo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204/udp AppleTalk Echo</w:t>
      </w:r>
    </w:p>
    <w:p w14:paraId="30FBAE0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at-5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205/tcp AppleTalk Unused</w:t>
      </w:r>
    </w:p>
    <w:p w14:paraId="424F281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at-5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205/udp AppleTalk Unused</w:t>
      </w:r>
    </w:p>
    <w:p w14:paraId="71C2D2D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at-zis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206/tcp AppleTalk Zone Information</w:t>
      </w:r>
    </w:p>
    <w:p w14:paraId="5A20BC4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at-zis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206/udp AppleTalk Zone Information</w:t>
      </w:r>
    </w:p>
    <w:p w14:paraId="34E3049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at-7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207/tcp AppleTalk Unused</w:t>
      </w:r>
    </w:p>
    <w:p w14:paraId="043331A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at-7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207/udp AppleTalk Unused</w:t>
      </w:r>
    </w:p>
    <w:p w14:paraId="3B049AA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at-8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208/tcp AppleTalk Unused</w:t>
      </w:r>
    </w:p>
    <w:p w14:paraId="3AACC67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at-8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208/udp AppleTalk Unused</w:t>
      </w:r>
    </w:p>
    <w:p w14:paraId="1147858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tam 209/tcp Trivial Authenticated Mail Protocol</w:t>
      </w:r>
    </w:p>
    <w:p w14:paraId="7FD93C0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tam 209/udp Trivial Authenticated Mail Protocol</w:t>
      </w:r>
    </w:p>
    <w:p w14:paraId="4BE142D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z39.50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210/tcp ANSI Z39.50</w:t>
      </w:r>
    </w:p>
    <w:p w14:paraId="1BCE320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z39.50 210/udp ANSI Z39.50</w:t>
      </w:r>
    </w:p>
    <w:p w14:paraId="506152E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914c/g 211/tcp Texas Instruments 914C/G Terminal</w:t>
      </w:r>
    </w:p>
    <w:p w14:paraId="40B5B85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914c/g 211/udp Texas Instruments 914C/G Terminal</w:t>
      </w:r>
    </w:p>
    <w:p w14:paraId="166DAE5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anet 212/tcp ATEXSSTR</w:t>
      </w:r>
    </w:p>
    <w:p w14:paraId="08C5CCB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anet 212/udp ATEXSSTR</w:t>
      </w:r>
    </w:p>
    <w:p w14:paraId="274B808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ipx 213/tcp IPX</w:t>
      </w:r>
    </w:p>
    <w:p w14:paraId="168E215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ipx 213/udp IPX</w:t>
      </w:r>
    </w:p>
    <w:p w14:paraId="65A1FB3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vmpwscs 214/tcp VM PWSCS</w:t>
      </w:r>
    </w:p>
    <w:p w14:paraId="122E78E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vmpwscs 214/udp VM PWSCS</w:t>
      </w:r>
    </w:p>
    <w:p w14:paraId="1BE19B5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softpc 215/tcp Insignia Solutions</w:t>
      </w:r>
    </w:p>
    <w:p w14:paraId="3911863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softpc 215/udp Insignia Solutions</w:t>
      </w:r>
    </w:p>
    <w:p w14:paraId="7056C07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atls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216/tcp Access Technology License Server</w:t>
      </w:r>
    </w:p>
    <w:p w14:paraId="4B23C42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dbase 217/tcp dBASE Unix</w:t>
      </w:r>
    </w:p>
    <w:p w14:paraId="36288A9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dbase 217/udp dBASE Unix</w:t>
      </w:r>
    </w:p>
    <w:p w14:paraId="4C59CA2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mpp 218/tcp Netix Message Posting Protocol</w:t>
      </w:r>
    </w:p>
    <w:p w14:paraId="2BADFBD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mpp 218/udp Netix Message Posting Protocol</w:t>
      </w:r>
    </w:p>
    <w:p w14:paraId="4CA3124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uarps 219/tcp Unisys ARPs</w:t>
      </w:r>
    </w:p>
    <w:p w14:paraId="2700862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uarps 219/udp Unisys ARPs</w:t>
      </w:r>
    </w:p>
    <w:p w14:paraId="5A2782F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imap3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220/tcp Interactive Mail Access Protocol v3</w:t>
      </w:r>
    </w:p>
    <w:p w14:paraId="38D9620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fln-spx 221/tcp Berkeley rlogind with SPX auth</w:t>
      </w:r>
    </w:p>
    <w:p w14:paraId="0691936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fln-spx 221/udp Berkeley rlogind with SPX auth</w:t>
      </w:r>
    </w:p>
    <w:p w14:paraId="19CFFA5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rsh-spx 222/tcp Berkeley rshd with SPX auth</w:t>
      </w:r>
    </w:p>
    <w:p w14:paraId="5AC35FA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rsh-spx 222/udp Berkeley rshd with SPX auth</w:t>
      </w:r>
    </w:p>
    <w:p w14:paraId="14395C2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cdc 223/tcp Certificate Distribution Center</w:t>
      </w:r>
    </w:p>
    <w:p w14:paraId="7791909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cdc 223/udp Certificate Distribution Center</w:t>
      </w:r>
    </w:p>
    <w:p w14:paraId="26641EA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sur-meas 243/tcp Survey Measurement</w:t>
      </w:r>
    </w:p>
    <w:p w14:paraId="69F9095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sur-meas 243/udp Survey Measurement</w:t>
      </w:r>
    </w:p>
    <w:p w14:paraId="11E8478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link 245/tcp LINK</w:t>
      </w:r>
    </w:p>
    <w:p w14:paraId="170D596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link 245/udp LINK</w:t>
      </w:r>
    </w:p>
    <w:p w14:paraId="762C210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dsp3270 246/tcp Display Systems Protocol</w:t>
      </w:r>
    </w:p>
    <w:p w14:paraId="15FB19F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dsp3270 246/udp Display Systems Protocol</w:t>
      </w:r>
    </w:p>
    <w:p w14:paraId="5D2053F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pdap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344/tcp Prospero Data Access Protocol</w:t>
      </w:r>
    </w:p>
    <w:p w14:paraId="3C42749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pawserv 345/tcp Perf Analysis Workbench</w:t>
      </w:r>
    </w:p>
    <w:p w14:paraId="5C7F855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pawserv 345/udp Perf Analysis Workbench</w:t>
      </w:r>
    </w:p>
    <w:p w14:paraId="232C500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zserv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346/tcp Zebra server</w:t>
      </w:r>
    </w:p>
    <w:p w14:paraId="7607C19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fatserv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347/tcp Fatmen Server</w:t>
      </w:r>
    </w:p>
    <w:p w14:paraId="229A808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csi-sgwp 348/tcp Cabletron Management Protocol</w:t>
      </w:r>
    </w:p>
    <w:p w14:paraId="1C42217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csi-sgwp 348/udp Cabletron Management Protocol</w:t>
      </w:r>
    </w:p>
    <w:p w14:paraId="300A012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clearcase 371/tcp Clearcase</w:t>
      </w:r>
    </w:p>
    <w:p w14:paraId="0ADB473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clearcase 371/udp Clearcase</w:t>
      </w:r>
    </w:p>
    <w:p w14:paraId="1947706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ulistserv 372/tcp Unix Listserv</w:t>
      </w:r>
    </w:p>
    <w:p w14:paraId="64B0097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ulistserv 372/udp Unix Listserv</w:t>
      </w:r>
    </w:p>
    <w:p w14:paraId="50670EB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legent-1 373/tcp Legent Corporation</w:t>
      </w:r>
    </w:p>
    <w:p w14:paraId="1CAC541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legent-1 373/udp Legent Corporation</w:t>
      </w:r>
    </w:p>
    <w:p w14:paraId="1A2255B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legent-2 374/tcp Legent Corporation</w:t>
      </w:r>
    </w:p>
    <w:p w14:paraId="323E134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legent-2 374/udp Legent Corporation</w:t>
      </w:r>
    </w:p>
    <w:p w14:paraId="1276A2E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hassle 375/tcp Hassle</w:t>
      </w:r>
    </w:p>
    <w:p w14:paraId="6C54210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hassle 375/udp Hassle</w:t>
      </w:r>
    </w:p>
    <w:p w14:paraId="7284E53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nip 376/tcp Amiga Envoy Network Inquiry Proto</w:t>
      </w:r>
    </w:p>
    <w:p w14:paraId="6F5A1B4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nip 376/udp Amiga Envoy Network Inquiry Proto</w:t>
      </w:r>
    </w:p>
    <w:p w14:paraId="6ED4C0A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tnETOS 377/tcp NEC Corporation</w:t>
      </w:r>
    </w:p>
    <w:p w14:paraId="72F0262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tnETOS 377/udp NEC Corporation</w:t>
      </w:r>
    </w:p>
    <w:p w14:paraId="01F5864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dsETOS 378/tcp NEC Corporation</w:t>
      </w:r>
    </w:p>
    <w:p w14:paraId="432C59D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dsETOS 378/udp NEC Corporation</w:t>
      </w:r>
    </w:p>
    <w:p w14:paraId="177F21A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is99c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379/tcp TIA/EIA/IS-99 modem client</w:t>
      </w:r>
    </w:p>
    <w:p w14:paraId="033A523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is99s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380/tcp TIA/EIA/IS-99 modem server</w:t>
      </w:r>
    </w:p>
    <w:p w14:paraId="6F70E65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hp-collector 381/tcp hp performance data collector</w:t>
      </w:r>
    </w:p>
    <w:p w14:paraId="59407F3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hp-collector 381/udp hp performance data collector</w:t>
      </w:r>
    </w:p>
    <w:p w14:paraId="1A5CCD4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hp-managed-node 382/tcp hp performance data managed node</w:t>
      </w:r>
    </w:p>
    <w:p w14:paraId="753BD90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hp-managed-node 382/udp hp performance data managed node</w:t>
      </w:r>
    </w:p>
    <w:p w14:paraId="1402099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hp-alarm-mgr 383/tcp hp performance data alarm manager</w:t>
      </w:r>
    </w:p>
    <w:p w14:paraId="2D37695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hp-alarm-mgr 383/udp hp performance data alarm manager</w:t>
      </w:r>
    </w:p>
    <w:p w14:paraId="41D0BC8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arns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384/tcp A Remote Network Server System</w:t>
      </w:r>
    </w:p>
    <w:p w14:paraId="7FDDF21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arns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384/udp A Remote Network Server System</w:t>
      </w:r>
    </w:p>
    <w:p w14:paraId="009D552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ibm-app 385/tcp IBM Application</w:t>
      </w:r>
    </w:p>
    <w:p w14:paraId="2ED8186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ibm-app 385/tcp IBM Application</w:t>
      </w:r>
    </w:p>
    <w:p w14:paraId="332DD8F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asa 386/tcp ASA Message Router Object Def.</w:t>
      </w:r>
    </w:p>
    <w:p w14:paraId="00E9C9D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asa 386/udp ASA Message Router Object Def.</w:t>
      </w:r>
    </w:p>
    <w:p w14:paraId="23F05B1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aurp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387/tcp Appletalk Update-Based Routing Pro.</w:t>
      </w:r>
    </w:p>
    <w:p w14:paraId="56E247D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aurp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387/udp Appletalk Update-Based Routing Pro.</w:t>
      </w:r>
    </w:p>
    <w:p w14:paraId="41EC158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unidata-ldm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388/tcp Unidata LDM Version 4</w:t>
      </w:r>
    </w:p>
    <w:p w14:paraId="1903660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unidata-ldm 388/udp Unidata LDM Version 4</w:t>
        </w:r>
      </w:hyperlink>
    </w:p>
    <w:p w14:paraId="326E60B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ldap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389/tcp Lightweight Directory Access Protocol</w:t>
      </w:r>
    </w:p>
    <w:p w14:paraId="4F81AA4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uis 390/tcp UIS</w:t>
      </w:r>
    </w:p>
    <w:p w14:paraId="3C6DE5B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uis 390/udp UIS</w:t>
      </w:r>
    </w:p>
    <w:p w14:paraId="5F1296B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synotics-relay 391/tcp SynOptics SNMP Relay Port</w:t>
      </w:r>
    </w:p>
    <w:p w14:paraId="672CC04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synotics-relay 391/udp SynOptics SNMP Relay Port</w:t>
      </w:r>
    </w:p>
    <w:p w14:paraId="3AD9167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synotics-broker 392/tcp SynOptics Port Broker Port</w:t>
      </w:r>
    </w:p>
    <w:p w14:paraId="353EE52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synotics-broker 392/udp SynOptics Port Broker Port</w:t>
      </w:r>
    </w:p>
    <w:p w14:paraId="48EA364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dis 393/tcp Data Interpretation System</w:t>
      </w:r>
    </w:p>
    <w:p w14:paraId="5C3025B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dis 393/udp Data Interpretation System</w:t>
      </w:r>
    </w:p>
    <w:p w14:paraId="3E23CFF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embl-ndt 394/tcp EMBL Nucleic Data Transfer</w:t>
      </w:r>
    </w:p>
    <w:p w14:paraId="7EEE4BE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embl-ndt 394/udp EMBL Nucleic Data Transfer</w:t>
      </w:r>
    </w:p>
    <w:p w14:paraId="16E31C4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netcp 395/tcp NETscout Control Protocol</w:t>
      </w:r>
    </w:p>
    <w:p w14:paraId="21C0F31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netcp 395/udp NETscout Control Protocol</w:t>
      </w:r>
    </w:p>
    <w:p w14:paraId="02397EC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netware-ip 396/tcp Novell Netware over IP</w:t>
      </w:r>
    </w:p>
    <w:p w14:paraId="72C1B3E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netware-ip 396/udp Novell Netware over IP</w:t>
      </w:r>
    </w:p>
    <w:p w14:paraId="0C20227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mptn 397/tcp Multi Protocol Trans. Net.</w:t>
      </w:r>
    </w:p>
    <w:p w14:paraId="47D786A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mptn 397/udp Multi Protocol Trans. Net.</w:t>
      </w:r>
    </w:p>
    <w:p w14:paraId="3255707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kryptolan 398/tcp Kryptolan</w:t>
      </w:r>
    </w:p>
    <w:p w14:paraId="12C836C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kryptolan 398/udp Kryptolan</w:t>
      </w:r>
    </w:p>
    <w:p w14:paraId="25E98CC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iso-tsap-c2 399/tcp ISO-TSAP Class 2</w:t>
      </w:r>
    </w:p>
    <w:p w14:paraId="0BCAF2D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iso-tsap-c2 399/udp ISO-TSAP Class 2</w:t>
      </w:r>
    </w:p>
    <w:p w14:paraId="03D299D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work-sol 400/tcp Workstation Solutions</w:t>
      </w:r>
    </w:p>
    <w:p w14:paraId="41658DE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work-sol 400/udp Workstation Solutions</w:t>
      </w:r>
    </w:p>
    <w:p w14:paraId="7000950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ups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401/udp Uninterruptible Power Supply</w:t>
      </w:r>
    </w:p>
    <w:p w14:paraId="61611DE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genie 402/tcp Genie Protocol</w:t>
      </w:r>
    </w:p>
    <w:p w14:paraId="65C51F5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genie 402/udp Genie Protocol</w:t>
      </w:r>
    </w:p>
    <w:p w14:paraId="564FAF6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decap 403/tcp decap</w:t>
      </w:r>
    </w:p>
    <w:p w14:paraId="4A08229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decap 403/udp decap</w:t>
      </w:r>
    </w:p>
    <w:p w14:paraId="3523A21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nced 404/tcp nced</w:t>
      </w:r>
    </w:p>
    <w:p w14:paraId="330F39A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nced 404/udp nced</w:t>
      </w:r>
    </w:p>
    <w:p w14:paraId="6A22C26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ncld 405/tcp ncld</w:t>
      </w:r>
    </w:p>
    <w:p w14:paraId="5289FA3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ncld 405/udp ncld</w:t>
      </w:r>
    </w:p>
    <w:p w14:paraId="1250B3F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imsp 406/tcp Interactive Mail Support Protocol</w:t>
      </w:r>
    </w:p>
    <w:p w14:paraId="3D142BF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imsp 406/udp Interactive Mail Support Protocol</w:t>
      </w:r>
    </w:p>
    <w:p w14:paraId="49E6C55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timbuktu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407/tcp Timbuktu</w:t>
      </w:r>
    </w:p>
    <w:p w14:paraId="352E9AE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prm-sm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408/tcp Prospero Resource Manager Sys. Man.</w:t>
      </w:r>
    </w:p>
    <w:p w14:paraId="57F9CED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prm-nm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409/tcp Prospero Resource Manager Node Man.</w:t>
      </w:r>
    </w:p>
    <w:p w14:paraId="2580BAB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decladebug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410/udp DECLadebug Remote Debug Protocol</w:t>
      </w:r>
    </w:p>
    <w:p w14:paraId="5686CEB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rmt 411/tcp Remote MT Protocol</w:t>
      </w:r>
    </w:p>
    <w:p w14:paraId="0CB47DE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rmt 411/udp Remote MT Protocol</w:t>
      </w:r>
    </w:p>
    <w:p w14:paraId="034F98D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synoptics-trap 412/tcp Trap Convention Port</w:t>
      </w:r>
    </w:p>
    <w:p w14:paraId="1FA7E66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synoptics-trap 412/udp Trap Convention Port</w:t>
      </w:r>
    </w:p>
    <w:p w14:paraId="073E8C8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smsp 413/tcp SMSP</w:t>
      </w:r>
    </w:p>
    <w:p w14:paraId="05A3089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smsp 413/udp SMSP</w:t>
      </w:r>
    </w:p>
    <w:p w14:paraId="5A8D5D0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infoseek 414/tcp InfoSeek</w:t>
      </w:r>
    </w:p>
    <w:p w14:paraId="7C35A22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infoseek 414/udp InfoSeek</w:t>
      </w:r>
    </w:p>
    <w:p w14:paraId="309B04F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bnet 415/tcp BNet</w:t>
      </w:r>
    </w:p>
    <w:p w14:paraId="461969B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bnet 415/udp BNet</w:t>
      </w:r>
    </w:p>
    <w:p w14:paraId="57FA6FD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silverplatter 416/tcp Silverplatter</w:t>
      </w:r>
    </w:p>
    <w:p w14:paraId="3DA198C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silverplatter 416/udp Silverplatter</w:t>
      </w:r>
    </w:p>
    <w:p w14:paraId="7B6F901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onmux 417/tcp Onmux</w:t>
      </w:r>
    </w:p>
    <w:p w14:paraId="01F7B53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onmux 417/udp Onmux</w:t>
      </w:r>
    </w:p>
    <w:p w14:paraId="16F010B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hyper-g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418/tcp Hyper-G</w:t>
      </w:r>
    </w:p>
    <w:p w14:paraId="12BE217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ariel1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419/tcp Ariel</w:t>
      </w:r>
    </w:p>
    <w:p w14:paraId="23177D3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smpte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420/udp SMPTE</w:t>
      </w:r>
    </w:p>
    <w:p w14:paraId="572AB74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ariel2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421/tcp Ariel</w:t>
      </w:r>
    </w:p>
    <w:p w14:paraId="1CC565D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ariel3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422/tcp Ariel</w:t>
      </w:r>
    </w:p>
    <w:p w14:paraId="5BE10DD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8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opc-job-start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423/tcp IBM Operations Planning and Control Start</w:t>
      </w:r>
    </w:p>
    <w:p w14:paraId="63DE0E4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8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opc-job-track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424/tcp IBM Operations Planning and Control Track</w:t>
      </w:r>
    </w:p>
    <w:p w14:paraId="58D5E98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8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icad-el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425/tcp ICAD</w:t>
      </w:r>
    </w:p>
    <w:p w14:paraId="216D651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smartsdp 426/tcp smartsdp</w:t>
      </w:r>
    </w:p>
    <w:p w14:paraId="7CCC1D4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smartsdp 426/udp smartsdp</w:t>
      </w:r>
    </w:p>
    <w:p w14:paraId="3D8B817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svrloc 427/tcp Server Location</w:t>
      </w:r>
    </w:p>
    <w:p w14:paraId="2BF34C7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svrloc 427/udp Server Location</w:t>
      </w:r>
    </w:p>
    <w:p w14:paraId="2FCA141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ocs_cmu 428/tcp OCS_CMU</w:t>
      </w:r>
    </w:p>
    <w:p w14:paraId="7672083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ocs_cmu 428/udp OCS_CMU</w:t>
      </w:r>
    </w:p>
    <w:p w14:paraId="0FB290A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ocs_amu 429/tcp OCS_AMU</w:t>
      </w:r>
    </w:p>
    <w:p w14:paraId="506452F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ocs_amu 429/udp OCS_AMU</w:t>
      </w:r>
    </w:p>
    <w:p w14:paraId="33D0016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utmpsd 430/tcp UTMPSD</w:t>
      </w:r>
    </w:p>
    <w:p w14:paraId="4DD2E2A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utmpsd 430/udp UTMPSD</w:t>
      </w:r>
    </w:p>
    <w:p w14:paraId="2E4DDB6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utmpcd 431/tcp UTMPCD</w:t>
      </w:r>
    </w:p>
    <w:p w14:paraId="7BE7349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utmpcd 431/udp UTMPCD</w:t>
      </w:r>
    </w:p>
    <w:p w14:paraId="6FD88E5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iasd 432/tcp IASD</w:t>
      </w:r>
    </w:p>
    <w:p w14:paraId="61D8AC2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iasd 432/udp IASD</w:t>
      </w:r>
    </w:p>
    <w:p w14:paraId="5050BE8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nnsp 433/tcp NNSP</w:t>
      </w:r>
    </w:p>
    <w:p w14:paraId="44A994D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nnsp 433/udp NNSP</w:t>
      </w:r>
    </w:p>
    <w:p w14:paraId="38BFA92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8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mobileip-agent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434/tcp MobileIP-Agent</w:t>
      </w:r>
    </w:p>
    <w:p w14:paraId="2BC883E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8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mobilip-mn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435/tcp MobilIP-MN</w:t>
      </w:r>
    </w:p>
    <w:p w14:paraId="4679D74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dna-cml 436/tcp DNA-CML</w:t>
      </w:r>
    </w:p>
    <w:p w14:paraId="4B44201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dna-cml 436/udp DNA-CML</w:t>
      </w:r>
    </w:p>
    <w:p w14:paraId="0F8F409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comscm 437/tcp comscm</w:t>
      </w:r>
    </w:p>
    <w:p w14:paraId="05AE73F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comscm 437/udp comscm</w:t>
      </w:r>
    </w:p>
    <w:p w14:paraId="10A4B08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dsfgw 438/tcp dsfgw</w:t>
      </w:r>
    </w:p>
    <w:p w14:paraId="1914783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dsfgw 438/udp dsfgw</w:t>
      </w:r>
    </w:p>
    <w:p w14:paraId="4155B68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dasp 439/tcp dasp Thomas Obermair</w:t>
      </w:r>
    </w:p>
    <w:p w14:paraId="1047D78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dasp 439/udp dasp tommy@inlab.m.eunet.de</w:t>
      </w:r>
    </w:p>
    <w:p w14:paraId="2F24D76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sgcp 440/tcp sgcp</w:t>
      </w:r>
    </w:p>
    <w:p w14:paraId="3369219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sgcp 440/udp sgcp</w:t>
      </w:r>
    </w:p>
    <w:p w14:paraId="633AE2D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8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decvms-sysmgt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441/tcp decvms-sysmgt</w:t>
      </w:r>
    </w:p>
    <w:p w14:paraId="651D406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cvc_hostd 442/tcp cvc_hostd</w:t>
      </w:r>
    </w:p>
    <w:p w14:paraId="2E3C714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cvc_hostd 442/udp cvc_hostd</w:t>
      </w:r>
    </w:p>
    <w:p w14:paraId="5FD2A40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8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https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443/tcp https MCom</w:t>
      </w:r>
    </w:p>
    <w:p w14:paraId="2EEBAEA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snpp 444/tcp Simple Network Paging Protocol</w:t>
      </w:r>
    </w:p>
    <w:p w14:paraId="2299390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snpp 444/udp Simple Network Paging Protocol</w:t>
      </w:r>
    </w:p>
    <w:p w14:paraId="6B2CB58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8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microsoft-ds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445/udp Microsoft-DS</w:t>
      </w:r>
    </w:p>
    <w:p w14:paraId="2D3BDD0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ddm-rdb 446/tcp DDM-RDB</w:t>
      </w:r>
    </w:p>
    <w:p w14:paraId="6C9BDE6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ddm-rdb 446/udp DDM-RDB</w:t>
      </w:r>
    </w:p>
    <w:p w14:paraId="32B0662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ddm-dfm 447/tcp DDM-RFM</w:t>
      </w:r>
    </w:p>
    <w:p w14:paraId="344C5B8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ddm-dfm 447/udp DDM-RFM</w:t>
      </w:r>
    </w:p>
    <w:p w14:paraId="706151E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ddm-byte 448/tcp DDM-BYTE</w:t>
      </w:r>
    </w:p>
    <w:p w14:paraId="60907D7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ddm-byte 448/udp DDM-BYTE</w:t>
      </w:r>
    </w:p>
    <w:p w14:paraId="2229F0A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as-servermap 449/tcp AS Server Mapper</w:t>
      </w:r>
    </w:p>
    <w:p w14:paraId="3E02403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as-servermap 449/udp AS Server Mapper</w:t>
      </w:r>
    </w:p>
    <w:p w14:paraId="77672A8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8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tserver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450/tcp TServer</w:t>
      </w:r>
    </w:p>
    <w:p w14:paraId="4BD6F94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sfs-smp-net 451/tcp Cray Network Semaphore server</w:t>
      </w:r>
    </w:p>
    <w:p w14:paraId="1126AF7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sfs-smp-net 451/udp Cray Network Semaphore server</w:t>
      </w:r>
    </w:p>
    <w:p w14:paraId="1425BCA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sfs-config 452/tcp Cray SFS config server</w:t>
      </w:r>
    </w:p>
    <w:p w14:paraId="06C2048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sfs-config 452/udp Cray SFS config server</w:t>
      </w:r>
    </w:p>
    <w:p w14:paraId="5C3507B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creativeserver 453/tcp CreativeServer</w:t>
      </w:r>
    </w:p>
    <w:p w14:paraId="79769CD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creativeserver 453/udp CreativeServer</w:t>
      </w:r>
    </w:p>
    <w:p w14:paraId="566B293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contentserver 454/tcp ContentServer</w:t>
      </w:r>
    </w:p>
    <w:p w14:paraId="6818DF7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contentserver 454/udp ContentServer</w:t>
      </w:r>
    </w:p>
    <w:p w14:paraId="1D4108A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creativepartnr 455/tcp CreativePartnr</w:t>
      </w:r>
    </w:p>
    <w:p w14:paraId="62F5F29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creativepartnr 455/udp CreativePartnr</w:t>
      </w:r>
    </w:p>
    <w:p w14:paraId="10696C3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macon-tcp 456/tcp macon-tcp</w:t>
      </w:r>
    </w:p>
    <w:p w14:paraId="37696B7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macon-udp 456/udp macon-udp</w:t>
      </w:r>
    </w:p>
    <w:p w14:paraId="624DC81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scohelp 457/tcp scohelp</w:t>
      </w:r>
    </w:p>
    <w:p w14:paraId="5D021C3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scohelp 457/udp scohelp</w:t>
      </w:r>
    </w:p>
    <w:p w14:paraId="3500EEC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appleqtc 458/tcp apple quick time</w:t>
      </w:r>
    </w:p>
    <w:p w14:paraId="7FD513B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appleqtc 458/udp apple quick time</w:t>
      </w:r>
    </w:p>
    <w:p w14:paraId="2C635CD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ampr-rcmd 459/tcp ampr-rcmd</w:t>
      </w:r>
    </w:p>
    <w:p w14:paraId="7AEE08B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ampr-rcmd 459/udp ampr-rcmd</w:t>
      </w:r>
    </w:p>
    <w:p w14:paraId="18D10F1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skronk 460/tcp skronk</w:t>
      </w:r>
    </w:p>
    <w:p w14:paraId="273C278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skronk 460/udp skronk</w:t>
      </w:r>
    </w:p>
    <w:p w14:paraId="49C5B89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8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exec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512/tcp remote process execution;</w:t>
      </w:r>
    </w:p>
    <w:p w14:paraId="4147626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9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biff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512/udp used by mail system to notify users</w:t>
      </w:r>
    </w:p>
    <w:p w14:paraId="6A97ED2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9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login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513/tcp remote login a la telnet;</w:t>
      </w:r>
    </w:p>
    <w:p w14:paraId="6172C1A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who 513/udp maintains data bases showing who's</w:t>
      </w:r>
    </w:p>
    <w:p w14:paraId="0A7CB3A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9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cmd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514/tcp like exec, but automatic</w:t>
      </w:r>
    </w:p>
    <w:p w14:paraId="6D051B8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syslog 514/udp</w:t>
      </w:r>
    </w:p>
    <w:p w14:paraId="77FD1E2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9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printer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515/tcp spooler</w:t>
      </w:r>
    </w:p>
    <w:p w14:paraId="447A5C1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9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talk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517/udp</w:t>
      </w:r>
    </w:p>
    <w:p w14:paraId="252ABDF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9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ntalk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518/tcp</w:t>
      </w:r>
    </w:p>
    <w:p w14:paraId="73C557C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utime 519/tcp unixtime</w:t>
      </w:r>
    </w:p>
    <w:p w14:paraId="74C58B5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utime 519/udp unixtime</w:t>
      </w:r>
    </w:p>
    <w:p w14:paraId="597E7F6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efs 520/tcp extended file name server</w:t>
      </w:r>
    </w:p>
    <w:p w14:paraId="64EAC90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router 520/udp local routing process (on site);</w:t>
      </w:r>
    </w:p>
    <w:p w14:paraId="1E2E918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timed 525/tcp timeserver</w:t>
      </w:r>
    </w:p>
    <w:p w14:paraId="7B925B5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timed 525/udp timeserver</w:t>
      </w:r>
    </w:p>
    <w:p w14:paraId="38C6C3E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tempo 526/tcp newdate</w:t>
      </w:r>
    </w:p>
    <w:p w14:paraId="3C56C18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tempo 526/udp newdate</w:t>
      </w:r>
    </w:p>
    <w:p w14:paraId="674BF40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courier 530/tcp rpc</w:t>
      </w:r>
    </w:p>
    <w:p w14:paraId="67DD4DB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courier 530/udp rpc</w:t>
      </w:r>
    </w:p>
    <w:p w14:paraId="2FFA4C0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conference 531/tcp chat</w:t>
      </w:r>
    </w:p>
    <w:p w14:paraId="3043826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conference 531/udp chat</w:t>
      </w:r>
    </w:p>
    <w:p w14:paraId="28EDBB4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netnews 532/tcp readnews</w:t>
      </w:r>
    </w:p>
    <w:p w14:paraId="433645D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netnews 532/udp readnews</w:t>
      </w:r>
    </w:p>
    <w:p w14:paraId="1421578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netwall 533/tcp for emergency broadcasts</w:t>
      </w:r>
    </w:p>
    <w:p w14:paraId="5E272EB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netwall 533/udp for emergency broadcasts</w:t>
      </w:r>
    </w:p>
    <w:p w14:paraId="2037A1B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apertus-ldp 539/tcp Apertus Technologies Load Determination</w:t>
      </w:r>
    </w:p>
    <w:p w14:paraId="114463D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apertus-ldp 539/udp Apertus Technologies Load Determination</w:t>
      </w:r>
    </w:p>
    <w:p w14:paraId="07B61D7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96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uucp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540/tcp uucpd</w:t>
      </w:r>
    </w:p>
    <w:p w14:paraId="7094740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uucp-rlogin 541/tcp uucp-rlogin</w:t>
      </w:r>
    </w:p>
    <w:p w14:paraId="0A352E8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uucp-rlogin 541/udp uucp-rlogin</w:t>
      </w:r>
    </w:p>
    <w:p w14:paraId="3546CB2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klogin 543/tcp</w:t>
      </w:r>
    </w:p>
    <w:p w14:paraId="77ED914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klogin 543/udp</w:t>
      </w:r>
    </w:p>
    <w:p w14:paraId="6FEA59E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kshell 544/tcp krcmd</w:t>
      </w:r>
    </w:p>
    <w:p w14:paraId="0C8702E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kshell 544/udp krcmd</w:t>
      </w:r>
    </w:p>
    <w:p w14:paraId="32871CA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appleqtcsrvr 545/tcp appleqtcsrvr</w:t>
      </w:r>
    </w:p>
    <w:p w14:paraId="0462159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appleqtcsrvr 545/udp appleqtcsrvr</w:t>
      </w:r>
    </w:p>
    <w:p w14:paraId="41E4330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new-rwho 550/tcp new-who</w:t>
      </w:r>
    </w:p>
    <w:p w14:paraId="6A866B3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new-rwho 550/udp new-who</w:t>
      </w:r>
    </w:p>
    <w:p w14:paraId="41CBBE0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dsf 555/tcp</w:t>
      </w:r>
    </w:p>
    <w:p w14:paraId="4045C9F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dsf 555/udp</w:t>
      </w:r>
    </w:p>
    <w:p w14:paraId="5062D8A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remotefs 556/tcp rfs server</w:t>
      </w:r>
    </w:p>
    <w:p w14:paraId="7B1DA40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remotefs 556/udp rfs server</w:t>
      </w:r>
    </w:p>
    <w:p w14:paraId="3B299C7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openvms-sysipc 557/tcp openvms-sysipc</w:t>
      </w:r>
    </w:p>
    <w:p w14:paraId="4663926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openvms-sysipc 557/udp openvms-sysipc</w:t>
      </w:r>
    </w:p>
    <w:p w14:paraId="74F4AD8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sdnskmp 558/tcp SDNSKMP</w:t>
      </w:r>
    </w:p>
    <w:p w14:paraId="69B2A0C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sdnskmp 558/udp SDNSKMP</w:t>
      </w:r>
    </w:p>
    <w:p w14:paraId="04D0140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teedtap 559/tcp TEEDTAP</w:t>
      </w:r>
    </w:p>
    <w:p w14:paraId="3D9CD01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teedtap 559/udp TEEDTAP</w:t>
      </w:r>
    </w:p>
    <w:p w14:paraId="43E7FF1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rmonitor 560/tcp rmonitord</w:t>
      </w:r>
    </w:p>
    <w:p w14:paraId="3632BF9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rmonitor 560/udp rmonitord</w:t>
      </w:r>
    </w:p>
    <w:p w14:paraId="53EC1B2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monitor 561/tcp</w:t>
      </w:r>
    </w:p>
    <w:p w14:paraId="23DB971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monitor 561/udp</w:t>
      </w:r>
    </w:p>
    <w:p w14:paraId="3A3F3B7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chshell 562/tcp chcmd</w:t>
      </w:r>
    </w:p>
    <w:p w14:paraId="26D951B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chshell 562/udp chcmd</w:t>
      </w:r>
    </w:p>
    <w:p w14:paraId="7A1FF11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97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9pfs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564/tcp plan 9 file service</w:t>
      </w:r>
    </w:p>
    <w:p w14:paraId="367171A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98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9pfs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564/udp plan 9 file service</w:t>
      </w:r>
    </w:p>
    <w:p w14:paraId="3922BDC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whoami 565/tcp whoami</w:t>
      </w:r>
    </w:p>
    <w:p w14:paraId="04D87E6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whoami 565/udp whoami</w:t>
      </w:r>
    </w:p>
    <w:p w14:paraId="0074E9F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meter 570/tcp demon</w:t>
      </w:r>
    </w:p>
    <w:p w14:paraId="204162D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meter 570/udp demon</w:t>
      </w:r>
    </w:p>
    <w:p w14:paraId="077949A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meter 571/tcp udemon</w:t>
      </w:r>
    </w:p>
    <w:p w14:paraId="530AE9C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meter 571/udp udemon</w:t>
      </w:r>
    </w:p>
    <w:p w14:paraId="64B6C37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ipcserver 600/tcp Sun IPC server</w:t>
      </w:r>
    </w:p>
    <w:p w14:paraId="52761B8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ipcserver 600/udp Sun IPC server</w:t>
      </w:r>
    </w:p>
    <w:p w14:paraId="180BD03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nqs 607/tcp nqs</w:t>
      </w:r>
    </w:p>
    <w:p w14:paraId="183F4EE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nqs 607/udp nqs</w:t>
      </w:r>
    </w:p>
    <w:p w14:paraId="4FC1EE7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urm 606/tcp Cray Unified Resource Manager</w:t>
      </w:r>
    </w:p>
    <w:p w14:paraId="5DE65E8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urm 606/udp Cray Unified Resource Manager</w:t>
      </w:r>
    </w:p>
    <w:p w14:paraId="69C5B20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99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sift-uft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608/tcp Sender-Initiated/Unsolicited File Transfer</w:t>
      </w:r>
    </w:p>
    <w:p w14:paraId="604B342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npmp-trap 609/tcp npmp-trap</w:t>
      </w:r>
    </w:p>
    <w:p w14:paraId="401C507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npmp-trap 609/udp npmp-trap</w:t>
      </w:r>
    </w:p>
    <w:p w14:paraId="1948146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npmp-local 610/tcp npmp-local</w:t>
      </w:r>
    </w:p>
    <w:p w14:paraId="7D43F3E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npmp-local 610/udp npmp-local</w:t>
      </w:r>
    </w:p>
    <w:p w14:paraId="32F0FD7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npmp-gui 611/tcp npmp-gui</w:t>
      </w:r>
    </w:p>
    <w:p w14:paraId="6238DDE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npmp-gui 611/udp npmp-gui</w:t>
      </w:r>
    </w:p>
    <w:p w14:paraId="3AA5C3A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ginad 634/tcp ginad</w:t>
      </w:r>
    </w:p>
    <w:p w14:paraId="0450BF1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ginad 634/udp ginad</w:t>
      </w:r>
    </w:p>
    <w:p w14:paraId="28C040E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mdqs 666/tcp</w:t>
      </w:r>
    </w:p>
    <w:p w14:paraId="7287C74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mdqs 666/udp</w:t>
      </w:r>
    </w:p>
    <w:p w14:paraId="5DF58A7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00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doom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666/tcp doom Id Software</w:t>
      </w:r>
    </w:p>
    <w:p w14:paraId="2FCE121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elcsd 704/tcp errlog copy/server daemon</w:t>
      </w:r>
    </w:p>
    <w:p w14:paraId="0F9980F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elcsd 704/udp errlog copy/server daemon</w:t>
      </w:r>
    </w:p>
    <w:p w14:paraId="0EF5071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01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flexlm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744/tcp Flexible License Manager</w:t>
      </w:r>
    </w:p>
    <w:p w14:paraId="691E50F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flexlm 744/udp Flexible License Manager</w:t>
      </w:r>
    </w:p>
    <w:p w14:paraId="4B1478A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fujitsu-dev 747/tcp Fujitsu Device Control</w:t>
      </w:r>
    </w:p>
    <w:p w14:paraId="6B66957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fujitsu-dev 747/udp Fujitsu Device Control</w:t>
      </w:r>
    </w:p>
    <w:p w14:paraId="5980991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ris-cm 748/tcp Russell Info Sci Calendar Manager</w:t>
      </w:r>
    </w:p>
    <w:p w14:paraId="357D333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ris-cm 748/udp Russell Info Sci Calendar Manager</w:t>
      </w:r>
    </w:p>
    <w:p w14:paraId="1F22792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02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kerberos-adm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 749/tcp kerberos administration</w:t>
      </w:r>
    </w:p>
    <w:p w14:paraId="088DD10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rfile 750/tcp</w:t>
      </w:r>
    </w:p>
    <w:p w14:paraId="43983AC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loadav 750/udp</w:t>
      </w:r>
    </w:p>
    <w:p w14:paraId="4212CFB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pump 751/tcp</w:t>
      </w:r>
    </w:p>
    <w:p w14:paraId="66B74B8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pump 751/udp</w:t>
      </w:r>
    </w:p>
    <w:p w14:paraId="20D9BF7B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qrh 752/tcp</w:t>
      </w:r>
    </w:p>
    <w:p w14:paraId="5C939D0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qrh 752/udp</w:t>
      </w:r>
    </w:p>
    <w:p w14:paraId="25FD3E5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rrh 753/tcp</w:t>
      </w:r>
    </w:p>
    <w:p w14:paraId="7F4C522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rrh 753/udp</w:t>
      </w:r>
    </w:p>
    <w:p w14:paraId="2DF9CE1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tell 754/tcp send</w:t>
      </w:r>
    </w:p>
    <w:p w14:paraId="6363E2F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tell 754/udp send</w:t>
      </w:r>
    </w:p>
    <w:p w14:paraId="0A0696F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nlogin 758/tcp</w:t>
      </w:r>
    </w:p>
    <w:p w14:paraId="39DB346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nlogin 758/udp</w:t>
      </w:r>
    </w:p>
    <w:p w14:paraId="29768B7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con 759/tcp</w:t>
      </w:r>
    </w:p>
    <w:p w14:paraId="43D04C1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con 759/udp</w:t>
      </w:r>
    </w:p>
    <w:p w14:paraId="2903C04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ns 760/tcp</w:t>
      </w:r>
    </w:p>
    <w:p w14:paraId="0FF37CC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ns 760/udp</w:t>
      </w:r>
    </w:p>
    <w:p w14:paraId="0B064E6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rxe 761/tcp</w:t>
      </w:r>
    </w:p>
    <w:p w14:paraId="0BFAD88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rxe 761/udp</w:t>
      </w:r>
    </w:p>
    <w:p w14:paraId="315095D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quotad 762/tcp</w:t>
      </w:r>
    </w:p>
    <w:p w14:paraId="7B91562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quotad 762/udp</w:t>
      </w:r>
    </w:p>
    <w:p w14:paraId="11A342C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cycleserv 763/tcp</w:t>
      </w:r>
    </w:p>
    <w:p w14:paraId="3F469F7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cycleserv 763/udp</w:t>
      </w:r>
    </w:p>
    <w:p w14:paraId="136189A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omserv 764/tcp</w:t>
      </w:r>
    </w:p>
    <w:p w14:paraId="1FE9ABB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omserv 764/udp</w:t>
      </w:r>
    </w:p>
    <w:p w14:paraId="626CAD1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webster 765/tcp</w:t>
      </w:r>
    </w:p>
    <w:p w14:paraId="7E386A78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webster 765/udp</w:t>
      </w:r>
    </w:p>
    <w:p w14:paraId="5559831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phonebook 767/tcp phone</w:t>
      </w:r>
    </w:p>
    <w:p w14:paraId="6607E3B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phonebook 767/udp phone</w:t>
      </w:r>
    </w:p>
    <w:p w14:paraId="57B90C0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vid 769/tcp</w:t>
      </w:r>
    </w:p>
    <w:p w14:paraId="710F22C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vid 769/udp</w:t>
      </w:r>
    </w:p>
    <w:p w14:paraId="6CB571D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cadlock 770/tcp</w:t>
      </w:r>
    </w:p>
    <w:p w14:paraId="07DD77F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cadlock 770/udp</w:t>
      </w:r>
    </w:p>
    <w:p w14:paraId="564FE20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rtip 771/tcp</w:t>
      </w:r>
    </w:p>
    <w:p w14:paraId="519EC8D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rtip 771/udp</w:t>
      </w:r>
    </w:p>
    <w:p w14:paraId="538C811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cycleserv2 772/tcp</w:t>
      </w:r>
    </w:p>
    <w:p w14:paraId="5041B2D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cycleserv2 772/udp</w:t>
      </w:r>
    </w:p>
    <w:p w14:paraId="0376A745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submit 773/tcp</w:t>
      </w:r>
    </w:p>
    <w:p w14:paraId="79FBA84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notify 773/udp</w:t>
      </w:r>
    </w:p>
    <w:p w14:paraId="46739E0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rpasswd 774/tcp</w:t>
      </w:r>
    </w:p>
    <w:p w14:paraId="5C837F70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acmaint_dbd 774/udp</w:t>
      </w:r>
    </w:p>
    <w:p w14:paraId="3BBCCB4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entomb 775/tcp</w:t>
      </w:r>
    </w:p>
    <w:p w14:paraId="54CFF3C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acmaint_transd 775/udp</w:t>
      </w:r>
    </w:p>
    <w:p w14:paraId="48C7287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wpages 776/tcp</w:t>
      </w:r>
    </w:p>
    <w:p w14:paraId="1B67AED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wpages 776/udp</w:t>
      </w:r>
    </w:p>
    <w:p w14:paraId="73ABAA5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wpgs 780/tcp</w:t>
      </w:r>
    </w:p>
    <w:p w14:paraId="1BB216C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wpgs 780/udp</w:t>
      </w:r>
    </w:p>
    <w:p w14:paraId="1A20CE6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concert 786/tcp Concert</w:t>
      </w:r>
    </w:p>
    <w:p w14:paraId="779AED6D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concert 786/udp Concert</w:t>
      </w:r>
    </w:p>
    <w:p w14:paraId="0D936EA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mdbs_daemon 800/tcp</w:t>
      </w:r>
    </w:p>
    <w:p w14:paraId="6C08C07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mdbs_daemon 800/udp</w:t>
      </w:r>
    </w:p>
    <w:p w14:paraId="26CCF0EC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device 801/tcp</w:t>
      </w:r>
    </w:p>
    <w:p w14:paraId="1F43571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device 801/udp</w:t>
      </w:r>
    </w:p>
    <w:p w14:paraId="7570E086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accessbuilder 888/tcp AccessBuilder</w:t>
      </w:r>
    </w:p>
    <w:p w14:paraId="0662665A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accessbuilder 888/udp AccessBuilder</w:t>
      </w:r>
    </w:p>
    <w:p w14:paraId="07FD2CF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xtreelic 996/tcp Central Point Software</w:t>
      </w:r>
    </w:p>
    <w:p w14:paraId="16B1CD67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xtreelic 996/udp Central Point Software</w:t>
      </w:r>
    </w:p>
    <w:p w14:paraId="3E21B69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maitrd 997/tcp</w:t>
      </w:r>
    </w:p>
    <w:p w14:paraId="2E65C3D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maitrd 997/udp</w:t>
      </w:r>
    </w:p>
    <w:p w14:paraId="111645C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busboy 998/tcp</w:t>
      </w:r>
    </w:p>
    <w:p w14:paraId="1E7EB74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puparp 998/udp</w:t>
      </w:r>
    </w:p>
    <w:p w14:paraId="7E49370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garcon 999/tcp</w:t>
      </w:r>
    </w:p>
    <w:p w14:paraId="59D07EB3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applix 999/udp Applix ac</w:t>
      </w:r>
    </w:p>
    <w:p w14:paraId="2E9988BF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puprouter 999/tcp</w:t>
      </w:r>
    </w:p>
    <w:p w14:paraId="531FDA8E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puprouter 999/udp</w:t>
      </w:r>
    </w:p>
    <w:p w14:paraId="08106B42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cadlock 1000/tcp</w:t>
      </w:r>
    </w:p>
    <w:p w14:paraId="78EF6524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ock 1000/udp</w:t>
      </w:r>
    </w:p>
    <w:p w14:paraId="13080FB1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1023/tcp Reserved</w:t>
      </w:r>
    </w:p>
    <w:p w14:paraId="374EA549" w14:textId="77777777" w:rsidR="00F30A3A" w:rsidRPr="00F30A3A" w:rsidRDefault="00F30A3A" w:rsidP="00F3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eastAsia="da-DK"/>
        </w:rPr>
        <w:t>1024/udp Reserved</w:t>
      </w:r>
    </w:p>
    <w:p w14:paraId="5F27ACE5" w14:textId="77777777" w:rsidR="00F30A3A" w:rsidRPr="00F30A3A" w:rsidRDefault="00F30A3A" w:rsidP="00F3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For information about ports greater than 1024 see the list of </w:t>
      </w:r>
      <w:hyperlink r:id="rId203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REGISTERED PORT NUMBERS</w:t>
        </w:r>
      </w:hyperlink>
    </w:p>
    <w:p w14:paraId="1020C30F" w14:textId="77777777" w:rsidR="00F30A3A" w:rsidRPr="00F30A3A" w:rsidRDefault="00F30A3A" w:rsidP="00F30A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F30A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REFERENCES</w:t>
      </w:r>
    </w:p>
    <w:p w14:paraId="53E7BF36" w14:textId="77777777" w:rsidR="00F30A3A" w:rsidRPr="00F30A3A" w:rsidRDefault="00F30A3A" w:rsidP="00F3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204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[RFC768]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Postel, J., "User Datagram Protocol", STD 6, RFC 768, USC/Information Sciences Institute, August 1980.</w:t>
      </w:r>
    </w:p>
    <w:p w14:paraId="7C9F4D42" w14:textId="77777777" w:rsidR="00F30A3A" w:rsidRPr="00F30A3A" w:rsidRDefault="00F30A3A" w:rsidP="00F30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205" w:history="1">
        <w:r w:rsidRPr="00F30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[RFC793]</w:t>
        </w:r>
      </w:hyperlink>
      <w:r w:rsidRPr="00F30A3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Postel, J., ed., "Transmission Control Protocol - DARPA Internet Program Protocol Specification", STD 7, RFC 793, USC/Information Sciences Institute, September 1981.</w:t>
      </w:r>
    </w:p>
    <w:p w14:paraId="6C62481C" w14:textId="77777777" w:rsidR="007A182F" w:rsidRPr="007D0390" w:rsidRDefault="007A182F" w:rsidP="007D0390">
      <w:pPr>
        <w:rPr>
          <w:lang w:val="en-US"/>
        </w:rPr>
      </w:pPr>
    </w:p>
    <w:sectPr w:rsidR="007A182F" w:rsidRPr="007D03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84ED1"/>
    <w:multiLevelType w:val="multilevel"/>
    <w:tmpl w:val="D8C4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6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90"/>
    <w:rsid w:val="007A182F"/>
    <w:rsid w:val="007D0390"/>
    <w:rsid w:val="00F3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395E"/>
  <w15:chartTrackingRefBased/>
  <w15:docId w15:val="{5FC04A34-7E78-423E-8DE2-C5585FE3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30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F30A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0A3A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30A3A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msonormal0">
    <w:name w:val="msonormal"/>
    <w:basedOn w:val="Normal"/>
    <w:rsid w:val="00F3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F30A3A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30A3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3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s.wmich.edu/~ben/cs555/hems/hems_tcp.html" TargetMode="External"/><Relationship Id="rId21" Type="http://schemas.openxmlformats.org/officeDocument/2006/relationships/hyperlink" Target="http://www.cs.wmich.edu/~ben/cs555/rwrite/rwrite_udp.html" TargetMode="External"/><Relationship Id="rId42" Type="http://schemas.openxmlformats.org/officeDocument/2006/relationships/hyperlink" Target="http://www.cs.wmich.edu/~ben/cs555/login/login_tcp.html" TargetMode="External"/><Relationship Id="rId63" Type="http://schemas.openxmlformats.org/officeDocument/2006/relationships/hyperlink" Target="http://www.cs.wmich.edu/~ben/cs555/netjrs/netrjs_udp.html" TargetMode="External"/><Relationship Id="rId84" Type="http://schemas.openxmlformats.org/officeDocument/2006/relationships/hyperlink" Target="http://www.cs.wmich.edu/~ben/cs555/poppassd/poppassd_tcp.html" TargetMode="External"/><Relationship Id="rId138" Type="http://schemas.openxmlformats.org/officeDocument/2006/relationships/hyperlink" Target="http://www.cs.wmich.edu/~ben/cs555/dls/dls_udp.html" TargetMode="External"/><Relationship Id="rId159" Type="http://schemas.openxmlformats.org/officeDocument/2006/relationships/hyperlink" Target="http://www.cs.wmich.edu/~ben/cs555/zebra/zebra_tcp.html" TargetMode="External"/><Relationship Id="rId170" Type="http://schemas.openxmlformats.org/officeDocument/2006/relationships/hyperlink" Target="http://www.cs.wmich.edu/~ben/cs555/ups/ups_udp.html" TargetMode="External"/><Relationship Id="rId191" Type="http://schemas.openxmlformats.org/officeDocument/2006/relationships/hyperlink" Target="http://www.cs.wmich.edu/~ben/cs555/rlogin/rlogin_tcp.html" TargetMode="External"/><Relationship Id="rId205" Type="http://schemas.openxmlformats.org/officeDocument/2006/relationships/hyperlink" Target="http://ds.internic.net/rfc/rfc793.txt" TargetMode="External"/><Relationship Id="rId107" Type="http://schemas.openxmlformats.org/officeDocument/2006/relationships/hyperlink" Target="http://www.cs.wmich.edu/~ben/cs555/netbios/netbios_udp.html" TargetMode="External"/><Relationship Id="rId11" Type="http://schemas.openxmlformats.org/officeDocument/2006/relationships/hyperlink" Target="http://www.cs.wmich.edu/~ben/cs555/echo/echo_tcp.html" TargetMode="External"/><Relationship Id="rId32" Type="http://schemas.openxmlformats.org/officeDocument/2006/relationships/hyperlink" Target="http://www.cs.wmich.edu/~ben/cs555/rap/rap_tcp.html" TargetMode="External"/><Relationship Id="rId53" Type="http://schemas.openxmlformats.org/officeDocument/2006/relationships/hyperlink" Target="http://www.cs.wmich.edu/~ben/cs555/xns/xns.html" TargetMode="External"/><Relationship Id="rId74" Type="http://schemas.openxmlformats.org/officeDocument/2006/relationships/hyperlink" Target="http://www.cs.wmich.edu/~ben/cs555/mfcobol/mfcobol_tcp.html" TargetMode="External"/><Relationship Id="rId128" Type="http://schemas.openxmlformats.org/officeDocument/2006/relationships/hyperlink" Target="http://www.cs.wmich.edu/~ben/cs555/mumps/mumps_tcp.html" TargetMode="External"/><Relationship Id="rId149" Type="http://schemas.openxmlformats.org/officeDocument/2006/relationships/hyperlink" Target="http://www.cs.wmich.edu/~ben/cs555/appletalk/appletalk.html" TargetMode="External"/><Relationship Id="rId5" Type="http://schemas.openxmlformats.org/officeDocument/2006/relationships/hyperlink" Target="ftp://ftp.isi.edu/in-notes/iana/assignments/port-numbers%3EIANA%3C/a%3E%3C/it%3E%3E%20%3C%3CA%20HREF=" TargetMode="External"/><Relationship Id="rId95" Type="http://schemas.openxmlformats.org/officeDocument/2006/relationships/hyperlink" Target="http://www.cs.wmich.edu/~ben/cs555/smakynet/smakynet_tcp.html" TargetMode="External"/><Relationship Id="rId160" Type="http://schemas.openxmlformats.org/officeDocument/2006/relationships/hyperlink" Target="http://www.cs.wmich.edu/~ben/cs555/fatmen/fatmen_tcp.html" TargetMode="External"/><Relationship Id="rId181" Type="http://schemas.openxmlformats.org/officeDocument/2006/relationships/hyperlink" Target="http://www.cs.wmich.edu/~ben/cs555/opc/opc_tcp.html" TargetMode="External"/><Relationship Id="rId22" Type="http://schemas.openxmlformats.org/officeDocument/2006/relationships/hyperlink" Target="http://www.cs.wmich.edu/~ben/cs555/msp/msp_tcp.html" TargetMode="External"/><Relationship Id="rId43" Type="http://schemas.openxmlformats.org/officeDocument/2006/relationships/hyperlink" Target="http://www.cs.wmich.edu/~ben/cs555/la-maint/la-maint_udp.html" TargetMode="External"/><Relationship Id="rId64" Type="http://schemas.openxmlformats.org/officeDocument/2006/relationships/hyperlink" Target="http://www.cs.wmich.edu/~ben/cs555/netrjs/netrjs_tcp.html" TargetMode="External"/><Relationship Id="rId118" Type="http://schemas.openxmlformats.org/officeDocument/2006/relationships/hyperlink" Target="http://www.cs.wmich.edu/~ben/cs555/bftp/bftp_tcp.html" TargetMode="External"/><Relationship Id="rId139" Type="http://schemas.openxmlformats.org/officeDocument/2006/relationships/hyperlink" Target="http://www.cs.wmich.edu/~ben/cs555/appletalk/appletalk.html" TargetMode="External"/><Relationship Id="rId85" Type="http://schemas.openxmlformats.org/officeDocument/2006/relationships/hyperlink" Target="http://www.cs.wmich.edu/~ben/cs555/rtelnet/rtelnet_tcp.html" TargetMode="External"/><Relationship Id="rId150" Type="http://schemas.openxmlformats.org/officeDocument/2006/relationships/hyperlink" Target="http://www.cs.wmich.edu/~ben/cs555/appletalk/appletalk.html" TargetMode="External"/><Relationship Id="rId171" Type="http://schemas.openxmlformats.org/officeDocument/2006/relationships/hyperlink" Target="http://www.cs.wmich.edu/~ben/cs555/timbuktu/timbuktu_tcp.html" TargetMode="External"/><Relationship Id="rId192" Type="http://schemas.openxmlformats.org/officeDocument/2006/relationships/hyperlink" Target="http://www.cs.wmich.edu/~ben/cs555/cmd/cmd_tcp.html" TargetMode="External"/><Relationship Id="rId206" Type="http://schemas.openxmlformats.org/officeDocument/2006/relationships/fontTable" Target="fontTable.xml"/><Relationship Id="rId12" Type="http://schemas.openxmlformats.org/officeDocument/2006/relationships/hyperlink" Target="http://www.cs.wmich.edu/~ben/cs555/echo/echo_udp.html" TargetMode="External"/><Relationship Id="rId33" Type="http://schemas.openxmlformats.org/officeDocument/2006/relationships/hyperlink" Target="http://www.cs.wmich.edu/~ben/cs555/rap/rap_udp.html" TargetMode="External"/><Relationship Id="rId108" Type="http://schemas.openxmlformats.org/officeDocument/2006/relationships/hyperlink" Target="http://www.cs.wmich.edu/~ben/cs555/netbios/netbios_tcp.html" TargetMode="External"/><Relationship Id="rId129" Type="http://schemas.openxmlformats.org/officeDocument/2006/relationships/hyperlink" Target="http://www.cs.wmich.edu/~ben/cs555/mumps/mumps_udp.html" TargetMode="External"/><Relationship Id="rId54" Type="http://schemas.openxmlformats.org/officeDocument/2006/relationships/hyperlink" Target="http://www.cs.wmich.edu/~ben/cs555/acas/acas_tcp.html" TargetMode="External"/><Relationship Id="rId75" Type="http://schemas.openxmlformats.org/officeDocument/2006/relationships/hyperlink" Target="http://www.cs.wmich.edu/~ben/cs555/kerberos/kerberos_tcp.html" TargetMode="External"/><Relationship Id="rId96" Type="http://schemas.openxmlformats.org/officeDocument/2006/relationships/hyperlink" Target="http://www.cs.wmich.edu/~ben/cs555/smakynet/smakynet_udp.html" TargetMode="External"/><Relationship Id="rId140" Type="http://schemas.openxmlformats.org/officeDocument/2006/relationships/hyperlink" Target="http://www.cs.wmich.edu/~ben/cs555/appletalk/appletalk.html" TargetMode="External"/><Relationship Id="rId161" Type="http://schemas.openxmlformats.org/officeDocument/2006/relationships/hyperlink" Target="http://www.cs.wmich.edu/~ben/cs555/is-99/is-99_tcp.html" TargetMode="External"/><Relationship Id="rId182" Type="http://schemas.openxmlformats.org/officeDocument/2006/relationships/hyperlink" Target="http://www.cs.wmich.edu/~ben/cs555/icad/icad_tcp.html" TargetMode="External"/><Relationship Id="rId6" Type="http://schemas.openxmlformats.org/officeDocument/2006/relationships/hyperlink" Target="http://www.cs.wmich.edu/~ben/cs555/comment-form.html" TargetMode="External"/><Relationship Id="rId23" Type="http://schemas.openxmlformats.org/officeDocument/2006/relationships/hyperlink" Target="http://www.cs.wmich.edu/~ben/cs555/msp/msp_udp.html" TargetMode="External"/><Relationship Id="rId119" Type="http://schemas.openxmlformats.org/officeDocument/2006/relationships/hyperlink" Target="http://www.cs.wmich.edu/~ben/cs555/sqlserv/sqlserv_tcp.html" TargetMode="External"/><Relationship Id="rId44" Type="http://schemas.openxmlformats.org/officeDocument/2006/relationships/hyperlink" Target="http://www.cs.wmich.edu/~ben/cs555/xns/xns.html" TargetMode="External"/><Relationship Id="rId65" Type="http://schemas.openxmlformats.org/officeDocument/2006/relationships/hyperlink" Target="http://www.cs.wmich.edu/~ben/cs555/netrjs/netrjs_udp.html" TargetMode="External"/><Relationship Id="rId86" Type="http://schemas.openxmlformats.org/officeDocument/2006/relationships/hyperlink" Target="http://www.cs.wmich.edu/~ben/cs555/snagas/snagas_tcp.html" TargetMode="External"/><Relationship Id="rId130" Type="http://schemas.openxmlformats.org/officeDocument/2006/relationships/hyperlink" Target="http://www.cs.wmich.edu/~ben/cs555/qft/qft_tcp.html" TargetMode="External"/><Relationship Id="rId151" Type="http://schemas.openxmlformats.org/officeDocument/2006/relationships/hyperlink" Target="http://www.cs.wmich.edu/~ben/cs555/appletalk/appletalk.html" TargetMode="External"/><Relationship Id="rId172" Type="http://schemas.openxmlformats.org/officeDocument/2006/relationships/hyperlink" Target="http://www.cs.wmich.edu/~ben/cs555/prospero/prospero_tcp.html" TargetMode="External"/><Relationship Id="rId193" Type="http://schemas.openxmlformats.org/officeDocument/2006/relationships/hyperlink" Target="http://www.cs.wmich.edu/~ben/cs555/printer/printer_tcp.html" TargetMode="External"/><Relationship Id="rId207" Type="http://schemas.openxmlformats.org/officeDocument/2006/relationships/theme" Target="theme/theme1.xml"/><Relationship Id="rId13" Type="http://schemas.openxmlformats.org/officeDocument/2006/relationships/hyperlink" Target="http://www.cs.wmich.edu/~ben/cs555/discard/discard_tcp.html" TargetMode="External"/><Relationship Id="rId109" Type="http://schemas.openxmlformats.org/officeDocument/2006/relationships/hyperlink" Target="http://www.cs.wmich.edu/~ben/cs555/netbios/netbios_udp.html" TargetMode="External"/><Relationship Id="rId34" Type="http://schemas.openxmlformats.org/officeDocument/2006/relationships/hyperlink" Target="http://www.cs.wmich.edu/~ben/cs555/rlp/rlp.html" TargetMode="External"/><Relationship Id="rId55" Type="http://schemas.openxmlformats.org/officeDocument/2006/relationships/hyperlink" Target="http://www.cs.wmich.edu/~ben/cs555/covia/covia_tcp.html" TargetMode="External"/><Relationship Id="rId76" Type="http://schemas.openxmlformats.org/officeDocument/2006/relationships/hyperlink" Target="http://www.cs.wmich.edu/~ben/cs555/su-mit-tg/su-mit-tg_tcp.html" TargetMode="External"/><Relationship Id="rId97" Type="http://schemas.openxmlformats.org/officeDocument/2006/relationships/hyperlink" Target="http://www.cs.wmich.edu/~ben/cs555/ntp/ntp_tcp.html" TargetMode="External"/><Relationship Id="rId120" Type="http://schemas.openxmlformats.org/officeDocument/2006/relationships/hyperlink" Target="http://www.cs.wmich.edu/~ben/cs555/knet/knet.html" TargetMode="External"/><Relationship Id="rId141" Type="http://schemas.openxmlformats.org/officeDocument/2006/relationships/hyperlink" Target="http://www.cs.wmich.edu/~ben/cs555/appletalk/appletalk.html" TargetMode="External"/><Relationship Id="rId7" Type="http://schemas.openxmlformats.org/officeDocument/2006/relationships/hyperlink" Target="http://www.cs.wmich.edu/~ben/cs555/tcpmux/tcpmux.html" TargetMode="External"/><Relationship Id="rId162" Type="http://schemas.openxmlformats.org/officeDocument/2006/relationships/hyperlink" Target="http://www.cs.wmich.edu/~ben/cs555/is-99/is-99_tcp.html" TargetMode="External"/><Relationship Id="rId183" Type="http://schemas.openxmlformats.org/officeDocument/2006/relationships/hyperlink" Target="http://www.cs.wmich.edu/~ben/cs555/mobile/mobile_tcp.html" TargetMode="External"/><Relationship Id="rId24" Type="http://schemas.openxmlformats.org/officeDocument/2006/relationships/hyperlink" Target="http://www.cs.wmich.edu/~ben/cs555/chargen/chargen.html" TargetMode="External"/><Relationship Id="rId40" Type="http://schemas.openxmlformats.org/officeDocument/2006/relationships/hyperlink" Target="http://www.cs.wmich.edu/~ben/cs555/mpm/mpm_tcp.html" TargetMode="External"/><Relationship Id="rId45" Type="http://schemas.openxmlformats.org/officeDocument/2006/relationships/hyperlink" Target="http://www.cs.wmich.edu/~ben/cs555/xns/xns.html" TargetMode="External"/><Relationship Id="rId66" Type="http://schemas.openxmlformats.org/officeDocument/2006/relationships/hyperlink" Target="http://www.cs.wmich.edu/~ben/cs555/netrjs/netrjs_tcp.html" TargetMode="External"/><Relationship Id="rId87" Type="http://schemas.openxmlformats.org/officeDocument/2006/relationships/hyperlink" Target="http://www.cs.wmich.edu/~ben/cs555/pop/pop2.html" TargetMode="External"/><Relationship Id="rId110" Type="http://schemas.openxmlformats.org/officeDocument/2006/relationships/hyperlink" Target="http://www.cs.wmich.edu/~ben/cs555/netbios/netbios_tcp.html" TargetMode="External"/><Relationship Id="rId115" Type="http://schemas.openxmlformats.org/officeDocument/2006/relationships/hyperlink" Target="http://www.cs.wmich.edu/~ben/cs555/emfis/efmis_tcp.html" TargetMode="External"/><Relationship Id="rId131" Type="http://schemas.openxmlformats.org/officeDocument/2006/relationships/hyperlink" Target="http://www.cs.wmich.edu/~ben/cs555/prospero/prospero_tcp.html" TargetMode="External"/><Relationship Id="rId136" Type="http://schemas.openxmlformats.org/officeDocument/2006/relationships/hyperlink" Target="http://www.cs.wmich.edu/~ben/cs555/dls/dls_udp.html" TargetMode="External"/><Relationship Id="rId157" Type="http://schemas.openxmlformats.org/officeDocument/2006/relationships/hyperlink" Target="http://www.cs.wmich.edu/~ben/cs555/imap/imap_tcp.html" TargetMode="External"/><Relationship Id="rId178" Type="http://schemas.openxmlformats.org/officeDocument/2006/relationships/hyperlink" Target="http://www.cs.wmich.edu/~ben/cs555/ariel/ariel_tcp.html" TargetMode="External"/><Relationship Id="rId61" Type="http://schemas.openxmlformats.org/officeDocument/2006/relationships/hyperlink" Target="http://www.cs.wmich.edu/~ben/cs555/gopher/gopher_tcp.html" TargetMode="External"/><Relationship Id="rId82" Type="http://schemas.openxmlformats.org/officeDocument/2006/relationships/hyperlink" Target="http://www.cs.wmich.edu/~ben/cs555/hostname/hostname_tcp.html" TargetMode="External"/><Relationship Id="rId152" Type="http://schemas.openxmlformats.org/officeDocument/2006/relationships/hyperlink" Target="http://www.cs.wmich.edu/~ben/cs555/appletalk/appletalk.html" TargetMode="External"/><Relationship Id="rId173" Type="http://schemas.openxmlformats.org/officeDocument/2006/relationships/hyperlink" Target="http://www.cs.wmich.edu/~ben/cs555/prospero/prospero_tcp.html" TargetMode="External"/><Relationship Id="rId194" Type="http://schemas.openxmlformats.org/officeDocument/2006/relationships/hyperlink" Target="http://www.cs.wmich.edu/~ben/cs555/talk/talk_udp.html" TargetMode="External"/><Relationship Id="rId199" Type="http://schemas.openxmlformats.org/officeDocument/2006/relationships/hyperlink" Target="http://www.cs.wmich.edu/~ben/cs555/sift-uft/sift-uft_tcp.html" TargetMode="External"/><Relationship Id="rId203" Type="http://schemas.openxmlformats.org/officeDocument/2006/relationships/hyperlink" Target="http://www.cs.wmich.edu/~ben/cs555/regports.html" TargetMode="External"/><Relationship Id="rId19" Type="http://schemas.openxmlformats.org/officeDocument/2006/relationships/hyperlink" Target="http://www.cs.wmich.edu/~ben/cs555/qotd/qotd_udp.html" TargetMode="External"/><Relationship Id="rId14" Type="http://schemas.openxmlformats.org/officeDocument/2006/relationships/hyperlink" Target="http://www.cs.wmich.edu/~ben/cs555/discard/discard_udp.html" TargetMode="External"/><Relationship Id="rId30" Type="http://schemas.openxmlformats.org/officeDocument/2006/relationships/hyperlink" Target="http://www.cs.wmich.edu/~ben/cs555/time/time_tcp.html" TargetMode="External"/><Relationship Id="rId35" Type="http://schemas.openxmlformats.org/officeDocument/2006/relationships/hyperlink" Target="http://www.cs.wmich.edu/~ben/cs555/graphics/graphics.html" TargetMode="External"/><Relationship Id="rId56" Type="http://schemas.openxmlformats.org/officeDocument/2006/relationships/hyperlink" Target="http://www.cs.wmich.edu/~ben/cs555/tacacs/tacacs_tcp.html" TargetMode="External"/><Relationship Id="rId77" Type="http://schemas.openxmlformats.org/officeDocument/2006/relationships/hyperlink" Target="http://www.cs.wmich.edu/~ben/cs555/dnsix/dnsix_tcp.html" TargetMode="External"/><Relationship Id="rId100" Type="http://schemas.openxmlformats.org/officeDocument/2006/relationships/hyperlink" Target="http://www.cs.wmich.edu/~ben/cs555/pwdgen/pwdgen_tcp.html" TargetMode="External"/><Relationship Id="rId105" Type="http://schemas.openxmlformats.org/officeDocument/2006/relationships/hyperlink" Target="http://www.cs.wmich.edu/~ben/cs555/profile/profile_tcp.html" TargetMode="External"/><Relationship Id="rId126" Type="http://schemas.openxmlformats.org/officeDocument/2006/relationships/hyperlink" Target="http://www.cs.wmich.edu/~ben/cs555/xdmcp/xdmcp_udp.html" TargetMode="External"/><Relationship Id="rId147" Type="http://schemas.openxmlformats.org/officeDocument/2006/relationships/hyperlink" Target="http://www.cs.wmich.edu/~ben/cs555/appletalk/appletalk.html" TargetMode="External"/><Relationship Id="rId168" Type="http://schemas.openxmlformats.org/officeDocument/2006/relationships/hyperlink" Target="http://www.cs.wmich.edu/~ben/cs555/ldm/ldm_tcp.html" TargetMode="External"/><Relationship Id="rId8" Type="http://schemas.openxmlformats.org/officeDocument/2006/relationships/hyperlink" Target="http://www.cs.wmich.edu/~ben/cs555/compressnet/compressnet.html" TargetMode="External"/><Relationship Id="rId51" Type="http://schemas.openxmlformats.org/officeDocument/2006/relationships/hyperlink" Target="http://www.cs.wmich.edu/~ben/cs555/xns/xns.html" TargetMode="External"/><Relationship Id="rId72" Type="http://schemas.openxmlformats.org/officeDocument/2006/relationships/hyperlink" Target="http://www.cs.wmich.edu/~ben/cs555/finger/finger_tcp.html%3Efinger%3C/A%3E%20%20%20%20%20%20%20%20%20%20%2079/tcp%20%20%20%20Finger%3CLI%3E%3CA%20HREF=" TargetMode="External"/><Relationship Id="rId93" Type="http://schemas.openxmlformats.org/officeDocument/2006/relationships/hyperlink" Target="http://www.cs.wmich.edu/~ben/cs555/uucp-path.html/uucp-path_tcp.html" TargetMode="External"/><Relationship Id="rId98" Type="http://schemas.openxmlformats.org/officeDocument/2006/relationships/hyperlink" Target="http://www.cs.wmich.edu/~ben/cs555/locus-map/locus-map_tcp.html" TargetMode="External"/><Relationship Id="rId121" Type="http://schemas.openxmlformats.org/officeDocument/2006/relationships/hyperlink" Target="http://www.cs.wmich.edu/~ben/cs555/pcmail-srv/pcmail-srv_tcp.html" TargetMode="External"/><Relationship Id="rId142" Type="http://schemas.openxmlformats.org/officeDocument/2006/relationships/hyperlink" Target="http://www.cs.wmich.edu/~ben/cs555/appletalk/appletalk.html" TargetMode="External"/><Relationship Id="rId163" Type="http://schemas.openxmlformats.org/officeDocument/2006/relationships/hyperlink" Target="http://www.cs.wmich.edu/~ben/cs555/arns/arns_tcp.html" TargetMode="External"/><Relationship Id="rId184" Type="http://schemas.openxmlformats.org/officeDocument/2006/relationships/hyperlink" Target="http://www.cs.wmich.edu/~ben/cs555/mobile/mobile_tcp.html" TargetMode="External"/><Relationship Id="rId189" Type="http://schemas.openxmlformats.org/officeDocument/2006/relationships/hyperlink" Target="http://www.cs.wmich.edu/~ben/cs555/exec/exec_tcp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cs.wmich.edu/~ben/cs555/chargen/chargen_udp.html" TargetMode="External"/><Relationship Id="rId46" Type="http://schemas.openxmlformats.org/officeDocument/2006/relationships/hyperlink" Target="http://www.cs.wmich.edu/~ben/cs555/domain/domain_tcp.html" TargetMode="External"/><Relationship Id="rId67" Type="http://schemas.openxmlformats.org/officeDocument/2006/relationships/hyperlink" Target="http://www.cs.wmich.edu/~ben/cs555/netrjs/netrjs_udp.html" TargetMode="External"/><Relationship Id="rId116" Type="http://schemas.openxmlformats.org/officeDocument/2006/relationships/hyperlink" Target="http://www.cs.wmich.edu/~ben/cs555/imap/imap_tcp.html" TargetMode="External"/><Relationship Id="rId137" Type="http://schemas.openxmlformats.org/officeDocument/2006/relationships/hyperlink" Target="http://www.cs.wmich.edu/~ben/cs555/dls/dls_tcp.html" TargetMode="External"/><Relationship Id="rId158" Type="http://schemas.openxmlformats.org/officeDocument/2006/relationships/hyperlink" Target="http://www.cs.wmich.edu/~ben/cs555/prospero/prospero_tcp.html" TargetMode="External"/><Relationship Id="rId20" Type="http://schemas.openxmlformats.org/officeDocument/2006/relationships/hyperlink" Target="http://www.cs.wmich.edu/~ben/cs555/rwrite/rwrite_tcp.html" TargetMode="External"/><Relationship Id="rId41" Type="http://schemas.openxmlformats.org/officeDocument/2006/relationships/hyperlink" Target="http://www.cs.wmich.edu/~ben/cs555/ni-ftp/ni-ftp_tcp.html" TargetMode="External"/><Relationship Id="rId62" Type="http://schemas.openxmlformats.org/officeDocument/2006/relationships/hyperlink" Target="http://www.cs.wmich.edu/~ben/cs555/netrjs/netrjs_tcp.html" TargetMode="External"/><Relationship Id="rId83" Type="http://schemas.openxmlformats.org/officeDocument/2006/relationships/hyperlink" Target="http://www.cs.wmich.edu/~ben/cs555/acr-nema/acr-nema_tcp.html" TargetMode="External"/><Relationship Id="rId88" Type="http://schemas.openxmlformats.org/officeDocument/2006/relationships/hyperlink" Target="http://www.cs.wmich.edu/~ben/cs555/pop/pop3.html" TargetMode="External"/><Relationship Id="rId111" Type="http://schemas.openxmlformats.org/officeDocument/2006/relationships/hyperlink" Target="http://www.cs.wmich.edu/~ben/cs555/netbios/netbios_udp.html" TargetMode="External"/><Relationship Id="rId132" Type="http://schemas.openxmlformats.org/officeDocument/2006/relationships/hyperlink" Target="http://www.cs.wmich.edu/~ben/cs555/irc/irc_udp.html" TargetMode="External"/><Relationship Id="rId153" Type="http://schemas.openxmlformats.org/officeDocument/2006/relationships/hyperlink" Target="http://www.cs.wmich.edu/~ben/cs555/appletalk/appletalk.html" TargetMode="External"/><Relationship Id="rId174" Type="http://schemas.openxmlformats.org/officeDocument/2006/relationships/hyperlink" Target="http://www.cs.wmich.edu/~ben/cs555/decladebug/decladebug_udp.html" TargetMode="External"/><Relationship Id="rId179" Type="http://schemas.openxmlformats.org/officeDocument/2006/relationships/hyperlink" Target="http://www.cs.wmich.edu/~ben/cs555/ariel/ariel_tcp.html" TargetMode="External"/><Relationship Id="rId195" Type="http://schemas.openxmlformats.org/officeDocument/2006/relationships/hyperlink" Target="http://www.cs.wmich.edu/~ben/cs555/ntalk/ntalk_tcp.html" TargetMode="External"/><Relationship Id="rId190" Type="http://schemas.openxmlformats.org/officeDocument/2006/relationships/hyperlink" Target="http://www.cs.wmich.edu/~ben/cs555/biff/biff_udp.html" TargetMode="External"/><Relationship Id="rId204" Type="http://schemas.openxmlformats.org/officeDocument/2006/relationships/hyperlink" Target="http://ds.internic.net/rfc/rfc768.txt" TargetMode="External"/><Relationship Id="rId15" Type="http://schemas.openxmlformats.org/officeDocument/2006/relationships/hyperlink" Target="http://www.cs.wmich.edu/~ben/cs555/systat/systat.html" TargetMode="External"/><Relationship Id="rId36" Type="http://schemas.openxmlformats.org/officeDocument/2006/relationships/hyperlink" Target="http://www.cs.wmich.edu/~ben/cs555/nameserver/nameserver_udp.html" TargetMode="External"/><Relationship Id="rId57" Type="http://schemas.openxmlformats.org/officeDocument/2006/relationships/hyperlink" Target="http://www.cs.wmich.edu/~ben/cs555/SQLnet/SQLnet_tcp.html" TargetMode="External"/><Relationship Id="rId106" Type="http://schemas.openxmlformats.org/officeDocument/2006/relationships/hyperlink" Target="http://www.cs.wmich.edu/~ben/cs555/netbios/netbios_tcp.html" TargetMode="External"/><Relationship Id="rId127" Type="http://schemas.openxmlformats.org/officeDocument/2006/relationships/hyperlink" Target="http://www.cs.wmich.edu/~ben/cs555/bgp/bgp_tcp.html" TargetMode="External"/><Relationship Id="rId10" Type="http://schemas.openxmlformats.org/officeDocument/2006/relationships/hyperlink" Target="http://www.cs.wmich.edu/~ben/cs555/rje/rje_tcp.html" TargetMode="External"/><Relationship Id="rId31" Type="http://schemas.openxmlformats.org/officeDocument/2006/relationships/hyperlink" Target="http://www.cs.wmich.edu/~ben/cs555/time/time_udp.html" TargetMode="External"/><Relationship Id="rId52" Type="http://schemas.openxmlformats.org/officeDocument/2006/relationships/hyperlink" Target="http://www.cs.wmich.edu/~ben/cs555/xns/xns.html" TargetMode="External"/><Relationship Id="rId73" Type="http://schemas.openxmlformats.org/officeDocument/2006/relationships/hyperlink" Target="http://www.cs.wmich.edu/~ben/cs555/http/http_tcp.html" TargetMode="External"/><Relationship Id="rId78" Type="http://schemas.openxmlformats.org/officeDocument/2006/relationships/hyperlink" Target="http://www.cs.wmich.edu/~ben/cs555/mit-dov/mit-dov_tcp.html" TargetMode="External"/><Relationship Id="rId94" Type="http://schemas.openxmlformats.org/officeDocument/2006/relationships/hyperlink" Target="http://www.cs.wmich.edu/~ben/cs555/nntp/nntp_tcp.html" TargetMode="External"/><Relationship Id="rId99" Type="http://schemas.openxmlformats.org/officeDocument/2006/relationships/hyperlink" Target="http://www.cs.wmich.edu/~ben/cs555/locus-map/locus-map_tcp.html" TargetMode="External"/><Relationship Id="rId101" Type="http://schemas.openxmlformats.org/officeDocument/2006/relationships/hyperlink" Target="http://www.cs.wmich.edu/~ben/cs555/pwdgen/pwdgen_udp.html" TargetMode="External"/><Relationship Id="rId122" Type="http://schemas.openxmlformats.org/officeDocument/2006/relationships/hyperlink" Target="http://www.cs.wmich.edu/~ben/cs555/snmp/snmp_udp.html" TargetMode="External"/><Relationship Id="rId143" Type="http://schemas.openxmlformats.org/officeDocument/2006/relationships/hyperlink" Target="http://www.cs.wmich.edu/~ben/cs555/appletalk/appletalk.html" TargetMode="External"/><Relationship Id="rId148" Type="http://schemas.openxmlformats.org/officeDocument/2006/relationships/hyperlink" Target="http://www.cs.wmich.edu/~ben/cs555/appletalk/appletalk.html" TargetMode="External"/><Relationship Id="rId164" Type="http://schemas.openxmlformats.org/officeDocument/2006/relationships/hyperlink" Target="http://www.cs.wmich.edu/~ben/cs555/arns/arns_udp.html" TargetMode="External"/><Relationship Id="rId169" Type="http://schemas.openxmlformats.org/officeDocument/2006/relationships/hyperlink" Target="http://www.cs.wmich.edu/~ben/cs555/ldap/ldap_tcp.html" TargetMode="External"/><Relationship Id="rId185" Type="http://schemas.openxmlformats.org/officeDocument/2006/relationships/hyperlink" Target="http://www.cs.wmich.edu/~ben/cs555/decvms-sysmgt_tc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wmich.edu/~ben/cs555/compressnet/compressnet.html" TargetMode="External"/><Relationship Id="rId180" Type="http://schemas.openxmlformats.org/officeDocument/2006/relationships/hyperlink" Target="http://www.cs.wmich.edu/~ben/cs555/opc/opc_tcp.html" TargetMode="External"/><Relationship Id="rId26" Type="http://schemas.openxmlformats.org/officeDocument/2006/relationships/hyperlink" Target="http://www.cs.wmich.edu/~ben/cs555/ftp/ftp.html" TargetMode="External"/><Relationship Id="rId47" Type="http://schemas.openxmlformats.org/officeDocument/2006/relationships/hyperlink" Target="http://www.cs.wmich.edu/~ben/cs555/domain/domain_udp.html" TargetMode="External"/><Relationship Id="rId68" Type="http://schemas.openxmlformats.org/officeDocument/2006/relationships/hyperlink" Target="http://www.cs.wmich.edu/~ben/cs555/netrjs/netrjs_tcp.html" TargetMode="External"/><Relationship Id="rId89" Type="http://schemas.openxmlformats.org/officeDocument/2006/relationships/hyperlink" Target="http://www.cs.wmich.edu/~ben/cs555/sunrpc/sunrpc_tcp.html" TargetMode="External"/><Relationship Id="rId112" Type="http://schemas.openxmlformats.org/officeDocument/2006/relationships/hyperlink" Target="http://www.cs.wmich.edu/~ben/cs555/emfis/emfis_tcp.html" TargetMode="External"/><Relationship Id="rId133" Type="http://schemas.openxmlformats.org/officeDocument/2006/relationships/hyperlink" Target="http://www.cs.wmich.edu/~ben/cs555/dnsix/dnsix_tcp.html" TargetMode="External"/><Relationship Id="rId154" Type="http://schemas.openxmlformats.org/officeDocument/2006/relationships/hyperlink" Target="http://www.cs.wmich.edu/~ben/cs555/appletalk/appletalk.html" TargetMode="External"/><Relationship Id="rId175" Type="http://schemas.openxmlformats.org/officeDocument/2006/relationships/hyperlink" Target="http://www.cs.wmich.edu/~ben/cs555/hyper-g/hyper-g_tcp.html" TargetMode="External"/><Relationship Id="rId196" Type="http://schemas.openxmlformats.org/officeDocument/2006/relationships/hyperlink" Target="http://www.cs.wmich.edu/~ben/cs555/uucp/uucp_tcp.html" TargetMode="External"/><Relationship Id="rId200" Type="http://schemas.openxmlformats.org/officeDocument/2006/relationships/hyperlink" Target="http://www.cs.wmich.edu/~ben/cs555/doom/doom_tcp.html" TargetMode="External"/><Relationship Id="rId16" Type="http://schemas.openxmlformats.org/officeDocument/2006/relationships/hyperlink" Target="http://www.cs.wmich.edu/~ben/cs555/systat/systat_udp.html%3Esystat%3C/A%3E%20%20%20%20%20%20%20%20%20%20%2011/udp%20%20%20%20Active%20Users%3CLI%3E%3CA%20HREF=" TargetMode="External"/><Relationship Id="rId37" Type="http://schemas.openxmlformats.org/officeDocument/2006/relationships/hyperlink" Target="http://www.cs.wmich.edu/~ben/cs555/nicname/nicname.html" TargetMode="External"/><Relationship Id="rId58" Type="http://schemas.openxmlformats.org/officeDocument/2006/relationships/hyperlink" Target="http://www.cs.wmich.edu/~ben/cs555/bootp/bootp_udp.html" TargetMode="External"/><Relationship Id="rId79" Type="http://schemas.openxmlformats.org/officeDocument/2006/relationships/hyperlink" Target="http://www.cs.wmich.edu/~ben/cs555/tivoli/tivoli_tcp.html" TargetMode="External"/><Relationship Id="rId102" Type="http://schemas.openxmlformats.org/officeDocument/2006/relationships/hyperlink" Target="http://www.cs.wmich.edu/~ben/cs555/statsrv/statsrv_tcp.html" TargetMode="External"/><Relationship Id="rId123" Type="http://schemas.openxmlformats.org/officeDocument/2006/relationships/hyperlink" Target="http://www.cs.wmich.edu/~ben/cs555/snmp/snmp_udp.html" TargetMode="External"/><Relationship Id="rId144" Type="http://schemas.openxmlformats.org/officeDocument/2006/relationships/hyperlink" Target="http://www.cs.wmich.edu/~ben/cs555/appletalk/appletalk.html" TargetMode="External"/><Relationship Id="rId90" Type="http://schemas.openxmlformats.org/officeDocument/2006/relationships/hyperlink" Target="http://www.cs.wmich.edu/~ben/cs555/mcidas/mcidas_tcp.html" TargetMode="External"/><Relationship Id="rId165" Type="http://schemas.openxmlformats.org/officeDocument/2006/relationships/hyperlink" Target="http://www.cs.wmich.edu/~ben/cs555/appletalk/appletalk.html" TargetMode="External"/><Relationship Id="rId186" Type="http://schemas.openxmlformats.org/officeDocument/2006/relationships/hyperlink" Target="http://www.cs.wmich.edu/~ben/cs555/https/https_tcp.html" TargetMode="External"/><Relationship Id="rId27" Type="http://schemas.openxmlformats.org/officeDocument/2006/relationships/hyperlink" Target="http://www.cs.wmich.edu/~ben/cs555/ftp/ftp.html" TargetMode="External"/><Relationship Id="rId48" Type="http://schemas.openxmlformats.org/officeDocument/2006/relationships/hyperlink" Target="http://www.cs.wmich.edu/~ben/cs555/xns/xns.html" TargetMode="External"/><Relationship Id="rId69" Type="http://schemas.openxmlformats.org/officeDocument/2006/relationships/hyperlink" Target="http://www.cs.wmich.edu/~ben/cs555/netrjs/netrjs_udp.html" TargetMode="External"/><Relationship Id="rId113" Type="http://schemas.openxmlformats.org/officeDocument/2006/relationships/hyperlink" Target="http://www.cs.wmich.edu/~ben/cs555/emfis/emfis_tcp.html" TargetMode="External"/><Relationship Id="rId134" Type="http://schemas.openxmlformats.org/officeDocument/2006/relationships/hyperlink" Target="http://www.cs.wmich.edu/~ben/cs555/dnsix/dnsix_tcp.html" TargetMode="External"/><Relationship Id="rId80" Type="http://schemas.openxmlformats.org/officeDocument/2006/relationships/hyperlink" Target="http://www.cs.wmich.edu/~ben/cs555/supdup/supdup_tcp.html" TargetMode="External"/><Relationship Id="rId155" Type="http://schemas.openxmlformats.org/officeDocument/2006/relationships/hyperlink" Target="http://www.cs.wmich.edu/~ben/cs555/z3950/z3950_tcp.html" TargetMode="External"/><Relationship Id="rId176" Type="http://schemas.openxmlformats.org/officeDocument/2006/relationships/hyperlink" Target="http://www.cs.wmich.edu/~ben/cs555/ariel/ariel_tcp.html" TargetMode="External"/><Relationship Id="rId197" Type="http://schemas.openxmlformats.org/officeDocument/2006/relationships/hyperlink" Target="http://www.cs.wmich.edu/~ben/cs555/plan9/plan9_tcp.html" TargetMode="External"/><Relationship Id="rId201" Type="http://schemas.openxmlformats.org/officeDocument/2006/relationships/hyperlink" Target="http://www.cs.wmich.edu/~ben/cs555/entrustmanager/entrustmanager_tcp.html%3Eentrustmanager%3C/A%3E%20%20709/tcp%20%20%20%20EntrustManager%3CLI%3Enetviewdm1%20%20%20%20%20%20729/tcp%20%20%20%20IBM%20NetView%20DM/6000%20Server/Client%3CLI%3Enetviewdm1%20%20%20%20%20%20729/udp%20%20%20%20IBM%20NetView%20DM/6000%20Server/Client%3CLI%3Enetviewdm2%20%20%20%20%20%20730/tcp%20%20%20%20IBM%20NetView%20DM/6000%20send/tcp%3CLI%3Enetviewdm2%20%20%20%20%20%20730/udp%20%20%20%20IBM%20NetView%20DM/6000%20send/tcp%3CLI%3Enetviewdm3%20%20%20%20%20%20731/tcp%20%20%20%20IBM%20NetView%20DM/6000%20receive/tcp%3CLI%3Enetviewdm3%20%20%20%20%20%20731/udp%20%20%20%20IBM%20NetView%20DM/6000%20receive/tcp%3CLI%3Enetgw%20%20%20%20%20%20%20%20%20%20%20741/tcp%20%20%20%20netGW%3CLI%3Enetgw%20%20%20%20%20%20%20%20%20%20%20741/udp%20%20%20%20netGW%3CLI%3Enetrcs%20%20%20%20%20%20%20%20%20%20742/tcp%20%20%20%20Network%20based%20Rev.%20Cont.%20Sys.%3CLI%3Enetrcs%20%20%20%20%20%20%20%20%20%20742/udp%20%20%20%20Network%20based%20Rev.%20Cont.%20Sys.%3CLI%3E%3CA%20HREF=" TargetMode="External"/><Relationship Id="rId17" Type="http://schemas.openxmlformats.org/officeDocument/2006/relationships/hyperlink" Target="http://www.cs.wmich.edu/~ben/cs555/daytime/daytime_udp.html" TargetMode="External"/><Relationship Id="rId38" Type="http://schemas.openxmlformats.org/officeDocument/2006/relationships/hyperlink" Target="http://www.cs.wmich.edu/~ben/cs555/mpm/mpm_tcp.html" TargetMode="External"/><Relationship Id="rId59" Type="http://schemas.openxmlformats.org/officeDocument/2006/relationships/hyperlink" Target="http://www.cs.wmich.edu/~ben/cs555/bootp/bootp_udp.html" TargetMode="External"/><Relationship Id="rId103" Type="http://schemas.openxmlformats.org/officeDocument/2006/relationships/hyperlink" Target="http://www.cs.wmich.edu/~ben/cs555/statsrv/statsrv_udp.html" TargetMode="External"/><Relationship Id="rId124" Type="http://schemas.openxmlformats.org/officeDocument/2006/relationships/hyperlink" Target="http://www.cs.wmich.edu/~ben/cs555/xns/xns.html" TargetMode="External"/><Relationship Id="rId70" Type="http://schemas.openxmlformats.org/officeDocument/2006/relationships/hyperlink" Target="http://www.cs.wmich.edu/~ben/cs555/deos/deos_tcp.html" TargetMode="External"/><Relationship Id="rId91" Type="http://schemas.openxmlformats.org/officeDocument/2006/relationships/hyperlink" Target="http://www.cs.wmich.edu/~ben/cs555/auth/auth_tcp.html" TargetMode="External"/><Relationship Id="rId145" Type="http://schemas.openxmlformats.org/officeDocument/2006/relationships/hyperlink" Target="http://www.cs.wmich.edu/~ben/cs555/appletalk/appletalk.html" TargetMode="External"/><Relationship Id="rId166" Type="http://schemas.openxmlformats.org/officeDocument/2006/relationships/hyperlink" Target="http://www.cs.wmich.edu/~ben/cs555/appletalk/appletalk.html" TargetMode="External"/><Relationship Id="rId187" Type="http://schemas.openxmlformats.org/officeDocument/2006/relationships/hyperlink" Target="http://www.cs.wmich.edu/~ben/cs555/microsoft-ds/microsoft-ds_udp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www.cs.wmich.edu/~ben/cs555/telnet/telnet_tcp.html" TargetMode="External"/><Relationship Id="rId49" Type="http://schemas.openxmlformats.org/officeDocument/2006/relationships/hyperlink" Target="http://www.cs.wmich.edu/~ben/cs555/xns/xns.html" TargetMode="External"/><Relationship Id="rId114" Type="http://schemas.openxmlformats.org/officeDocument/2006/relationships/hyperlink" Target="http://www.cs.wmich.edu/~ben/cs555/emfis/emfis_tcp.html" TargetMode="External"/><Relationship Id="rId60" Type="http://schemas.openxmlformats.org/officeDocument/2006/relationships/hyperlink" Target="http://www.cs.wmich.edu/~ben/cs555/tftp/tftp_udp.html" TargetMode="External"/><Relationship Id="rId81" Type="http://schemas.openxmlformats.org/officeDocument/2006/relationships/hyperlink" Target="http://www.cs.wmich.edu/~ben/cs555/dixie/dixie_tcp.html" TargetMode="External"/><Relationship Id="rId135" Type="http://schemas.openxmlformats.org/officeDocument/2006/relationships/hyperlink" Target="http://www.cs.wmich.edu/~ben/cs555/dls/dls_tcp.html" TargetMode="External"/><Relationship Id="rId156" Type="http://schemas.openxmlformats.org/officeDocument/2006/relationships/hyperlink" Target="http://www.cs.wmich.edu/~ben/cs555/atls/atls_tcp.html" TargetMode="External"/><Relationship Id="rId177" Type="http://schemas.openxmlformats.org/officeDocument/2006/relationships/hyperlink" Target="http://www.cs.wmich.edu/~ben/cs555/smpte/smpte_udp.html" TargetMode="External"/><Relationship Id="rId198" Type="http://schemas.openxmlformats.org/officeDocument/2006/relationships/hyperlink" Target="http://www.cs.wmich.edu/~ben/cs555/plan9/plan9_udp.html" TargetMode="External"/><Relationship Id="rId202" Type="http://schemas.openxmlformats.org/officeDocument/2006/relationships/hyperlink" Target="http://www.cs.wmich.edu/~ben/cs555/kerberos/kerberos_tcp.html" TargetMode="External"/><Relationship Id="rId18" Type="http://schemas.openxmlformats.org/officeDocument/2006/relationships/hyperlink" Target="http://www.cs.wmich.edu/~ben/cs555/qotd/quotd.html" TargetMode="External"/><Relationship Id="rId39" Type="http://schemas.openxmlformats.org/officeDocument/2006/relationships/hyperlink" Target="http://www.cs.wmich.edu/~ben/cs555/mpm/mpm_tcp.html" TargetMode="External"/><Relationship Id="rId50" Type="http://schemas.openxmlformats.org/officeDocument/2006/relationships/hyperlink" Target="http://www.cs.wmich.edu/~ben/cs555/xns/xns.html" TargetMode="External"/><Relationship Id="rId104" Type="http://schemas.openxmlformats.org/officeDocument/2006/relationships/hyperlink" Target="http://www.cs.wmich.edu/~ben/cs555/ingres-net/ingres-net_tcp.html" TargetMode="External"/><Relationship Id="rId125" Type="http://schemas.openxmlformats.org/officeDocument/2006/relationships/hyperlink" Target="http://www.cs.wmich.edu/~ben/cs555/xns/xns.html" TargetMode="External"/><Relationship Id="rId146" Type="http://schemas.openxmlformats.org/officeDocument/2006/relationships/hyperlink" Target="http://www.cs.wmich.edu/~ben/cs555/appletalk/appletalk.html" TargetMode="External"/><Relationship Id="rId167" Type="http://schemas.openxmlformats.org/officeDocument/2006/relationships/hyperlink" Target="http://www.cs.wmich.edu/~ben/cs555/ldm/ldm_tcp.html" TargetMode="External"/><Relationship Id="rId188" Type="http://schemas.openxmlformats.org/officeDocument/2006/relationships/hyperlink" Target="http://www.cs.wmich.edu/~ben/cs555/tserver/tserver_tcp.html" TargetMode="External"/><Relationship Id="rId71" Type="http://schemas.openxmlformats.org/officeDocument/2006/relationships/hyperlink" Target="http://www.cs.wmich.edu/~ben/cs555/deos/deos_udp.html" TargetMode="External"/><Relationship Id="rId92" Type="http://schemas.openxmlformats.org/officeDocument/2006/relationships/hyperlink" Target="http://www.cs.wmich.edu/~ben/cs555/sftp/sftp_tcp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s.wmich.edu/~ben/cs555/smtp/smtp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228</Pages>
  <Words>28960</Words>
  <Characters>176660</Characters>
  <Application>Microsoft Office Word</Application>
  <DocSecurity>0</DocSecurity>
  <Lines>1472</Lines>
  <Paragraphs>410</Paragraphs>
  <ScaleCrop>false</ScaleCrop>
  <Company/>
  <LinksUpToDate>false</LinksUpToDate>
  <CharactersWithSpaces>205210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Larsen</dc:creator>
  <cp:keywords/>
  <dc:description/>
  <cp:lastModifiedBy>Christine Larsen</cp:lastModifiedBy>
  <cp:revision>2</cp:revision>
  <dcterms:created xsi:type="dcterms:W3CDTF">2025-08-15T10:29:00Z</dcterms:created>
  <dcterms:modified xsi:type="dcterms:W3CDTF">2025-08-16T11:49:00Z</dcterms:modified>
</cp:coreProperties>
</file>