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0488" w14:textId="6E036DE0" w:rsidR="00733F76" w:rsidRDefault="0010229E">
      <w:r>
        <w:t xml:space="preserve">Using MATLAB Quantum Computing Toolbox, </w:t>
      </w:r>
      <w:proofErr w:type="spellStart"/>
      <w:r>
        <w:t>Qiskit</w:t>
      </w:r>
      <w:proofErr w:type="spellEnd"/>
      <w:r>
        <w:t xml:space="preserve"> SDK or </w:t>
      </w:r>
      <w:proofErr w:type="spellStart"/>
      <w:r>
        <w:t>Pennylane</w:t>
      </w:r>
      <w:proofErr w:type="spellEnd"/>
      <w:r>
        <w:t xml:space="preserve"> work on developing a function for the following logic</w:t>
      </w:r>
    </w:p>
    <w:p w14:paraId="1FFC7EAB" w14:textId="77777777" w:rsidR="0010229E" w:rsidRDefault="0010229E"/>
    <w:p w14:paraId="3549FED8" w14:textId="55E9A4DD" w:rsidR="0010229E" w:rsidRDefault="0010229E">
      <w:r>
        <w:t>NOT, AND, ADDER</w:t>
      </w:r>
    </w:p>
    <w:p w14:paraId="1B542239" w14:textId="77777777" w:rsidR="0010229E" w:rsidRDefault="0010229E"/>
    <w:p w14:paraId="0B783A1C" w14:textId="355532D8" w:rsidR="0010229E" w:rsidRDefault="0010229E">
      <w:r>
        <w:t>What gates are you frequently using?</w:t>
      </w:r>
    </w:p>
    <w:p w14:paraId="435F70FC" w14:textId="78627AE9" w:rsidR="0010229E" w:rsidRDefault="0010229E">
      <w:r>
        <w:t>Do you need more qubits than in a classical method?</w:t>
      </w:r>
    </w:p>
    <w:p w14:paraId="553F9ED3" w14:textId="77777777" w:rsidR="0010229E" w:rsidRDefault="0010229E"/>
    <w:p w14:paraId="5A5341DE" w14:textId="2964DDB2" w:rsidR="0010229E" w:rsidRDefault="0010229E">
      <w:r>
        <w:t>Look up Reversible Gates for Quantum, can you build a Feynman Gate?</w:t>
      </w:r>
    </w:p>
    <w:p w14:paraId="2B6AB6B5" w14:textId="7809B4E1" w:rsidR="0010229E" w:rsidRDefault="0010229E">
      <w:r>
        <w:t>Fredkin Gate?</w:t>
      </w:r>
    </w:p>
    <w:p w14:paraId="1D99C5BF" w14:textId="77777777" w:rsidR="0010229E" w:rsidRDefault="0010229E"/>
    <w:p w14:paraId="5F0FD2D6" w14:textId="09D4271D" w:rsidR="0010229E" w:rsidRDefault="0010229E">
      <w:r>
        <w:t>What do you notice with reversible gates?</w:t>
      </w:r>
    </w:p>
    <w:sectPr w:rsidR="0010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9E"/>
    <w:rsid w:val="0010229E"/>
    <w:rsid w:val="005D46CB"/>
    <w:rsid w:val="00733F76"/>
    <w:rsid w:val="00B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D490A"/>
  <w15:chartTrackingRefBased/>
  <w15:docId w15:val="{F5DD1443-87ED-3243-9293-80FF7FE1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2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2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2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2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2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2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2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Uehara</dc:creator>
  <cp:keywords/>
  <dc:description/>
  <cp:lastModifiedBy>Glen Uehara</cp:lastModifiedBy>
  <cp:revision>1</cp:revision>
  <dcterms:created xsi:type="dcterms:W3CDTF">2024-05-06T23:13:00Z</dcterms:created>
  <dcterms:modified xsi:type="dcterms:W3CDTF">2024-05-06T23:16:00Z</dcterms:modified>
</cp:coreProperties>
</file>