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1F8C" w14:textId="77777777" w:rsidR="001A6441" w:rsidRPr="00AB50B4" w:rsidRDefault="00E35D96" w:rsidP="00AB50B4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50B4">
        <w:rPr>
          <w:rFonts w:ascii="Times New Roman" w:hAnsi="Times New Roman" w:cs="Times New Roman"/>
          <w:b/>
          <w:sz w:val="40"/>
          <w:szCs w:val="40"/>
        </w:rPr>
        <w:t>TUGAS</w:t>
      </w:r>
    </w:p>
    <w:p w14:paraId="6423FFCB" w14:textId="6E3A9C9B" w:rsidR="00E35D96" w:rsidRPr="00E35D96" w:rsidRDefault="00E35D96" w:rsidP="00AB50B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D96">
        <w:rPr>
          <w:rFonts w:ascii="Times New Roman" w:hAnsi="Times New Roman" w:cs="Times New Roman"/>
          <w:b/>
          <w:sz w:val="28"/>
          <w:szCs w:val="28"/>
        </w:rPr>
        <w:t xml:space="preserve">NAMA : </w:t>
      </w:r>
      <w:r w:rsidR="00AB50B4">
        <w:rPr>
          <w:rFonts w:ascii="Times New Roman" w:hAnsi="Times New Roman" w:cs="Times New Roman"/>
          <w:b/>
          <w:sz w:val="28"/>
          <w:szCs w:val="28"/>
        </w:rPr>
        <w:t>CHRISTIAN VIERY</w:t>
      </w:r>
    </w:p>
    <w:p w14:paraId="541908F4" w14:textId="0B69B4AF" w:rsidR="00E35D96" w:rsidRPr="00E35D96" w:rsidRDefault="00E35D96" w:rsidP="00AB50B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D96">
        <w:rPr>
          <w:rFonts w:ascii="Times New Roman" w:hAnsi="Times New Roman" w:cs="Times New Roman"/>
          <w:b/>
          <w:sz w:val="28"/>
          <w:szCs w:val="28"/>
        </w:rPr>
        <w:t>NIM : 20025050202</w:t>
      </w:r>
      <w:r w:rsidR="00AB50B4">
        <w:rPr>
          <w:rFonts w:ascii="Times New Roman" w:hAnsi="Times New Roman" w:cs="Times New Roman"/>
          <w:b/>
          <w:sz w:val="28"/>
          <w:szCs w:val="28"/>
        </w:rPr>
        <w:t>0</w:t>
      </w:r>
    </w:p>
    <w:p w14:paraId="5F795C4B" w14:textId="77777777" w:rsidR="00E35D96" w:rsidRPr="00E35D96" w:rsidRDefault="00E35D96" w:rsidP="00AB50B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D96">
        <w:rPr>
          <w:rFonts w:ascii="Times New Roman" w:hAnsi="Times New Roman" w:cs="Times New Roman"/>
          <w:b/>
          <w:sz w:val="28"/>
          <w:szCs w:val="28"/>
        </w:rPr>
        <w:t>JURUSAN : TEKNIK INFORMATIKA.A</w:t>
      </w:r>
    </w:p>
    <w:p w14:paraId="4DD6996A" w14:textId="77777777" w:rsidR="00E35D96" w:rsidRPr="00E35D96" w:rsidRDefault="00E35D96" w:rsidP="00AB50B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D96">
        <w:rPr>
          <w:rFonts w:ascii="Times New Roman" w:hAnsi="Times New Roman" w:cs="Times New Roman"/>
          <w:b/>
          <w:sz w:val="28"/>
          <w:szCs w:val="28"/>
        </w:rPr>
        <w:t>MAKUL : SISTEM BASIS DATA</w:t>
      </w:r>
    </w:p>
    <w:p w14:paraId="3CC84E20" w14:textId="77777777" w:rsidR="00E35D96" w:rsidRPr="00E35D96" w:rsidRDefault="00E35D96" w:rsidP="00AB50B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15E4099" w14:textId="63421414" w:rsidR="00AB50B4" w:rsidRDefault="001E61C7" w:rsidP="00AB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intro</w:t>
      </w:r>
      <w:r w:rsidR="00697B24">
        <w:rPr>
          <w:rFonts w:ascii="Times New Roman" w:hAnsi="Times New Roman" w:cs="Times New Roman"/>
          <w:sz w:val="24"/>
          <w:szCs w:val="24"/>
        </w:rPr>
        <w:t xml:space="preserve"> =</w:t>
      </w:r>
      <w:r w:rsidR="00F26505">
        <w:rPr>
          <w:rFonts w:ascii="Times New Roman" w:hAnsi="Times New Roman" w:cs="Times New Roman"/>
          <w:sz w:val="24"/>
          <w:szCs w:val="24"/>
        </w:rPr>
        <w:t>digunakan untuk membuat database baru syntax dasar</w:t>
      </w:r>
    </w:p>
    <w:p w14:paraId="79092E1C" w14:textId="4F183216" w:rsidR="00F26505" w:rsidRPr="00AB50B4" w:rsidRDefault="00F26505" w:rsidP="00F26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CONTOH : CREATE DATABASE database_nama</w:t>
      </w:r>
    </w:p>
    <w:p w14:paraId="5BBE5774" w14:textId="73F41B16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syntax</w:t>
      </w:r>
      <w:r w:rsidR="00F26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DE1C5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select</w:t>
      </w:r>
      <w:r w:rsidR="00305D74" w:rsidRPr="00E35D96">
        <w:rPr>
          <w:rFonts w:ascii="Times New Roman" w:hAnsi="Times New Roman" w:cs="Times New Roman"/>
          <w:sz w:val="24"/>
          <w:szCs w:val="24"/>
        </w:rPr>
        <w:t xml:space="preserve"> = digunakan untuk menampilkan data dari table</w:t>
      </w:r>
    </w:p>
    <w:p w14:paraId="6B3B1A3B" w14:textId="77777777" w:rsidR="008537BA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CONTOH : SELECT nama,email </w:t>
      </w:r>
    </w:p>
    <w:p w14:paraId="556A3734" w14:textId="77777777" w:rsidR="00305D74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FROM (nama_table)</w:t>
      </w:r>
    </w:p>
    <w:p w14:paraId="66D4A3C6" w14:textId="77777777" w:rsidR="00305D74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9BD3A0" w14:textId="6B417879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select distinct</w:t>
      </w:r>
      <w:r w:rsidR="008D1463">
        <w:rPr>
          <w:rFonts w:ascii="Times New Roman" w:hAnsi="Times New Roman" w:cs="Times New Roman"/>
          <w:sz w:val="24"/>
          <w:szCs w:val="24"/>
        </w:rPr>
        <w:t xml:space="preserve"> = merupakanperintah dasar SQL yang digunakan untuk mengembalikan cuman nilai berbeda dari dalam sebuah tabel.</w:t>
      </w:r>
    </w:p>
    <w:p w14:paraId="49B7AD1F" w14:textId="1C2A8295" w:rsidR="008D1463" w:rsidRDefault="008D1463" w:rsidP="008D1463">
      <w:pPr>
        <w:pStyle w:val="ListParagraph"/>
        <w:rPr>
          <w:rStyle w:val="Emphasis"/>
          <w:rFonts w:ascii="Lato" w:hAnsi="Lato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CONTOH : </w:t>
      </w:r>
      <w:r w:rsidRPr="008D1463">
        <w:rPr>
          <w:rStyle w:val="Emphasis"/>
          <w:rFonts w:ascii="Times New Roman" w:hAnsi="Times New Roman" w:cs="Times New Roman"/>
          <w:color w:val="000000"/>
          <w:u w:val="single"/>
          <w:shd w:val="clear" w:color="auto" w:fill="FFFFFF"/>
        </w:rPr>
        <w:t>SELECT DISTINCT kolom1, kolom2, … FROM nama_tabel</w:t>
      </w:r>
      <w:r>
        <w:rPr>
          <w:rStyle w:val="Emphasis"/>
          <w:rFonts w:ascii="Lato" w:hAnsi="Lato"/>
          <w:color w:val="000000"/>
          <w:shd w:val="clear" w:color="auto" w:fill="FFFFFF"/>
        </w:rPr>
        <w:t>;</w:t>
      </w:r>
    </w:p>
    <w:p w14:paraId="25E03DDC" w14:textId="77777777" w:rsidR="008D1463" w:rsidRPr="008D1463" w:rsidRDefault="008D1463" w:rsidP="008D14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25BCC" w14:textId="574C4D78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whereSQL or not</w:t>
      </w:r>
      <w:r w:rsidR="00A804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80445">
        <w:rPr>
          <w:rFonts w:ascii="Times New Roman" w:hAnsi="Times New Roman" w:cs="Times New Roman"/>
          <w:sz w:val="24"/>
          <w:szCs w:val="24"/>
        </w:rPr>
        <w:t>= adalah perintah SQL yang bertujuan untuk memfilter hasil select yang mengekstrak record yg dapat memenuhi persyaratan tertentu.</w:t>
      </w:r>
    </w:p>
    <w:p w14:paraId="2544D939" w14:textId="53E19B02" w:rsidR="00A80445" w:rsidRDefault="00A80445" w:rsidP="00A80445">
      <w:pPr>
        <w:pStyle w:val="ListParagraph"/>
        <w:rPr>
          <w:rStyle w:val="Emphasis"/>
          <w:rFonts w:ascii="Lato" w:hAnsi="Lato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CONTOH : </w:t>
      </w:r>
      <w:r w:rsidRPr="00A80445">
        <w:rPr>
          <w:rStyle w:val="Emphasis"/>
          <w:rFonts w:ascii="Times New Roman" w:hAnsi="Times New Roman" w:cs="Times New Roman"/>
          <w:color w:val="000000"/>
          <w:u w:val="single"/>
          <w:shd w:val="clear" w:color="auto" w:fill="FFFFFF"/>
        </w:rPr>
        <w:t>SELECT kolom1, kolom2, … FROM nama_tabel WHERE kondisi</w:t>
      </w:r>
      <w:r>
        <w:rPr>
          <w:rStyle w:val="Emphasis"/>
          <w:rFonts w:ascii="Lato" w:hAnsi="Lato"/>
          <w:color w:val="000000"/>
          <w:shd w:val="clear" w:color="auto" w:fill="FFFFFF"/>
        </w:rPr>
        <w:t>;</w:t>
      </w:r>
    </w:p>
    <w:p w14:paraId="110488AD" w14:textId="77777777" w:rsidR="00A80445" w:rsidRPr="00E35D96" w:rsidRDefault="00A80445" w:rsidP="00A804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85D34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order by</w:t>
      </w:r>
      <w:r w:rsidR="001E61C7" w:rsidRPr="00E35D96">
        <w:rPr>
          <w:rFonts w:ascii="Times New Roman" w:hAnsi="Times New Roman" w:cs="Times New Roman"/>
          <w:sz w:val="24"/>
          <w:szCs w:val="24"/>
        </w:rPr>
        <w:t xml:space="preserve"> = digunakan untuk mengurutkan data berdasarkan kolom tertentu secara default,urutan tersusun.</w:t>
      </w:r>
    </w:p>
    <w:p w14:paraId="62FC614A" w14:textId="77777777" w:rsidR="008537BA" w:rsidRPr="00E35D96" w:rsidRDefault="001E61C7" w:rsidP="001E61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SELECT * FROM bukutamu</w:t>
      </w:r>
    </w:p>
    <w:p w14:paraId="072D4614" w14:textId="77777777" w:rsidR="001E61C7" w:rsidRPr="00E35D96" w:rsidRDefault="001E61C7" w:rsidP="001E61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ORDER BY id DESC</w:t>
      </w:r>
    </w:p>
    <w:p w14:paraId="6EE619D8" w14:textId="77777777" w:rsidR="001E61C7" w:rsidRPr="00E35D96" w:rsidRDefault="001E61C7" w:rsidP="001E61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A7699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insert into</w:t>
      </w:r>
      <w:r w:rsidR="008537BA" w:rsidRPr="00E35D96">
        <w:rPr>
          <w:rFonts w:ascii="Times New Roman" w:hAnsi="Times New Roman" w:cs="Times New Roman"/>
          <w:sz w:val="24"/>
          <w:szCs w:val="24"/>
        </w:rPr>
        <w:t xml:space="preserve"> = digunakan untuk menambahkan data baru di table database</w:t>
      </w:r>
    </w:p>
    <w:p w14:paraId="51247A43" w14:textId="77777777" w:rsidR="008537BA" w:rsidRPr="00E35D96" w:rsidRDefault="008537BA" w:rsidP="008537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INSERT INTO bukutamu</w:t>
      </w:r>
    </w:p>
    <w:p w14:paraId="7F733C65" w14:textId="77777777" w:rsidR="008537BA" w:rsidRPr="00E35D96" w:rsidRDefault="008537BA" w:rsidP="008537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VALUES (1,’arini’,’arini@mail.com’,’)</w:t>
      </w:r>
    </w:p>
    <w:p w14:paraId="02E0E9A7" w14:textId="6BD03C2A" w:rsidR="008537BA" w:rsidRPr="00E35D96" w:rsidRDefault="00315C12" w:rsidP="008537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Vaule 1 value 2 value 3</w:t>
      </w:r>
    </w:p>
    <w:p w14:paraId="097061FF" w14:textId="05EFA684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null values</w:t>
      </w:r>
      <w:r w:rsidR="00410640">
        <w:rPr>
          <w:rFonts w:ascii="Times New Roman" w:hAnsi="Times New Roman" w:cs="Times New Roman"/>
          <w:sz w:val="24"/>
          <w:szCs w:val="24"/>
        </w:rPr>
        <w:t xml:space="preserve"> = </w:t>
      </w:r>
      <w:r w:rsidR="0001139F">
        <w:rPr>
          <w:rFonts w:ascii="Times New Roman" w:hAnsi="Times New Roman" w:cs="Times New Roman"/>
          <w:sz w:val="24"/>
          <w:szCs w:val="24"/>
        </w:rPr>
        <w:t>digunakan untuk menentukan nilai dari pertanyaan INSERT INTO.</w:t>
      </w:r>
      <w:r w:rsidR="0001139F">
        <w:rPr>
          <w:rFonts w:ascii="Times New Roman" w:hAnsi="Times New Roman" w:cs="Times New Roman"/>
          <w:sz w:val="24"/>
          <w:szCs w:val="24"/>
        </w:rPr>
        <w:br/>
        <w:t xml:space="preserve">                      CONTOH: </w:t>
      </w:r>
      <w:r w:rsidR="0001139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nama , namakontak , alamat , kota , kodepos , negara , </w:t>
      </w:r>
    </w:p>
    <w:p w14:paraId="320698DC" w14:textId="62E26AA5" w:rsidR="00315C12" w:rsidRDefault="00315C12" w:rsidP="00315C1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07CB91F7" w14:textId="77777777" w:rsidR="00315C12" w:rsidRPr="00315C12" w:rsidRDefault="00315C12" w:rsidP="00315C1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376C1B34" w14:textId="77777777" w:rsidR="001A6441" w:rsidRPr="00E35D96" w:rsidRDefault="00280C34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update = digunakan untuk mengubah/memperbarui data di table database. Update selalu di ikuti oleh where clause</w:t>
      </w:r>
    </w:p>
    <w:p w14:paraId="495C60C3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UPDATE bukutamu</w:t>
      </w:r>
    </w:p>
    <w:p w14:paraId="77F9034F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SET email=’arini@yahoo.com’, kota=’jakarta’</w:t>
      </w:r>
    </w:p>
    <w:p w14:paraId="2700F22D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lastRenderedPageBreak/>
        <w:t>WHERE ID=’1’</w:t>
      </w:r>
    </w:p>
    <w:p w14:paraId="6A576137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397604" w14:textId="77777777" w:rsidR="00280C34" w:rsidRPr="00E35D96" w:rsidRDefault="00280C34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SQL delete = Digunakan untuk menghapus data pada database </w:t>
      </w:r>
    </w:p>
    <w:p w14:paraId="787134AB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CONOH : DELETE FROM bukutamu</w:t>
      </w:r>
    </w:p>
    <w:p w14:paraId="29FE6D52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WHERE ID=1</w:t>
      </w:r>
    </w:p>
    <w:p w14:paraId="20B4BD88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84743B" w14:textId="2783775E" w:rsidR="00410640" w:rsidRDefault="001A6441" w:rsidP="00410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select top</w:t>
      </w:r>
      <w:r w:rsidR="00410640">
        <w:rPr>
          <w:rFonts w:ascii="Times New Roman" w:hAnsi="Times New Roman" w:cs="Times New Roman"/>
          <w:sz w:val="24"/>
          <w:szCs w:val="24"/>
        </w:rPr>
        <w:t xml:space="preserve"> </w:t>
      </w:r>
      <w:r w:rsidR="00410640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="00410640">
        <w:rPr>
          <w:rFonts w:ascii="Times New Roman" w:hAnsi="Times New Roman" w:cs="Times New Roman"/>
          <w:sz w:val="24"/>
          <w:szCs w:val="24"/>
        </w:rPr>
        <w:t>dalah perintah yang digunakanvuntuk membatasi garis  basis data  yg dihasilkan oleh suatu perintah.</w:t>
      </w:r>
    </w:p>
    <w:p w14:paraId="79871481" w14:textId="48429E83" w:rsidR="00410640" w:rsidRDefault="00410640" w:rsidP="0041064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CONTOH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TOP number percent columm_name(s) FROM tabel_name</w:t>
      </w:r>
    </w:p>
    <w:p w14:paraId="3EC7DFA2" w14:textId="77777777" w:rsidR="00410640" w:rsidRPr="00410640" w:rsidRDefault="00410640" w:rsidP="0041064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F6B7AF8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min and max</w:t>
      </w:r>
      <w:r w:rsidR="00490AEB" w:rsidRPr="00E35D96">
        <w:rPr>
          <w:rFonts w:ascii="Times New Roman" w:hAnsi="Times New Roman" w:cs="Times New Roman"/>
          <w:sz w:val="24"/>
          <w:szCs w:val="24"/>
        </w:rPr>
        <w:t xml:space="preserve"> = perintah yang digunakan untuk memilih atau mencari atau mendapatkan nilai terkecil,terbesar di kolom table pada database mySQL</w:t>
      </w:r>
    </w:p>
    <w:p w14:paraId="5959752D" w14:textId="77777777" w:rsidR="008537BA" w:rsidRPr="00E35D96" w:rsidRDefault="00490AEB" w:rsidP="00490A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SELECT MIN or MAX (nama_kolom)</w:t>
      </w:r>
    </w:p>
    <w:p w14:paraId="57F12D91" w14:textId="77777777" w:rsidR="00490AEB" w:rsidRPr="00E35D96" w:rsidRDefault="00490AEB" w:rsidP="00490A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FROM nama_table</w:t>
      </w:r>
    </w:p>
    <w:p w14:paraId="5A6DF4EE" w14:textId="77777777" w:rsidR="00FF6CC1" w:rsidRPr="00E35D96" w:rsidRDefault="00FF6CC1" w:rsidP="00490A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5A45D2" w14:textId="743B2E1B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count,avg,sum</w:t>
      </w:r>
      <w:r w:rsidR="00A37D1B">
        <w:rPr>
          <w:rFonts w:ascii="Times New Roman" w:hAnsi="Times New Roman" w:cs="Times New Roman"/>
          <w:sz w:val="24"/>
          <w:szCs w:val="24"/>
        </w:rPr>
        <w:t xml:space="preserve"> = COUNT:</w:t>
      </w:r>
    </w:p>
    <w:p w14:paraId="674AB38A" w14:textId="470C2473" w:rsidR="00A37D1B" w:rsidRDefault="00A37D1B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Adalah perintah SQL yang dipalai untuk mendapatkan jumblah     hitungan record yg memenuhisuatu kriteria.</w:t>
      </w:r>
    </w:p>
    <w:p w14:paraId="37DF2EA3" w14:textId="32DE2280" w:rsidR="00A37D1B" w:rsidRDefault="00A37D1B" w:rsidP="00A37D1B">
      <w:pPr>
        <w:pStyle w:val="ListParagraph"/>
        <w:rPr>
          <w:rStyle w:val="Emphasis"/>
          <w:rFonts w:ascii="Lato" w:hAnsi="Lato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CONTOH : </w:t>
      </w:r>
      <w:r w:rsidRPr="00A37D1B">
        <w:rPr>
          <w:rStyle w:val="Emphasis"/>
          <w:rFonts w:ascii="Times New Roman" w:hAnsi="Times New Roman" w:cs="Times New Roman"/>
          <w:color w:val="000000"/>
          <w:u w:val="single"/>
          <w:shd w:val="clear" w:color="auto" w:fill="FFFFFF"/>
        </w:rPr>
        <w:t>SELECT COUNT(nama_kolom) FROM nama_tabel WHERE kondisi</w:t>
      </w:r>
      <w:r>
        <w:rPr>
          <w:rStyle w:val="Emphasis"/>
          <w:rFonts w:ascii="Lato" w:hAnsi="Lato"/>
          <w:color w:val="000000"/>
          <w:shd w:val="clear" w:color="auto" w:fill="FFFFFF"/>
        </w:rPr>
        <w:t>;</w:t>
      </w:r>
    </w:p>
    <w:p w14:paraId="0EDE5681" w14:textId="3BAD9345" w:rsidR="00A37D1B" w:rsidRDefault="00A37D1B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: AVG:</w:t>
      </w:r>
    </w:p>
    <w:p w14:paraId="0CF79D61" w14:textId="3BA554B7" w:rsidR="00A37D1B" w:rsidRDefault="00A37D1B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Adalah perintah SQL yang dipakai untuk mendapatkan rata rata </w:t>
      </w:r>
      <w:r w:rsidR="00C51A44">
        <w:rPr>
          <w:rFonts w:ascii="Times New Roman" w:hAnsi="Times New Roman" w:cs="Times New Roman"/>
          <w:sz w:val="24"/>
          <w:szCs w:val="24"/>
        </w:rPr>
        <w:t>record yang memenuhi suatu kriteria</w:t>
      </w:r>
    </w:p>
    <w:p w14:paraId="50AFB544" w14:textId="4C61313A" w:rsidR="00C51A44" w:rsidRDefault="00C51A44" w:rsidP="00A37D1B">
      <w:pPr>
        <w:pStyle w:val="ListParagraph"/>
        <w:rPr>
          <w:rStyle w:val="Emphasis"/>
          <w:rFonts w:ascii="Times New Roman" w:hAnsi="Times New Roman" w:cs="Times New Roman"/>
          <w:color w:val="333333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CONTOH : </w:t>
      </w:r>
      <w:r w:rsidRPr="00C51A44">
        <w:rPr>
          <w:rStyle w:val="Emphasis"/>
          <w:rFonts w:ascii="Times New Roman" w:hAnsi="Times New Roman" w:cs="Times New Roman"/>
          <w:color w:val="333333"/>
          <w:u w:val="single"/>
          <w:shd w:val="clear" w:color="auto" w:fill="FFFFFF"/>
        </w:rPr>
        <w:t>SELECT AVG(nama_kolom) FROM nama_tabel WHERE kondisi;</w:t>
      </w:r>
    </w:p>
    <w:p w14:paraId="47AA5237" w14:textId="59C3E490" w:rsidR="00C51A44" w:rsidRDefault="00C51A44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: SUM</w:t>
      </w:r>
    </w:p>
    <w:p w14:paraId="4B243B42" w14:textId="6C4C04EE" w:rsidR="00C51A44" w:rsidRDefault="00C51A44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Adalah perintah SQL yang digunakan untuk mendapatkan jumblah record yang memenuhi suatu kriteria</w:t>
      </w:r>
    </w:p>
    <w:p w14:paraId="3B661466" w14:textId="03FBB098" w:rsidR="00C51A44" w:rsidRDefault="00C51A44" w:rsidP="00A37D1B">
      <w:pPr>
        <w:pStyle w:val="ListParagraph"/>
        <w:rPr>
          <w:rStyle w:val="Emphasis"/>
          <w:rFonts w:ascii="Times New Roman" w:hAnsi="Times New Roman" w:cs="Times New Roman"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CONTOH : </w:t>
      </w:r>
      <w:r w:rsidRPr="00C51A44">
        <w:rPr>
          <w:rStyle w:val="Emphasis"/>
          <w:rFonts w:ascii="Times New Roman" w:hAnsi="Times New Roman" w:cs="Times New Roman"/>
          <w:color w:val="000000"/>
          <w:u w:val="single"/>
          <w:shd w:val="clear" w:color="auto" w:fill="FFFFFF"/>
        </w:rPr>
        <w:t>SELECT SUM(nama_kolom) FROM nama_tabel WHERE kondisi;</w:t>
      </w:r>
    </w:p>
    <w:p w14:paraId="69B2703D" w14:textId="77777777" w:rsidR="00C51A44" w:rsidRPr="00E35D96" w:rsidRDefault="00C51A44" w:rsidP="00A37D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570B0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like</w:t>
      </w:r>
      <w:r w:rsidR="00305D74" w:rsidRPr="00E35D96">
        <w:rPr>
          <w:rFonts w:ascii="Times New Roman" w:hAnsi="Times New Roman" w:cs="Times New Roman"/>
          <w:sz w:val="24"/>
          <w:szCs w:val="24"/>
        </w:rPr>
        <w:t xml:space="preserve"> = digunakan bersama dengan perintah where untuk proses pencarian data dengan spesifikasi tertentu </w:t>
      </w:r>
    </w:p>
    <w:p w14:paraId="36310341" w14:textId="77777777" w:rsidR="008537BA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CONTOH : SELECT * FROM bukutamu </w:t>
      </w:r>
    </w:p>
    <w:p w14:paraId="11569D12" w14:textId="77777777" w:rsidR="00305D74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WHERE nama LIKE ‘a%’</w:t>
      </w:r>
    </w:p>
    <w:p w14:paraId="42D487D1" w14:textId="77777777" w:rsidR="00305D74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6B3351" w14:textId="49A8AABB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wildcards</w:t>
      </w:r>
      <w:r w:rsidR="0001139F">
        <w:rPr>
          <w:rFonts w:ascii="Times New Roman" w:hAnsi="Times New Roman" w:cs="Times New Roman"/>
          <w:sz w:val="24"/>
          <w:szCs w:val="24"/>
        </w:rPr>
        <w:t>digunakan untuk mensubstitusikan sebagai karakter lain dalam suatu string.</w:t>
      </w:r>
    </w:p>
    <w:p w14:paraId="66AAAC30" w14:textId="006A8AAB" w:rsidR="0001139F" w:rsidRDefault="0001139F" w:rsidP="0001139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CONTOH : </w:t>
      </w:r>
      <w:r w:rsidR="006B7E00"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* FROM siswa WHERE nama LIKE ‘bu%</w:t>
      </w:r>
    </w:p>
    <w:p w14:paraId="12566591" w14:textId="77777777" w:rsidR="006B7E00" w:rsidRPr="006B7E00" w:rsidRDefault="006B7E00" w:rsidP="0001139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19C94D3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</w:t>
      </w:r>
      <w:r w:rsidR="00305D74" w:rsidRPr="00E35D96">
        <w:rPr>
          <w:rFonts w:ascii="Times New Roman" w:hAnsi="Times New Roman" w:cs="Times New Roman"/>
          <w:sz w:val="24"/>
          <w:szCs w:val="24"/>
        </w:rPr>
        <w:t xml:space="preserve"> = digunakan untuk pencarian data menggunakan lebih dari satu filter pada perintah where </w:t>
      </w:r>
    </w:p>
    <w:p w14:paraId="0F0639CC" w14:textId="77777777" w:rsidR="008537BA" w:rsidRPr="00E35D96" w:rsidRDefault="00305D74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lastRenderedPageBreak/>
        <w:t xml:space="preserve">CONTOH : </w:t>
      </w:r>
      <w:r w:rsidR="00503A50" w:rsidRPr="00E35D96">
        <w:rPr>
          <w:rFonts w:ascii="Times New Roman" w:hAnsi="Times New Roman" w:cs="Times New Roman"/>
          <w:sz w:val="24"/>
          <w:szCs w:val="24"/>
        </w:rPr>
        <w:t>SELECT * FROM bukutamu</w:t>
      </w:r>
    </w:p>
    <w:p w14:paraId="7CE40419" w14:textId="77777777" w:rsidR="00305D74" w:rsidRPr="00E35D96" w:rsidRDefault="00503A50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WHERE kota IN (‘yogyakarta’,’jakarta)</w:t>
      </w:r>
    </w:p>
    <w:p w14:paraId="527E2DBD" w14:textId="77777777" w:rsidR="00503A50" w:rsidRPr="00E35D96" w:rsidRDefault="00503A50" w:rsidP="00305D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AD92D6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between</w:t>
      </w:r>
      <w:r w:rsidR="00503A50" w:rsidRPr="00E35D96">
        <w:rPr>
          <w:rFonts w:ascii="Times New Roman" w:hAnsi="Times New Roman" w:cs="Times New Roman"/>
          <w:sz w:val="24"/>
          <w:szCs w:val="24"/>
        </w:rPr>
        <w:t xml:space="preserve"> = digunakan untuk menentukan jangkauan pencarian </w:t>
      </w:r>
    </w:p>
    <w:p w14:paraId="16E6FA28" w14:textId="77777777" w:rsidR="008537BA" w:rsidRPr="00E35D96" w:rsidRDefault="008537BA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CONTOH : </w:t>
      </w:r>
      <w:r w:rsidR="00503A50" w:rsidRPr="00E35D96">
        <w:rPr>
          <w:rFonts w:ascii="Times New Roman" w:hAnsi="Times New Roman" w:cs="Times New Roman"/>
          <w:sz w:val="24"/>
          <w:szCs w:val="24"/>
        </w:rPr>
        <w:t>SELECT * FROM bukutamu</w:t>
      </w:r>
    </w:p>
    <w:p w14:paraId="36177EEA" w14:textId="77777777" w:rsidR="008537BA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WHERE id</w:t>
      </w:r>
    </w:p>
    <w:p w14:paraId="3E6C9B31" w14:textId="77777777" w:rsidR="00503A50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BETWEEN 5 and 15</w:t>
      </w:r>
    </w:p>
    <w:p w14:paraId="678A8BE1" w14:textId="77777777" w:rsidR="00503A50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2511DA" w14:textId="307E8952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aliases</w:t>
      </w:r>
      <w:r w:rsidR="006B7E00">
        <w:rPr>
          <w:rFonts w:ascii="Times New Roman" w:hAnsi="Times New Roman" w:cs="Times New Roman"/>
          <w:sz w:val="24"/>
          <w:szCs w:val="24"/>
        </w:rPr>
        <w:t xml:space="preserve"> = bekerja untuk mengganti sementara nama tabel/kolom.</w:t>
      </w:r>
    </w:p>
    <w:p w14:paraId="0166CEA2" w14:textId="163C6C60" w:rsidR="006B7E00" w:rsidRDefault="006B7E00" w:rsidP="006B7E0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CONTOH</w:t>
      </w:r>
      <w:r w:rsidRPr="006B7E00">
        <w:rPr>
          <w:rFonts w:ascii="Times New Roman" w:hAnsi="Times New Roman" w:cs="Times New Roman"/>
          <w:i/>
          <w:iCs/>
          <w:sz w:val="24"/>
          <w:szCs w:val="24"/>
          <w:u w:val="single"/>
        </w:rPr>
        <w:t>:nama_tabel_asli_AS_nama_tabel_a</w:t>
      </w:r>
    </w:p>
    <w:p w14:paraId="2716605E" w14:textId="77777777" w:rsidR="006B7E00" w:rsidRPr="006B7E00" w:rsidRDefault="006B7E00" w:rsidP="006B7E0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E2AAD3E" w14:textId="1587B7B7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joins</w:t>
      </w:r>
      <w:r w:rsidR="006B7E00">
        <w:rPr>
          <w:rFonts w:ascii="Times New Roman" w:hAnsi="Times New Roman" w:cs="Times New Roman"/>
          <w:sz w:val="24"/>
          <w:szCs w:val="24"/>
        </w:rPr>
        <w:t xml:space="preserve"> = bertujuan untuk menampilkan data di tabel yang saling berelasi atau tidak berelefasi</w:t>
      </w:r>
      <w:r w:rsidR="00C05CCB">
        <w:rPr>
          <w:rFonts w:ascii="Times New Roman" w:hAnsi="Times New Roman" w:cs="Times New Roman"/>
          <w:sz w:val="24"/>
          <w:szCs w:val="24"/>
        </w:rPr>
        <w:t xml:space="preserve"> tapi berhubungan</w:t>
      </w:r>
    </w:p>
    <w:p w14:paraId="129F91F8" w14:textId="2438625A" w:rsidR="00C05CCB" w:rsidRDefault="00C05CCB" w:rsidP="00C05C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CONTOH: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Tabel mahasiswa -&gt; data mahasiswa </w:t>
      </w:r>
    </w:p>
    <w:p w14:paraId="2221EDFD" w14:textId="77777777" w:rsidR="00C05CCB" w:rsidRPr="00C05CCB" w:rsidRDefault="00C05CCB" w:rsidP="00C05C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644DD38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inner join</w:t>
      </w:r>
      <w:r w:rsidR="00503A50" w:rsidRPr="00E35D96">
        <w:rPr>
          <w:rFonts w:ascii="Times New Roman" w:hAnsi="Times New Roman" w:cs="Times New Roman"/>
          <w:sz w:val="24"/>
          <w:szCs w:val="24"/>
        </w:rPr>
        <w:t xml:space="preserve"> = digunakan untuk menghasilkan baris data dengan cara menggabungkan dua table atau lebih menggunakan pasangan data yang match pada masing-masing table.</w:t>
      </w:r>
    </w:p>
    <w:p w14:paraId="0AE781F1" w14:textId="77777777" w:rsidR="008537BA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SELECT bukutamu.nama,bukutamu.email</w:t>
      </w:r>
    </w:p>
    <w:p w14:paraId="6E70B0CC" w14:textId="77777777" w:rsidR="008537BA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FROM bukutamu</w:t>
      </w:r>
    </w:p>
    <w:p w14:paraId="743B6F6D" w14:textId="77777777" w:rsidR="008537BA" w:rsidRPr="00E35D96" w:rsidRDefault="00503A50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</w:t>
      </w:r>
      <w:r w:rsidR="00146194" w:rsidRPr="00E35D96">
        <w:rPr>
          <w:rFonts w:ascii="Times New Roman" w:hAnsi="Times New Roman" w:cs="Times New Roman"/>
          <w:sz w:val="24"/>
          <w:szCs w:val="24"/>
        </w:rPr>
        <w:t>INNER JOIN order</w:t>
      </w:r>
    </w:p>
    <w:p w14:paraId="272EA967" w14:textId="77777777" w:rsidR="008537BA" w:rsidRPr="00E35D96" w:rsidRDefault="00146194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 ON bukutamu.id=order.id </w:t>
      </w:r>
    </w:p>
    <w:p w14:paraId="4425912F" w14:textId="77777777" w:rsidR="00503A50" w:rsidRPr="00E35D96" w:rsidRDefault="00146194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ORDER BY bukutamu.nama</w:t>
      </w:r>
    </w:p>
    <w:p w14:paraId="703F9DD3" w14:textId="77777777" w:rsidR="00146194" w:rsidRPr="00E35D96" w:rsidRDefault="00146194" w:rsidP="00503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969B1E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left join</w:t>
      </w:r>
      <w:r w:rsidR="00923363" w:rsidRPr="00E35D96">
        <w:rPr>
          <w:rFonts w:ascii="Times New Roman" w:hAnsi="Times New Roman" w:cs="Times New Roman"/>
          <w:sz w:val="24"/>
          <w:szCs w:val="24"/>
        </w:rPr>
        <w:t xml:space="preserve"> = digunakan untuk menghasilkan baris data dari table kiri  (nama table pertama ) yang tidak ada pasangan datanya pada table kanan (nama table kedua)</w:t>
      </w:r>
    </w:p>
    <w:p w14:paraId="53C9A44A" w14:textId="77777777" w:rsidR="008537BA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SELE</w:t>
      </w:r>
      <w:r w:rsidR="008537BA" w:rsidRPr="00E35D96">
        <w:rPr>
          <w:rFonts w:ascii="Times New Roman" w:hAnsi="Times New Roman" w:cs="Times New Roman"/>
          <w:sz w:val="24"/>
          <w:szCs w:val="24"/>
        </w:rPr>
        <w:t>CT bukutamu.nama,bukutamu.email</w:t>
      </w:r>
    </w:p>
    <w:p w14:paraId="79B09547" w14:textId="77777777" w:rsidR="008537BA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FROM bukutamu</w:t>
      </w:r>
    </w:p>
    <w:p w14:paraId="065BC24D" w14:textId="77777777" w:rsidR="008537BA" w:rsidRPr="00E35D96" w:rsidRDefault="008537BA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LEFT JOIN order</w:t>
      </w:r>
    </w:p>
    <w:p w14:paraId="0939C10B" w14:textId="77777777" w:rsidR="008537BA" w:rsidRPr="00E35D96" w:rsidRDefault="008537BA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ON bukutamu</w:t>
      </w:r>
      <w:r w:rsidR="00923363" w:rsidRPr="00E35D96">
        <w:rPr>
          <w:rFonts w:ascii="Times New Roman" w:hAnsi="Times New Roman" w:cs="Times New Roman"/>
          <w:sz w:val="24"/>
          <w:szCs w:val="24"/>
        </w:rPr>
        <w:t xml:space="preserve">.id=order.id </w:t>
      </w:r>
    </w:p>
    <w:p w14:paraId="07AF77E6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ORDER BY bukutamu.nama</w:t>
      </w:r>
    </w:p>
    <w:p w14:paraId="71976F2B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90C2CD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Right join</w:t>
      </w:r>
      <w:r w:rsidR="00923363" w:rsidRPr="00E35D96">
        <w:rPr>
          <w:rFonts w:ascii="Times New Roman" w:hAnsi="Times New Roman" w:cs="Times New Roman"/>
          <w:sz w:val="24"/>
          <w:szCs w:val="24"/>
        </w:rPr>
        <w:t xml:space="preserve"> = digunakan untuk menghasilkan baris data dari table kanan (nama table kedua) yang tidak ada pasangan datanya pada table kiri (nama table pertama)</w:t>
      </w:r>
    </w:p>
    <w:p w14:paraId="218E07D1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SELECT bukutamu.nama,bukutamu.email</w:t>
      </w:r>
    </w:p>
    <w:p w14:paraId="60CEB27E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FROM bukutamu</w:t>
      </w:r>
    </w:p>
    <w:p w14:paraId="74A2763E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RIGHT JOIN order</w:t>
      </w:r>
    </w:p>
    <w:p w14:paraId="179F2D00" w14:textId="77777777" w:rsidR="00923363" w:rsidRPr="00E35D96" w:rsidRDefault="00923363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ON bukutamu.id=order.i</w:t>
      </w:r>
    </w:p>
    <w:p w14:paraId="508E11DF" w14:textId="77777777" w:rsidR="008537BA" w:rsidRPr="00E35D96" w:rsidRDefault="008537BA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ORDER BY bukutamu.nama</w:t>
      </w:r>
    </w:p>
    <w:p w14:paraId="75506CAE" w14:textId="77777777" w:rsidR="008537BA" w:rsidRPr="00E35D96" w:rsidRDefault="008537BA" w:rsidP="009233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6632CB" w14:textId="199DEEC7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lastRenderedPageBreak/>
        <w:t>SQL full join</w:t>
      </w:r>
      <w:r w:rsidR="000E6F80">
        <w:rPr>
          <w:rFonts w:ascii="Times New Roman" w:hAnsi="Times New Roman" w:cs="Times New Roman"/>
          <w:sz w:val="24"/>
          <w:szCs w:val="24"/>
        </w:rPr>
        <w:t xml:space="preserve"> = adalah perintah yang berbentuk kombinasi dari beberapa kombinasi dalam merelasikan 2 tabel atau lebih.</w:t>
      </w:r>
    </w:p>
    <w:p w14:paraId="5ADDFE8A" w14:textId="761C726C" w:rsidR="000E6F80" w:rsidRDefault="000E6F80" w:rsidP="000E6F8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CONTOH 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kodeA,kodeB,tabelA CROSS JOIN tabelB ORDR BY kodeA</w:t>
      </w:r>
    </w:p>
    <w:p w14:paraId="3C5E9205" w14:textId="77777777" w:rsidR="000E6F80" w:rsidRPr="000E6F80" w:rsidRDefault="000E6F80" w:rsidP="000E6F8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0B758A8" w14:textId="06F8914D" w:rsidR="00101DE9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self join</w:t>
      </w:r>
      <w:r w:rsidR="000E6F80">
        <w:rPr>
          <w:rFonts w:ascii="Times New Roman" w:hAnsi="Times New Roman" w:cs="Times New Roman"/>
          <w:sz w:val="24"/>
          <w:szCs w:val="24"/>
        </w:rPr>
        <w:t xml:space="preserve"> = adalah gabungan reguler tetapi tabel bergabung dengan dirinya sendiri</w:t>
      </w:r>
    </w:p>
    <w:p w14:paraId="08EAE44F" w14:textId="4D7524DF" w:rsidR="000E6F80" w:rsidRDefault="000E6F80" w:rsidP="000E6F8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CONTOH: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columm_name(s) FROM table T1 table T2 WHERE condition</w:t>
      </w:r>
    </w:p>
    <w:p w14:paraId="22146212" w14:textId="77777777" w:rsidR="000E6F80" w:rsidRPr="000E6F80" w:rsidRDefault="000E6F80" w:rsidP="000E6F80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4D106BD" w14:textId="77777777" w:rsidR="001A6441" w:rsidRPr="00E35D96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union</w:t>
      </w:r>
      <w:r w:rsidR="00695CF9" w:rsidRPr="00E35D96">
        <w:rPr>
          <w:rFonts w:ascii="Times New Roman" w:hAnsi="Times New Roman" w:cs="Times New Roman"/>
          <w:sz w:val="24"/>
          <w:szCs w:val="24"/>
        </w:rPr>
        <w:t xml:space="preserve"> = perinta ini digunakan untuk menggabungkan 2 perintah select pada table yang berbeda dalam satu database mySQL</w:t>
      </w:r>
    </w:p>
    <w:p w14:paraId="01FC551C" w14:textId="77777777" w:rsidR="00D21FEF" w:rsidRDefault="00695CF9" w:rsidP="00695C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CONTOH :SELECT nama_kolom (s) </w:t>
      </w:r>
    </w:p>
    <w:p w14:paraId="4859BB7C" w14:textId="77777777" w:rsidR="00695CF9" w:rsidRPr="00E35D96" w:rsidRDefault="00695CF9" w:rsidP="00695C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FORM nama_tabell U</w:t>
      </w:r>
    </w:p>
    <w:p w14:paraId="357A5340" w14:textId="77777777" w:rsidR="00FF6CC1" w:rsidRPr="00E35D96" w:rsidRDefault="00FF6CC1" w:rsidP="00695C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D88881" w14:textId="048E6009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group by</w:t>
      </w:r>
      <w:r w:rsidR="00544A37">
        <w:rPr>
          <w:rFonts w:ascii="Times New Roman" w:hAnsi="Times New Roman" w:cs="Times New Roman"/>
          <w:sz w:val="24"/>
          <w:szCs w:val="24"/>
        </w:rPr>
        <w:t xml:space="preserve"> = ialah pengelompokan data di dalam sebuah colom yang ditunjuk.</w:t>
      </w:r>
    </w:p>
    <w:p w14:paraId="6506E7A6" w14:textId="1F08B5B4" w:rsidR="00544A37" w:rsidRDefault="00544A37" w:rsidP="00544A3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CONTOH : </w:t>
      </w:r>
      <w:r w:rsidRPr="00544A37"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FIELD-n min (nama_filed) AS nama FROM table group by (field-1,….field-n)</w:t>
      </w:r>
    </w:p>
    <w:p w14:paraId="2C2F7D9A" w14:textId="77777777" w:rsidR="00544A37" w:rsidRPr="00544A37" w:rsidRDefault="00544A37" w:rsidP="00544A3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DF996EC" w14:textId="505F3F94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Having</w:t>
      </w:r>
      <w:r w:rsidR="00544A37">
        <w:rPr>
          <w:rFonts w:ascii="Times New Roman" w:hAnsi="Times New Roman" w:cs="Times New Roman"/>
          <w:sz w:val="24"/>
          <w:szCs w:val="24"/>
        </w:rPr>
        <w:t xml:space="preserve"> = adalah server yang digunakan dalam menentukam </w:t>
      </w:r>
      <w:r w:rsidR="00EC39B7">
        <w:rPr>
          <w:rFonts w:ascii="Times New Roman" w:hAnsi="Times New Roman" w:cs="Times New Roman"/>
          <w:sz w:val="24"/>
          <w:szCs w:val="24"/>
        </w:rPr>
        <w:t>sebuah kondisi data yang telah dikelompokan</w:t>
      </w:r>
    </w:p>
    <w:p w14:paraId="711703B4" w14:textId="17CABB49" w:rsidR="00EC39B7" w:rsidRDefault="00EC39B7" w:rsidP="00EC39B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CONTOH : </w:t>
      </w:r>
      <w:r w:rsidRPr="00EC39B7">
        <w:rPr>
          <w:rFonts w:ascii="Times New Roman" w:hAnsi="Times New Roman" w:cs="Times New Roman"/>
          <w:i/>
          <w:iCs/>
          <w:sz w:val="24"/>
          <w:szCs w:val="24"/>
          <w:u w:val="single"/>
        </w:rPr>
        <w:t>SELECT nama_kolom (s) FROM nama_tabel WHERE kondisi GROUP BY nama_kolom(s) HAVING kondisi ;</w:t>
      </w:r>
    </w:p>
    <w:p w14:paraId="577F8DF9" w14:textId="77777777" w:rsidR="00EC39B7" w:rsidRPr="00EC39B7" w:rsidRDefault="00EC39B7" w:rsidP="00EC39B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B1FE8AC" w14:textId="2E325E7F" w:rsidR="001A6441" w:rsidRDefault="001A6441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SQL </w:t>
      </w:r>
      <w:r w:rsidR="007E04BC" w:rsidRPr="00E35D96">
        <w:rPr>
          <w:rFonts w:ascii="Times New Roman" w:hAnsi="Times New Roman" w:cs="Times New Roman"/>
          <w:sz w:val="24"/>
          <w:szCs w:val="24"/>
        </w:rPr>
        <w:t>exists</w:t>
      </w:r>
      <w:r w:rsidR="00EC39B7">
        <w:rPr>
          <w:rFonts w:ascii="Times New Roman" w:hAnsi="Times New Roman" w:cs="Times New Roman"/>
          <w:sz w:val="24"/>
          <w:szCs w:val="24"/>
        </w:rPr>
        <w:t xml:space="preserve"> fungsi ini hampir sama dengan fungsi IN tetapi ini menampilkan data dari 2 buahtable.</w:t>
      </w:r>
    </w:p>
    <w:p w14:paraId="5D5FEB5A" w14:textId="5F00B417" w:rsidR="00EC39B7" w:rsidRDefault="00EC39B7" w:rsidP="00EC39B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CONTOH : </w:t>
      </w:r>
      <w:r w:rsidR="000C272F">
        <w:rPr>
          <w:rFonts w:ascii="Times New Roman" w:hAnsi="Times New Roman" w:cs="Times New Roman"/>
          <w:i/>
          <w:iCs/>
          <w:sz w:val="24"/>
          <w:szCs w:val="24"/>
          <w:u w:val="single"/>
        </w:rPr>
        <w:t>SELECT*FROM table_A a WHERE EXISTS FROM table _B b WHERE b code = a.code</w:t>
      </w:r>
    </w:p>
    <w:p w14:paraId="3909CF84" w14:textId="77777777" w:rsidR="000C272F" w:rsidRPr="000C272F" w:rsidRDefault="000C272F" w:rsidP="00EC39B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22E01F3" w14:textId="3E8642E1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any,all</w:t>
      </w:r>
      <w:r w:rsidR="000C272F">
        <w:rPr>
          <w:rFonts w:ascii="Times New Roman" w:hAnsi="Times New Roman" w:cs="Times New Roman"/>
          <w:sz w:val="24"/>
          <w:szCs w:val="24"/>
        </w:rPr>
        <w:t xml:space="preserve"> = any</w:t>
      </w:r>
    </w:p>
    <w:p w14:paraId="3FC08EBA" w14:textId="3462D35C" w:rsidR="000C272F" w:rsidRDefault="000C272F" w:rsidP="000C27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Akan mengembalikan  true jika salah satu nilai subquery memenuhi kondisi</w:t>
      </w:r>
    </w:p>
    <w:p w14:paraId="4E533E7F" w14:textId="17FBE5B9" w:rsidR="000C272F" w:rsidRDefault="000C272F" w:rsidP="000C27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All</w:t>
      </w:r>
    </w:p>
    <w:p w14:paraId="309A4B4D" w14:textId="6D0CDF66" w:rsidR="000C272F" w:rsidRDefault="000C272F" w:rsidP="000C27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Akan mengembalikan true jika salah satu nilai subkueri </w:t>
      </w:r>
      <w:r w:rsidR="00ED1518">
        <w:rPr>
          <w:rFonts w:ascii="Times New Roman" w:hAnsi="Times New Roman" w:cs="Times New Roman"/>
          <w:sz w:val="24"/>
          <w:szCs w:val="24"/>
        </w:rPr>
        <w:t>memenuhi kondisi</w:t>
      </w:r>
    </w:p>
    <w:p w14:paraId="21E33269" w14:textId="18DD4959" w:rsidR="00ED1518" w:rsidRPr="00ED1518" w:rsidRDefault="00ED1518" w:rsidP="000C272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CONTOH : </w:t>
      </w:r>
      <w:r w:rsidRPr="00ED1518">
        <w:rPr>
          <w:rFonts w:ascii="Times New Roman" w:hAnsi="Times New Roman" w:cs="Times New Roman"/>
          <w:i/>
          <w:iCs/>
          <w:sz w:val="24"/>
          <w:szCs w:val="24"/>
          <w:u w:val="single"/>
        </w:rPr>
        <w:t>ANY</w:t>
      </w:r>
    </w:p>
    <w:p w14:paraId="7C53ACDA" w14:textId="4B65CE04" w:rsidR="00ED1518" w:rsidRPr="00ED1518" w:rsidRDefault="00ED1518" w:rsidP="000C272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D151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                                SELECT colum_name(s) FROM table_name WHERE column_name operator ANY</w:t>
      </w:r>
    </w:p>
    <w:p w14:paraId="1B9D47B9" w14:textId="5D82E068" w:rsidR="00ED1518" w:rsidRPr="00ED1518" w:rsidRDefault="00ED1518" w:rsidP="000C272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D151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                                :ALL</w:t>
      </w:r>
    </w:p>
    <w:p w14:paraId="00E7D039" w14:textId="056E2E20" w:rsidR="00ED1518" w:rsidRPr="00ED1518" w:rsidRDefault="00ED1518" w:rsidP="000C272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D151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                                 SELECT column_name(s) FROM table_namee WHERE column_name operator ALL</w:t>
      </w:r>
    </w:p>
    <w:p w14:paraId="6EEC3FD0" w14:textId="77777777" w:rsidR="00ED1518" w:rsidRPr="00E35D96" w:rsidRDefault="00ED1518" w:rsidP="000C27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D9DAB" w14:textId="2B34E5B8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lastRenderedPageBreak/>
        <w:t>SQL Select into</w:t>
      </w:r>
      <w:r w:rsidR="00ED1518">
        <w:rPr>
          <w:rFonts w:ascii="Times New Roman" w:hAnsi="Times New Roman" w:cs="Times New Roman"/>
          <w:sz w:val="24"/>
          <w:szCs w:val="24"/>
        </w:rPr>
        <w:t xml:space="preserve"> = adalah perintah yangmenyalin datadari satu tabel dan memasukannya ke tabel baru</w:t>
      </w:r>
    </w:p>
    <w:p w14:paraId="275D9345" w14:textId="183AEE09" w:rsidR="00ED1518" w:rsidRPr="00E35D96" w:rsidRDefault="00ED1518" w:rsidP="00ED15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CONTOH : </w:t>
      </w:r>
      <w:r w:rsidRPr="002A3F29">
        <w:rPr>
          <w:rFonts w:ascii="Times New Roman" w:hAnsi="Times New Roman" w:cs="Times New Roman"/>
          <w:i/>
          <w:iCs/>
          <w:sz w:val="24"/>
          <w:szCs w:val="24"/>
          <w:u w:val="single"/>
        </w:rPr>
        <w:t>SELECT</w:t>
      </w:r>
      <w:r w:rsidR="002A3F29" w:rsidRPr="002A3F29">
        <w:rPr>
          <w:rFonts w:ascii="Times New Roman" w:hAnsi="Times New Roman" w:cs="Times New Roman"/>
          <w:i/>
          <w:iCs/>
          <w:sz w:val="24"/>
          <w:szCs w:val="24"/>
          <w:u w:val="single"/>
        </w:rPr>
        <w:t>*INTO costumers Backup2017 FROM costumers ;</w:t>
      </w:r>
    </w:p>
    <w:p w14:paraId="77669384" w14:textId="41E981A4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insert into select</w:t>
      </w:r>
      <w:r w:rsidR="002A3F29">
        <w:rPr>
          <w:rFonts w:ascii="Times New Roman" w:hAnsi="Times New Roman" w:cs="Times New Roman"/>
          <w:sz w:val="24"/>
          <w:szCs w:val="24"/>
        </w:rPr>
        <w:t xml:space="preserve"> = untuk menambahkan sekumpulan data dari tabel atau kueri lain.</w:t>
      </w:r>
    </w:p>
    <w:p w14:paraId="361F4DDD" w14:textId="6152CE6E" w:rsidR="002A3F29" w:rsidRPr="00E35D96" w:rsidRDefault="002A3F29" w:rsidP="002A3F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5362C76" w14:textId="2C4917DD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Case</w:t>
      </w:r>
      <w:r w:rsidR="002A3F29">
        <w:rPr>
          <w:rFonts w:ascii="Times New Roman" w:hAnsi="Times New Roman" w:cs="Times New Roman"/>
          <w:sz w:val="24"/>
          <w:szCs w:val="24"/>
        </w:rPr>
        <w:t xml:space="preserve"> = biasa digunakan untuk menaampilkan nilai tertentu dari beberapa barisan data dengan syarat syarat atau kondisi yang kita berikan.</w:t>
      </w:r>
    </w:p>
    <w:p w14:paraId="0B254F02" w14:textId="46CC7690" w:rsidR="002A3F29" w:rsidRDefault="002A3F29" w:rsidP="002A3F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CONTOH : </w:t>
      </w:r>
      <w:r w:rsidR="00E91F48">
        <w:rPr>
          <w:rFonts w:ascii="Times New Roman" w:hAnsi="Times New Roman" w:cs="Times New Roman"/>
          <w:sz w:val="24"/>
          <w:szCs w:val="24"/>
        </w:rPr>
        <w:t>CASE INPUT_EXPRESSION THEN result_expression</w:t>
      </w:r>
    </w:p>
    <w:p w14:paraId="2CED3F1E" w14:textId="77777777" w:rsidR="00E91F48" w:rsidRPr="00E35D96" w:rsidRDefault="00E91F48" w:rsidP="002A3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467EE" w14:textId="4B57F512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null functions</w:t>
      </w:r>
      <w:r w:rsidR="00E91F48">
        <w:rPr>
          <w:rFonts w:ascii="Times New Roman" w:hAnsi="Times New Roman" w:cs="Times New Roman"/>
          <w:sz w:val="24"/>
          <w:szCs w:val="24"/>
        </w:rPr>
        <w:t xml:space="preserve"> =adalah field tampa nilai</w:t>
      </w:r>
    </w:p>
    <w:p w14:paraId="08618A62" w14:textId="77777777" w:rsidR="00E91F48" w:rsidRPr="00E35D96" w:rsidRDefault="00E91F48" w:rsidP="00E91F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41717" w14:textId="15433F2A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stored procedures</w:t>
      </w:r>
      <w:r w:rsidR="00E91F48">
        <w:rPr>
          <w:rFonts w:ascii="Times New Roman" w:hAnsi="Times New Roman" w:cs="Times New Roman"/>
          <w:sz w:val="24"/>
          <w:szCs w:val="24"/>
        </w:rPr>
        <w:t xml:space="preserve"> = </w:t>
      </w:r>
      <w:r w:rsidR="006B4B0F">
        <w:rPr>
          <w:rFonts w:ascii="Times New Roman" w:hAnsi="Times New Roman" w:cs="Times New Roman"/>
          <w:sz w:val="24"/>
          <w:szCs w:val="24"/>
        </w:rPr>
        <w:t>adalah fungsi berisi kode SQL yang dapat digunakan kembali</w:t>
      </w:r>
    </w:p>
    <w:p w14:paraId="4FDADE49" w14:textId="2F0856C5" w:rsidR="006B4B0F" w:rsidRDefault="006B4B0F" w:rsidP="006B4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CONTOH : CALL nama_procedure( ) ;</w:t>
      </w:r>
    </w:p>
    <w:p w14:paraId="6DF5850D" w14:textId="77777777" w:rsidR="006B4B0F" w:rsidRPr="00E35D96" w:rsidRDefault="006B4B0F" w:rsidP="006B4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68A1F" w14:textId="05D349E3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Comments</w:t>
      </w:r>
      <w:r w:rsidR="006B4B0F">
        <w:rPr>
          <w:rFonts w:ascii="Times New Roman" w:hAnsi="Times New Roman" w:cs="Times New Roman"/>
          <w:sz w:val="24"/>
          <w:szCs w:val="24"/>
        </w:rPr>
        <w:t xml:space="preserve"> = adalah perintah dasar untuk membuat sebuah komentar</w:t>
      </w:r>
    </w:p>
    <w:p w14:paraId="33005599" w14:textId="4E67F227" w:rsidR="006B4B0F" w:rsidRDefault="006B4B0F" w:rsidP="006B4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CONTOH : a. menonaktifakan script dalam satu baris</w:t>
      </w:r>
    </w:p>
    <w:p w14:paraId="04C18E60" w14:textId="77777777" w:rsidR="006B4B0F" w:rsidRPr="00E35D96" w:rsidRDefault="006B4B0F" w:rsidP="006B4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E1C01" w14:textId="56EC26F2" w:rsidR="00151E9B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operators</w:t>
      </w:r>
      <w:r w:rsidR="00151E9B">
        <w:rPr>
          <w:rFonts w:ascii="Times New Roman" w:hAnsi="Times New Roman" w:cs="Times New Roman"/>
          <w:sz w:val="24"/>
          <w:szCs w:val="24"/>
        </w:rPr>
        <w:t xml:space="preserve"> = adalah simbol yang digunakan untuk mengistruksi program untuk melakukansesuatu</w:t>
      </w:r>
    </w:p>
    <w:p w14:paraId="2C3DAD04" w14:textId="14B21F0E" w:rsidR="007E04BC" w:rsidRPr="00E35D96" w:rsidRDefault="006B4B0F" w:rsidP="00151E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33F8E" w14:textId="05650385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database</w:t>
      </w:r>
      <w:r w:rsidR="00151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A00E7" w14:textId="36628BE9" w:rsidR="007E04BC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Create DB</w:t>
      </w:r>
      <w:r w:rsidR="00151E9B">
        <w:rPr>
          <w:rFonts w:ascii="Times New Roman" w:hAnsi="Times New Roman" w:cs="Times New Roman"/>
          <w:sz w:val="24"/>
          <w:szCs w:val="24"/>
        </w:rPr>
        <w:t xml:space="preserve"> = yang dipakai untuk membuat database baru dalam bentuk tabel </w:t>
      </w:r>
    </w:p>
    <w:p w14:paraId="7D9E346B" w14:textId="77777777" w:rsidR="00151E9B" w:rsidRPr="00E35D96" w:rsidRDefault="00151E9B" w:rsidP="00151E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18159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drop DB</w:t>
      </w:r>
      <w:r w:rsidR="00695CF9" w:rsidRPr="00E35D96">
        <w:rPr>
          <w:rFonts w:ascii="Times New Roman" w:hAnsi="Times New Roman" w:cs="Times New Roman"/>
          <w:sz w:val="24"/>
          <w:szCs w:val="24"/>
        </w:rPr>
        <w:t xml:space="preserve"> = perintah ini digunakan untuk </w:t>
      </w:r>
      <w:r w:rsidR="00490AEB" w:rsidRPr="00E35D96">
        <w:rPr>
          <w:rFonts w:ascii="Times New Roman" w:hAnsi="Times New Roman" w:cs="Times New Roman"/>
          <w:sz w:val="24"/>
          <w:szCs w:val="24"/>
        </w:rPr>
        <w:t>menghapus database yang dipilih sesuai dengan nama database pada database mySQL</w:t>
      </w:r>
    </w:p>
    <w:p w14:paraId="489C0E98" w14:textId="77777777" w:rsidR="00490AEB" w:rsidRPr="00E35D96" w:rsidRDefault="00490AEB" w:rsidP="00490A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DROP DATABASE nama_database;</w:t>
      </w:r>
    </w:p>
    <w:p w14:paraId="572CAF5E" w14:textId="685096C4" w:rsidR="0048632C" w:rsidRDefault="0048632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32C">
        <w:rPr>
          <w:rFonts w:ascii="Times New Roman" w:hAnsi="Times New Roman" w:cs="Times New Roman"/>
          <w:sz w:val="24"/>
          <w:szCs w:val="24"/>
        </w:rPr>
        <w:t>dari belakang untuk membantu restore database</w:t>
      </w:r>
    </w:p>
    <w:p w14:paraId="76B4D370" w14:textId="77777777" w:rsidR="0048632C" w:rsidRDefault="0048632C" w:rsidP="004863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1D150" w14:textId="6C3C0F87" w:rsidR="007E04BC" w:rsidRPr="0048632C" w:rsidRDefault="001E61C7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32C">
        <w:rPr>
          <w:rFonts w:ascii="Times New Roman" w:hAnsi="Times New Roman" w:cs="Times New Roman"/>
          <w:sz w:val="24"/>
          <w:szCs w:val="24"/>
        </w:rPr>
        <w:t>SQL create</w:t>
      </w:r>
      <w:r w:rsidR="007E04BC" w:rsidRPr="0048632C">
        <w:rPr>
          <w:rFonts w:ascii="Times New Roman" w:hAnsi="Times New Roman" w:cs="Times New Roman"/>
          <w:sz w:val="24"/>
          <w:szCs w:val="24"/>
        </w:rPr>
        <w:t xml:space="preserve"> table</w:t>
      </w:r>
      <w:r w:rsidR="00FF6CC1" w:rsidRPr="0048632C">
        <w:rPr>
          <w:rFonts w:ascii="Times New Roman" w:hAnsi="Times New Roman" w:cs="Times New Roman"/>
          <w:sz w:val="24"/>
          <w:szCs w:val="24"/>
        </w:rPr>
        <w:t xml:space="preserve"> = perintah ini berfungsih untuk memberikan perintah untuk membuat nama database baru pada mySQL</w:t>
      </w:r>
    </w:p>
    <w:p w14:paraId="0A77BFB6" w14:textId="77777777" w:rsidR="00FF6CC1" w:rsidRPr="00E35D96" w:rsidRDefault="00FF6CC1" w:rsidP="00FF6C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CREATE DATABASE nama_database;</w:t>
      </w:r>
    </w:p>
    <w:p w14:paraId="2F024DD5" w14:textId="77777777" w:rsidR="00FF6CC1" w:rsidRPr="00E35D96" w:rsidRDefault="00FF6CC1" w:rsidP="00FF6C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70BE5F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drop table</w:t>
      </w:r>
      <w:r w:rsidR="00695CF9" w:rsidRPr="00E35D96">
        <w:rPr>
          <w:rFonts w:ascii="Times New Roman" w:hAnsi="Times New Roman" w:cs="Times New Roman"/>
          <w:sz w:val="24"/>
          <w:szCs w:val="24"/>
        </w:rPr>
        <w:t>l  = perinta ini digunakan untuk menghapus table yang di pilih sesuai dengan nama tabe pada database mySQL</w:t>
      </w:r>
    </w:p>
    <w:p w14:paraId="2E43FBC2" w14:textId="77777777" w:rsidR="00695CF9" w:rsidRPr="00E35D96" w:rsidRDefault="00695CF9" w:rsidP="00695CF9">
      <w:pPr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DROP TABEL nama_table;</w:t>
      </w:r>
    </w:p>
    <w:p w14:paraId="011E12A1" w14:textId="77777777" w:rsidR="00FF6CC1" w:rsidRPr="00E35D96" w:rsidRDefault="00FF6CC1" w:rsidP="00695CF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BD5319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alter table</w:t>
      </w:r>
      <w:r w:rsidR="00280C34" w:rsidRPr="00E35D96">
        <w:rPr>
          <w:rFonts w:ascii="Times New Roman" w:hAnsi="Times New Roman" w:cs="Times New Roman"/>
          <w:sz w:val="24"/>
          <w:szCs w:val="24"/>
        </w:rPr>
        <w:t xml:space="preserve"> = digunakan untuk menambah,menghapus atau mengubah kolom. Pada table yang suda ada</w:t>
      </w:r>
    </w:p>
    <w:p w14:paraId="6F29D127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CONTOH : ALTER TABLE persons</w:t>
      </w:r>
    </w:p>
    <w:p w14:paraId="3249C047" w14:textId="77777777" w:rsidR="00280C34" w:rsidRPr="00E35D96" w:rsidRDefault="00280C34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lastRenderedPageBreak/>
        <w:t>ADD date</w:t>
      </w:r>
      <w:r w:rsidR="00E35D96" w:rsidRPr="00E35D96">
        <w:rPr>
          <w:rFonts w:ascii="Times New Roman" w:hAnsi="Times New Roman" w:cs="Times New Roman"/>
          <w:sz w:val="24"/>
          <w:szCs w:val="24"/>
        </w:rPr>
        <w:t>OfBirth date</w:t>
      </w:r>
    </w:p>
    <w:p w14:paraId="5262280D" w14:textId="77777777" w:rsidR="00E35D96" w:rsidRPr="00E35D96" w:rsidRDefault="00E35D96" w:rsidP="00280C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A766C6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constraints</w:t>
      </w:r>
    </w:p>
    <w:p w14:paraId="231E6A8F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not null</w:t>
      </w:r>
    </w:p>
    <w:p w14:paraId="60EAC55E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unique</w:t>
      </w:r>
    </w:p>
    <w:p w14:paraId="29A283B0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Primary key</w:t>
      </w:r>
    </w:p>
    <w:p w14:paraId="5AA2B6ED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foreign key</w:t>
      </w:r>
    </w:p>
    <w:p w14:paraId="2F508095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check</w:t>
      </w:r>
    </w:p>
    <w:p w14:paraId="3E61AFD7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default</w:t>
      </w:r>
    </w:p>
    <w:p w14:paraId="44A3B188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Index</w:t>
      </w:r>
    </w:p>
    <w:p w14:paraId="56DE93DC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auto increment</w:t>
      </w:r>
    </w:p>
    <w:p w14:paraId="33DB3684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dates</w:t>
      </w:r>
    </w:p>
    <w:p w14:paraId="7BC72663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views</w:t>
      </w:r>
    </w:p>
    <w:p w14:paraId="2218AC43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injection</w:t>
      </w:r>
    </w:p>
    <w:p w14:paraId="27954967" w14:textId="77777777" w:rsidR="007E04BC" w:rsidRPr="00E35D96" w:rsidRDefault="007E04BC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 xml:space="preserve">SQL </w:t>
      </w:r>
      <w:r w:rsidR="00101DE9" w:rsidRPr="00E35D96">
        <w:rPr>
          <w:rFonts w:ascii="Times New Roman" w:hAnsi="Times New Roman" w:cs="Times New Roman"/>
          <w:sz w:val="24"/>
          <w:szCs w:val="24"/>
        </w:rPr>
        <w:t>hosting</w:t>
      </w:r>
    </w:p>
    <w:p w14:paraId="252DBDB3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data types</w:t>
      </w:r>
    </w:p>
    <w:p w14:paraId="66D3483A" w14:textId="77777777" w:rsidR="00101DE9" w:rsidRPr="00E35D96" w:rsidRDefault="00101DE9">
      <w:pPr>
        <w:rPr>
          <w:rFonts w:ascii="Times New Roman" w:hAnsi="Times New Roman" w:cs="Times New Roman"/>
          <w:sz w:val="24"/>
          <w:szCs w:val="24"/>
        </w:rPr>
      </w:pPr>
    </w:p>
    <w:p w14:paraId="5286CEDB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reverences</w:t>
      </w:r>
    </w:p>
    <w:p w14:paraId="18BA9615" w14:textId="77777777" w:rsidR="00101DE9" w:rsidRPr="00E35D96" w:rsidRDefault="00101DE9">
      <w:pPr>
        <w:rPr>
          <w:rFonts w:ascii="Times New Roman" w:hAnsi="Times New Roman" w:cs="Times New Roman"/>
          <w:sz w:val="24"/>
          <w:szCs w:val="24"/>
        </w:rPr>
      </w:pPr>
    </w:p>
    <w:p w14:paraId="491C5408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keywords</w:t>
      </w:r>
    </w:p>
    <w:p w14:paraId="5ED09DC8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MySQL functions</w:t>
      </w:r>
    </w:p>
    <w:p w14:paraId="0441EA8F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server functions</w:t>
      </w:r>
    </w:p>
    <w:p w14:paraId="6FD02ED0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MS acces functions</w:t>
      </w:r>
    </w:p>
    <w:p w14:paraId="20A0CA9D" w14:textId="77777777" w:rsidR="00101DE9" w:rsidRPr="00E35D96" w:rsidRDefault="00101DE9" w:rsidP="0010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D96">
        <w:rPr>
          <w:rFonts w:ascii="Times New Roman" w:hAnsi="Times New Roman" w:cs="Times New Roman"/>
          <w:sz w:val="24"/>
          <w:szCs w:val="24"/>
        </w:rPr>
        <w:t>SQL Quick Ref</w:t>
      </w:r>
    </w:p>
    <w:sectPr w:rsidR="00101DE9" w:rsidRPr="00E35D96" w:rsidSect="0033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701D"/>
    <w:multiLevelType w:val="hybridMultilevel"/>
    <w:tmpl w:val="9D34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081"/>
    <w:rsid w:val="0001139F"/>
    <w:rsid w:val="000C272F"/>
    <w:rsid w:val="000E6F80"/>
    <w:rsid w:val="00101DE9"/>
    <w:rsid w:val="00146194"/>
    <w:rsid w:val="00151E9B"/>
    <w:rsid w:val="001A6441"/>
    <w:rsid w:val="001E61C7"/>
    <w:rsid w:val="00280C34"/>
    <w:rsid w:val="002A3F29"/>
    <w:rsid w:val="00305D74"/>
    <w:rsid w:val="00315C12"/>
    <w:rsid w:val="00335A78"/>
    <w:rsid w:val="00410640"/>
    <w:rsid w:val="0048632C"/>
    <w:rsid w:val="00490AEB"/>
    <w:rsid w:val="00503A50"/>
    <w:rsid w:val="00544A37"/>
    <w:rsid w:val="00695CF9"/>
    <w:rsid w:val="00697B24"/>
    <w:rsid w:val="006B4B0F"/>
    <w:rsid w:val="006B7E00"/>
    <w:rsid w:val="007E04BC"/>
    <w:rsid w:val="008537BA"/>
    <w:rsid w:val="008D1463"/>
    <w:rsid w:val="00923363"/>
    <w:rsid w:val="00A37D1B"/>
    <w:rsid w:val="00A80445"/>
    <w:rsid w:val="00A87081"/>
    <w:rsid w:val="00AB50B4"/>
    <w:rsid w:val="00C05CCB"/>
    <w:rsid w:val="00C51A44"/>
    <w:rsid w:val="00C95F00"/>
    <w:rsid w:val="00D21FEF"/>
    <w:rsid w:val="00E35D96"/>
    <w:rsid w:val="00E36B7E"/>
    <w:rsid w:val="00E91F48"/>
    <w:rsid w:val="00EC39B7"/>
    <w:rsid w:val="00ED1518"/>
    <w:rsid w:val="00F2650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734A"/>
  <w15:docId w15:val="{07C2F46A-0D4C-422C-9869-E214E01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14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userasus35@outlook.com</cp:lastModifiedBy>
  <cp:revision>7</cp:revision>
  <dcterms:created xsi:type="dcterms:W3CDTF">2023-11-10T05:37:00Z</dcterms:created>
  <dcterms:modified xsi:type="dcterms:W3CDTF">2021-11-11T13:44:00Z</dcterms:modified>
</cp:coreProperties>
</file>