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700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C7759C" w:rsidRPr="007070F2" w14:paraId="1AF7A67C" w14:textId="77777777" w:rsidTr="00E2703F">
        <w:tc>
          <w:tcPr>
            <w:tcW w:w="3005" w:type="dxa"/>
          </w:tcPr>
          <w:p w14:paraId="3B40246A" w14:textId="5A9524DB" w:rsidR="00C7759C" w:rsidRPr="007070F2" w:rsidRDefault="00C7759C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Title</w:t>
            </w:r>
            <w:r w:rsidR="00034FDE" w:rsidRPr="007070F2">
              <w:rPr>
                <w:rFonts w:ascii="Aleo" w:hAnsi="Aleo"/>
                <w:b/>
                <w:bCs/>
              </w:rPr>
              <w:t xml:space="preserve"> of submission</w:t>
            </w:r>
          </w:p>
          <w:p w14:paraId="0836DB99" w14:textId="283CB032" w:rsidR="00C7759C" w:rsidRPr="007070F2" w:rsidRDefault="00C7759C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3B933F7E" w14:textId="77777777" w:rsidR="00C7759C" w:rsidRPr="007070F2" w:rsidRDefault="00C7759C" w:rsidP="00E2703F">
            <w:pPr>
              <w:rPr>
                <w:rFonts w:ascii="Aleo" w:hAnsi="Aleo"/>
              </w:rPr>
            </w:pPr>
          </w:p>
        </w:tc>
      </w:tr>
      <w:tr w:rsidR="00C7759C" w:rsidRPr="007070F2" w14:paraId="48B21551" w14:textId="77777777" w:rsidTr="00E2703F">
        <w:tc>
          <w:tcPr>
            <w:tcW w:w="3005" w:type="dxa"/>
          </w:tcPr>
          <w:p w14:paraId="43DACF9E" w14:textId="3E0B1843" w:rsidR="00C7759C" w:rsidRPr="007070F2" w:rsidRDefault="00A20CE9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Authors</w:t>
            </w:r>
          </w:p>
          <w:p w14:paraId="4F48E4EE" w14:textId="77777777" w:rsidR="00C7759C" w:rsidRPr="007070F2" w:rsidRDefault="00C7759C" w:rsidP="00E2703F">
            <w:pPr>
              <w:rPr>
                <w:rFonts w:ascii="Aleo" w:hAnsi="Aleo"/>
                <w:b/>
                <w:bCs/>
              </w:rPr>
            </w:pPr>
          </w:p>
          <w:p w14:paraId="7CE99B4D" w14:textId="33FEC143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28F7E251" w14:textId="77777777" w:rsidR="00C7759C" w:rsidRPr="007070F2" w:rsidRDefault="00C7759C" w:rsidP="00E2703F">
            <w:pPr>
              <w:rPr>
                <w:rFonts w:ascii="Aleo" w:hAnsi="Aleo"/>
              </w:rPr>
            </w:pPr>
          </w:p>
        </w:tc>
      </w:tr>
      <w:tr w:rsidR="00967A63" w:rsidRPr="007070F2" w14:paraId="76BAA3DB" w14:textId="77777777" w:rsidTr="00E2703F">
        <w:tc>
          <w:tcPr>
            <w:tcW w:w="3005" w:type="dxa"/>
          </w:tcPr>
          <w:p w14:paraId="4E4E7C2E" w14:textId="77777777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Contact details for issues with the software/application</w:t>
            </w:r>
          </w:p>
          <w:p w14:paraId="38507EC7" w14:textId="0AF75A43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031C7B81" w14:textId="77777777" w:rsidR="00967A63" w:rsidRPr="007070F2" w:rsidRDefault="00967A63" w:rsidP="00E2703F">
            <w:pPr>
              <w:rPr>
                <w:rFonts w:ascii="Aleo" w:hAnsi="Aleo"/>
              </w:rPr>
            </w:pPr>
          </w:p>
        </w:tc>
      </w:tr>
      <w:tr w:rsidR="00967A63" w:rsidRPr="007070F2" w14:paraId="2CFE103C" w14:textId="77777777" w:rsidTr="00E2703F">
        <w:tc>
          <w:tcPr>
            <w:tcW w:w="3005" w:type="dxa"/>
          </w:tcPr>
          <w:p w14:paraId="7E746FD4" w14:textId="77777777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 xml:space="preserve">Software location (including archive name and persistent identifier, e.g.  </w:t>
            </w:r>
            <w:proofErr w:type="spellStart"/>
            <w:r w:rsidRPr="007070F2">
              <w:rPr>
                <w:rFonts w:ascii="Aleo" w:hAnsi="Aleo"/>
                <w:b/>
                <w:bCs/>
              </w:rPr>
              <w:t>doi</w:t>
            </w:r>
            <w:proofErr w:type="spellEnd"/>
            <w:r w:rsidRPr="007070F2">
              <w:rPr>
                <w:rFonts w:ascii="Aleo" w:hAnsi="Aleo"/>
                <w:b/>
                <w:bCs/>
              </w:rPr>
              <w:t>)</w:t>
            </w:r>
          </w:p>
        </w:tc>
        <w:tc>
          <w:tcPr>
            <w:tcW w:w="6011" w:type="dxa"/>
          </w:tcPr>
          <w:p w14:paraId="53F30470" w14:textId="77777777" w:rsidR="00967A63" w:rsidRPr="007070F2" w:rsidRDefault="00967A63" w:rsidP="00E2703F">
            <w:pPr>
              <w:rPr>
                <w:rFonts w:ascii="Aleo" w:hAnsi="Aleo"/>
              </w:rPr>
            </w:pPr>
          </w:p>
        </w:tc>
      </w:tr>
      <w:tr w:rsidR="007F5944" w:rsidRPr="007070F2" w14:paraId="323CC12C" w14:textId="77777777" w:rsidTr="00E2703F">
        <w:tc>
          <w:tcPr>
            <w:tcW w:w="3005" w:type="dxa"/>
          </w:tcPr>
          <w:p w14:paraId="761F1071" w14:textId="77777777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Operating system</w:t>
            </w:r>
          </w:p>
          <w:p w14:paraId="2486A0EF" w14:textId="77777777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</w:p>
          <w:p w14:paraId="17040015" w14:textId="07C826D6" w:rsidR="003F3DFD" w:rsidRPr="007070F2" w:rsidRDefault="003F3DFD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517FE338" w14:textId="77777777" w:rsidR="007F5944" w:rsidRPr="007070F2" w:rsidRDefault="007F5944" w:rsidP="00E2703F">
            <w:pPr>
              <w:rPr>
                <w:rFonts w:ascii="Aleo" w:hAnsi="Aleo"/>
              </w:rPr>
            </w:pPr>
          </w:p>
        </w:tc>
      </w:tr>
      <w:tr w:rsidR="007F5944" w:rsidRPr="007070F2" w14:paraId="5AB0BE1B" w14:textId="77777777" w:rsidTr="00E2703F">
        <w:tc>
          <w:tcPr>
            <w:tcW w:w="3005" w:type="dxa"/>
          </w:tcPr>
          <w:p w14:paraId="7F7C6235" w14:textId="35C62929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Programming language</w:t>
            </w:r>
            <w:r w:rsidR="00A20CE9" w:rsidRPr="007070F2">
              <w:rPr>
                <w:rFonts w:ascii="Aleo" w:hAnsi="Aleo"/>
                <w:b/>
                <w:bCs/>
              </w:rPr>
              <w:t xml:space="preserve"> and minimum version needed</w:t>
            </w:r>
          </w:p>
          <w:p w14:paraId="61CCC5AB" w14:textId="77777777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</w:p>
          <w:p w14:paraId="5FCB890D" w14:textId="776466E8" w:rsidR="003F3DFD" w:rsidRPr="007070F2" w:rsidRDefault="003F3DFD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58589DF6" w14:textId="77777777" w:rsidR="007F5944" w:rsidRPr="007070F2" w:rsidRDefault="007F5944" w:rsidP="00E2703F">
            <w:pPr>
              <w:rPr>
                <w:rFonts w:ascii="Aleo" w:hAnsi="Aleo"/>
              </w:rPr>
            </w:pPr>
          </w:p>
        </w:tc>
      </w:tr>
      <w:tr w:rsidR="007F5944" w:rsidRPr="007070F2" w14:paraId="277EFEA3" w14:textId="77777777" w:rsidTr="00E2703F">
        <w:tc>
          <w:tcPr>
            <w:tcW w:w="3005" w:type="dxa"/>
          </w:tcPr>
          <w:p w14:paraId="18073EBD" w14:textId="77777777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Additional system requirements</w:t>
            </w:r>
          </w:p>
          <w:p w14:paraId="497A068C" w14:textId="61D0883C" w:rsidR="007F5944" w:rsidRPr="007070F2" w:rsidRDefault="007F5944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3D209EF5" w14:textId="77777777" w:rsidR="007F5944" w:rsidRPr="007070F2" w:rsidRDefault="007F5944" w:rsidP="00E2703F">
            <w:pPr>
              <w:rPr>
                <w:rFonts w:ascii="Aleo" w:hAnsi="Aleo"/>
              </w:rPr>
            </w:pPr>
          </w:p>
        </w:tc>
      </w:tr>
      <w:tr w:rsidR="00A75EFF" w:rsidRPr="007070F2" w14:paraId="2CA43B6B" w14:textId="77777777" w:rsidTr="00E2703F">
        <w:tc>
          <w:tcPr>
            <w:tcW w:w="3005" w:type="dxa"/>
          </w:tcPr>
          <w:p w14:paraId="6F3B82CE" w14:textId="77777777" w:rsidR="00A75EFF" w:rsidRPr="007070F2" w:rsidRDefault="00A75EFF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Dependencies</w:t>
            </w:r>
          </w:p>
          <w:p w14:paraId="3C674D70" w14:textId="77777777" w:rsidR="00A75EFF" w:rsidRPr="007070F2" w:rsidRDefault="00A75EFF" w:rsidP="00E2703F">
            <w:pPr>
              <w:rPr>
                <w:rFonts w:ascii="Aleo" w:hAnsi="Aleo"/>
                <w:b/>
                <w:bCs/>
              </w:rPr>
            </w:pPr>
          </w:p>
          <w:p w14:paraId="4DFB80B1" w14:textId="59160269" w:rsidR="00A75EFF" w:rsidRPr="007070F2" w:rsidRDefault="00A75EFF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378962E8" w14:textId="77777777" w:rsidR="00A75EFF" w:rsidRPr="007070F2" w:rsidRDefault="00A75EFF" w:rsidP="00E2703F">
            <w:pPr>
              <w:rPr>
                <w:rFonts w:ascii="Aleo" w:hAnsi="Aleo"/>
              </w:rPr>
            </w:pPr>
          </w:p>
        </w:tc>
      </w:tr>
      <w:tr w:rsidR="00967A63" w:rsidRPr="007070F2" w14:paraId="3D7B4CDD" w14:textId="77777777" w:rsidTr="00E2703F">
        <w:tc>
          <w:tcPr>
            <w:tcW w:w="3005" w:type="dxa"/>
          </w:tcPr>
          <w:p w14:paraId="40AD3D99" w14:textId="77777777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Installation instructions</w:t>
            </w:r>
          </w:p>
          <w:p w14:paraId="7763B486" w14:textId="77777777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  <w:p w14:paraId="310E150F" w14:textId="5120EE53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044A9D25" w14:textId="77777777" w:rsidR="00967A63" w:rsidRPr="007070F2" w:rsidRDefault="00967A63" w:rsidP="00E2703F">
            <w:pPr>
              <w:rPr>
                <w:rFonts w:ascii="Aleo" w:hAnsi="Aleo"/>
              </w:rPr>
            </w:pPr>
          </w:p>
        </w:tc>
      </w:tr>
      <w:tr w:rsidR="003F3DFD" w:rsidRPr="007070F2" w14:paraId="0799A40C" w14:textId="77777777" w:rsidTr="00E2703F">
        <w:tc>
          <w:tcPr>
            <w:tcW w:w="3005" w:type="dxa"/>
          </w:tcPr>
          <w:p w14:paraId="1635594C" w14:textId="77777777" w:rsidR="003F3DFD" w:rsidRPr="007070F2" w:rsidRDefault="003F3DFD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Test coverage</w:t>
            </w:r>
          </w:p>
          <w:p w14:paraId="433C3259" w14:textId="77777777" w:rsidR="003F3DFD" w:rsidRPr="007070F2" w:rsidRDefault="003F3DFD" w:rsidP="00E2703F">
            <w:pPr>
              <w:rPr>
                <w:rFonts w:ascii="Aleo" w:hAnsi="Aleo"/>
                <w:b/>
                <w:bCs/>
              </w:rPr>
            </w:pPr>
          </w:p>
          <w:p w14:paraId="6D36B159" w14:textId="17AF82DE" w:rsidR="003F3DFD" w:rsidRPr="007070F2" w:rsidRDefault="003F3DFD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663E85A3" w14:textId="77777777" w:rsidR="003F3DFD" w:rsidRPr="007070F2" w:rsidRDefault="003F3DFD" w:rsidP="00E2703F">
            <w:pPr>
              <w:rPr>
                <w:rFonts w:ascii="Aleo" w:hAnsi="Aleo"/>
              </w:rPr>
            </w:pPr>
          </w:p>
        </w:tc>
      </w:tr>
      <w:tr w:rsidR="00F7266E" w:rsidRPr="007070F2" w14:paraId="0B5E2444" w14:textId="77777777" w:rsidTr="00E2703F">
        <w:tc>
          <w:tcPr>
            <w:tcW w:w="3005" w:type="dxa"/>
          </w:tcPr>
          <w:p w14:paraId="40574D24" w14:textId="75ABB823" w:rsidR="00F7266E" w:rsidRPr="007070F2" w:rsidRDefault="00F7266E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Continuous Integration</w:t>
            </w:r>
          </w:p>
          <w:p w14:paraId="1396AAF5" w14:textId="77777777" w:rsidR="00F7266E" w:rsidRPr="007070F2" w:rsidRDefault="00F7266E" w:rsidP="00E2703F">
            <w:pPr>
              <w:rPr>
                <w:rFonts w:ascii="Aleo" w:hAnsi="Aleo"/>
                <w:b/>
                <w:bCs/>
              </w:rPr>
            </w:pPr>
          </w:p>
          <w:p w14:paraId="587A40BC" w14:textId="70374673" w:rsidR="00F7266E" w:rsidRPr="007070F2" w:rsidRDefault="00F7266E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65125545" w14:textId="77777777" w:rsidR="00F7266E" w:rsidRPr="007070F2" w:rsidRDefault="00F7266E" w:rsidP="00E2703F">
            <w:pPr>
              <w:rPr>
                <w:rFonts w:ascii="Aleo" w:hAnsi="Aleo"/>
              </w:rPr>
            </w:pPr>
          </w:p>
        </w:tc>
      </w:tr>
      <w:tr w:rsidR="00A75EFF" w:rsidRPr="007070F2" w14:paraId="046AB707" w14:textId="77777777" w:rsidTr="00E2703F">
        <w:tc>
          <w:tcPr>
            <w:tcW w:w="3005" w:type="dxa"/>
          </w:tcPr>
          <w:p w14:paraId="483E73D8" w14:textId="77777777" w:rsidR="00967A63" w:rsidRPr="007070F2" w:rsidRDefault="00A20CE9" w:rsidP="00E2703F">
            <w:pPr>
              <w:tabs>
                <w:tab w:val="center" w:pos="1394"/>
              </w:tabs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License</w:t>
            </w:r>
          </w:p>
          <w:p w14:paraId="01E8F181" w14:textId="77777777" w:rsidR="00A75EFF" w:rsidRPr="007070F2" w:rsidRDefault="00967A63" w:rsidP="00E2703F">
            <w:pPr>
              <w:tabs>
                <w:tab w:val="center" w:pos="1394"/>
              </w:tabs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ab/>
            </w:r>
          </w:p>
          <w:p w14:paraId="40402D96" w14:textId="46DF5C69" w:rsidR="00967A63" w:rsidRPr="007070F2" w:rsidRDefault="00967A63" w:rsidP="00E2703F">
            <w:pPr>
              <w:tabs>
                <w:tab w:val="center" w:pos="1394"/>
              </w:tabs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1DEC1191" w14:textId="77777777" w:rsidR="00A75EFF" w:rsidRPr="007070F2" w:rsidRDefault="00A75EFF" w:rsidP="00E2703F">
            <w:pPr>
              <w:rPr>
                <w:rFonts w:ascii="Aleo" w:hAnsi="Aleo"/>
              </w:rPr>
            </w:pPr>
          </w:p>
        </w:tc>
      </w:tr>
      <w:tr w:rsidR="00A75EFF" w:rsidRPr="007070F2" w14:paraId="61E29FCD" w14:textId="77777777" w:rsidTr="00E2703F">
        <w:tc>
          <w:tcPr>
            <w:tcW w:w="3005" w:type="dxa"/>
          </w:tcPr>
          <w:p w14:paraId="0451881C" w14:textId="77777777" w:rsidR="00A75EFF" w:rsidRPr="007070F2" w:rsidRDefault="00A20CE9" w:rsidP="00E2703F">
            <w:pPr>
              <w:rPr>
                <w:rFonts w:ascii="Aleo" w:hAnsi="Aleo"/>
                <w:b/>
                <w:bCs/>
              </w:rPr>
            </w:pPr>
            <w:r w:rsidRPr="007070F2">
              <w:rPr>
                <w:rFonts w:ascii="Aleo" w:hAnsi="Aleo"/>
                <w:b/>
                <w:bCs/>
              </w:rPr>
              <w:t>Version and date published</w:t>
            </w:r>
          </w:p>
          <w:p w14:paraId="7EBF27C9" w14:textId="77777777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  <w:p w14:paraId="0CFC48BC" w14:textId="60858EAB" w:rsidR="00967A63" w:rsidRPr="007070F2" w:rsidRDefault="00967A63" w:rsidP="00E2703F">
            <w:pPr>
              <w:rPr>
                <w:rFonts w:ascii="Aleo" w:hAnsi="Aleo"/>
                <w:b/>
                <w:bCs/>
              </w:rPr>
            </w:pPr>
          </w:p>
        </w:tc>
        <w:tc>
          <w:tcPr>
            <w:tcW w:w="6011" w:type="dxa"/>
          </w:tcPr>
          <w:p w14:paraId="358246CB" w14:textId="77777777" w:rsidR="00A75EFF" w:rsidRPr="007070F2" w:rsidRDefault="00A75EFF" w:rsidP="00E2703F">
            <w:pPr>
              <w:rPr>
                <w:rFonts w:ascii="Aleo" w:hAnsi="Aleo"/>
              </w:rPr>
            </w:pPr>
          </w:p>
        </w:tc>
      </w:tr>
    </w:tbl>
    <w:p w14:paraId="0654E245" w14:textId="7BE73CA8" w:rsidR="00A75EFF" w:rsidRDefault="00A75EFF"/>
    <w:sectPr w:rsidR="00A75EF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AA2C" w14:textId="77777777" w:rsidR="00FA3344" w:rsidRDefault="00FA3344" w:rsidP="00034FDE">
      <w:pPr>
        <w:spacing w:after="0" w:line="240" w:lineRule="auto"/>
      </w:pPr>
      <w:r>
        <w:separator/>
      </w:r>
    </w:p>
  </w:endnote>
  <w:endnote w:type="continuationSeparator" w:id="0">
    <w:p w14:paraId="25983D14" w14:textId="77777777" w:rsidR="00FA3344" w:rsidRDefault="00FA3344" w:rsidP="0003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o"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8557" w14:textId="77777777" w:rsidR="00FA3344" w:rsidRDefault="00FA3344" w:rsidP="00034FDE">
      <w:pPr>
        <w:spacing w:after="0" w:line="240" w:lineRule="auto"/>
      </w:pPr>
      <w:r>
        <w:separator/>
      </w:r>
    </w:p>
  </w:footnote>
  <w:footnote w:type="continuationSeparator" w:id="0">
    <w:p w14:paraId="5052D159" w14:textId="77777777" w:rsidR="00FA3344" w:rsidRDefault="00FA3344" w:rsidP="0003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60DF" w14:textId="085C034F" w:rsidR="00E2703F" w:rsidRPr="00E2703F" w:rsidRDefault="00E30772" w:rsidP="00E2703F">
    <w:pPr>
      <w:pStyle w:val="Header"/>
    </w:pPr>
    <w:r>
      <w:rPr>
        <w:noProof/>
      </w:rPr>
      <w:drawing>
        <wp:inline distT="0" distB="0" distL="0" distR="0" wp14:anchorId="4CF7A119" wp14:editId="05D72812">
          <wp:extent cx="5731510" cy="572770"/>
          <wp:effectExtent l="0" t="0" r="2540" b="0"/>
          <wp:docPr id="17597427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742794" name="Picture 17597427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72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F0"/>
    <w:rsid w:val="00034FDE"/>
    <w:rsid w:val="001347FA"/>
    <w:rsid w:val="001A740B"/>
    <w:rsid w:val="003F3DFD"/>
    <w:rsid w:val="0040565A"/>
    <w:rsid w:val="005A319A"/>
    <w:rsid w:val="005C6CC8"/>
    <w:rsid w:val="007070F2"/>
    <w:rsid w:val="007A3EF0"/>
    <w:rsid w:val="007F5944"/>
    <w:rsid w:val="00967A63"/>
    <w:rsid w:val="0097188D"/>
    <w:rsid w:val="00A049C6"/>
    <w:rsid w:val="00A20CE9"/>
    <w:rsid w:val="00A75EFF"/>
    <w:rsid w:val="00C40584"/>
    <w:rsid w:val="00C7759C"/>
    <w:rsid w:val="00E2703F"/>
    <w:rsid w:val="00E30772"/>
    <w:rsid w:val="00F7266E"/>
    <w:rsid w:val="00F87F01"/>
    <w:rsid w:val="00FA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4C670"/>
  <w15:chartTrackingRefBased/>
  <w15:docId w15:val="{C71E05EC-A6A6-4CD8-820A-57BFA4D2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5E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E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4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FDE"/>
  </w:style>
  <w:style w:type="paragraph" w:styleId="Footer">
    <w:name w:val="footer"/>
    <w:basedOn w:val="Normal"/>
    <w:link w:val="FooterChar"/>
    <w:uiPriority w:val="99"/>
    <w:unhideWhenUsed/>
    <w:rsid w:val="00034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EBBEC9-8B40-49B4-8093-2E0C9CF3FE6E}"/>
</file>

<file path=customXml/itemProps2.xml><?xml version="1.0" encoding="utf-8"?>
<ds:datastoreItem xmlns:ds="http://schemas.openxmlformats.org/officeDocument/2006/customXml" ds:itemID="{DBB4427C-6E9B-43D6-87C1-7BC84E11C62A}"/>
</file>

<file path=customXml/itemProps3.xml><?xml version="1.0" encoding="utf-8"?>
<ds:datastoreItem xmlns:ds="http://schemas.openxmlformats.org/officeDocument/2006/customXml" ds:itemID="{1E604173-7536-4B6D-9932-0875C00427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Meyer</dc:creator>
  <cp:keywords/>
  <dc:description/>
  <cp:lastModifiedBy>Harriet Rhodes</cp:lastModifiedBy>
  <cp:revision>8</cp:revision>
  <dcterms:created xsi:type="dcterms:W3CDTF">2022-05-19T10:09:00Z</dcterms:created>
  <dcterms:modified xsi:type="dcterms:W3CDTF">2025-08-27T15:39:00Z</dcterms:modified>
</cp:coreProperties>
</file>