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E998F" w14:textId="6331F83D" w:rsidR="004656DC" w:rsidRDefault="002433DC" w:rsidP="002433DC">
      <w:pPr>
        <w:ind w:right="-671"/>
        <w:rPr>
          <w:rFonts w:ascii="Georgia" w:hAnsi="Georgia" w:cs="Arial"/>
          <w:b/>
          <w:bCs/>
          <w:sz w:val="44"/>
          <w:szCs w:val="44"/>
          <w:u w:val="single"/>
          <w:lang w:val="fr-FR"/>
        </w:rPr>
      </w:pPr>
      <w:r w:rsidRPr="0061318F">
        <w:rPr>
          <w:rFonts w:ascii="Georgia" w:hAnsi="Georgia" w:cs="Arial"/>
          <w:b/>
          <w:bCs/>
          <w:sz w:val="44"/>
          <w:szCs w:val="44"/>
          <w:lang w:val="fr-FR"/>
        </w:rPr>
        <w:t xml:space="preserve">              </w:t>
      </w:r>
      <w:r w:rsidR="00686BB6" w:rsidRPr="007B5267">
        <w:rPr>
          <w:rFonts w:ascii="Georgia" w:hAnsi="Georgia" w:cs="Arial"/>
          <w:b/>
          <w:bCs/>
          <w:sz w:val="44"/>
          <w:szCs w:val="44"/>
          <w:highlight w:val="lightGray"/>
          <w:u w:val="single"/>
          <w:lang w:val="fr-FR"/>
        </w:rPr>
        <w:t>TERRAFORM</w:t>
      </w:r>
      <w:r w:rsidR="00F36E50" w:rsidRPr="007B5267">
        <w:rPr>
          <w:rFonts w:ascii="Georgia" w:hAnsi="Georgia" w:cs="Arial"/>
          <w:b/>
          <w:bCs/>
          <w:sz w:val="44"/>
          <w:szCs w:val="44"/>
          <w:highlight w:val="lightGray"/>
          <w:u w:val="single"/>
          <w:lang w:val="fr-FR"/>
        </w:rPr>
        <w:t xml:space="preserve"> Installation </w:t>
      </w:r>
      <w:r w:rsidR="00686BB6" w:rsidRPr="007B5267">
        <w:rPr>
          <w:rFonts w:ascii="Georgia" w:hAnsi="Georgia" w:cs="Arial"/>
          <w:b/>
          <w:bCs/>
          <w:sz w:val="44"/>
          <w:szCs w:val="44"/>
          <w:highlight w:val="lightGray"/>
          <w:u w:val="single"/>
          <w:lang w:val="fr-FR"/>
        </w:rPr>
        <w:t>ON WINDOWS</w:t>
      </w:r>
    </w:p>
    <w:p w14:paraId="42589772" w14:textId="2BE701AB" w:rsidR="005A0083" w:rsidRDefault="005A0083" w:rsidP="005A0083">
      <w:pPr>
        <w:tabs>
          <w:tab w:val="left" w:pos="4464"/>
        </w:tabs>
        <w:rPr>
          <w:rFonts w:ascii="Arial Black" w:hAnsi="Arial Black"/>
        </w:rPr>
      </w:pPr>
    </w:p>
    <w:p w14:paraId="735279F8" w14:textId="49307B7E" w:rsidR="00E47DE3" w:rsidRDefault="0054588D" w:rsidP="00EC4C1D">
      <w:pPr>
        <w:tabs>
          <w:tab w:val="left" w:pos="4464"/>
        </w:tabs>
        <w:jc w:val="center"/>
        <w:rPr>
          <w:rFonts w:ascii="Arial Black" w:hAnsi="Arial Black"/>
        </w:rPr>
      </w:pPr>
      <w:r w:rsidRPr="007B5267">
        <w:rPr>
          <w:rFonts w:ascii="Arial Black" w:hAnsi="Arial Black"/>
          <w:highlight w:val="lightGray"/>
        </w:rPr>
        <w:t xml:space="preserve">Screenshot showing that </w:t>
      </w:r>
      <w:r w:rsidR="00EC4C1D" w:rsidRPr="007B5267">
        <w:rPr>
          <w:rFonts w:ascii="Arial Black" w:hAnsi="Arial Black"/>
          <w:highlight w:val="lightGray"/>
        </w:rPr>
        <w:t>chocolatey is installed</w:t>
      </w:r>
    </w:p>
    <w:p w14:paraId="589415CF" w14:textId="7D03CDF5" w:rsidR="008B4EEC" w:rsidRDefault="008B4EEC" w:rsidP="00EC4C1D">
      <w:pPr>
        <w:tabs>
          <w:tab w:val="left" w:pos="4464"/>
        </w:tabs>
        <w:jc w:val="center"/>
        <w:rPr>
          <w:rFonts w:ascii="Arial Black" w:hAnsi="Arial Black"/>
        </w:rPr>
      </w:pPr>
      <w:r w:rsidRPr="008B4EEC">
        <w:rPr>
          <w:rFonts w:ascii="Arial Black" w:hAnsi="Arial Black"/>
        </w:rPr>
        <w:drawing>
          <wp:inline distT="0" distB="0" distL="0" distR="0" wp14:anchorId="1601300F" wp14:editId="62E19004">
            <wp:extent cx="7284085" cy="1687830"/>
            <wp:effectExtent l="0" t="0" r="0" b="7620"/>
            <wp:docPr id="10638005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0052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038" w14:textId="518E52F9" w:rsidR="009E498C" w:rsidRDefault="009E498C" w:rsidP="009E498C">
      <w:pPr>
        <w:tabs>
          <w:tab w:val="left" w:pos="4464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37B35AD5" w14:textId="755D1DEC" w:rsidR="009E498C" w:rsidRDefault="009E498C" w:rsidP="009E498C">
      <w:pPr>
        <w:tabs>
          <w:tab w:val="left" w:pos="4464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</w:t>
      </w:r>
      <w:r w:rsidR="007B5267">
        <w:rPr>
          <w:rFonts w:ascii="Arial Black" w:hAnsi="Arial Black"/>
          <w:highlight w:val="lightGray"/>
        </w:rPr>
        <w:t>S</w:t>
      </w:r>
      <w:r w:rsidRPr="007B5267">
        <w:rPr>
          <w:rFonts w:ascii="Arial Black" w:hAnsi="Arial Black"/>
          <w:highlight w:val="lightGray"/>
        </w:rPr>
        <w:t>creenshot showing that Terraform is installed</w:t>
      </w:r>
    </w:p>
    <w:p w14:paraId="03F50F0A" w14:textId="77777777" w:rsidR="007B5267" w:rsidRDefault="007B5267" w:rsidP="009E498C">
      <w:pPr>
        <w:tabs>
          <w:tab w:val="left" w:pos="4464"/>
        </w:tabs>
        <w:rPr>
          <w:rFonts w:ascii="Arial Black" w:hAnsi="Arial Black"/>
        </w:rPr>
      </w:pPr>
    </w:p>
    <w:p w14:paraId="447DC3E0" w14:textId="3CBEE600" w:rsidR="007B5267" w:rsidRPr="009E498C" w:rsidRDefault="007B5267" w:rsidP="009E498C">
      <w:pPr>
        <w:tabs>
          <w:tab w:val="left" w:pos="4464"/>
        </w:tabs>
        <w:rPr>
          <w:rFonts w:ascii="Arial Black" w:hAnsi="Arial Black"/>
        </w:rPr>
      </w:pPr>
      <w:r w:rsidRPr="007B5267">
        <w:rPr>
          <w:rFonts w:ascii="Arial Black" w:hAnsi="Arial Black"/>
        </w:rPr>
        <w:drawing>
          <wp:inline distT="0" distB="0" distL="0" distR="0" wp14:anchorId="028A62BF" wp14:editId="228E628E">
            <wp:extent cx="7284085" cy="2316480"/>
            <wp:effectExtent l="0" t="0" r="0" b="7620"/>
            <wp:docPr id="200755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544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67" w:rsidRPr="009E498C" w:rsidSect="003E755C">
      <w:pgSz w:w="12240" w:h="15840"/>
      <w:pgMar w:top="720" w:right="49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39FA6" w14:textId="77777777" w:rsidR="003A4DD2" w:rsidRDefault="003A4DD2" w:rsidP="00A03890">
      <w:pPr>
        <w:spacing w:after="0" w:line="240" w:lineRule="auto"/>
      </w:pPr>
      <w:r>
        <w:separator/>
      </w:r>
    </w:p>
  </w:endnote>
  <w:endnote w:type="continuationSeparator" w:id="0">
    <w:p w14:paraId="152680AF" w14:textId="77777777" w:rsidR="003A4DD2" w:rsidRDefault="003A4DD2" w:rsidP="00A0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DCD3" w14:textId="77777777" w:rsidR="003A4DD2" w:rsidRDefault="003A4DD2" w:rsidP="00A03890">
      <w:pPr>
        <w:spacing w:after="0" w:line="240" w:lineRule="auto"/>
      </w:pPr>
      <w:r>
        <w:separator/>
      </w:r>
    </w:p>
  </w:footnote>
  <w:footnote w:type="continuationSeparator" w:id="0">
    <w:p w14:paraId="02F39EC9" w14:textId="77777777" w:rsidR="003A4DD2" w:rsidRDefault="003A4DD2" w:rsidP="00A0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7430F"/>
    <w:multiLevelType w:val="hybridMultilevel"/>
    <w:tmpl w:val="4AC02F98"/>
    <w:lvl w:ilvl="0" w:tplc="674E9346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0677F"/>
    <w:multiLevelType w:val="multilevel"/>
    <w:tmpl w:val="A33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F4061"/>
    <w:multiLevelType w:val="multilevel"/>
    <w:tmpl w:val="07F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45EA9"/>
    <w:multiLevelType w:val="hybridMultilevel"/>
    <w:tmpl w:val="18BC43E6"/>
    <w:lvl w:ilvl="0" w:tplc="2578CEA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13093528">
    <w:abstractNumId w:val="2"/>
  </w:num>
  <w:num w:numId="2" w16cid:durableId="667057211">
    <w:abstractNumId w:val="1"/>
  </w:num>
  <w:num w:numId="3" w16cid:durableId="994408200">
    <w:abstractNumId w:val="0"/>
  </w:num>
  <w:num w:numId="4" w16cid:durableId="212337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DC"/>
    <w:rsid w:val="00004C18"/>
    <w:rsid w:val="00004FC3"/>
    <w:rsid w:val="00015168"/>
    <w:rsid w:val="000217B8"/>
    <w:rsid w:val="0003027B"/>
    <w:rsid w:val="0004421A"/>
    <w:rsid w:val="0004553E"/>
    <w:rsid w:val="0005584C"/>
    <w:rsid w:val="00067681"/>
    <w:rsid w:val="00080450"/>
    <w:rsid w:val="00092854"/>
    <w:rsid w:val="000B460C"/>
    <w:rsid w:val="000D7AB3"/>
    <w:rsid w:val="000E484D"/>
    <w:rsid w:val="000F5A74"/>
    <w:rsid w:val="001106B0"/>
    <w:rsid w:val="001310E3"/>
    <w:rsid w:val="0016330D"/>
    <w:rsid w:val="00177499"/>
    <w:rsid w:val="001A107A"/>
    <w:rsid w:val="001C3A0B"/>
    <w:rsid w:val="001C4040"/>
    <w:rsid w:val="001E3FB9"/>
    <w:rsid w:val="00207454"/>
    <w:rsid w:val="00215690"/>
    <w:rsid w:val="002279BC"/>
    <w:rsid w:val="002433DC"/>
    <w:rsid w:val="00243BF0"/>
    <w:rsid w:val="0024540B"/>
    <w:rsid w:val="00251644"/>
    <w:rsid w:val="002547DF"/>
    <w:rsid w:val="0025679F"/>
    <w:rsid w:val="0026453B"/>
    <w:rsid w:val="00291355"/>
    <w:rsid w:val="002A1F69"/>
    <w:rsid w:val="002D454B"/>
    <w:rsid w:val="002E0C80"/>
    <w:rsid w:val="002E1AA0"/>
    <w:rsid w:val="002E45D2"/>
    <w:rsid w:val="002F3B8E"/>
    <w:rsid w:val="002F3C4D"/>
    <w:rsid w:val="002F6FF6"/>
    <w:rsid w:val="003226E2"/>
    <w:rsid w:val="00324F6F"/>
    <w:rsid w:val="003475E1"/>
    <w:rsid w:val="0035097B"/>
    <w:rsid w:val="00367876"/>
    <w:rsid w:val="003834D0"/>
    <w:rsid w:val="003A4DD2"/>
    <w:rsid w:val="003C0AAF"/>
    <w:rsid w:val="003D469F"/>
    <w:rsid w:val="003D46A1"/>
    <w:rsid w:val="003E755C"/>
    <w:rsid w:val="004076D6"/>
    <w:rsid w:val="0041676F"/>
    <w:rsid w:val="004262F3"/>
    <w:rsid w:val="004268A8"/>
    <w:rsid w:val="00455AAB"/>
    <w:rsid w:val="004625E0"/>
    <w:rsid w:val="004656DC"/>
    <w:rsid w:val="00471C5E"/>
    <w:rsid w:val="004B6783"/>
    <w:rsid w:val="004B7467"/>
    <w:rsid w:val="004E7E44"/>
    <w:rsid w:val="00515B30"/>
    <w:rsid w:val="005224C5"/>
    <w:rsid w:val="0053071A"/>
    <w:rsid w:val="0054588D"/>
    <w:rsid w:val="00563D79"/>
    <w:rsid w:val="005704FC"/>
    <w:rsid w:val="005829A3"/>
    <w:rsid w:val="00586BF3"/>
    <w:rsid w:val="005A0083"/>
    <w:rsid w:val="005A4AF2"/>
    <w:rsid w:val="005C4FEF"/>
    <w:rsid w:val="005D2E3C"/>
    <w:rsid w:val="005E0B40"/>
    <w:rsid w:val="0061318F"/>
    <w:rsid w:val="006230FE"/>
    <w:rsid w:val="00643C67"/>
    <w:rsid w:val="0067361A"/>
    <w:rsid w:val="00686BB6"/>
    <w:rsid w:val="006B0B0C"/>
    <w:rsid w:val="006B239A"/>
    <w:rsid w:val="006C23DA"/>
    <w:rsid w:val="006C3E77"/>
    <w:rsid w:val="006C50A3"/>
    <w:rsid w:val="006E6865"/>
    <w:rsid w:val="006E6BF8"/>
    <w:rsid w:val="006F03EC"/>
    <w:rsid w:val="007071BA"/>
    <w:rsid w:val="00721DC0"/>
    <w:rsid w:val="00754D5F"/>
    <w:rsid w:val="00774900"/>
    <w:rsid w:val="007A01F7"/>
    <w:rsid w:val="007B5267"/>
    <w:rsid w:val="007F34CF"/>
    <w:rsid w:val="00801FF4"/>
    <w:rsid w:val="00850858"/>
    <w:rsid w:val="00852EF5"/>
    <w:rsid w:val="00871C91"/>
    <w:rsid w:val="008871E6"/>
    <w:rsid w:val="00891D5D"/>
    <w:rsid w:val="00897881"/>
    <w:rsid w:val="008A1BDC"/>
    <w:rsid w:val="008A335E"/>
    <w:rsid w:val="008A6DCF"/>
    <w:rsid w:val="008B3A2B"/>
    <w:rsid w:val="008B4EEC"/>
    <w:rsid w:val="008E71A1"/>
    <w:rsid w:val="008F3A47"/>
    <w:rsid w:val="00900193"/>
    <w:rsid w:val="00927CF0"/>
    <w:rsid w:val="00933CA2"/>
    <w:rsid w:val="00940B21"/>
    <w:rsid w:val="00962815"/>
    <w:rsid w:val="00970C92"/>
    <w:rsid w:val="0099470C"/>
    <w:rsid w:val="00997647"/>
    <w:rsid w:val="009A3A85"/>
    <w:rsid w:val="009B2B65"/>
    <w:rsid w:val="009C4EF0"/>
    <w:rsid w:val="009D44E8"/>
    <w:rsid w:val="009E34F7"/>
    <w:rsid w:val="009E498C"/>
    <w:rsid w:val="009E7221"/>
    <w:rsid w:val="00A03890"/>
    <w:rsid w:val="00A12645"/>
    <w:rsid w:val="00A237C7"/>
    <w:rsid w:val="00A2406A"/>
    <w:rsid w:val="00A5208A"/>
    <w:rsid w:val="00A62648"/>
    <w:rsid w:val="00A6509F"/>
    <w:rsid w:val="00A65464"/>
    <w:rsid w:val="00AC34E8"/>
    <w:rsid w:val="00AD531C"/>
    <w:rsid w:val="00AF105E"/>
    <w:rsid w:val="00AF1811"/>
    <w:rsid w:val="00AF68D3"/>
    <w:rsid w:val="00B010D0"/>
    <w:rsid w:val="00B10F69"/>
    <w:rsid w:val="00B2797F"/>
    <w:rsid w:val="00B3014A"/>
    <w:rsid w:val="00B3690A"/>
    <w:rsid w:val="00B42796"/>
    <w:rsid w:val="00B44310"/>
    <w:rsid w:val="00B53E0F"/>
    <w:rsid w:val="00B60AC8"/>
    <w:rsid w:val="00B938AC"/>
    <w:rsid w:val="00BB7A65"/>
    <w:rsid w:val="00BC5199"/>
    <w:rsid w:val="00BE4BD9"/>
    <w:rsid w:val="00C051FE"/>
    <w:rsid w:val="00C13037"/>
    <w:rsid w:val="00C4202F"/>
    <w:rsid w:val="00C503BE"/>
    <w:rsid w:val="00C65125"/>
    <w:rsid w:val="00CA5077"/>
    <w:rsid w:val="00CC3014"/>
    <w:rsid w:val="00CD1CBC"/>
    <w:rsid w:val="00CE0B0A"/>
    <w:rsid w:val="00CE4049"/>
    <w:rsid w:val="00CE767D"/>
    <w:rsid w:val="00CF221A"/>
    <w:rsid w:val="00CF4C36"/>
    <w:rsid w:val="00D05E7C"/>
    <w:rsid w:val="00D07AEA"/>
    <w:rsid w:val="00D114C4"/>
    <w:rsid w:val="00D30B96"/>
    <w:rsid w:val="00D3168E"/>
    <w:rsid w:val="00D329FE"/>
    <w:rsid w:val="00D5595B"/>
    <w:rsid w:val="00D64E26"/>
    <w:rsid w:val="00D7081F"/>
    <w:rsid w:val="00D82FB5"/>
    <w:rsid w:val="00D8630C"/>
    <w:rsid w:val="00DA2E54"/>
    <w:rsid w:val="00DB5A64"/>
    <w:rsid w:val="00DC5855"/>
    <w:rsid w:val="00DD24A6"/>
    <w:rsid w:val="00DD2CD8"/>
    <w:rsid w:val="00DD4783"/>
    <w:rsid w:val="00DE7F39"/>
    <w:rsid w:val="00DF0E19"/>
    <w:rsid w:val="00DF3283"/>
    <w:rsid w:val="00E03F91"/>
    <w:rsid w:val="00E11453"/>
    <w:rsid w:val="00E3473B"/>
    <w:rsid w:val="00E36747"/>
    <w:rsid w:val="00E4003A"/>
    <w:rsid w:val="00E47DE3"/>
    <w:rsid w:val="00E52D1C"/>
    <w:rsid w:val="00E66A9A"/>
    <w:rsid w:val="00E7395A"/>
    <w:rsid w:val="00E80A17"/>
    <w:rsid w:val="00E854B6"/>
    <w:rsid w:val="00EA4CB8"/>
    <w:rsid w:val="00EA5BBD"/>
    <w:rsid w:val="00EC32F9"/>
    <w:rsid w:val="00EC4C1D"/>
    <w:rsid w:val="00EC747E"/>
    <w:rsid w:val="00ED4D75"/>
    <w:rsid w:val="00EE3C6B"/>
    <w:rsid w:val="00EE4B7C"/>
    <w:rsid w:val="00F144E0"/>
    <w:rsid w:val="00F36E50"/>
    <w:rsid w:val="00F56B92"/>
    <w:rsid w:val="00F84B90"/>
    <w:rsid w:val="00F92C96"/>
    <w:rsid w:val="00F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2AD7"/>
  <w15:chartTrackingRefBased/>
  <w15:docId w15:val="{B6A2C542-4A6E-41F8-B8BD-B18D7B80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DC"/>
  </w:style>
  <w:style w:type="paragraph" w:styleId="Heading1">
    <w:name w:val="heading 1"/>
    <w:basedOn w:val="Normal"/>
    <w:next w:val="Normal"/>
    <w:link w:val="Heading1Char"/>
    <w:uiPriority w:val="9"/>
    <w:qFormat/>
    <w:rsid w:val="0046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90"/>
  </w:style>
  <w:style w:type="paragraph" w:styleId="Footer">
    <w:name w:val="footer"/>
    <w:basedOn w:val="Normal"/>
    <w:link w:val="FooterChar"/>
    <w:uiPriority w:val="99"/>
    <w:unhideWhenUsed/>
    <w:rsid w:val="00A0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DZIDZOGBE LOGOTSE</dc:creator>
  <cp:keywords/>
  <dc:description/>
  <cp:lastModifiedBy>christ 2222</cp:lastModifiedBy>
  <cp:revision>189</cp:revision>
  <dcterms:created xsi:type="dcterms:W3CDTF">2024-03-25T04:31:00Z</dcterms:created>
  <dcterms:modified xsi:type="dcterms:W3CDTF">2024-08-15T03:04:00Z</dcterms:modified>
</cp:coreProperties>
</file>