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E3F85">
      <w:pPr>
        <w:rPr>
          <w:rFonts w:hint="default"/>
          <w:lang w:val="en-US"/>
        </w:rPr>
      </w:pPr>
      <w:r>
        <w:rPr>
          <w:rFonts w:hint="default"/>
          <w:lang w:val="en-US"/>
        </w:rPr>
        <w:t>Safe shpere documentation</w:t>
      </w:r>
    </w:p>
    <w:p w14:paraId="4761D0FA">
      <w:pPr>
        <w:rPr>
          <w:rFonts w:hint="default"/>
          <w:lang w:val="en-US"/>
        </w:rPr>
      </w:pPr>
    </w:p>
    <w:p w14:paraId="47B71F58">
      <w:pPr>
        <w:rPr>
          <w:rFonts w:hint="default"/>
          <w:lang w:val="en-US"/>
        </w:rPr>
      </w:pPr>
      <w:r>
        <w:rPr>
          <w:rFonts w:hint="default"/>
          <w:lang w:val="en-US"/>
        </w:rPr>
        <w:t>User table schema</w:t>
      </w:r>
    </w:p>
    <w:p w14:paraId="401FFEC4">
      <w:pPr>
        <w:rPr>
          <w:rFonts w:hint="default"/>
          <w:lang w:val="en-US"/>
        </w:rPr>
      </w:pPr>
      <w:r>
        <w:rPr>
          <w:rFonts w:hint="default"/>
          <w:lang w:val="en-US"/>
        </w:rPr>
        <w:t>-- Create users table with all fields</w:t>
      </w:r>
    </w:p>
    <w:p w14:paraId="41FBE5A2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users (</w:t>
      </w:r>
    </w:p>
    <w:p w14:paraId="3279B5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 SERIAL PRIMARY KEY,</w:t>
      </w:r>
    </w:p>
    <w:p w14:paraId="2A87C3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 VARCHAR(255) UNIQUE NOT NULL,</w:t>
      </w:r>
    </w:p>
    <w:p w14:paraId="438098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password_hash VARCHAR(255) NOT NULL,</w:t>
      </w:r>
    </w:p>
    <w:p w14:paraId="5732CE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VARCHAR(100),</w:t>
      </w:r>
    </w:p>
    <w:p w14:paraId="1E981B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surname VARCHAR(100),</w:t>
      </w:r>
    </w:p>
    <w:p w14:paraId="765CFE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contact_info VARCHAR(50),</w:t>
      </w:r>
    </w:p>
    <w:p w14:paraId="2BB8CB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college VARCHAR(255),</w:t>
      </w:r>
    </w:p>
    <w:p w14:paraId="3B8514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emergency_contact VARCHAR(50),</w:t>
      </w:r>
    </w:p>
    <w:p w14:paraId="32EE02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next_of_kin VARCHAR(100),</w:t>
      </w:r>
    </w:p>
    <w:p w14:paraId="367472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next_of_kin_contact VARCHAR(50),</w:t>
      </w:r>
    </w:p>
    <w:p w14:paraId="428932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expected_completion_year VARCHAR(4),</w:t>
      </w:r>
    </w:p>
    <w:p w14:paraId="7214F4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program VARCHAR(255),</w:t>
      </w:r>
    </w:p>
    <w:p w14:paraId="260B0E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campus_status VARCHAR(50),</w:t>
      </w:r>
    </w:p>
    <w:p w14:paraId="1ED473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created_at TIMESTAMP DEFAULT CURRENT_TIMESTAMP,</w:t>
      </w:r>
    </w:p>
    <w:p w14:paraId="2D1E21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updated_at TIMESTAMP DEFAULT CURRENT_TIMESTAMP</w:t>
      </w:r>
    </w:p>
    <w:p w14:paraId="24A1DFBF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8BC7922">
      <w:pPr>
        <w:rPr>
          <w:rFonts w:hint="default"/>
          <w:lang w:val="en-US"/>
        </w:rPr>
      </w:pPr>
    </w:p>
    <w:p w14:paraId="38A02F0D">
      <w:pPr>
        <w:rPr>
          <w:rFonts w:hint="default"/>
          <w:lang w:val="en-US"/>
        </w:rPr>
      </w:pPr>
      <w:r>
        <w:rPr>
          <w:rFonts w:hint="default"/>
          <w:lang w:val="en-US"/>
        </w:rPr>
        <w:t>-- Create index for faster email lookups</w:t>
      </w:r>
    </w:p>
    <w:p w14:paraId="42F19696">
      <w:pPr>
        <w:rPr>
          <w:rFonts w:hint="default"/>
          <w:lang w:val="en-US"/>
        </w:rPr>
      </w:pPr>
      <w:r>
        <w:rPr>
          <w:rFonts w:hint="default"/>
          <w:lang w:val="en-US"/>
        </w:rPr>
        <w:t>CREATE INDEX idx_users_email ON users(email);</w:t>
      </w:r>
    </w:p>
    <w:p w14:paraId="33370C5A">
      <w:pPr>
        <w:rPr>
          <w:rFonts w:hint="default"/>
          <w:lang w:val="en-US"/>
        </w:rPr>
      </w:pPr>
    </w:p>
    <w:p w14:paraId="10CBCA3C">
      <w:pPr>
        <w:rPr>
          <w:rFonts w:hint="default"/>
          <w:lang w:val="en-US"/>
        </w:rPr>
      </w:pPr>
      <w:r>
        <w:rPr>
          <w:rFonts w:hint="default"/>
          <w:lang w:val="en-US"/>
        </w:rPr>
        <w:t>Insertig a dummy user :</w:t>
      </w:r>
    </w:p>
    <w:p w14:paraId="50DFC15E">
      <w:pPr>
        <w:rPr>
          <w:rFonts w:hint="default"/>
          <w:lang w:val="en-US"/>
        </w:rPr>
      </w:pPr>
      <w:r>
        <w:rPr>
          <w:rFonts w:hint="default"/>
          <w:lang w:val="en-US"/>
        </w:rPr>
        <w:t>-- Insert dummy user for testing</w:t>
      </w:r>
    </w:p>
    <w:p w14:paraId="3C2CF3E9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users (</w:t>
      </w:r>
    </w:p>
    <w:p w14:paraId="4FE70C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email,</w:t>
      </w:r>
    </w:p>
    <w:p w14:paraId="67112B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password_hash,</w:t>
      </w:r>
    </w:p>
    <w:p w14:paraId="354BE8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name,</w:t>
      </w:r>
    </w:p>
    <w:p w14:paraId="49537C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surname,</w:t>
      </w:r>
    </w:p>
    <w:p w14:paraId="42AC2B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contact_info,</w:t>
      </w:r>
    </w:p>
    <w:p w14:paraId="476493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college,</w:t>
      </w:r>
    </w:p>
    <w:p w14:paraId="4BDDE7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emergency_contact,</w:t>
      </w:r>
    </w:p>
    <w:p w14:paraId="4596C2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next_of_kin,</w:t>
      </w:r>
    </w:p>
    <w:p w14:paraId="504758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next_of_kin_contact,</w:t>
      </w:r>
    </w:p>
    <w:p w14:paraId="3F20C3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expected_completion_year,</w:t>
      </w:r>
    </w:p>
    <w:p w14:paraId="2F8508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program,</w:t>
      </w:r>
    </w:p>
    <w:p w14:paraId="01AE68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campus_status</w:t>
      </w:r>
    </w:p>
    <w:p w14:paraId="5F29288C">
      <w:pPr>
        <w:rPr>
          <w:rFonts w:hint="default"/>
          <w:lang w:val="en-US"/>
        </w:rPr>
      </w:pPr>
      <w:r>
        <w:rPr>
          <w:rFonts w:hint="default"/>
          <w:lang w:val="en-US"/>
        </w:rPr>
        <w:t>) VALUES (</w:t>
      </w:r>
    </w:p>
    <w:p w14:paraId="7A7958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'chrissy@example.com',</w:t>
      </w:r>
    </w:p>
    <w:p w14:paraId="6D94DD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 Password: "Test1234" (hashed with bcrypt)</w:t>
      </w:r>
    </w:p>
    <w:p w14:paraId="21B140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'$2a$10$N9qo8uLOickgx2ZMRZoMy.MrYV7lXWXpzQG6kA7JPS.1QY7ZzJQqK',</w:t>
      </w:r>
    </w:p>
    <w:p w14:paraId="04D6AD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'Chrissy',</w:t>
      </w:r>
    </w:p>
    <w:p w14:paraId="092C08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'Ngwenya',</w:t>
      </w:r>
    </w:p>
    <w:p w14:paraId="0B77A1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'+263771234567',</w:t>
      </w:r>
    </w:p>
    <w:p w14:paraId="5AEB9B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'Midlands State University',</w:t>
      </w:r>
    </w:p>
    <w:p w14:paraId="140130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'+263772345678',</w:t>
      </w:r>
    </w:p>
    <w:p w14:paraId="53FC23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'clyde </w:t>
      </w:r>
      <w:bookmarkStart w:id="0" w:name="_GoBack"/>
      <w:bookmarkEnd w:id="0"/>
      <w:r>
        <w:rPr>
          <w:rFonts w:hint="default"/>
          <w:lang w:val="en-US"/>
        </w:rPr>
        <w:t xml:space="preserve"> Ngwenya',</w:t>
      </w:r>
    </w:p>
    <w:p w14:paraId="4AF545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'+263773456789',</w:t>
      </w:r>
    </w:p>
    <w:p w14:paraId="71B969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'2025',</w:t>
      </w:r>
    </w:p>
    <w:p w14:paraId="03EFC8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'Computer Science',</w:t>
      </w:r>
    </w:p>
    <w:p w14:paraId="5B1454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'On Campus'</w:t>
      </w:r>
    </w:p>
    <w:p w14:paraId="37A80383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232F214">
      <w:pPr>
        <w:rPr>
          <w:rFonts w:hint="default"/>
          <w:lang w:val="en-US"/>
        </w:rPr>
      </w:pPr>
    </w:p>
    <w:p w14:paraId="3F166007">
      <w:pPr>
        <w:rPr>
          <w:rFonts w:hint="default"/>
          <w:lang w:val="en-US"/>
        </w:rPr>
      </w:pPr>
      <w:r>
        <w:rPr>
          <w:rFonts w:hint="default"/>
          <w:lang w:val="en-US"/>
        </w:rPr>
        <w:t>-- Verify the insertion</w:t>
      </w:r>
    </w:p>
    <w:p w14:paraId="06B321C0">
      <w:pPr>
        <w:rPr>
          <w:rFonts w:hint="default"/>
          <w:lang w:val="en-US"/>
        </w:rPr>
      </w:pPr>
      <w:r>
        <w:rPr>
          <w:rFonts w:hint="default"/>
          <w:lang w:val="en-US"/>
        </w:rPr>
        <w:t>SELECT id, email, name, surname, college FROM users WHERE email = 'chrissy@example.com';</w:t>
      </w:r>
    </w:p>
    <w:p w14:paraId="38E98444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01D719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57D1E"/>
    <w:rsid w:val="1E457D1E"/>
    <w:rsid w:val="58BB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2025-03-26T05:56:00Z</dcterms:created>
  <dc:creator>PC</dc:creator>
  <cp:lastModifiedBy>Christabel Ngwenya</cp:lastModifiedBy>
  <dcterms:modified xsi:type="dcterms:W3CDTF">2025-03-26T06:07:39Z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1534C95B56B548DCAF4443B1537C56A6_11</vt:lpwstr>
  </property>
</Properties>
</file>