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60954" w14:textId="6DAF161C" w:rsidR="00B95E92" w:rsidRDefault="00327D51">
      <w:r>
        <w:t>Name: Chris Tapo</w:t>
      </w:r>
    </w:p>
    <w:p w14:paraId="498F8F8F" w14:textId="4E2B826D" w:rsidR="00327D51" w:rsidRDefault="00327D51">
      <w:r>
        <w:t>Project Name: CSC 110 Final Project</w:t>
      </w:r>
    </w:p>
    <w:p w14:paraId="2CCD3B25" w14:textId="5862D4CE" w:rsidR="00327D51" w:rsidRDefault="00327D51"/>
    <w:p w14:paraId="628ABEEC" w14:textId="3C502527" w:rsidR="00327D51" w:rsidRDefault="00327D51">
      <w:r>
        <w:t>Description: To organize and sort good and bad data from a file, while using data structures and Boolean logic</w:t>
      </w:r>
    </w:p>
    <w:p w14:paraId="69AE2434" w14:textId="76376457" w:rsidR="00327D51" w:rsidRDefault="00327D51">
      <w:r>
        <w:t>Date: 3/12/2021</w:t>
      </w:r>
    </w:p>
    <w:p w14:paraId="46114827" w14:textId="2009E566" w:rsidR="00327D51" w:rsidRDefault="00327D51"/>
    <w:p w14:paraId="36B23CBE" w14:textId="3FB835BD" w:rsidR="00327D51" w:rsidRDefault="00327D51">
      <w:r>
        <w:t>Errors:</w:t>
      </w:r>
    </w:p>
    <w:p w14:paraId="3B240FD1" w14:textId="12DD1764" w:rsidR="00327D51" w:rsidRDefault="00327D51">
      <w:r>
        <w:t xml:space="preserve">Deactivated </w:t>
      </w:r>
      <w:proofErr w:type="spellStart"/>
      <w:r>
        <w:t>sonarLint</w:t>
      </w:r>
      <w:proofErr w:type="spellEnd"/>
      <w:r>
        <w:t xml:space="preserve"> rules that created error for “main”. Suggested refactoring due to complexity. Kept refactoring since file size was small. </w:t>
      </w:r>
    </w:p>
    <w:p w14:paraId="0CC91A2A" w14:textId="7C85D641" w:rsidR="00327D51" w:rsidRDefault="00327D51">
      <w:r>
        <w:t xml:space="preserve">Deactivated other </w:t>
      </w:r>
      <w:proofErr w:type="spellStart"/>
      <w:r>
        <w:t>sonarLint</w:t>
      </w:r>
      <w:proofErr w:type="spellEnd"/>
      <w:r>
        <w:t xml:space="preserve"> rules that preferred certain syntax, shown in “</w:t>
      </w:r>
      <w:r w:rsidRPr="00327D51">
        <w:t>finalprojecterror1cleanup</w:t>
      </w:r>
      <w:r>
        <w:t>.png”</w:t>
      </w:r>
    </w:p>
    <w:p w14:paraId="70BB1490" w14:textId="77777777" w:rsidR="00327D51" w:rsidRDefault="00327D51"/>
    <w:p w14:paraId="1E80B084" w14:textId="77777777" w:rsidR="00327D51" w:rsidRDefault="00327D51">
      <w:r>
        <w:t>Needed:</w:t>
      </w:r>
    </w:p>
    <w:p w14:paraId="4280CD8C" w14:textId="77777777" w:rsidR="00327D51" w:rsidRDefault="00327D51">
      <w:r>
        <w:t>Sorting output files by line number is unfinished.</w:t>
      </w:r>
    </w:p>
    <w:p w14:paraId="39296A77" w14:textId="02E7FF33" w:rsidR="00327D51" w:rsidRDefault="00327D51">
      <w:r>
        <w:t xml:space="preserve">Code that indexes the line numbers could be </w:t>
      </w:r>
      <w:proofErr w:type="gramStart"/>
      <w:r>
        <w:t>refactored</w:t>
      </w:r>
      <w:proofErr w:type="gramEnd"/>
      <w:r>
        <w:t xml:space="preserve">   </w:t>
      </w:r>
    </w:p>
    <w:sectPr w:rsidR="0032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51"/>
    <w:rsid w:val="00327D51"/>
    <w:rsid w:val="003F60F0"/>
    <w:rsid w:val="0077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446C"/>
  <w15:chartTrackingRefBased/>
  <w15:docId w15:val="{40CFDE24-B26A-4D55-9966-620A4671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Tapo,Chris Eugene</dc:creator>
  <cp:keywords/>
  <dc:description/>
  <cp:lastModifiedBy>Tapo,Chris Eugene</cp:lastModifiedBy>
  <cp:revision>1</cp:revision>
  <dcterms:created xsi:type="dcterms:W3CDTF">2021-03-13T03:55:00Z</dcterms:created>
  <dcterms:modified xsi:type="dcterms:W3CDTF">2021-03-13T04:02:00Z</dcterms:modified>
</cp:coreProperties>
</file>