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6"/>
          <w:szCs w:val="36"/>
          <w:lang w:val="en-US"/>
        </w:rPr>
      </w:pPr>
      <w:bookmarkStart w:id="0" w:name="_GoBack"/>
      <w:bookmarkEnd w:id="0"/>
      <w:r>
        <w:rPr>
          <w:b/>
          <w:bCs/>
          <w:sz w:val="36"/>
          <w:szCs w:val="36"/>
          <w:lang w:val="en-US"/>
        </w:rPr>
        <w:t>3 letters:</w:t>
      </w:r>
    </w:p>
    <w:p>
      <w:pPr>
        <w:pStyle w:val="style0"/>
        <w:rPr>
          <w:b/>
          <w:bCs/>
          <w:sz w:val="36"/>
          <w:szCs w:val="36"/>
          <w:lang w:val="en-US"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&lt;html&gt;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&lt;table border="1" width=100% height=40%&gt;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&lt;/tr&gt;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 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 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 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&lt;/tr&gt;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&lt;tr&gt;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 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 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 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&lt;/tr&gt;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&lt;tr&gt;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 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 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 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&lt;/tr&gt;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&lt;tr&gt;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 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 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 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&lt;/tr&gt;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&lt;tr&gt;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 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 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&lt;/tr&gt;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&lt;tr&gt;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 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 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 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&lt;/tr&gt;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&lt;tr&gt;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 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 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 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&lt;/tr&gt;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&lt;tr&gt;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 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 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bgcolor="#cf841c"&gt;&lt;/td&gt;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&lt;td bgcolor="black"&gt;&lt;/td&gt;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&lt;td bgcolor="#cf841c" &gt;&lt;/td&gt;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&lt;/tr&gt;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287</Words>
  <Characters>3158</Characters>
  <Application>WPS Office</Application>
  <Paragraphs>200</Paragraphs>
  <CharactersWithSpaces>4129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2022-12-14T01:50:27Z</dcterms:created>
  <dc:creator>M2006C3MG</dc:creator>
  <lastModifiedBy>M2006C3MG</lastModifiedBy>
  <dcterms:modified xsi:type="dcterms:W3CDTF">2022-12-14T01:51:50Z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5e8b5f0b4c4146a0b76caede405a2080</vt:lpwstr>
  </property>
</Properties>
</file>