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Patrick Joseph A. Sanchez</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07/02/2019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maincalendar/urls.py</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we are using a python-based framework. indention is important.</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 code is working and it is neat.</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