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45548" w14:textId="706234FB" w:rsidR="00C40B7F" w:rsidRDefault="00C40B7F">
      <w:r>
        <w:t>MCD </w:t>
      </w:r>
      <w:proofErr w:type="spellStart"/>
      <w:r>
        <w:t>Ecommerce</w:t>
      </w:r>
      <w:proofErr w:type="spellEnd"/>
    </w:p>
    <w:p w14:paraId="74AD8EF4" w14:textId="77777777" w:rsidR="00C40B7F" w:rsidRDefault="00C40B7F"/>
    <w:p w14:paraId="0724C42B" w14:textId="24ED7378" w:rsidR="00C40B7F" w:rsidRDefault="00C40B7F">
      <w:r>
        <w:rPr>
          <w:noProof/>
        </w:rPr>
        <w:drawing>
          <wp:inline distT="0" distB="0" distL="0" distR="0" wp14:anchorId="4473940A" wp14:editId="09B48D1F">
            <wp:extent cx="2459620" cy="2096076"/>
            <wp:effectExtent l="0" t="0" r="0" b="0"/>
            <wp:docPr id="198219602" name="Image 1" descr="Une image contenant texte, diagramm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9602" name="Image 1" descr="Une image contenant texte, diagramm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015" cy="210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74FE" w14:textId="77777777" w:rsidR="00C40B7F" w:rsidRDefault="00C40B7F"/>
    <w:p w14:paraId="2ACE6DCA" w14:textId="1C651BB2" w:rsidR="00C40B7F" w:rsidRDefault="00C40B7F">
      <w:r>
        <w:t>MCD banque</w:t>
      </w:r>
    </w:p>
    <w:p w14:paraId="2D1F7BC3" w14:textId="13363712" w:rsidR="005E0279" w:rsidRDefault="005E0279" w:rsidP="005E0279">
      <w:r w:rsidRPr="005E0279">
        <w:drawing>
          <wp:inline distT="0" distB="0" distL="0" distR="0" wp14:anchorId="1B3075AF" wp14:editId="5D3D09F9">
            <wp:extent cx="2141003" cy="1987367"/>
            <wp:effectExtent l="0" t="0" r="0" b="0"/>
            <wp:docPr id="1453406281" name="Image 3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06281" name="Image 3" descr="Une image contenant texte, capture d’écran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829" cy="199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8070" w14:textId="60D4197D" w:rsidR="008162DE" w:rsidRDefault="008162DE" w:rsidP="005E0279">
      <w:r>
        <w:t>MCD kebab</w:t>
      </w:r>
    </w:p>
    <w:p w14:paraId="6BB55362" w14:textId="77777777" w:rsidR="008162DE" w:rsidRDefault="008162DE" w:rsidP="005E0279"/>
    <w:p w14:paraId="20FAD31E" w14:textId="6BF239B3" w:rsidR="00942AD5" w:rsidRPr="00942AD5" w:rsidRDefault="00942AD5" w:rsidP="00942AD5">
      <w:r w:rsidRPr="00942AD5">
        <w:drawing>
          <wp:inline distT="0" distB="0" distL="0" distR="0" wp14:anchorId="44EBB13A" wp14:editId="14BEAA92">
            <wp:extent cx="2464444" cy="2209360"/>
            <wp:effectExtent l="0" t="0" r="0" b="635"/>
            <wp:docPr id="79564083" name="Image 5" descr="Une image contenant texte, capture d’écran, diagramme, Post-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4083" name="Image 5" descr="Une image contenant texte, capture d’écran, diagramme, Post-i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340" cy="222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93D4" w14:textId="77777777" w:rsidR="008162DE" w:rsidRPr="005E0279" w:rsidRDefault="008162DE" w:rsidP="005E0279"/>
    <w:p w14:paraId="7B7A074A" w14:textId="77777777" w:rsidR="005E0279" w:rsidRDefault="005E0279"/>
    <w:p w14:paraId="66B4C0F4" w14:textId="77777777" w:rsidR="00C40B7F" w:rsidRDefault="00C40B7F"/>
    <w:p w14:paraId="2B6D54D6" w14:textId="77777777" w:rsidR="00C40B7F" w:rsidRDefault="00C40B7F"/>
    <w:p w14:paraId="1C746F61" w14:textId="77777777" w:rsidR="00C40B7F" w:rsidRDefault="00C40B7F"/>
    <w:p w14:paraId="1F2A9BF2" w14:textId="77777777" w:rsidR="00C40B7F" w:rsidRDefault="00C40B7F"/>
    <w:p w14:paraId="5494636D" w14:textId="77777777" w:rsidR="00C40B7F" w:rsidRDefault="00C40B7F"/>
    <w:p w14:paraId="45B8BE62" w14:textId="77777777" w:rsidR="00C40B7F" w:rsidRDefault="00C40B7F"/>
    <w:p w14:paraId="6E015CA5" w14:textId="6182CA52" w:rsidR="00C40B7F" w:rsidRDefault="00C40B7F"/>
    <w:sectPr w:rsidR="00C40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7F"/>
    <w:rsid w:val="0041284D"/>
    <w:rsid w:val="005E0279"/>
    <w:rsid w:val="008162DE"/>
    <w:rsid w:val="00942AD5"/>
    <w:rsid w:val="00C40B7F"/>
    <w:rsid w:val="00E3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06C4"/>
  <w15:chartTrackingRefBased/>
  <w15:docId w15:val="{9C38C236-C9B7-4AFB-B32E-8CACFEA1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0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0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0B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0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0B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0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0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0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0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0B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40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0B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0B7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0B7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0B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0B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0B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0B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0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0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0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0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0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0B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0B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0B7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0B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0B7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0B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gemayel</dc:creator>
  <cp:keywords/>
  <dc:description/>
  <cp:lastModifiedBy>christelle gemayel</cp:lastModifiedBy>
  <cp:revision>4</cp:revision>
  <dcterms:created xsi:type="dcterms:W3CDTF">2025-01-17T10:56:00Z</dcterms:created>
  <dcterms:modified xsi:type="dcterms:W3CDTF">2025-01-17T11:33:00Z</dcterms:modified>
</cp:coreProperties>
</file>