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800"/>
        <w:gridCol w:w="8074"/>
      </w:tblGrid>
      <w:tr w:rsidR="00187643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DB491A">
            <w:r>
              <w:rPr>
                <w:rFonts w:hint="eastAsia"/>
              </w:rPr>
              <w:t>背景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DB491A" w:rsidRDefault="00DB491A" w:rsidP="00DB491A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用球形渐变填充背景</w:t>
            </w:r>
            <w:r>
              <w:rPr>
                <w:rFonts w:hint="eastAsia"/>
              </w:rPr>
              <w:t xml:space="preserve"> #922f00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#000000</w:t>
            </w:r>
          </w:p>
          <w:p w:rsidR="00DB491A" w:rsidRDefault="00DB491A">
            <w:r>
              <w:rPr>
                <w:noProof/>
              </w:rPr>
              <w:drawing>
                <wp:inline distT="0" distB="0" distL="0" distR="0">
                  <wp:extent cx="4733334" cy="4742857"/>
                  <wp:effectExtent l="19050" t="0" r="0" b="0"/>
                  <wp:docPr id="1" name="图片 0" descr="2010-12-28 20-37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37-13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34" cy="4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91A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DB491A" w:rsidRDefault="00DB491A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DB491A" w:rsidRDefault="00DB491A" w:rsidP="00DB491A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提亮，复制背景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设置图层属性为</w:t>
            </w:r>
            <w:r>
              <w:rPr>
                <w:rFonts w:hint="eastAsia"/>
              </w:rPr>
              <w:t xml:space="preserve"> Color Dodge</w:t>
            </w:r>
            <w:r>
              <w:rPr>
                <w:rFonts w:hint="eastAsia"/>
              </w:rPr>
              <w:t>，透明度</w:t>
            </w:r>
          </w:p>
          <w:p w:rsidR="00DB491A" w:rsidRDefault="00DB491A" w:rsidP="00DB491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95238" cy="4685715"/>
                  <wp:effectExtent l="19050" t="0" r="0" b="0"/>
                  <wp:docPr id="2" name="图片 1" descr="2010-12-28 20-39-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39-4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238" cy="468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91A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DB491A" w:rsidRDefault="00DB491A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DB491A" w:rsidRDefault="00DB491A" w:rsidP="00DB491A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绘制云雾</w:t>
            </w:r>
            <w:r>
              <w:br/>
            </w:r>
            <w:r>
              <w:rPr>
                <w:rFonts w:hint="eastAsia"/>
              </w:rPr>
              <w:t>Filter / Render / Clouds</w:t>
            </w:r>
            <w:r>
              <w:rPr>
                <w:rFonts w:hint="eastAsia"/>
              </w:rPr>
              <w:br/>
              <w:t>Filter / Sketch / Chrome</w:t>
            </w:r>
            <w:r>
              <w:br/>
            </w:r>
            <w:r>
              <w:rPr>
                <w:rFonts w:hint="eastAsia"/>
              </w:rPr>
              <w:t>设置图层属性为</w:t>
            </w:r>
            <w:r>
              <w:rPr>
                <w:rFonts w:hint="eastAsia"/>
              </w:rPr>
              <w:t xml:space="preserve"> overlay</w:t>
            </w:r>
            <w:r w:rsidR="0031245F">
              <w:rPr>
                <w:rFonts w:hint="eastAsia"/>
              </w:rPr>
              <w:t>，透明度</w:t>
            </w:r>
            <w:r w:rsidR="0031245F">
              <w:rPr>
                <w:rFonts w:hint="eastAsia"/>
              </w:rPr>
              <w:t xml:space="preserve"> 30%</w:t>
            </w:r>
          </w:p>
          <w:p w:rsidR="001A3D63" w:rsidRDefault="001A3D63" w:rsidP="00DB491A">
            <w:pPr>
              <w:rPr>
                <w:rFonts w:hint="eastAsia"/>
                <w:noProof/>
              </w:rPr>
            </w:pPr>
          </w:p>
          <w:p w:rsidR="00DB491A" w:rsidRDefault="001A3D63" w:rsidP="00DB491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42857" cy="4742857"/>
                  <wp:effectExtent l="19050" t="0" r="593" b="0"/>
                  <wp:docPr id="3" name="图片 2" descr="2010-12-28 20-44-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44-47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4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3D63" w:rsidRDefault="001A3D63" w:rsidP="00DB491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33334" cy="4742857"/>
                  <wp:effectExtent l="19050" t="0" r="0" b="0"/>
                  <wp:docPr id="4" name="图片 3" descr="2010-12-28 20-45-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45-00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34" cy="4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3D63" w:rsidRDefault="001A3D63" w:rsidP="00DB491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95238" cy="4752381"/>
                  <wp:effectExtent l="19050" t="0" r="0" b="0"/>
                  <wp:docPr id="5" name="图片 4" descr="2010-12-28 20-45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45-3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238" cy="4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D63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A3D63" w:rsidRDefault="001A3D63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26153" w:rsidRDefault="00B26153" w:rsidP="00B2615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为纯红背景添加其他颜色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t>绘制各种渐变，设置渐变层属性为</w:t>
            </w:r>
            <w:r>
              <w:rPr>
                <w:rFonts w:hint="eastAsia"/>
              </w:rPr>
              <w:t xml:space="preserve"> color</w:t>
            </w:r>
            <w:r>
              <w:rPr>
                <w:rFonts w:hint="eastAsia"/>
              </w:rPr>
              <w:t>，透明底</w:t>
            </w:r>
            <w:r>
              <w:rPr>
                <w:rFonts w:hint="eastAsia"/>
              </w:rPr>
              <w:t>30%</w:t>
            </w:r>
          </w:p>
          <w:p w:rsidR="00B26153" w:rsidRDefault="00B26153" w:rsidP="00B2615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42857" cy="4733334"/>
                  <wp:effectExtent l="19050" t="0" r="593" b="0"/>
                  <wp:docPr id="6" name="图片 5" descr="2010-12-28 20-49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49-33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473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153" w:rsidRDefault="00B26153" w:rsidP="00B2615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14286" cy="4685715"/>
                  <wp:effectExtent l="19050" t="0" r="0" b="0"/>
                  <wp:docPr id="7" name="图片 6" descr="2010-12-28 20-49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49-53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86" cy="468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153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26153" w:rsidRDefault="00B26153">
            <w:pPr>
              <w:rPr>
                <w:rFonts w:hint="eastAsia"/>
              </w:rPr>
            </w:pPr>
            <w:r>
              <w:rPr>
                <w:rFonts w:hint="eastAsia"/>
              </w:rPr>
              <w:t>制作炫光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26153" w:rsidRDefault="00B26153" w:rsidP="00B2615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绘制炫光路径</w:t>
            </w:r>
          </w:p>
          <w:p w:rsidR="00B26153" w:rsidRDefault="00B26153" w:rsidP="00B2615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04762" cy="4704762"/>
                  <wp:effectExtent l="19050" t="0" r="588" b="0"/>
                  <wp:docPr id="8" name="图片 7" descr="2010-12-28 20-51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51-1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62" cy="4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153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26153" w:rsidRDefault="00B26153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26153" w:rsidRDefault="00B26153" w:rsidP="00B2615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选择笔刷，给路径描边</w:t>
            </w:r>
          </w:p>
          <w:p w:rsidR="00B26153" w:rsidRDefault="00B26153" w:rsidP="00B2615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76191" cy="4695238"/>
                  <wp:effectExtent l="19050" t="0" r="0" b="0"/>
                  <wp:docPr id="9" name="图片 8" descr="2010-12-28 20-52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52-0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191" cy="4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153" w:rsidRDefault="00B26153" w:rsidP="00B2615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66667" cy="4733334"/>
                  <wp:effectExtent l="19050" t="0" r="583" b="0"/>
                  <wp:docPr id="10" name="图片 9" descr="2010-12-28 20-52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52-27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67" cy="473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153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26153" w:rsidRDefault="00B26153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26153" w:rsidRDefault="00B26153" w:rsidP="00B2615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 xml:space="preserve"> style</w:t>
            </w:r>
          </w:p>
          <w:p w:rsidR="00B26153" w:rsidRDefault="00B26153" w:rsidP="00B2615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66667" cy="4685715"/>
                  <wp:effectExtent l="19050" t="0" r="583" b="0"/>
                  <wp:docPr id="11" name="图片 10" descr="2010-12-28 20-53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53-30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67" cy="468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153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26153" w:rsidRDefault="00B26153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26153" w:rsidRDefault="00B26153" w:rsidP="00B2615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更多文字和闪光背景</w:t>
            </w:r>
          </w:p>
          <w:p w:rsidR="00B26153" w:rsidRDefault="00B26153" w:rsidP="00B2615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57143" cy="4638096"/>
                  <wp:effectExtent l="19050" t="0" r="0" b="0"/>
                  <wp:docPr id="12" name="图片 11" descr="2010-12-28 20-54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20-54-1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46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2985" w:rsidRDefault="00D62985" w:rsidP="00D555FA">
      <w:r>
        <w:separator/>
      </w:r>
    </w:p>
  </w:endnote>
  <w:endnote w:type="continuationSeparator" w:id="1">
    <w:p w:rsidR="00D62985" w:rsidRDefault="00D62985" w:rsidP="00D555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2985" w:rsidRDefault="00D62985" w:rsidP="00D555FA">
      <w:r>
        <w:separator/>
      </w:r>
    </w:p>
  </w:footnote>
  <w:footnote w:type="continuationSeparator" w:id="1">
    <w:p w:rsidR="00D62985" w:rsidRDefault="00D62985" w:rsidP="00D555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103F10"/>
    <w:multiLevelType w:val="hybridMultilevel"/>
    <w:tmpl w:val="E0886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D34E3"/>
    <w:rsid w:val="000D3A17"/>
    <w:rsid w:val="000F67D6"/>
    <w:rsid w:val="00107D50"/>
    <w:rsid w:val="00161679"/>
    <w:rsid w:val="0017765C"/>
    <w:rsid w:val="00177DDE"/>
    <w:rsid w:val="00185FF6"/>
    <w:rsid w:val="00187643"/>
    <w:rsid w:val="00191E34"/>
    <w:rsid w:val="001A3D63"/>
    <w:rsid w:val="001B1A72"/>
    <w:rsid w:val="001D0A3A"/>
    <w:rsid w:val="002151B4"/>
    <w:rsid w:val="00221CE1"/>
    <w:rsid w:val="00260808"/>
    <w:rsid w:val="002939C1"/>
    <w:rsid w:val="00295E8F"/>
    <w:rsid w:val="002A4BBC"/>
    <w:rsid w:val="002C54A8"/>
    <w:rsid w:val="002C7828"/>
    <w:rsid w:val="002F3EF7"/>
    <w:rsid w:val="0031245F"/>
    <w:rsid w:val="00383D9A"/>
    <w:rsid w:val="003A06B1"/>
    <w:rsid w:val="003A2BE1"/>
    <w:rsid w:val="003A5A37"/>
    <w:rsid w:val="003E3BEB"/>
    <w:rsid w:val="004B4668"/>
    <w:rsid w:val="004C437F"/>
    <w:rsid w:val="004E1B5E"/>
    <w:rsid w:val="005137CD"/>
    <w:rsid w:val="00516767"/>
    <w:rsid w:val="005270A0"/>
    <w:rsid w:val="00560643"/>
    <w:rsid w:val="00564CFB"/>
    <w:rsid w:val="005A50DF"/>
    <w:rsid w:val="005D4D05"/>
    <w:rsid w:val="005F70A4"/>
    <w:rsid w:val="00641D00"/>
    <w:rsid w:val="00672B73"/>
    <w:rsid w:val="006F3CF6"/>
    <w:rsid w:val="007162C5"/>
    <w:rsid w:val="007449C3"/>
    <w:rsid w:val="007D39DF"/>
    <w:rsid w:val="007F132C"/>
    <w:rsid w:val="00917D30"/>
    <w:rsid w:val="00953CE8"/>
    <w:rsid w:val="00995531"/>
    <w:rsid w:val="009C1FAF"/>
    <w:rsid w:val="00A16D57"/>
    <w:rsid w:val="00A864B4"/>
    <w:rsid w:val="00A96513"/>
    <w:rsid w:val="00AC3BC3"/>
    <w:rsid w:val="00AF3F09"/>
    <w:rsid w:val="00B26153"/>
    <w:rsid w:val="00B41632"/>
    <w:rsid w:val="00B825FC"/>
    <w:rsid w:val="00B82C78"/>
    <w:rsid w:val="00B9527D"/>
    <w:rsid w:val="00BD6547"/>
    <w:rsid w:val="00BD7514"/>
    <w:rsid w:val="00BF1A15"/>
    <w:rsid w:val="00C121D6"/>
    <w:rsid w:val="00C20973"/>
    <w:rsid w:val="00C7261C"/>
    <w:rsid w:val="00C83826"/>
    <w:rsid w:val="00CE04A1"/>
    <w:rsid w:val="00CF6DDC"/>
    <w:rsid w:val="00D555FA"/>
    <w:rsid w:val="00D62985"/>
    <w:rsid w:val="00DA0665"/>
    <w:rsid w:val="00DB491A"/>
    <w:rsid w:val="00DB72C7"/>
    <w:rsid w:val="00DF44D3"/>
    <w:rsid w:val="00E044AC"/>
    <w:rsid w:val="00EA063E"/>
    <w:rsid w:val="00EA162B"/>
    <w:rsid w:val="00EF1E4F"/>
    <w:rsid w:val="00F3225A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D55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D555FA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D55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D555FA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DB491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B491A"/>
    <w:rPr>
      <w:sz w:val="18"/>
      <w:szCs w:val="18"/>
    </w:rPr>
  </w:style>
  <w:style w:type="paragraph" w:styleId="a7">
    <w:name w:val="List Paragraph"/>
    <w:basedOn w:val="a"/>
    <w:uiPriority w:val="34"/>
    <w:qFormat/>
    <w:rsid w:val="00DB491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2010-12-28T09:34:00Z</dcterms:created>
  <dcterms:modified xsi:type="dcterms:W3CDTF">2010-12-28T09:54:00Z</dcterms:modified>
</cp:coreProperties>
</file>