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71"/>
        <w:gridCol w:w="8303"/>
      </w:tblGrid>
      <w:tr w:rsidR="00187643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FC7D88" w:rsidP="00FC7D88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图片去色</w:t>
            </w:r>
          </w:p>
          <w:p w:rsidR="00FC7D88" w:rsidRDefault="00FC7D88">
            <w:r>
              <w:rPr>
                <w:noProof/>
              </w:rPr>
              <w:drawing>
                <wp:inline distT="0" distB="0" distL="0" distR="0">
                  <wp:extent cx="4704762" cy="4371429"/>
                  <wp:effectExtent l="19050" t="0" r="588" b="0"/>
                  <wp:docPr id="1" name="图片 0" descr="2010-12-30 19-34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19-34-3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4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D88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C7D88" w:rsidRDefault="00FC7D88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C7D88" w:rsidRDefault="00FC7D88" w:rsidP="00FC7D88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勾图，调色</w:t>
            </w:r>
          </w:p>
          <w:p w:rsidR="00FC7D88" w:rsidRDefault="00FC7D8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61905" cy="3228572"/>
                  <wp:effectExtent l="19050" t="0" r="395" b="0"/>
                  <wp:docPr id="2" name="图片 1" descr="2010-12-30 19-39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19-39-28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905" cy="32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D88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C7D88" w:rsidRDefault="00FC7D88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C7D88" w:rsidRDefault="00FC7D88" w:rsidP="00C46FF3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分色</w:t>
            </w:r>
            <w:r w:rsidR="002C1098">
              <w:rPr>
                <w:rFonts w:hint="eastAsia"/>
              </w:rPr>
              <w:t xml:space="preserve"> Image / Adjust / Posterize  </w:t>
            </w:r>
            <w:r w:rsidR="002C1098">
              <w:rPr>
                <w:rFonts w:hint="eastAsia"/>
              </w:rPr>
              <w:t>需要分为</w:t>
            </w:r>
            <w:r w:rsidR="002C1098">
              <w:rPr>
                <w:rFonts w:hint="eastAsia"/>
              </w:rPr>
              <w:t xml:space="preserve"> 3</w:t>
            </w:r>
            <w:r w:rsidR="002C1098">
              <w:rPr>
                <w:rFonts w:hint="eastAsia"/>
              </w:rPr>
              <w:t>色</w:t>
            </w:r>
            <w:r w:rsidR="002C1098">
              <w:rPr>
                <w:rFonts w:hint="eastAsia"/>
              </w:rPr>
              <w:t xml:space="preserve"> </w:t>
            </w:r>
            <w:r w:rsidR="002C1098">
              <w:rPr>
                <w:rFonts w:hint="eastAsia"/>
              </w:rPr>
              <w:t>（白，灰，黑）就选</w:t>
            </w:r>
            <w:r w:rsidR="002C1098">
              <w:rPr>
                <w:rFonts w:hint="eastAsia"/>
              </w:rPr>
              <w:t xml:space="preserve"> 3</w:t>
            </w:r>
          </w:p>
          <w:p w:rsidR="00FC7D88" w:rsidRDefault="00FC7D8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80953" cy="3942857"/>
                  <wp:effectExtent l="19050" t="0" r="0" b="0"/>
                  <wp:docPr id="3" name="图片 2" descr="2010-12-30 19-3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19-36-2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53" cy="3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D88" w:rsidRDefault="00FC7D8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866667" cy="5580953"/>
                  <wp:effectExtent l="19050" t="0" r="0" b="0"/>
                  <wp:docPr id="4" name="图片 3" descr="2010-12-30 19-43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19-43-0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6667" cy="55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01D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2101D" w:rsidRDefault="0042101D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2101D" w:rsidRDefault="0042101D" w:rsidP="00C46FF3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制作网格，（根据实际效果调节网格大小和间距）</w:t>
            </w:r>
          </w:p>
          <w:p w:rsidR="0042101D" w:rsidRPr="0042101D" w:rsidRDefault="0042101D" w:rsidP="0042101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04762" cy="4400000"/>
                  <wp:effectExtent l="19050" t="0" r="588" b="0"/>
                  <wp:docPr id="5" name="图片 4" descr="2010-12-30 19-47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19-47-3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4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01D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2101D" w:rsidRDefault="0042101D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2101D" w:rsidRDefault="0042101D" w:rsidP="00C46FF3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浮动选区，选择分色图层，制作网点图</w:t>
            </w:r>
          </w:p>
          <w:p w:rsidR="0042101D" w:rsidRDefault="00B013CB" w:rsidP="0042101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76191" cy="4342857"/>
                  <wp:effectExtent l="19050" t="0" r="0" b="0"/>
                  <wp:docPr id="6" name="图片 5" descr="2010-12-30 19-50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19-50-5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1" cy="4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69A" w:rsidRDefault="000D069A" w:rsidP="00B4061A">
      <w:r>
        <w:separator/>
      </w:r>
    </w:p>
  </w:endnote>
  <w:endnote w:type="continuationSeparator" w:id="1">
    <w:p w:rsidR="000D069A" w:rsidRDefault="000D069A" w:rsidP="00B40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69A" w:rsidRDefault="000D069A" w:rsidP="00B4061A">
      <w:r>
        <w:separator/>
      </w:r>
    </w:p>
  </w:footnote>
  <w:footnote w:type="continuationSeparator" w:id="1">
    <w:p w:rsidR="000D069A" w:rsidRDefault="000D069A" w:rsidP="00B40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012BB"/>
    <w:multiLevelType w:val="hybridMultilevel"/>
    <w:tmpl w:val="3C96A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069A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1098"/>
    <w:rsid w:val="002C54A8"/>
    <w:rsid w:val="002C7828"/>
    <w:rsid w:val="002F3EF7"/>
    <w:rsid w:val="00383D9A"/>
    <w:rsid w:val="003A06B1"/>
    <w:rsid w:val="003A2BE1"/>
    <w:rsid w:val="003A5A37"/>
    <w:rsid w:val="003E3BEB"/>
    <w:rsid w:val="0042101D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F3CF6"/>
    <w:rsid w:val="007162C5"/>
    <w:rsid w:val="007449C3"/>
    <w:rsid w:val="007D39DF"/>
    <w:rsid w:val="007F132C"/>
    <w:rsid w:val="00917D30"/>
    <w:rsid w:val="00953CE8"/>
    <w:rsid w:val="00995531"/>
    <w:rsid w:val="009C1FAF"/>
    <w:rsid w:val="00A16D57"/>
    <w:rsid w:val="00A864B4"/>
    <w:rsid w:val="00A96513"/>
    <w:rsid w:val="00AC3BC3"/>
    <w:rsid w:val="00AF3F09"/>
    <w:rsid w:val="00B013CB"/>
    <w:rsid w:val="00B4061A"/>
    <w:rsid w:val="00B41632"/>
    <w:rsid w:val="00B82C78"/>
    <w:rsid w:val="00B9527D"/>
    <w:rsid w:val="00BD6547"/>
    <w:rsid w:val="00BD7514"/>
    <w:rsid w:val="00BF1A15"/>
    <w:rsid w:val="00C121D6"/>
    <w:rsid w:val="00C20973"/>
    <w:rsid w:val="00C46FF3"/>
    <w:rsid w:val="00C7261C"/>
    <w:rsid w:val="00C83826"/>
    <w:rsid w:val="00CE04A1"/>
    <w:rsid w:val="00CF6DDC"/>
    <w:rsid w:val="00DA0665"/>
    <w:rsid w:val="00DB72C7"/>
    <w:rsid w:val="00DF44D3"/>
    <w:rsid w:val="00E044AC"/>
    <w:rsid w:val="00EA063E"/>
    <w:rsid w:val="00EA162B"/>
    <w:rsid w:val="00EB52A1"/>
    <w:rsid w:val="00EF1E4F"/>
    <w:rsid w:val="00F3225A"/>
    <w:rsid w:val="00FA3313"/>
    <w:rsid w:val="00FC4695"/>
    <w:rsid w:val="00FC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40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4061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40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4061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C7D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D88"/>
    <w:rPr>
      <w:sz w:val="18"/>
      <w:szCs w:val="18"/>
    </w:rPr>
  </w:style>
  <w:style w:type="paragraph" w:styleId="a7">
    <w:name w:val="List Paragraph"/>
    <w:basedOn w:val="a"/>
    <w:uiPriority w:val="34"/>
    <w:qFormat/>
    <w:rsid w:val="00FC7D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2010-12-30T08:32:00Z</dcterms:created>
  <dcterms:modified xsi:type="dcterms:W3CDTF">2010-12-30T08:51:00Z</dcterms:modified>
</cp:coreProperties>
</file>