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70"/>
        <w:gridCol w:w="5704"/>
      </w:tblGrid>
      <w:tr w:rsidR="00FD4A57" w:rsidTr="007E310A">
        <w:tc>
          <w:tcPr>
            <w:tcW w:w="5662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 w:rsidP="00FD4A57">
            <w:pPr>
              <w:pStyle w:val="2"/>
            </w:pPr>
            <w:r>
              <w:rPr>
                <w:rFonts w:hint="eastAsia"/>
              </w:rPr>
              <w:t>创造残破边缘</w:t>
            </w:r>
          </w:p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>
            <w:r>
              <w:rPr>
                <w:rFonts w:hint="eastAsia"/>
              </w:rPr>
              <w:t>用套索勾出残破边缘，加阴影</w:t>
            </w:r>
          </w:p>
        </w:tc>
      </w:tr>
      <w:tr w:rsidR="00FD4A57" w:rsidRPr="00D4278B" w:rsidTr="007E310A">
        <w:tc>
          <w:tcPr>
            <w:tcW w:w="5662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/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>
            <w:r>
              <w:rPr>
                <w:rFonts w:hint="eastAsia"/>
              </w:rPr>
              <w:t>用残破笔刷擦出残破边缘</w:t>
            </w:r>
          </w:p>
        </w:tc>
      </w:tr>
      <w:tr w:rsidR="00FD4A57" w:rsidRPr="00FD4A57" w:rsidTr="007E310A">
        <w:tc>
          <w:tcPr>
            <w:tcW w:w="5662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/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D4A57" w:rsidRDefault="00FD4A57" w:rsidP="00C029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用套索勾出残破边缘</w:t>
            </w:r>
          </w:p>
          <w:p w:rsidR="00FD4A57" w:rsidRDefault="00FD4A57" w:rsidP="00C029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转换成路径</w:t>
            </w:r>
          </w:p>
          <w:p w:rsidR="00FD4A57" w:rsidRPr="00D4278B" w:rsidRDefault="00FD4A57" w:rsidP="00C02989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用残破笔刷沿路径反复沟边，形成残破起绒的效果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（见</w:t>
            </w:r>
            <w:r>
              <w:rPr>
                <w:rFonts w:hint="eastAsia"/>
              </w:rPr>
              <w:t xml:space="preserve"> </w:t>
            </w:r>
            <w:r w:rsidRPr="00156CD0">
              <w:rPr>
                <w:rFonts w:hint="eastAsia"/>
              </w:rPr>
              <w:t>粗糙纸张</w:t>
            </w:r>
            <w:r w:rsidRPr="00156CD0">
              <w:rPr>
                <w:rFonts w:hint="eastAsia"/>
              </w:rPr>
              <w:t>-02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45" w:rsidRDefault="00C44145" w:rsidP="009675E4">
      <w:r>
        <w:separator/>
      </w:r>
    </w:p>
  </w:endnote>
  <w:endnote w:type="continuationSeparator" w:id="1">
    <w:p w:rsidR="00C44145" w:rsidRDefault="00C44145" w:rsidP="00967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45" w:rsidRDefault="00C44145" w:rsidP="009675E4">
      <w:r>
        <w:separator/>
      </w:r>
    </w:p>
  </w:footnote>
  <w:footnote w:type="continuationSeparator" w:id="1">
    <w:p w:rsidR="00C44145" w:rsidRDefault="00C44145" w:rsidP="00967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BE9"/>
    <w:multiLevelType w:val="hybridMultilevel"/>
    <w:tmpl w:val="3792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56CD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915B3"/>
    <w:rsid w:val="003A06B1"/>
    <w:rsid w:val="003A2BE1"/>
    <w:rsid w:val="003A5A37"/>
    <w:rsid w:val="003E3BEB"/>
    <w:rsid w:val="004B4668"/>
    <w:rsid w:val="004C437F"/>
    <w:rsid w:val="004D0317"/>
    <w:rsid w:val="004E1B5E"/>
    <w:rsid w:val="005137CD"/>
    <w:rsid w:val="00516767"/>
    <w:rsid w:val="005270A0"/>
    <w:rsid w:val="005530D2"/>
    <w:rsid w:val="00560643"/>
    <w:rsid w:val="00564CFB"/>
    <w:rsid w:val="005A50DF"/>
    <w:rsid w:val="005D4D05"/>
    <w:rsid w:val="005F70A4"/>
    <w:rsid w:val="00641D00"/>
    <w:rsid w:val="00672B73"/>
    <w:rsid w:val="006970DC"/>
    <w:rsid w:val="006F3CF6"/>
    <w:rsid w:val="00702952"/>
    <w:rsid w:val="007162C5"/>
    <w:rsid w:val="007449C3"/>
    <w:rsid w:val="007D39DF"/>
    <w:rsid w:val="007E310A"/>
    <w:rsid w:val="007F132C"/>
    <w:rsid w:val="00825DDC"/>
    <w:rsid w:val="0085122A"/>
    <w:rsid w:val="00874DCA"/>
    <w:rsid w:val="00917D30"/>
    <w:rsid w:val="00953CE8"/>
    <w:rsid w:val="009675E4"/>
    <w:rsid w:val="00972BF2"/>
    <w:rsid w:val="00995531"/>
    <w:rsid w:val="009C1FAF"/>
    <w:rsid w:val="00A16D57"/>
    <w:rsid w:val="00A54E46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02989"/>
    <w:rsid w:val="00C121D6"/>
    <w:rsid w:val="00C20973"/>
    <w:rsid w:val="00C44145"/>
    <w:rsid w:val="00C7261C"/>
    <w:rsid w:val="00C83826"/>
    <w:rsid w:val="00CE04A1"/>
    <w:rsid w:val="00CE3034"/>
    <w:rsid w:val="00CF6DDC"/>
    <w:rsid w:val="00D4278B"/>
    <w:rsid w:val="00D57084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  <w:rsid w:val="00FD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6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75E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75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4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25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5DDC"/>
    <w:rPr>
      <w:sz w:val="18"/>
      <w:szCs w:val="18"/>
    </w:rPr>
  </w:style>
  <w:style w:type="paragraph" w:styleId="a7">
    <w:name w:val="List Paragraph"/>
    <w:basedOn w:val="a"/>
    <w:uiPriority w:val="34"/>
    <w:qFormat/>
    <w:rsid w:val="00C029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2010-12-15T12:15:00Z</dcterms:created>
  <dcterms:modified xsi:type="dcterms:W3CDTF">2010-12-15T12:16:00Z</dcterms:modified>
</cp:coreProperties>
</file>