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96"/>
        <w:gridCol w:w="7578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0251A8" w:rsidP="000251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填充上部</w:t>
            </w:r>
            <w:r>
              <w:rPr>
                <w:rFonts w:hint="eastAsia"/>
              </w:rPr>
              <w:t xml:space="preserve"> #f6f0d3 </w:t>
            </w:r>
            <w:r>
              <w:rPr>
                <w:rFonts w:hint="eastAsia"/>
              </w:rPr>
              <w:t>下部</w:t>
            </w:r>
            <w:r>
              <w:rPr>
                <w:rFonts w:hint="eastAsia"/>
              </w:rPr>
              <w:t xml:space="preserve"> #746e57</w:t>
            </w:r>
          </w:p>
          <w:p w:rsidR="000251A8" w:rsidRDefault="000251A8" w:rsidP="000251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用套索勾出残破边缘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0251A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28572" cy="4952381"/>
                  <wp:effectExtent l="19050" t="0" r="628" b="0"/>
                  <wp:docPr id="1" name="图片 0" descr="2010-12-14 0-55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55-1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2" cy="4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A8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251A8" w:rsidRDefault="000251A8" w:rsidP="000251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给上部添加</w:t>
            </w:r>
            <w:r>
              <w:rPr>
                <w:rFonts w:hint="eastAsia"/>
              </w:rPr>
              <w:t xml:space="preserve"> pattern</w:t>
            </w:r>
            <w:r>
              <w:rPr>
                <w:rFonts w:hint="eastAsia"/>
              </w:rPr>
              <w:t>。打开</w:t>
            </w:r>
            <w:r>
              <w:rPr>
                <w:rFonts w:hint="eastAsia"/>
              </w:rPr>
              <w:t xml:space="preserve"> PSD 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 xml:space="preserve"> style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251A8" w:rsidRDefault="000251A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57143" cy="4923810"/>
                  <wp:effectExtent l="19050" t="0" r="0" b="0"/>
                  <wp:docPr id="2" name="图片 1" descr="2010-12-14 0-57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57-1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4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A8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251A8" w:rsidRDefault="000251A8" w:rsidP="000251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给上部添加阴影</w:t>
            </w:r>
            <w:r w:rsidR="006B46D5">
              <w:rPr>
                <w:rFonts w:hint="eastAsia"/>
              </w:rPr>
              <w:t>（建议手绘）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251A8" w:rsidRPr="006B46D5" w:rsidRDefault="006B46D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33334" cy="4971429"/>
                  <wp:effectExtent l="19050" t="0" r="0" b="0"/>
                  <wp:docPr id="3" name="图片 2" descr="2010-12-14 0-58-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58-0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4" cy="4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6D5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B46D5" w:rsidRDefault="006B46D5" w:rsidP="000251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绘制渐变并融合到上层底部，形成卷边的效果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B46D5" w:rsidRDefault="00B27DE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14286" cy="980952"/>
                  <wp:effectExtent l="19050" t="0" r="0" b="0"/>
                  <wp:docPr id="4" name="图片 3" descr="2010-12-14 0-58-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58-5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>
      <w:pPr>
        <w:rPr>
          <w:rFonts w:hint="eastAsia"/>
        </w:rPr>
      </w:pPr>
    </w:p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1682F"/>
    <w:multiLevelType w:val="hybridMultilevel"/>
    <w:tmpl w:val="36B2D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251A8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B46D5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27DEC"/>
    <w:rsid w:val="00B41632"/>
    <w:rsid w:val="00B45FF4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51A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251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51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2010-12-13T13:53:00Z</dcterms:created>
  <dcterms:modified xsi:type="dcterms:W3CDTF">2010-12-13T14:00:00Z</dcterms:modified>
</cp:coreProperties>
</file>