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1028"/>
        <w:gridCol w:w="7846"/>
      </w:tblGrid>
      <w:tr w:rsidR="00EB5DB4" w:rsidTr="000D232E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B5DB4" w:rsidRDefault="00EB5DB4" w:rsidP="00EC7A7C">
            <w:pPr>
              <w:pStyle w:val="2"/>
            </w:pPr>
            <w:r>
              <w:rPr>
                <w:rFonts w:hint="eastAsia"/>
              </w:rPr>
              <w:t>创建基础材质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B5DB4" w:rsidRDefault="00EB5DB4" w:rsidP="00181762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渐变填充，</w:t>
            </w:r>
            <w:r>
              <w:rPr>
                <w:rFonts w:hint="eastAsia"/>
              </w:rPr>
              <w:t>#f2f2f2, #c3c3c3</w:t>
            </w:r>
          </w:p>
        </w:tc>
      </w:tr>
      <w:tr w:rsidR="00EB5DB4" w:rsidTr="000D232E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B5DB4" w:rsidRDefault="00EB5DB4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B5DB4" w:rsidRDefault="00EB5DB4" w:rsidP="00EB5DB4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创建新图层，添加</w:t>
            </w:r>
            <w:r>
              <w:rPr>
                <w:rFonts w:hint="eastAsia"/>
              </w:rPr>
              <w:t xml:space="preserve"> Noise</w:t>
            </w:r>
            <w:r>
              <w:rPr>
                <w:rFonts w:hint="eastAsia"/>
              </w:rPr>
              <w:t>，设置图层混合模式为</w:t>
            </w:r>
            <w:r>
              <w:rPr>
                <w:rFonts w:hint="eastAsia"/>
              </w:rPr>
              <w:t xml:space="preserve"> Multiply </w:t>
            </w:r>
            <w:r>
              <w:rPr>
                <w:rFonts w:hint="eastAsia"/>
              </w:rPr>
              <w:t>和渐变图层融合</w:t>
            </w:r>
          </w:p>
          <w:p w:rsidR="00EB5DB4" w:rsidRDefault="00EB5DB4" w:rsidP="00EB5D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647619" cy="3228572"/>
                  <wp:effectExtent l="19050" t="0" r="331" b="0"/>
                  <wp:docPr id="4" name="图片 0" descr="2010-12-15 0-25-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5 0-25-47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19" cy="32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762" w:rsidTr="000D232E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1762" w:rsidRDefault="00181762" w:rsidP="00EC7A7C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开孔，增强金属质感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1762" w:rsidRDefault="003B4C0F" w:rsidP="00626A6D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为小孔添加图层效果，强调质感</w:t>
            </w:r>
          </w:p>
          <w:p w:rsidR="003B4C0F" w:rsidRDefault="00C65209" w:rsidP="003B4C0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57143" cy="7942858"/>
                  <wp:effectExtent l="19050" t="0" r="657" b="0"/>
                  <wp:docPr id="2" name="图片 1" descr="2010-12-15 0-28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5 0-28-27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43" cy="794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2E" w:rsidTr="000D232E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D232E" w:rsidRDefault="000D232E" w:rsidP="000D232E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制作金属按钮，进一步增强金属质感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D232E" w:rsidRDefault="000D232E" w:rsidP="00626A6D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绘制按钮形状</w:t>
            </w:r>
          </w:p>
        </w:tc>
      </w:tr>
      <w:tr w:rsidR="000D232E" w:rsidTr="000D232E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D232E" w:rsidRDefault="000D232E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0D232E" w:rsidRDefault="000D232E" w:rsidP="00626A6D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 xml:space="preserve"> style</w:t>
            </w:r>
            <w:r>
              <w:rPr>
                <w:rFonts w:hint="eastAsia"/>
              </w:rPr>
              <w:t>，加强质感，从</w:t>
            </w:r>
            <w:r>
              <w:rPr>
                <w:rFonts w:hint="eastAsia"/>
              </w:rPr>
              <w:t xml:space="preserve"> PSD </w:t>
            </w:r>
            <w:r>
              <w:rPr>
                <w:rFonts w:hint="eastAsia"/>
              </w:rPr>
              <w:t>中复制</w:t>
            </w:r>
            <w:r>
              <w:rPr>
                <w:rFonts w:hint="eastAsia"/>
              </w:rPr>
              <w:t xml:space="preserve"> style</w:t>
            </w:r>
          </w:p>
          <w:p w:rsidR="000D232E" w:rsidRDefault="000D232E" w:rsidP="0029546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47619" cy="8047620"/>
                  <wp:effectExtent l="19050" t="0" r="0" b="0"/>
                  <wp:docPr id="7" name="图片 4" descr="2010-12-15 0-31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5 0-31-53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19" cy="80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232E" w:rsidRDefault="000D232E" w:rsidP="0029546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57143" cy="2000000"/>
                  <wp:effectExtent l="19050" t="0" r="407" b="0"/>
                  <wp:docPr id="8" name="图片 5" descr="2010-12-15 0-32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5 0-32-36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2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06F" w:rsidTr="000D232E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E706F" w:rsidRDefault="00490AC3">
            <w:pPr>
              <w:rPr>
                <w:rFonts w:hint="eastAsia"/>
              </w:rPr>
            </w:pPr>
            <w:r>
              <w:rPr>
                <w:rFonts w:hint="eastAsia"/>
              </w:rPr>
              <w:t>金属拉丝效果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E706F" w:rsidRDefault="00D2772F" w:rsidP="00D2772F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创建选区，填充纹理，做模糊处理</w:t>
            </w:r>
          </w:p>
          <w:p w:rsidR="00D2772F" w:rsidRDefault="00D2772F" w:rsidP="00D2772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47619" cy="8628572"/>
                  <wp:effectExtent l="19050" t="0" r="0" b="0"/>
                  <wp:docPr id="9" name="图片 8" descr="2010-12-15 0-39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5 0-39-27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7619" cy="86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72F" w:rsidTr="000D232E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2772F" w:rsidRDefault="00D2772F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D2772F" w:rsidRDefault="00D2772F" w:rsidP="00D2772F">
            <w:pPr>
              <w:pStyle w:val="a6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为拉丝部分添加光影</w:t>
            </w:r>
          </w:p>
          <w:p w:rsidR="00D2772F" w:rsidRDefault="00565402" w:rsidP="00D2772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66667" cy="6876191"/>
                  <wp:effectExtent l="19050" t="0" r="633" b="0"/>
                  <wp:docPr id="10" name="图片 9" descr="2010-12-15 0-41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15 0-41-15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7" cy="68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6DEC" w:rsidRDefault="00656DEC" w:rsidP="001449E8">
      <w:r>
        <w:separator/>
      </w:r>
    </w:p>
  </w:endnote>
  <w:endnote w:type="continuationSeparator" w:id="1">
    <w:p w:rsidR="00656DEC" w:rsidRDefault="00656DEC" w:rsidP="001449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6DEC" w:rsidRDefault="00656DEC" w:rsidP="001449E8">
      <w:r>
        <w:separator/>
      </w:r>
    </w:p>
  </w:footnote>
  <w:footnote w:type="continuationSeparator" w:id="1">
    <w:p w:rsidR="00656DEC" w:rsidRDefault="00656DEC" w:rsidP="001449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5D5918"/>
    <w:multiLevelType w:val="hybridMultilevel"/>
    <w:tmpl w:val="55F063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232E"/>
    <w:rsid w:val="000D34E3"/>
    <w:rsid w:val="000D3A17"/>
    <w:rsid w:val="000F67D6"/>
    <w:rsid w:val="00107D50"/>
    <w:rsid w:val="001449E8"/>
    <w:rsid w:val="00161679"/>
    <w:rsid w:val="0017765C"/>
    <w:rsid w:val="00177DDE"/>
    <w:rsid w:val="00181762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462"/>
    <w:rsid w:val="00295E8F"/>
    <w:rsid w:val="002A4BBC"/>
    <w:rsid w:val="002C54A8"/>
    <w:rsid w:val="002C7828"/>
    <w:rsid w:val="002E706F"/>
    <w:rsid w:val="002F3EF7"/>
    <w:rsid w:val="00383D9A"/>
    <w:rsid w:val="003A06B1"/>
    <w:rsid w:val="003A2BE1"/>
    <w:rsid w:val="003A5A37"/>
    <w:rsid w:val="003B4C0F"/>
    <w:rsid w:val="003E3BEB"/>
    <w:rsid w:val="00490AC3"/>
    <w:rsid w:val="004B4668"/>
    <w:rsid w:val="004C437F"/>
    <w:rsid w:val="004E1B5E"/>
    <w:rsid w:val="005137CD"/>
    <w:rsid w:val="00516767"/>
    <w:rsid w:val="005270A0"/>
    <w:rsid w:val="00560643"/>
    <w:rsid w:val="00564CFB"/>
    <w:rsid w:val="00565402"/>
    <w:rsid w:val="005A50DF"/>
    <w:rsid w:val="005D4D05"/>
    <w:rsid w:val="005F70A4"/>
    <w:rsid w:val="00626A6D"/>
    <w:rsid w:val="00641D00"/>
    <w:rsid w:val="00656DEC"/>
    <w:rsid w:val="00672B73"/>
    <w:rsid w:val="006F3CF6"/>
    <w:rsid w:val="007162C5"/>
    <w:rsid w:val="007449C3"/>
    <w:rsid w:val="007D39DF"/>
    <w:rsid w:val="007F132C"/>
    <w:rsid w:val="0085486E"/>
    <w:rsid w:val="00917D30"/>
    <w:rsid w:val="00953CE8"/>
    <w:rsid w:val="00995531"/>
    <w:rsid w:val="009C1FAF"/>
    <w:rsid w:val="00A16D57"/>
    <w:rsid w:val="00A864B4"/>
    <w:rsid w:val="00A96513"/>
    <w:rsid w:val="00AC3BC3"/>
    <w:rsid w:val="00AF3F09"/>
    <w:rsid w:val="00B41632"/>
    <w:rsid w:val="00B82C78"/>
    <w:rsid w:val="00B9527D"/>
    <w:rsid w:val="00BD6547"/>
    <w:rsid w:val="00BD7514"/>
    <w:rsid w:val="00BF1A15"/>
    <w:rsid w:val="00C121D6"/>
    <w:rsid w:val="00C20973"/>
    <w:rsid w:val="00C65209"/>
    <w:rsid w:val="00C7261C"/>
    <w:rsid w:val="00C83826"/>
    <w:rsid w:val="00CE04A1"/>
    <w:rsid w:val="00CF6DDC"/>
    <w:rsid w:val="00D2772F"/>
    <w:rsid w:val="00DA0665"/>
    <w:rsid w:val="00DB72C7"/>
    <w:rsid w:val="00DF44D3"/>
    <w:rsid w:val="00E044AC"/>
    <w:rsid w:val="00EA063E"/>
    <w:rsid w:val="00EA162B"/>
    <w:rsid w:val="00EB5DB4"/>
    <w:rsid w:val="00EC7A7C"/>
    <w:rsid w:val="00EF1E4F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C7A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1449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1449E8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144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1449E8"/>
    <w:rPr>
      <w:sz w:val="18"/>
      <w:szCs w:val="18"/>
    </w:rPr>
  </w:style>
  <w:style w:type="paragraph" w:styleId="a6">
    <w:name w:val="List Paragraph"/>
    <w:basedOn w:val="a"/>
    <w:uiPriority w:val="34"/>
    <w:qFormat/>
    <w:rsid w:val="00626A6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8176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8176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C7A7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2010-12-14T13:07:00Z</dcterms:created>
  <dcterms:modified xsi:type="dcterms:W3CDTF">2010-12-14T13:41:00Z</dcterms:modified>
</cp:coreProperties>
</file>