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71"/>
        <w:gridCol w:w="8303"/>
      </w:tblGrid>
      <w:tr w:rsidR="00187643" w:rsidTr="00631BFC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631BFC" w:rsidP="00D9638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确定背景色</w:t>
            </w:r>
            <w:r>
              <w:rPr>
                <w:rFonts w:hint="eastAsia"/>
              </w:rPr>
              <w:t xml:space="preserve"> # </w:t>
            </w:r>
            <w:r w:rsidRPr="00631BFC">
              <w:t>f2f2f2</w:t>
            </w:r>
            <w:r>
              <w:rPr>
                <w:rFonts w:hint="eastAsia"/>
              </w:rPr>
              <w:t>，页面宽度</w:t>
            </w:r>
            <w:r>
              <w:rPr>
                <w:rFonts w:hint="eastAsia"/>
              </w:rPr>
              <w:t xml:space="preserve"> 760</w:t>
            </w:r>
            <w:r>
              <w:rPr>
                <w:rFonts w:hint="eastAsia"/>
              </w:rPr>
              <w:t>，白色，页面底部为圆角</w:t>
            </w:r>
            <w:r w:rsidR="005C0D7D">
              <w:rPr>
                <w:rFonts w:hint="eastAsia"/>
              </w:rPr>
              <w:t>，添加阴影</w:t>
            </w:r>
          </w:p>
          <w:p w:rsidR="00631BFC" w:rsidRPr="00631BFC" w:rsidRDefault="00B64392">
            <w:r>
              <w:rPr>
                <w:noProof/>
              </w:rPr>
              <w:drawing>
                <wp:inline distT="0" distB="0" distL="0" distR="0">
                  <wp:extent cx="5548406" cy="3609975"/>
                  <wp:effectExtent l="19050" t="0" r="0" b="0"/>
                  <wp:docPr id="2" name="图片 1" descr="2010-12-25 22-54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2-54-3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98" cy="361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82C" w:rsidRPr="004B66CB" w:rsidTr="00631BFC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F282C" w:rsidRDefault="007F282C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7F282C" w:rsidRDefault="004B66CB" w:rsidP="00D9638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创建宽渐变条作为背景色与</w:t>
            </w:r>
            <w:r>
              <w:rPr>
                <w:rFonts w:hint="eastAsia"/>
              </w:rPr>
              <w:t>footer</w:t>
            </w:r>
            <w:r>
              <w:rPr>
                <w:rFonts w:hint="eastAsia"/>
              </w:rPr>
              <w:t>底纹间的过渡</w:t>
            </w:r>
          </w:p>
          <w:p w:rsidR="004B66CB" w:rsidRDefault="004B66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401425" cy="3098213"/>
                  <wp:effectExtent l="19050" t="0" r="9525" b="0"/>
                  <wp:docPr id="3" name="图片 2" descr="2010-12-25 22-58-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2-58-0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3163" cy="309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6CB" w:rsidRPr="004B66CB" w:rsidTr="00631BFC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66CB" w:rsidRDefault="004B66C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66CB" w:rsidRDefault="004B66CB" w:rsidP="00D9638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pattern 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footer</w:t>
            </w:r>
          </w:p>
          <w:p w:rsidR="004B66CB" w:rsidRDefault="004B66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400001" cy="3047619"/>
                  <wp:effectExtent l="19050" t="0" r="0" b="0"/>
                  <wp:docPr id="4" name="图片 3" descr="2010-12-25 22-58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2-58-3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0001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6CB" w:rsidRPr="004B66CB" w:rsidTr="00631BFC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66CB" w:rsidRDefault="004B66C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B66CB" w:rsidRDefault="004B66CB" w:rsidP="00D9638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加入文字</w:t>
            </w:r>
          </w:p>
          <w:p w:rsidR="004B66CB" w:rsidRDefault="00D963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400001" cy="2857143"/>
                  <wp:effectExtent l="19050" t="0" r="0" b="0"/>
                  <wp:docPr id="5" name="图片 4" descr="2010-12-25 23-00-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5 23-00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0001" cy="2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E04" w:rsidRDefault="004E3E04" w:rsidP="00DD7D85">
      <w:r>
        <w:separator/>
      </w:r>
    </w:p>
  </w:endnote>
  <w:endnote w:type="continuationSeparator" w:id="1">
    <w:p w:rsidR="004E3E04" w:rsidRDefault="004E3E04" w:rsidP="00DD7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E04" w:rsidRDefault="004E3E04" w:rsidP="00DD7D85">
      <w:r>
        <w:separator/>
      </w:r>
    </w:p>
  </w:footnote>
  <w:footnote w:type="continuationSeparator" w:id="1">
    <w:p w:rsidR="004E3E04" w:rsidRDefault="004E3E04" w:rsidP="00DD7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4E05"/>
    <w:multiLevelType w:val="hybridMultilevel"/>
    <w:tmpl w:val="749AC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B66CB"/>
    <w:rsid w:val="004C437F"/>
    <w:rsid w:val="004E1B5E"/>
    <w:rsid w:val="004E3E04"/>
    <w:rsid w:val="005137CD"/>
    <w:rsid w:val="00516767"/>
    <w:rsid w:val="005270A0"/>
    <w:rsid w:val="00560643"/>
    <w:rsid w:val="00564CFB"/>
    <w:rsid w:val="005A50DF"/>
    <w:rsid w:val="005C0D7D"/>
    <w:rsid w:val="005D4D05"/>
    <w:rsid w:val="005F70A4"/>
    <w:rsid w:val="00631BFC"/>
    <w:rsid w:val="00641D00"/>
    <w:rsid w:val="00672B73"/>
    <w:rsid w:val="006F3CF6"/>
    <w:rsid w:val="007162C5"/>
    <w:rsid w:val="007449C3"/>
    <w:rsid w:val="007D39DF"/>
    <w:rsid w:val="007F132C"/>
    <w:rsid w:val="007F282C"/>
    <w:rsid w:val="00917D30"/>
    <w:rsid w:val="00953CE8"/>
    <w:rsid w:val="00995531"/>
    <w:rsid w:val="009C1FAF"/>
    <w:rsid w:val="009D005B"/>
    <w:rsid w:val="00A16D57"/>
    <w:rsid w:val="00A864B4"/>
    <w:rsid w:val="00A96513"/>
    <w:rsid w:val="00AC3BC3"/>
    <w:rsid w:val="00AF3F09"/>
    <w:rsid w:val="00B41632"/>
    <w:rsid w:val="00B6439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96382"/>
    <w:rsid w:val="00DA0665"/>
    <w:rsid w:val="00DB72C7"/>
    <w:rsid w:val="00DD7D85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D7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D8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D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28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82C"/>
    <w:rPr>
      <w:sz w:val="18"/>
      <w:szCs w:val="18"/>
    </w:rPr>
  </w:style>
  <w:style w:type="paragraph" w:styleId="a7">
    <w:name w:val="List Paragraph"/>
    <w:basedOn w:val="a"/>
    <w:uiPriority w:val="34"/>
    <w:qFormat/>
    <w:rsid w:val="00D963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2010-12-25T11:42:00Z</dcterms:created>
  <dcterms:modified xsi:type="dcterms:W3CDTF">2010-12-25T12:01:00Z</dcterms:modified>
</cp:coreProperties>
</file>