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52"/>
        <w:gridCol w:w="7622"/>
      </w:tblGrid>
      <w:tr w:rsidR="00C517C9" w:rsidTr="00C517C9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517C9" w:rsidRDefault="00C517C9" w:rsidP="00C517C9">
            <w:pPr>
              <w:pStyle w:val="2"/>
            </w:pP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背景</w:t>
            </w:r>
          </w:p>
        </w:tc>
        <w:tc>
          <w:tcPr>
            <w:tcW w:w="1169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517C9" w:rsidRDefault="00C517C9" w:rsidP="00482046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深棕色背景</w:t>
            </w:r>
            <w:r>
              <w:rPr>
                <w:rFonts w:hint="eastAsia"/>
              </w:rPr>
              <w:t xml:space="preserve"> #</w:t>
            </w:r>
            <w:r w:rsidRPr="002442D5">
              <w:t>392b22</w:t>
            </w:r>
          </w:p>
          <w:p w:rsidR="00C517C9" w:rsidRDefault="00C517C9" w:rsidP="00482046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 xml:space="preserve"> header</w:t>
            </w:r>
          </w:p>
          <w:p w:rsidR="00C517C9" w:rsidRDefault="00C517C9" w:rsidP="00482046">
            <w:r>
              <w:rPr>
                <w:noProof/>
              </w:rPr>
              <w:drawing>
                <wp:inline distT="0" distB="0" distL="0" distR="0">
                  <wp:extent cx="5323810" cy="3380953"/>
                  <wp:effectExtent l="19050" t="0" r="0" b="0"/>
                  <wp:docPr id="7" name="图片 0" descr="2010-12-25 23-21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3-21-0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810" cy="33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7C9" w:rsidTr="00C517C9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517C9" w:rsidRDefault="00C517C9"/>
        </w:tc>
        <w:tc>
          <w:tcPr>
            <w:tcW w:w="1169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517C9" w:rsidRDefault="00C517C9" w:rsidP="00482046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绘制椭圆，添加</w:t>
            </w:r>
            <w:r>
              <w:rPr>
                <w:rFonts w:hint="eastAsia"/>
              </w:rPr>
              <w:t xml:space="preserve"> Filter / Gaussian Blur, </w:t>
            </w:r>
            <w:r>
              <w:rPr>
                <w:rFonts w:hint="eastAsia"/>
              </w:rPr>
              <w:t>透明度设为</w:t>
            </w:r>
            <w:r>
              <w:rPr>
                <w:rFonts w:hint="eastAsia"/>
              </w:rPr>
              <w:t xml:space="preserve"> 60%</w:t>
            </w:r>
          </w:p>
          <w:p w:rsidR="00C517C9" w:rsidRDefault="00C517C9" w:rsidP="0048204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504762" cy="3819048"/>
                  <wp:effectExtent l="19050" t="0" r="688" b="0"/>
                  <wp:docPr id="8" name="图片 1" descr="2010-12-25 23-24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3-24-1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762" cy="3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7C9" w:rsidTr="00C517C9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517C9" w:rsidRDefault="00C517C9"/>
        </w:tc>
        <w:tc>
          <w:tcPr>
            <w:tcW w:w="1169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517C9" w:rsidRDefault="00C517C9" w:rsidP="00482046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用深红色球形渐变填充</w:t>
            </w:r>
            <w:r>
              <w:rPr>
                <w:rFonts w:hint="eastAsia"/>
              </w:rPr>
              <w:t xml:space="preserve"> Header #</w:t>
            </w:r>
            <w:r w:rsidRPr="00CA6EE8">
              <w:t>4b020e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#</w:t>
            </w:r>
            <w:r w:rsidRPr="00CA6EE8">
              <w:t>240107</w:t>
            </w:r>
          </w:p>
          <w:p w:rsidR="00C517C9" w:rsidRDefault="00C517C9" w:rsidP="00CA6EE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057143" cy="3047619"/>
                  <wp:effectExtent l="19050" t="0" r="0" b="0"/>
                  <wp:docPr id="9" name="图片 2" descr="2010-12-25 23-29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3-29-5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7143" cy="3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7C9" w:rsidTr="00C517C9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517C9" w:rsidRDefault="00C517C9"/>
        </w:tc>
        <w:tc>
          <w:tcPr>
            <w:tcW w:w="1169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517C9" w:rsidRDefault="00C517C9" w:rsidP="00482046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浮动</w:t>
            </w:r>
            <w:r>
              <w:rPr>
                <w:rFonts w:hint="eastAsia"/>
              </w:rPr>
              <w:t xml:space="preserve"> header </w:t>
            </w:r>
            <w:r>
              <w:rPr>
                <w:rFonts w:hint="eastAsia"/>
              </w:rPr>
              <w:t>选区，用</w:t>
            </w:r>
            <w:r>
              <w:rPr>
                <w:rFonts w:hint="eastAsia"/>
              </w:rPr>
              <w:t xml:space="preserve">pattern </w:t>
            </w:r>
            <w:r>
              <w:rPr>
                <w:rFonts w:hint="eastAsia"/>
              </w:rPr>
              <w:t>填充，图层模式设为</w:t>
            </w:r>
            <w:r>
              <w:rPr>
                <w:rFonts w:hint="eastAsia"/>
              </w:rPr>
              <w:t xml:space="preserve"> overlay</w:t>
            </w:r>
            <w:r>
              <w:rPr>
                <w:rFonts w:hint="eastAsia"/>
              </w:rPr>
              <w:t>，透明度</w:t>
            </w:r>
            <w:r>
              <w:rPr>
                <w:rFonts w:hint="eastAsia"/>
              </w:rPr>
              <w:t xml:space="preserve"> 60%</w:t>
            </w:r>
          </w:p>
          <w:p w:rsidR="00C517C9" w:rsidRDefault="00C517C9" w:rsidP="00BC287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019048" cy="3028572"/>
                  <wp:effectExtent l="19050" t="0" r="0" b="0"/>
                  <wp:docPr id="10" name="图片 3" descr="2010-12-25 23-33-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3-33-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9048" cy="30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87F" w:rsidTr="00C517C9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C287F" w:rsidRDefault="00143630" w:rsidP="00143630">
            <w:pPr>
              <w:pStyle w:val="2"/>
            </w:pPr>
            <w:r>
              <w:rPr>
                <w:rFonts w:hint="eastAsia"/>
              </w:rPr>
              <w:t>标题</w:t>
            </w:r>
          </w:p>
        </w:tc>
        <w:tc>
          <w:tcPr>
            <w:tcW w:w="1169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C287F" w:rsidRDefault="00BC287F" w:rsidP="00482046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加入带有</w:t>
            </w:r>
            <w:r>
              <w:rPr>
                <w:rFonts w:hint="eastAsia"/>
              </w:rPr>
              <w:t xml:space="preserve"> style </w:t>
            </w:r>
            <w:r>
              <w:rPr>
                <w:rFonts w:hint="eastAsia"/>
              </w:rPr>
              <w:t>的文字</w:t>
            </w:r>
          </w:p>
          <w:p w:rsidR="00BC287F" w:rsidRDefault="00BC287F" w:rsidP="00BC287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057143" cy="3028572"/>
                  <wp:effectExtent l="19050" t="0" r="0" b="0"/>
                  <wp:docPr id="5" name="图片 4" descr="2010-12-25 23-33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3-33-4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7143" cy="30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87F" w:rsidTr="00C517C9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C287F" w:rsidRDefault="00143630" w:rsidP="00143630">
            <w:pPr>
              <w:pStyle w:val="2"/>
            </w:pPr>
            <w:r>
              <w:rPr>
                <w:rFonts w:hint="eastAsia"/>
              </w:rPr>
              <w:t>导航条</w:t>
            </w:r>
          </w:p>
        </w:tc>
        <w:tc>
          <w:tcPr>
            <w:tcW w:w="1169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C287F" w:rsidRDefault="00BC287F" w:rsidP="00482046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双线分割出导航条</w:t>
            </w:r>
            <w:r>
              <w:rPr>
                <w:rFonts w:hint="eastAsia"/>
              </w:rPr>
              <w:t xml:space="preserve"> #</w:t>
            </w:r>
            <w:r w:rsidRPr="00BC287F">
              <w:t>590018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#</w:t>
            </w:r>
            <w:r w:rsidRPr="00BC287F">
              <w:t>150203</w:t>
            </w:r>
          </w:p>
          <w:p w:rsidR="00BC287F" w:rsidRDefault="00BC287F" w:rsidP="00BC287F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加入文字</w:t>
            </w:r>
          </w:p>
          <w:p w:rsidR="00C517C9" w:rsidRDefault="00C517C9" w:rsidP="00C517C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047620" cy="2961905"/>
                  <wp:effectExtent l="19050" t="0" r="880" b="0"/>
                  <wp:docPr id="6" name="图片 5" descr="2010-12-25 23-36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3-36-1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0" cy="2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14C" w:rsidRDefault="006A514C" w:rsidP="005F7728">
      <w:r>
        <w:separator/>
      </w:r>
    </w:p>
  </w:endnote>
  <w:endnote w:type="continuationSeparator" w:id="1">
    <w:p w:rsidR="006A514C" w:rsidRDefault="006A514C" w:rsidP="005F7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14C" w:rsidRDefault="006A514C" w:rsidP="005F7728">
      <w:r>
        <w:separator/>
      </w:r>
    </w:p>
  </w:footnote>
  <w:footnote w:type="continuationSeparator" w:id="1">
    <w:p w:rsidR="006A514C" w:rsidRDefault="006A514C" w:rsidP="005F77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0844"/>
    <w:multiLevelType w:val="hybridMultilevel"/>
    <w:tmpl w:val="CE228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4363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442D5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2BE1"/>
    <w:rsid w:val="003A5A37"/>
    <w:rsid w:val="003E3BEB"/>
    <w:rsid w:val="00482046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5F7728"/>
    <w:rsid w:val="00641D00"/>
    <w:rsid w:val="00672B73"/>
    <w:rsid w:val="006A514C"/>
    <w:rsid w:val="006F3CF6"/>
    <w:rsid w:val="007162C5"/>
    <w:rsid w:val="007449C3"/>
    <w:rsid w:val="007D39DF"/>
    <w:rsid w:val="007F132C"/>
    <w:rsid w:val="00917D30"/>
    <w:rsid w:val="00953CE8"/>
    <w:rsid w:val="00995531"/>
    <w:rsid w:val="009C1FAF"/>
    <w:rsid w:val="00A16D57"/>
    <w:rsid w:val="00A864B4"/>
    <w:rsid w:val="00A96513"/>
    <w:rsid w:val="00AC3BC3"/>
    <w:rsid w:val="00AF3F09"/>
    <w:rsid w:val="00B41632"/>
    <w:rsid w:val="00B614D5"/>
    <w:rsid w:val="00B82C78"/>
    <w:rsid w:val="00B9527D"/>
    <w:rsid w:val="00BC287F"/>
    <w:rsid w:val="00BD6547"/>
    <w:rsid w:val="00BD7514"/>
    <w:rsid w:val="00BF1A15"/>
    <w:rsid w:val="00C121D6"/>
    <w:rsid w:val="00C20973"/>
    <w:rsid w:val="00C517C9"/>
    <w:rsid w:val="00C7261C"/>
    <w:rsid w:val="00C83826"/>
    <w:rsid w:val="00CA6EE8"/>
    <w:rsid w:val="00CE04A1"/>
    <w:rsid w:val="00CF6DDC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1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F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F772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F7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F7728"/>
    <w:rPr>
      <w:sz w:val="18"/>
      <w:szCs w:val="18"/>
    </w:rPr>
  </w:style>
  <w:style w:type="paragraph" w:styleId="a6">
    <w:name w:val="List Paragraph"/>
    <w:basedOn w:val="a"/>
    <w:uiPriority w:val="34"/>
    <w:qFormat/>
    <w:rsid w:val="0048204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820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0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17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2010-12-25T12:17:00Z</dcterms:created>
  <dcterms:modified xsi:type="dcterms:W3CDTF">2010-12-25T12:37:00Z</dcterms:modified>
</cp:coreProperties>
</file>