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461"/>
        <w:gridCol w:w="7413"/>
      </w:tblGrid>
      <w:tr w:rsidR="00B81E32" w:rsidTr="00B81E32">
        <w:tc>
          <w:tcPr>
            <w:tcW w:w="6513" w:type="dxa"/>
            <w:vMerge w:val="restart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B81E32" w:rsidRDefault="00B81E32" w:rsidP="006A3480">
            <w:pPr>
              <w:pStyle w:val="2"/>
            </w:pPr>
            <w:r>
              <w:rPr>
                <w:rFonts w:hint="eastAsia"/>
              </w:rPr>
              <w:t>标准状态</w:t>
            </w:r>
          </w:p>
        </w:tc>
        <w:tc>
          <w:tcPr>
            <w:tcW w:w="1004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B81E32" w:rsidRDefault="00B81E32" w:rsidP="00A12171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绘制基本图形（长条矩形）</w:t>
            </w:r>
          </w:p>
          <w:p w:rsidR="00B81E32" w:rsidRDefault="00B81E32">
            <w:r>
              <w:rPr>
                <w:noProof/>
              </w:rPr>
              <w:drawing>
                <wp:inline distT="0" distB="0" distL="0" distR="0">
                  <wp:extent cx="5076191" cy="1485714"/>
                  <wp:effectExtent l="19050" t="0" r="0" b="0"/>
                  <wp:docPr id="8" name="图片 0" descr="2010-12-20 23-45-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0 23-45-53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191" cy="1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1E32" w:rsidTr="00B81E32">
        <w:tc>
          <w:tcPr>
            <w:tcW w:w="6513" w:type="dxa"/>
            <w:vMerge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B81E32" w:rsidRDefault="00B81E32"/>
        </w:tc>
        <w:tc>
          <w:tcPr>
            <w:tcW w:w="1004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B81E32" w:rsidRDefault="00B81E32" w:rsidP="00A12171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填充水晶渐变（上面</w:t>
            </w:r>
            <w:r>
              <w:rPr>
                <w:rFonts w:hint="eastAsia"/>
              </w:rPr>
              <w:t xml:space="preserve"> 50% </w:t>
            </w:r>
            <w:r>
              <w:rPr>
                <w:rFonts w:hint="eastAsia"/>
              </w:rPr>
              <w:t>是一个渐变，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下面</w:t>
            </w:r>
            <w:r>
              <w:rPr>
                <w:rFonts w:hint="eastAsia"/>
              </w:rPr>
              <w:t xml:space="preserve"> 50% </w:t>
            </w:r>
            <w:r>
              <w:rPr>
                <w:rFonts w:hint="eastAsia"/>
              </w:rPr>
              <w:t>是一个渐变）</w:t>
            </w:r>
          </w:p>
          <w:p w:rsidR="00B81E32" w:rsidRDefault="00B81E32" w:rsidP="00577CD6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380953" cy="2790476"/>
                  <wp:effectExtent l="19050" t="0" r="297" b="0"/>
                  <wp:docPr id="9" name="图片 1" descr="2010-12-20 23-49-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0 23-49-34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3" cy="27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1E32" w:rsidTr="00B81E32">
        <w:tc>
          <w:tcPr>
            <w:tcW w:w="6513" w:type="dxa"/>
            <w:vMerge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B81E32" w:rsidRDefault="00B81E32"/>
        </w:tc>
        <w:tc>
          <w:tcPr>
            <w:tcW w:w="1004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B81E32" w:rsidRDefault="00B81E32" w:rsidP="00A12171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添加上部高光</w:t>
            </w:r>
          </w:p>
          <w:p w:rsidR="00B81E32" w:rsidRDefault="00B81E32" w:rsidP="00E8626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228572" cy="1761905"/>
                  <wp:effectExtent l="19050" t="0" r="278" b="0"/>
                  <wp:docPr id="10" name="图片 2" descr="2010-12-20 23-50-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0 23-50-4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572" cy="17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1E32" w:rsidTr="00B81E32">
        <w:tc>
          <w:tcPr>
            <w:tcW w:w="6513" w:type="dxa"/>
            <w:vMerge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B81E32" w:rsidRDefault="00B81E32"/>
        </w:tc>
        <w:tc>
          <w:tcPr>
            <w:tcW w:w="1004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B81E32" w:rsidRDefault="00B81E32" w:rsidP="00A12171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制作分割线</w:t>
            </w:r>
          </w:p>
          <w:p w:rsidR="00B81E32" w:rsidRDefault="00B81E32" w:rsidP="00E8626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333333" cy="3276191"/>
                  <wp:effectExtent l="19050" t="0" r="0" b="0"/>
                  <wp:docPr id="11" name="图片 3" descr="2010-12-20 23-51-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0 23-51-4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333" cy="327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1E32" w:rsidTr="00B81E32">
        <w:tc>
          <w:tcPr>
            <w:tcW w:w="6513" w:type="dxa"/>
            <w:vMerge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B81E32" w:rsidRDefault="00B81E32"/>
        </w:tc>
        <w:tc>
          <w:tcPr>
            <w:tcW w:w="1004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B81E32" w:rsidRDefault="00B81E32" w:rsidP="00A12171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输入文字</w:t>
            </w:r>
          </w:p>
          <w:p w:rsidR="00B81E32" w:rsidRDefault="00B81E32" w:rsidP="00E8626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885715" cy="800000"/>
                  <wp:effectExtent l="19050" t="0" r="735" b="0"/>
                  <wp:docPr id="12" name="图片 4" descr="2010-12-20 23-52-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0 23-52-18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5715" cy="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1E32" w:rsidTr="00B81E32">
        <w:tc>
          <w:tcPr>
            <w:tcW w:w="6513" w:type="dxa"/>
            <w:vMerge w:val="restart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B81E32" w:rsidRDefault="00B81E32" w:rsidP="006A3480">
            <w:pPr>
              <w:pStyle w:val="2"/>
            </w:pPr>
            <w:r>
              <w:rPr>
                <w:rFonts w:hint="eastAsia"/>
              </w:rPr>
              <w:t xml:space="preserve">Rollover </w:t>
            </w:r>
            <w:r>
              <w:rPr>
                <w:rFonts w:hint="eastAsia"/>
              </w:rPr>
              <w:t>状态</w:t>
            </w:r>
          </w:p>
        </w:tc>
        <w:tc>
          <w:tcPr>
            <w:tcW w:w="1004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B81E32" w:rsidRDefault="00B81E32" w:rsidP="00A12171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绘制椭圆</w:t>
            </w:r>
          </w:p>
          <w:p w:rsidR="00B81E32" w:rsidRDefault="00B81E32" w:rsidP="00E8626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952381" cy="990476"/>
                  <wp:effectExtent l="19050" t="0" r="0" b="0"/>
                  <wp:docPr id="13" name="图片 5" descr="2010-12-20 23-55-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0 23-55-3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2381" cy="9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1E32" w:rsidTr="00B81E32">
        <w:tc>
          <w:tcPr>
            <w:tcW w:w="6513" w:type="dxa"/>
            <w:vMerge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B81E32" w:rsidRDefault="00B81E32"/>
        </w:tc>
        <w:tc>
          <w:tcPr>
            <w:tcW w:w="1004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B81E32" w:rsidRDefault="00B81E32" w:rsidP="00A12171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给椭圆添加</w:t>
            </w:r>
            <w:r>
              <w:rPr>
                <w:rFonts w:hint="eastAsia"/>
              </w:rPr>
              <w:t xml:space="preserve"> Filter / Blur / Gaussian Blur 10px, </w:t>
            </w:r>
            <w:r>
              <w:rPr>
                <w:rFonts w:hint="eastAsia"/>
              </w:rPr>
              <w:t>反选，形成</w:t>
            </w:r>
            <w:r>
              <w:rPr>
                <w:rFonts w:hint="eastAsia"/>
              </w:rPr>
              <w:t xml:space="preserve"> rollover</w:t>
            </w:r>
          </w:p>
          <w:p w:rsidR="00B81E32" w:rsidRDefault="00B81E32" w:rsidP="007B7EA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009524" cy="809524"/>
                  <wp:effectExtent l="19050" t="0" r="0" b="0"/>
                  <wp:docPr id="14" name="图片 6" descr="2010-12-20 23-57-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0 23-57-5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9524" cy="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</w:p>
        </w:tc>
      </w:tr>
    </w:tbl>
    <w:p w:rsidR="00185FF6" w:rsidRDefault="00185FF6"/>
    <w:sectPr w:rsidR="00185FF6" w:rsidSect="00185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9BB" w:rsidRDefault="003479BB" w:rsidP="00E51A3B">
      <w:r>
        <w:separator/>
      </w:r>
    </w:p>
  </w:endnote>
  <w:endnote w:type="continuationSeparator" w:id="1">
    <w:p w:rsidR="003479BB" w:rsidRDefault="003479BB" w:rsidP="00E51A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9BB" w:rsidRDefault="003479BB" w:rsidP="00E51A3B">
      <w:r>
        <w:separator/>
      </w:r>
    </w:p>
  </w:footnote>
  <w:footnote w:type="continuationSeparator" w:id="1">
    <w:p w:rsidR="003479BB" w:rsidRDefault="003479BB" w:rsidP="00E51A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63A18"/>
    <w:multiLevelType w:val="hybridMultilevel"/>
    <w:tmpl w:val="8DFA36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643"/>
    <w:rsid w:val="00023032"/>
    <w:rsid w:val="00045E70"/>
    <w:rsid w:val="00053A94"/>
    <w:rsid w:val="000666A2"/>
    <w:rsid w:val="000D34E3"/>
    <w:rsid w:val="000D3A17"/>
    <w:rsid w:val="000F67D6"/>
    <w:rsid w:val="00107D50"/>
    <w:rsid w:val="00161679"/>
    <w:rsid w:val="0017765C"/>
    <w:rsid w:val="00177DDE"/>
    <w:rsid w:val="00185FF6"/>
    <w:rsid w:val="00187643"/>
    <w:rsid w:val="00191E34"/>
    <w:rsid w:val="001B1A72"/>
    <w:rsid w:val="001D0A3A"/>
    <w:rsid w:val="002151B4"/>
    <w:rsid w:val="00221CE1"/>
    <w:rsid w:val="00260808"/>
    <w:rsid w:val="002939C1"/>
    <w:rsid w:val="00295E8F"/>
    <w:rsid w:val="002A4BBC"/>
    <w:rsid w:val="002C54A8"/>
    <w:rsid w:val="002C7828"/>
    <w:rsid w:val="002F3EF7"/>
    <w:rsid w:val="003479BB"/>
    <w:rsid w:val="00383D9A"/>
    <w:rsid w:val="003A06B1"/>
    <w:rsid w:val="003A2BE1"/>
    <w:rsid w:val="003A5A37"/>
    <w:rsid w:val="003E3BEB"/>
    <w:rsid w:val="004B4668"/>
    <w:rsid w:val="004C437F"/>
    <w:rsid w:val="004E1B5E"/>
    <w:rsid w:val="005137CD"/>
    <w:rsid w:val="00516767"/>
    <w:rsid w:val="005270A0"/>
    <w:rsid w:val="00560643"/>
    <w:rsid w:val="00564CFB"/>
    <w:rsid w:val="00577CD6"/>
    <w:rsid w:val="005A50DF"/>
    <w:rsid w:val="005D4D05"/>
    <w:rsid w:val="005F70A4"/>
    <w:rsid w:val="00640122"/>
    <w:rsid w:val="00641D00"/>
    <w:rsid w:val="00672B73"/>
    <w:rsid w:val="006A3480"/>
    <w:rsid w:val="006F3CF6"/>
    <w:rsid w:val="007162C5"/>
    <w:rsid w:val="007449C3"/>
    <w:rsid w:val="007B7EAD"/>
    <w:rsid w:val="007D39DF"/>
    <w:rsid w:val="007F132C"/>
    <w:rsid w:val="00917D30"/>
    <w:rsid w:val="00953CE8"/>
    <w:rsid w:val="00995531"/>
    <w:rsid w:val="009C1FAF"/>
    <w:rsid w:val="00A12171"/>
    <w:rsid w:val="00A16D57"/>
    <w:rsid w:val="00A864B4"/>
    <w:rsid w:val="00A96513"/>
    <w:rsid w:val="00AC3BC3"/>
    <w:rsid w:val="00AF3F09"/>
    <w:rsid w:val="00B41632"/>
    <w:rsid w:val="00B81E32"/>
    <w:rsid w:val="00B82C78"/>
    <w:rsid w:val="00B9527D"/>
    <w:rsid w:val="00BB2F83"/>
    <w:rsid w:val="00BD6547"/>
    <w:rsid w:val="00BD7514"/>
    <w:rsid w:val="00BF1A15"/>
    <w:rsid w:val="00C121D6"/>
    <w:rsid w:val="00C20973"/>
    <w:rsid w:val="00C7261C"/>
    <w:rsid w:val="00C83826"/>
    <w:rsid w:val="00CE04A1"/>
    <w:rsid w:val="00CF6DDC"/>
    <w:rsid w:val="00DA0665"/>
    <w:rsid w:val="00DB72C7"/>
    <w:rsid w:val="00DF44D3"/>
    <w:rsid w:val="00E044AC"/>
    <w:rsid w:val="00E51A3B"/>
    <w:rsid w:val="00E8626B"/>
    <w:rsid w:val="00EA063E"/>
    <w:rsid w:val="00EA162B"/>
    <w:rsid w:val="00EF1E4F"/>
    <w:rsid w:val="00F3225A"/>
    <w:rsid w:val="00FA3313"/>
    <w:rsid w:val="00FC4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FF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A34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76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51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51A3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51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51A3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121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12171"/>
    <w:rPr>
      <w:sz w:val="18"/>
      <w:szCs w:val="18"/>
    </w:rPr>
  </w:style>
  <w:style w:type="paragraph" w:styleId="a7">
    <w:name w:val="List Paragraph"/>
    <w:basedOn w:val="a"/>
    <w:uiPriority w:val="34"/>
    <w:qFormat/>
    <w:rsid w:val="00A1217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A34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2010-12-20T12:41:00Z</dcterms:created>
  <dcterms:modified xsi:type="dcterms:W3CDTF">2010-12-20T12:59:00Z</dcterms:modified>
</cp:coreProperties>
</file>