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4"/>
        <w:gridCol w:w="8020"/>
      </w:tblGrid>
      <w:tr w:rsidR="00274A6B" w:rsidTr="00A20A1C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 w:rsidP="00892BF4">
            <w:pPr>
              <w:pStyle w:val="2"/>
            </w:pPr>
            <w:r>
              <w:rPr>
                <w:rFonts w:hint="eastAsia"/>
              </w:rPr>
              <w:t>制作主体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 w:rsidP="00E1513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绘制按钮形状</w:t>
            </w:r>
          </w:p>
          <w:p w:rsidR="00274A6B" w:rsidRDefault="00274A6B" w:rsidP="00E15139">
            <w:r>
              <w:rPr>
                <w:noProof/>
              </w:rPr>
              <w:drawing>
                <wp:inline distT="0" distB="0" distL="0" distR="0">
                  <wp:extent cx="3400000" cy="2533334"/>
                  <wp:effectExtent l="19050" t="0" r="0" b="0"/>
                  <wp:docPr id="4" name="图片 0" descr="2010-12-20 22-32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32-2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2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A6B" w:rsidTr="00A20A1C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 w:rsidP="00E1513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渐变填充</w:t>
            </w:r>
          </w:p>
          <w:p w:rsidR="00274A6B" w:rsidRDefault="00274A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191" cy="3990476"/>
                  <wp:effectExtent l="19050" t="0" r="659" b="0"/>
                  <wp:docPr id="5" name="图片 1" descr="2010-12-20 22-35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35-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191" cy="3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A6B" w:rsidTr="00A20A1C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274A6B" w:rsidRDefault="00274A6B" w:rsidP="00274A6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浮雕效果</w:t>
            </w:r>
          </w:p>
          <w:p w:rsidR="00274A6B" w:rsidRDefault="00274A6B" w:rsidP="00274A6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76191" cy="8342858"/>
                  <wp:effectExtent l="19050" t="0" r="0" b="0"/>
                  <wp:docPr id="6" name="图片 2" descr="2010-12-20 22-36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36-2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191" cy="834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1C" w:rsidTr="00A20A1C">
        <w:tc>
          <w:tcPr>
            <w:tcW w:w="6513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A20A1C" w:rsidP="00892BF4">
            <w:pPr>
              <w:pStyle w:val="2"/>
            </w:pPr>
            <w:r>
              <w:rPr>
                <w:rFonts w:hint="eastAsia"/>
              </w:rPr>
              <w:t>制作高光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A20A1C" w:rsidP="00274A6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绘制一个略小的形状</w:t>
            </w:r>
          </w:p>
          <w:p w:rsidR="00A20A1C" w:rsidRDefault="00A20A1C" w:rsidP="005D648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09524" cy="2980953"/>
                  <wp:effectExtent l="19050" t="0" r="0" b="0"/>
                  <wp:docPr id="9" name="图片 6" descr="2010-12-20 22-41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41-4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29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1C" w:rsidTr="00A20A1C">
        <w:tc>
          <w:tcPr>
            <w:tcW w:w="6513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A20A1C">
            <w:pPr>
              <w:rPr>
                <w:rFonts w:hint="eastAsia"/>
              </w:rPr>
            </w:pP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A20A1C" w:rsidP="00274A6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用渐变描边，形成高光</w:t>
            </w:r>
          </w:p>
          <w:p w:rsidR="00A20A1C" w:rsidRDefault="00A20A1C" w:rsidP="00A20A1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04762" cy="7228572"/>
                  <wp:effectExtent l="19050" t="0" r="0" b="0"/>
                  <wp:docPr id="10" name="图片 7" descr="2010-12-20 22-42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42-1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762" cy="72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A1C" w:rsidTr="00A20A1C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712724" w:rsidP="00892BF4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A20A1C" w:rsidRDefault="00712724" w:rsidP="00274A6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输入文字，给文字添加内阴影</w:t>
            </w:r>
          </w:p>
          <w:p w:rsidR="00712724" w:rsidRDefault="00892BF4" w:rsidP="00892BF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80953" cy="7676191"/>
                  <wp:effectExtent l="19050" t="0" r="647" b="0"/>
                  <wp:docPr id="11" name="图片 10" descr="2010-12-20 22-45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20 22-45-3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3" cy="7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9FF" w:rsidRDefault="007279FF" w:rsidP="00B73027">
      <w:r>
        <w:separator/>
      </w:r>
    </w:p>
  </w:endnote>
  <w:endnote w:type="continuationSeparator" w:id="1">
    <w:p w:rsidR="007279FF" w:rsidRDefault="007279FF" w:rsidP="00B73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9FF" w:rsidRDefault="007279FF" w:rsidP="00B73027">
      <w:r>
        <w:separator/>
      </w:r>
    </w:p>
  </w:footnote>
  <w:footnote w:type="continuationSeparator" w:id="1">
    <w:p w:rsidR="007279FF" w:rsidRDefault="007279FF" w:rsidP="00B730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416F"/>
    <w:multiLevelType w:val="hybridMultilevel"/>
    <w:tmpl w:val="846A4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1D5EA4"/>
    <w:rsid w:val="002151B4"/>
    <w:rsid w:val="00221CE1"/>
    <w:rsid w:val="00260808"/>
    <w:rsid w:val="00274A6B"/>
    <w:rsid w:val="002939C1"/>
    <w:rsid w:val="00295E8F"/>
    <w:rsid w:val="002A4BBC"/>
    <w:rsid w:val="002B1364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D6483"/>
    <w:rsid w:val="005F70A4"/>
    <w:rsid w:val="00641D00"/>
    <w:rsid w:val="00672B73"/>
    <w:rsid w:val="006F3CF6"/>
    <w:rsid w:val="00712724"/>
    <w:rsid w:val="007162C5"/>
    <w:rsid w:val="007279FF"/>
    <w:rsid w:val="007449C3"/>
    <w:rsid w:val="007A489B"/>
    <w:rsid w:val="007D39DF"/>
    <w:rsid w:val="007F132C"/>
    <w:rsid w:val="00892BF4"/>
    <w:rsid w:val="00917D30"/>
    <w:rsid w:val="00953CE8"/>
    <w:rsid w:val="00995531"/>
    <w:rsid w:val="009C1FAF"/>
    <w:rsid w:val="00A16D57"/>
    <w:rsid w:val="00A20A1C"/>
    <w:rsid w:val="00A864B4"/>
    <w:rsid w:val="00A96513"/>
    <w:rsid w:val="00AC3BC3"/>
    <w:rsid w:val="00AF3F09"/>
    <w:rsid w:val="00B41632"/>
    <w:rsid w:val="00B73027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15139"/>
    <w:rsid w:val="00E96207"/>
    <w:rsid w:val="00EA063E"/>
    <w:rsid w:val="00EA162B"/>
    <w:rsid w:val="00EF1E4F"/>
    <w:rsid w:val="00F3225A"/>
    <w:rsid w:val="00F9050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2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73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302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3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3027"/>
    <w:rPr>
      <w:sz w:val="18"/>
      <w:szCs w:val="18"/>
    </w:rPr>
  </w:style>
  <w:style w:type="paragraph" w:styleId="a6">
    <w:name w:val="List Paragraph"/>
    <w:basedOn w:val="a"/>
    <w:uiPriority w:val="34"/>
    <w:qFormat/>
    <w:rsid w:val="00E1513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51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1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2B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2010-12-20T11:28:00Z</dcterms:created>
  <dcterms:modified xsi:type="dcterms:W3CDTF">2010-12-20T11:46:00Z</dcterms:modified>
</cp:coreProperties>
</file>