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908"/>
        <w:gridCol w:w="7966"/>
      </w:tblGrid>
      <w:tr w:rsidR="00187643" w:rsidTr="00187643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187643" w:rsidRDefault="00187643"/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187643" w:rsidRDefault="00B07E88" w:rsidP="00345E31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选择较为丰满的字体</w:t>
            </w:r>
            <w:r>
              <w:rPr>
                <w:rFonts w:hint="eastAsia"/>
              </w:rPr>
              <w:t xml:space="preserve"> Gill Sans Ultra Bold</w:t>
            </w:r>
          </w:p>
          <w:p w:rsidR="00B07E88" w:rsidRDefault="00345E31">
            <w:r>
              <w:rPr>
                <w:noProof/>
              </w:rPr>
              <w:drawing>
                <wp:inline distT="0" distB="0" distL="0" distR="0">
                  <wp:extent cx="4390476" cy="3495238"/>
                  <wp:effectExtent l="19050" t="0" r="0" b="0"/>
                  <wp:docPr id="1" name="图片 0" descr="2010-12-23 0-21-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3 0-21-4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0476" cy="3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E31" w:rsidTr="00187643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345E31" w:rsidRDefault="00345E31"/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345E31" w:rsidRDefault="00345E31" w:rsidP="00345E31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 xml:space="preserve"> Style</w:t>
            </w:r>
          </w:p>
          <w:p w:rsidR="00345E31" w:rsidRDefault="00345E31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285715" cy="3085714"/>
                  <wp:effectExtent l="19050" t="0" r="535" b="0"/>
                  <wp:docPr id="2" name="图片 1" descr="2010-12-23 0-23-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3 0-23-10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5715" cy="30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E31" w:rsidTr="00187643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345E31" w:rsidRDefault="00345E31"/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345E31" w:rsidRDefault="00F35E82" w:rsidP="00345E31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浮动选区后内收</w:t>
            </w:r>
            <w:r>
              <w:rPr>
                <w:rFonts w:hint="eastAsia"/>
              </w:rPr>
              <w:t xml:space="preserve"> 4 px</w:t>
            </w:r>
          </w:p>
          <w:p w:rsidR="00F35E82" w:rsidRDefault="00F35E82" w:rsidP="00F35E8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571429" cy="4076191"/>
                  <wp:effectExtent l="19050" t="0" r="571" b="0"/>
                  <wp:docPr id="3" name="图片 2" descr="2010-12-23 0-24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3 0-24-1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429" cy="4076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E82" w:rsidTr="00187643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F35E82" w:rsidRDefault="00F35E82"/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F35E82" w:rsidRDefault="00F35E82" w:rsidP="00345E31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使用白色到透明渐变填充</w:t>
            </w:r>
          </w:p>
          <w:p w:rsidR="00F35E82" w:rsidRDefault="00F35E82" w:rsidP="00F35E8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266667" cy="3323810"/>
                  <wp:effectExtent l="19050" t="0" r="533" b="0"/>
                  <wp:docPr id="4" name="图片 3" descr="2010-12-23 0-25-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3 0-25-3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6667" cy="3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E82" w:rsidTr="00187643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F35E82" w:rsidRDefault="00F35E82"/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F35E82" w:rsidRDefault="00F35E82" w:rsidP="00345E31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用椭圆切割填充，形成高光</w:t>
            </w:r>
          </w:p>
          <w:p w:rsidR="00F35E82" w:rsidRDefault="00F35E82" w:rsidP="00F35E8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609524" cy="3295238"/>
                  <wp:effectExtent l="19050" t="0" r="576" b="0"/>
                  <wp:docPr id="5" name="图片 4" descr="2010-12-23 0-26-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3 0-26-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9524" cy="3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5E82" w:rsidRDefault="00F35E82" w:rsidP="00F35E8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447619" cy="2980953"/>
                  <wp:effectExtent l="19050" t="0" r="0" b="0"/>
                  <wp:docPr id="6" name="图片 5" descr="2010-12-23 0-26-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3 0-26-4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7619" cy="298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5FF6" w:rsidRDefault="00185FF6"/>
    <w:sectPr w:rsidR="00185FF6" w:rsidSect="00185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FBF" w:rsidRDefault="00EA7FBF" w:rsidP="00F90ACA">
      <w:r>
        <w:separator/>
      </w:r>
    </w:p>
  </w:endnote>
  <w:endnote w:type="continuationSeparator" w:id="1">
    <w:p w:rsidR="00EA7FBF" w:rsidRDefault="00EA7FBF" w:rsidP="00F90A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FBF" w:rsidRDefault="00EA7FBF" w:rsidP="00F90ACA">
      <w:r>
        <w:separator/>
      </w:r>
    </w:p>
  </w:footnote>
  <w:footnote w:type="continuationSeparator" w:id="1">
    <w:p w:rsidR="00EA7FBF" w:rsidRDefault="00EA7FBF" w:rsidP="00F90A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67659C"/>
    <w:multiLevelType w:val="hybridMultilevel"/>
    <w:tmpl w:val="0DEEB6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643"/>
    <w:rsid w:val="00023032"/>
    <w:rsid w:val="00045E70"/>
    <w:rsid w:val="00053A94"/>
    <w:rsid w:val="000666A2"/>
    <w:rsid w:val="000D34E3"/>
    <w:rsid w:val="000D3A17"/>
    <w:rsid w:val="000F67D6"/>
    <w:rsid w:val="00107D50"/>
    <w:rsid w:val="00161679"/>
    <w:rsid w:val="0017765C"/>
    <w:rsid w:val="00177DDE"/>
    <w:rsid w:val="00185FF6"/>
    <w:rsid w:val="00187643"/>
    <w:rsid w:val="00191E34"/>
    <w:rsid w:val="001B1A72"/>
    <w:rsid w:val="001D0A3A"/>
    <w:rsid w:val="002151B4"/>
    <w:rsid w:val="00221CE1"/>
    <w:rsid w:val="00260808"/>
    <w:rsid w:val="002939C1"/>
    <w:rsid w:val="00295E8F"/>
    <w:rsid w:val="002A4BBC"/>
    <w:rsid w:val="002C54A8"/>
    <w:rsid w:val="002C7828"/>
    <w:rsid w:val="002F3EF7"/>
    <w:rsid w:val="00345E31"/>
    <w:rsid w:val="00383D9A"/>
    <w:rsid w:val="003A06B1"/>
    <w:rsid w:val="003A2BE1"/>
    <w:rsid w:val="003A5A37"/>
    <w:rsid w:val="003E3BEB"/>
    <w:rsid w:val="004B4668"/>
    <w:rsid w:val="004C437F"/>
    <w:rsid w:val="004E1B5E"/>
    <w:rsid w:val="005137CD"/>
    <w:rsid w:val="00516767"/>
    <w:rsid w:val="005270A0"/>
    <w:rsid w:val="00560643"/>
    <w:rsid w:val="00564CFB"/>
    <w:rsid w:val="005A50DF"/>
    <w:rsid w:val="005D4D05"/>
    <w:rsid w:val="005F70A4"/>
    <w:rsid w:val="00641D00"/>
    <w:rsid w:val="00672B73"/>
    <w:rsid w:val="006F3CF6"/>
    <w:rsid w:val="007162C5"/>
    <w:rsid w:val="007449C3"/>
    <w:rsid w:val="007D39DF"/>
    <w:rsid w:val="007F132C"/>
    <w:rsid w:val="00917D30"/>
    <w:rsid w:val="00953CE8"/>
    <w:rsid w:val="00995531"/>
    <w:rsid w:val="009C1FAF"/>
    <w:rsid w:val="00A16D57"/>
    <w:rsid w:val="00A864B4"/>
    <w:rsid w:val="00A96513"/>
    <w:rsid w:val="00AC3BC3"/>
    <w:rsid w:val="00AF3F09"/>
    <w:rsid w:val="00B07E88"/>
    <w:rsid w:val="00B41632"/>
    <w:rsid w:val="00B82C78"/>
    <w:rsid w:val="00B9527D"/>
    <w:rsid w:val="00BD6547"/>
    <w:rsid w:val="00BD7514"/>
    <w:rsid w:val="00BF1A15"/>
    <w:rsid w:val="00C121D6"/>
    <w:rsid w:val="00C20973"/>
    <w:rsid w:val="00C7261C"/>
    <w:rsid w:val="00C83826"/>
    <w:rsid w:val="00CE04A1"/>
    <w:rsid w:val="00CF6DDC"/>
    <w:rsid w:val="00DA0665"/>
    <w:rsid w:val="00DB72C7"/>
    <w:rsid w:val="00DF44D3"/>
    <w:rsid w:val="00E044AC"/>
    <w:rsid w:val="00E208C1"/>
    <w:rsid w:val="00EA063E"/>
    <w:rsid w:val="00EA162B"/>
    <w:rsid w:val="00EA7FBF"/>
    <w:rsid w:val="00EF1E4F"/>
    <w:rsid w:val="00F3225A"/>
    <w:rsid w:val="00F35E82"/>
    <w:rsid w:val="00F90ACA"/>
    <w:rsid w:val="00FA3313"/>
    <w:rsid w:val="00FC4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F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76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F90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90AC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90A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90ACA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45E3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45E31"/>
    <w:rPr>
      <w:sz w:val="18"/>
      <w:szCs w:val="18"/>
    </w:rPr>
  </w:style>
  <w:style w:type="paragraph" w:styleId="a7">
    <w:name w:val="List Paragraph"/>
    <w:basedOn w:val="a"/>
    <w:uiPriority w:val="34"/>
    <w:qFormat/>
    <w:rsid w:val="00345E3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2010-12-22T13:06:00Z</dcterms:created>
  <dcterms:modified xsi:type="dcterms:W3CDTF">2010-12-22T13:27:00Z</dcterms:modified>
</cp:coreProperties>
</file>