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88"/>
        <w:gridCol w:w="8086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DF18CC" w:rsidP="00F4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输入文字</w:t>
            </w:r>
            <w:r w:rsidR="00F43E6F">
              <w:rPr>
                <w:rFonts w:hint="eastAsia"/>
              </w:rPr>
              <w:t xml:space="preserve"> #41a993</w:t>
            </w:r>
          </w:p>
          <w:p w:rsidR="00DF18CC" w:rsidRDefault="00F43E6F">
            <w:r>
              <w:rPr>
                <w:noProof/>
              </w:rPr>
              <w:drawing>
                <wp:inline distT="0" distB="0" distL="0" distR="0">
                  <wp:extent cx="4638096" cy="4647619"/>
                  <wp:effectExtent l="19050" t="0" r="0" b="0"/>
                  <wp:docPr id="1" name="图片 0" descr="2010-12-24 22-35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35-3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96" cy="4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6F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43E6F" w:rsidRDefault="00F43E6F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43E6F" w:rsidRDefault="00F43E6F" w:rsidP="00F4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调整图层</w:t>
            </w:r>
            <w:r>
              <w:rPr>
                <w:rFonts w:hint="eastAsia"/>
              </w:rPr>
              <w:t xml:space="preserve"> fill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60%</w:t>
            </w:r>
            <w:r>
              <w:rPr>
                <w:rFonts w:hint="eastAsia"/>
              </w:rPr>
              <w:t>，添加</w:t>
            </w:r>
            <w:r>
              <w:rPr>
                <w:rFonts w:hint="eastAsia"/>
              </w:rPr>
              <w:t xml:space="preserve"> style</w:t>
            </w:r>
          </w:p>
          <w:p w:rsidR="00F43E6F" w:rsidRDefault="00F43E6F" w:rsidP="00F43E6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47619" cy="4600000"/>
                  <wp:effectExtent l="19050" t="0" r="581" b="0"/>
                  <wp:docPr id="3" name="图片 2" descr="2010-12-24 22-40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40-5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19" cy="4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6F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43E6F" w:rsidRDefault="00F43E6F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43E6F" w:rsidRDefault="00F43E6F" w:rsidP="00F4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浮动选区后，用白色到透明渐变填充，最后设置透明度为</w:t>
            </w:r>
            <w:r>
              <w:rPr>
                <w:rFonts w:hint="eastAsia"/>
              </w:rPr>
              <w:t xml:space="preserve"> 40%</w:t>
            </w:r>
          </w:p>
          <w:p w:rsidR="00F43E6F" w:rsidRDefault="00F43E6F" w:rsidP="00F43E6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28572" cy="4409524"/>
                  <wp:effectExtent l="19050" t="0" r="578" b="0"/>
                  <wp:docPr id="4" name="图片 3" descr="2010-12-24 22-42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42-3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72" cy="4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6F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43E6F" w:rsidRDefault="00F43E6F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43E6F" w:rsidRDefault="00C031D4" w:rsidP="00F4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用椭圆选区渐变，保留上半部</w:t>
            </w:r>
          </w:p>
          <w:p w:rsidR="00C031D4" w:rsidRDefault="00C031D4" w:rsidP="00C031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14286" cy="4685715"/>
                  <wp:effectExtent l="19050" t="0" r="0" b="0"/>
                  <wp:docPr id="5" name="图片 4" descr="2010-12-24 22-43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4 22-43-5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46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19C" w:rsidRDefault="00CD519C" w:rsidP="00BD33A1">
      <w:r>
        <w:separator/>
      </w:r>
    </w:p>
  </w:endnote>
  <w:endnote w:type="continuationSeparator" w:id="1">
    <w:p w:rsidR="00CD519C" w:rsidRDefault="00CD519C" w:rsidP="00BD3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19C" w:rsidRDefault="00CD519C" w:rsidP="00BD33A1">
      <w:r>
        <w:separator/>
      </w:r>
    </w:p>
  </w:footnote>
  <w:footnote w:type="continuationSeparator" w:id="1">
    <w:p w:rsidR="00CD519C" w:rsidRDefault="00CD519C" w:rsidP="00BD33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739F5"/>
    <w:multiLevelType w:val="hybridMultilevel"/>
    <w:tmpl w:val="549AE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510A7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41632"/>
    <w:rsid w:val="00B82C78"/>
    <w:rsid w:val="00B9527D"/>
    <w:rsid w:val="00BD33A1"/>
    <w:rsid w:val="00BD6547"/>
    <w:rsid w:val="00BD7514"/>
    <w:rsid w:val="00BF1A15"/>
    <w:rsid w:val="00C031D4"/>
    <w:rsid w:val="00C121D6"/>
    <w:rsid w:val="00C20973"/>
    <w:rsid w:val="00C7261C"/>
    <w:rsid w:val="00C83826"/>
    <w:rsid w:val="00CD519C"/>
    <w:rsid w:val="00CE04A1"/>
    <w:rsid w:val="00CF6DDC"/>
    <w:rsid w:val="00DA0665"/>
    <w:rsid w:val="00DB72C7"/>
    <w:rsid w:val="00DF18CC"/>
    <w:rsid w:val="00DF44D3"/>
    <w:rsid w:val="00E044AC"/>
    <w:rsid w:val="00EA063E"/>
    <w:rsid w:val="00EA162B"/>
    <w:rsid w:val="00EF1E4F"/>
    <w:rsid w:val="00F3225A"/>
    <w:rsid w:val="00F43E6F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D3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33A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3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33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3E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6F"/>
    <w:rPr>
      <w:sz w:val="18"/>
      <w:szCs w:val="18"/>
    </w:rPr>
  </w:style>
  <w:style w:type="paragraph" w:styleId="a7">
    <w:name w:val="List Paragraph"/>
    <w:basedOn w:val="a"/>
    <w:uiPriority w:val="34"/>
    <w:qFormat/>
    <w:rsid w:val="00F43E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2010-12-24T11:35:00Z</dcterms:created>
  <dcterms:modified xsi:type="dcterms:W3CDTF">2010-12-24T11:44:00Z</dcterms:modified>
</cp:coreProperties>
</file>