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CF" w:rsidRDefault="00E37240" w:rsidP="00516CA7">
      <w:pPr>
        <w:jc w:val="center"/>
        <w:rPr>
          <w:b/>
          <w:sz w:val="40"/>
        </w:rPr>
      </w:pPr>
      <w:r w:rsidRPr="00BD0B6C">
        <w:rPr>
          <w:b/>
          <w:sz w:val="40"/>
        </w:rPr>
        <w:t>2012</w:t>
      </w:r>
      <w:r w:rsidRPr="00BD0B6C">
        <w:rPr>
          <w:rFonts w:hint="eastAsia"/>
          <w:b/>
          <w:sz w:val="40"/>
        </w:rPr>
        <w:t>年</w:t>
      </w:r>
      <w:r w:rsidRPr="00BD0B6C">
        <w:rPr>
          <w:rFonts w:hint="eastAsia"/>
          <w:b/>
          <w:sz w:val="40"/>
        </w:rPr>
        <w:t>11</w:t>
      </w:r>
      <w:r w:rsidRPr="00BD0B6C">
        <w:rPr>
          <w:rFonts w:hint="eastAsia"/>
          <w:b/>
          <w:sz w:val="40"/>
        </w:rPr>
        <w:t>月</w:t>
      </w:r>
      <w:r w:rsidRPr="00BD0B6C">
        <w:rPr>
          <w:rFonts w:hint="eastAsia"/>
          <w:b/>
          <w:sz w:val="40"/>
        </w:rPr>
        <w:t>11</w:t>
      </w:r>
      <w:r w:rsidRPr="00BD0B6C">
        <w:rPr>
          <w:rFonts w:hint="eastAsia"/>
          <w:b/>
          <w:sz w:val="40"/>
        </w:rPr>
        <w:t>日</w:t>
      </w:r>
      <w:r w:rsidR="00B62ECF">
        <w:rPr>
          <w:rFonts w:hint="eastAsia"/>
          <w:b/>
          <w:sz w:val="40"/>
        </w:rPr>
        <w:tab/>
      </w:r>
      <w:r w:rsidR="00B62ECF" w:rsidRPr="00B62ECF">
        <w:rPr>
          <w:rFonts w:hint="eastAsia"/>
          <w:b/>
          <w:sz w:val="40"/>
        </w:rPr>
        <w:t>我在院落等你</w:t>
      </w:r>
    </w:p>
    <w:p w:rsidR="008212F2" w:rsidRDefault="008212F2" w:rsidP="00C505C2">
      <w:pPr>
        <w:jc w:val="center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小型</w:t>
      </w:r>
      <w:r w:rsidR="00A3662F">
        <w:rPr>
          <w:rFonts w:asciiTheme="minorHAnsi" w:eastAsiaTheme="minorEastAsia" w:hAnsiTheme="minorHAnsi" w:cstheme="minorBidi" w:hint="eastAsia"/>
        </w:rPr>
        <w:t>交友聚会，只选择真诚的她和他，非诚勿扰</w:t>
      </w:r>
    </w:p>
    <w:p w:rsidR="002B2B72" w:rsidRPr="00C505C2" w:rsidRDefault="00C80216" w:rsidP="00C505C2">
      <w:pPr>
        <w:jc w:val="center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院落的一次邂逅、相识、牵手，</w:t>
      </w:r>
      <w:r w:rsidR="00C505C2">
        <w:rPr>
          <w:rFonts w:asciiTheme="minorHAnsi" w:eastAsiaTheme="minorEastAsia" w:hAnsiTheme="minorHAnsi" w:cstheme="minorBidi" w:hint="eastAsia"/>
        </w:rPr>
        <w:t>原来你就在这里</w:t>
      </w:r>
    </w:p>
    <w:p w:rsidR="00E37240" w:rsidRPr="00BD0B6C" w:rsidRDefault="00E37240">
      <w:pPr>
        <w:rPr>
          <w:shd w:val="pct15" w:color="auto" w:fill="FFFFFF"/>
        </w:rPr>
      </w:pPr>
      <w:r w:rsidRPr="00BD0B6C">
        <w:rPr>
          <w:rFonts w:hint="eastAsia"/>
          <w:shd w:val="pct15" w:color="auto" w:fill="FFFFFF"/>
        </w:rPr>
        <w:t>时间：</w:t>
      </w:r>
      <w:r w:rsidRPr="00BD0B6C">
        <w:rPr>
          <w:rFonts w:hint="eastAsia"/>
          <w:shd w:val="pct15" w:color="auto" w:fill="FFFFFF"/>
        </w:rPr>
        <w:t>2012</w:t>
      </w:r>
      <w:r w:rsidRPr="00BD0B6C">
        <w:rPr>
          <w:rFonts w:hint="eastAsia"/>
          <w:shd w:val="pct15" w:color="auto" w:fill="FFFFFF"/>
        </w:rPr>
        <w:t>年</w:t>
      </w:r>
      <w:r w:rsidRPr="00BD0B6C">
        <w:rPr>
          <w:rFonts w:hint="eastAsia"/>
          <w:shd w:val="pct15" w:color="auto" w:fill="FFFFFF"/>
        </w:rPr>
        <w:t>11</w:t>
      </w:r>
      <w:r w:rsidRPr="00BD0B6C">
        <w:rPr>
          <w:rFonts w:hint="eastAsia"/>
          <w:shd w:val="pct15" w:color="auto" w:fill="FFFFFF"/>
        </w:rPr>
        <w:t>月</w:t>
      </w:r>
      <w:r w:rsidRPr="00BD0B6C">
        <w:rPr>
          <w:rFonts w:hint="eastAsia"/>
          <w:shd w:val="pct15" w:color="auto" w:fill="FFFFFF"/>
        </w:rPr>
        <w:t>11</w:t>
      </w:r>
      <w:r w:rsidRPr="00BD0B6C">
        <w:rPr>
          <w:rFonts w:hint="eastAsia"/>
          <w:shd w:val="pct15" w:color="auto" w:fill="FFFFFF"/>
        </w:rPr>
        <w:t>日下午</w:t>
      </w:r>
      <w:r w:rsidRPr="00BD0B6C">
        <w:rPr>
          <w:rFonts w:hint="eastAsia"/>
          <w:shd w:val="pct15" w:color="auto" w:fill="FFFFFF"/>
        </w:rPr>
        <w:t>2</w:t>
      </w:r>
      <w:r w:rsidRPr="00BD0B6C">
        <w:rPr>
          <w:rFonts w:hint="eastAsia"/>
          <w:shd w:val="pct15" w:color="auto" w:fill="FFFFFF"/>
        </w:rPr>
        <w:t>：</w:t>
      </w:r>
      <w:r w:rsidRPr="00BD0B6C">
        <w:rPr>
          <w:rFonts w:hint="eastAsia"/>
          <w:shd w:val="pct15" w:color="auto" w:fill="FFFFFF"/>
        </w:rPr>
        <w:t xml:space="preserve">30 </w:t>
      </w:r>
      <w:r w:rsidRPr="00BD0B6C">
        <w:rPr>
          <w:shd w:val="pct15" w:color="auto" w:fill="FFFFFF"/>
        </w:rPr>
        <w:t>–</w:t>
      </w:r>
      <w:r w:rsidRPr="00BD0B6C">
        <w:rPr>
          <w:rFonts w:hint="eastAsia"/>
          <w:shd w:val="pct15" w:color="auto" w:fill="FFFFFF"/>
        </w:rPr>
        <w:t>晚上</w:t>
      </w:r>
      <w:r w:rsidRPr="00BD0B6C">
        <w:rPr>
          <w:rFonts w:hint="eastAsia"/>
          <w:shd w:val="pct15" w:color="auto" w:fill="FFFFFF"/>
        </w:rPr>
        <w:t>8</w:t>
      </w:r>
      <w:r w:rsidRPr="00BD0B6C">
        <w:rPr>
          <w:rFonts w:hint="eastAsia"/>
          <w:shd w:val="pct15" w:color="auto" w:fill="FFFFFF"/>
        </w:rPr>
        <w:t>：</w:t>
      </w:r>
      <w:r w:rsidRPr="00BD0B6C">
        <w:rPr>
          <w:rFonts w:hint="eastAsia"/>
          <w:shd w:val="pct15" w:color="auto" w:fill="FFFFFF"/>
        </w:rPr>
        <w:t>00</w:t>
      </w:r>
    </w:p>
    <w:p w:rsidR="00E37240" w:rsidRPr="00BD0B6C" w:rsidRDefault="00E37240" w:rsidP="00E37240">
      <w:pPr>
        <w:rPr>
          <w:rFonts w:asciiTheme="minorHAnsi" w:eastAsiaTheme="minorEastAsia" w:hAnsiTheme="minorHAnsi" w:cstheme="minorBidi"/>
          <w:shd w:val="pct15" w:color="auto" w:fill="FFFFFF"/>
        </w:rPr>
      </w:pPr>
      <w:r w:rsidRPr="00BD0B6C">
        <w:rPr>
          <w:rFonts w:hint="eastAsia"/>
          <w:shd w:val="pct15" w:color="auto" w:fill="FFFFFF"/>
        </w:rPr>
        <w:t>地点：院落</w:t>
      </w:r>
      <w:r w:rsidRPr="00BD0B6C">
        <w:rPr>
          <w:rFonts w:asciiTheme="minorHAnsi" w:eastAsiaTheme="minorEastAsia" w:hAnsiTheme="minorHAnsi" w:cstheme="minorBidi" w:hint="eastAsia"/>
          <w:shd w:val="pct15" w:color="auto" w:fill="FFFFFF"/>
        </w:rPr>
        <w:t>(</w:t>
      </w:r>
      <w:r w:rsidRPr="00BD0B6C">
        <w:rPr>
          <w:rFonts w:asciiTheme="minorHAnsi" w:eastAsiaTheme="minorEastAsia" w:hAnsiTheme="minorHAnsi" w:cstheme="minorBidi" w:hint="eastAsia"/>
          <w:shd w:val="pct15" w:color="auto" w:fill="FFFFFF"/>
        </w:rPr>
        <w:t>太阳宫凯德</w:t>
      </w:r>
      <w:r w:rsidRPr="00BD0B6C">
        <w:rPr>
          <w:rFonts w:asciiTheme="minorHAnsi" w:eastAsiaTheme="minorEastAsia" w:hAnsiTheme="minorHAnsi" w:cstheme="minorBidi" w:hint="eastAsia"/>
          <w:shd w:val="pct15" w:color="auto" w:fill="FFFFFF"/>
        </w:rPr>
        <w:t>MALL</w:t>
      </w:r>
      <w:r w:rsidRPr="00BD0B6C">
        <w:rPr>
          <w:rFonts w:asciiTheme="minorHAnsi" w:eastAsiaTheme="minorEastAsia" w:hAnsiTheme="minorHAnsi" w:cstheme="minorBidi" w:hint="eastAsia"/>
          <w:shd w:val="pct15" w:color="auto" w:fill="FFFFFF"/>
        </w:rPr>
        <w:t>店</w:t>
      </w:r>
      <w:r w:rsidRPr="00BD0B6C">
        <w:rPr>
          <w:rFonts w:asciiTheme="minorHAnsi" w:eastAsiaTheme="minorEastAsia" w:hAnsiTheme="minorHAnsi" w:cstheme="minorBidi" w:hint="eastAsia"/>
          <w:shd w:val="pct15" w:color="auto" w:fill="FFFFFF"/>
        </w:rPr>
        <w:t>)</w:t>
      </w:r>
    </w:p>
    <w:p w:rsidR="00E37240" w:rsidRPr="00E37240" w:rsidRDefault="00E37240" w:rsidP="00E37240">
      <w:pPr>
        <w:rPr>
          <w:rFonts w:asciiTheme="minorHAnsi" w:eastAsiaTheme="minorEastAsia" w:hAnsiTheme="minorHAnsi" w:cstheme="minorBidi"/>
        </w:rPr>
      </w:pPr>
      <w:r w:rsidRPr="00E37240">
        <w:rPr>
          <w:rFonts w:asciiTheme="minorHAnsi" w:eastAsiaTheme="minorEastAsia" w:hAnsiTheme="minorHAnsi" w:cstheme="minorBidi" w:hint="eastAsia"/>
        </w:rPr>
        <w:t>地址</w:t>
      </w:r>
      <w:r>
        <w:rPr>
          <w:rFonts w:hint="eastAsia"/>
        </w:rPr>
        <w:t>：</w:t>
      </w:r>
      <w:hyperlink r:id="rId7" w:history="1">
        <w:r w:rsidRPr="00E37240">
          <w:rPr>
            <w:rFonts w:asciiTheme="minorHAnsi" w:eastAsiaTheme="minorEastAsia" w:hAnsiTheme="minorHAnsi" w:cstheme="minorBidi" w:hint="eastAsia"/>
          </w:rPr>
          <w:t>朝阳区</w:t>
        </w:r>
      </w:hyperlink>
      <w:r w:rsidRPr="00E37240">
        <w:rPr>
          <w:rFonts w:asciiTheme="minorHAnsi" w:eastAsiaTheme="minorEastAsia" w:hAnsiTheme="minorHAnsi" w:cstheme="minorBidi" w:hint="eastAsia"/>
        </w:rPr>
        <w:t>太阳宫中路</w:t>
      </w:r>
      <w:r w:rsidRPr="00E37240">
        <w:rPr>
          <w:rFonts w:asciiTheme="minorHAnsi" w:eastAsiaTheme="minorEastAsia" w:hAnsiTheme="minorHAnsi" w:cstheme="minorBidi"/>
        </w:rPr>
        <w:t>12</w:t>
      </w:r>
      <w:r w:rsidRPr="00E37240">
        <w:rPr>
          <w:rFonts w:asciiTheme="minorHAnsi" w:eastAsiaTheme="minorEastAsia" w:hAnsiTheme="minorHAnsi" w:cstheme="minorBidi" w:hint="eastAsia"/>
        </w:rPr>
        <w:t>号凯德</w:t>
      </w:r>
      <w:r w:rsidRPr="00E37240">
        <w:rPr>
          <w:rFonts w:asciiTheme="minorHAnsi" w:eastAsiaTheme="minorEastAsia" w:hAnsiTheme="minorHAnsi" w:cstheme="minorBidi"/>
        </w:rPr>
        <w:t>MALL</w:t>
      </w:r>
      <w:r w:rsidR="0045371C">
        <w:t xml:space="preserve"> </w:t>
      </w:r>
      <w:r w:rsidRPr="00E37240">
        <w:rPr>
          <w:rFonts w:asciiTheme="minorHAnsi" w:eastAsiaTheme="minorEastAsia" w:hAnsiTheme="minorHAnsi" w:cstheme="minorBidi"/>
        </w:rPr>
        <w:t>4</w:t>
      </w:r>
      <w:r w:rsidRPr="00E37240">
        <w:rPr>
          <w:rFonts w:asciiTheme="minorHAnsi" w:eastAsiaTheme="minorEastAsia" w:hAnsiTheme="minorHAnsi" w:cstheme="minorBidi" w:hint="eastAsia"/>
        </w:rPr>
        <w:t>楼</w:t>
      </w:r>
      <w:r w:rsidRPr="00E37240">
        <w:rPr>
          <w:rFonts w:asciiTheme="minorHAnsi" w:eastAsiaTheme="minorEastAsia" w:hAnsiTheme="minorHAnsi" w:cstheme="minorBidi"/>
        </w:rPr>
        <w:t>  </w:t>
      </w:r>
      <w:r>
        <w:rPr>
          <w:rFonts w:hint="eastAsia"/>
        </w:rPr>
        <w:t>（地下车位免费，</w:t>
      </w:r>
      <w:r w:rsidRPr="00E37240">
        <w:rPr>
          <w:rFonts w:asciiTheme="minorHAnsi" w:hAnsiTheme="minorHAnsi" w:cstheme="minorBidi"/>
        </w:rPr>
        <w:t>地铁</w:t>
      </w:r>
      <w:r w:rsidRPr="00E37240">
        <w:rPr>
          <w:rFonts w:asciiTheme="minorHAnsi" w:hAnsiTheme="minorHAnsi" w:cstheme="minorBidi"/>
        </w:rPr>
        <w:t>10</w:t>
      </w:r>
      <w:r w:rsidRPr="00E37240">
        <w:rPr>
          <w:rFonts w:asciiTheme="minorHAnsi" w:hAnsiTheme="minorHAnsi" w:cstheme="minorBidi"/>
        </w:rPr>
        <w:t>号线太阳宫</w:t>
      </w:r>
      <w:r w:rsidRPr="00E37240">
        <w:rPr>
          <w:rFonts w:asciiTheme="minorHAnsi" w:eastAsiaTheme="minorEastAsia" w:hAnsiTheme="minorHAnsi" w:cstheme="minorBidi"/>
        </w:rPr>
        <w:t>站</w:t>
      </w:r>
      <w:r w:rsidR="00AD6B57">
        <w:rPr>
          <w:rFonts w:asciiTheme="minorHAnsi" w:eastAsiaTheme="minorEastAsia" w:hAnsiTheme="minorHAnsi" w:cstheme="minorBidi" w:hint="eastAsia"/>
        </w:rPr>
        <w:t>直达</w:t>
      </w:r>
      <w:r>
        <w:rPr>
          <w:rFonts w:hint="eastAsia"/>
        </w:rPr>
        <w:t>）</w:t>
      </w:r>
    </w:p>
    <w:p w:rsidR="0045371C" w:rsidRPr="00181957" w:rsidRDefault="00E37240">
      <w:r>
        <w:rPr>
          <w:rFonts w:hint="eastAsia"/>
        </w:rPr>
        <w:t>活动对象：</w:t>
      </w:r>
      <w:r w:rsidR="00C505C2">
        <w:rPr>
          <w:rFonts w:hint="eastAsia"/>
        </w:rPr>
        <w:t>20</w:t>
      </w:r>
      <w:r w:rsidR="00C505C2">
        <w:rPr>
          <w:rFonts w:hint="eastAsia"/>
        </w:rPr>
        <w:t>位</w:t>
      </w:r>
      <w:r>
        <w:rPr>
          <w:rFonts w:hint="eastAsia"/>
        </w:rPr>
        <w:t>单身男女</w:t>
      </w:r>
      <w:r w:rsidR="00181957">
        <w:rPr>
          <w:rFonts w:hint="eastAsia"/>
        </w:rPr>
        <w:t>，有良好教育背景和稳定工作</w:t>
      </w:r>
    </w:p>
    <w:p w:rsidR="00E37240" w:rsidRDefault="00E37240">
      <w:r>
        <w:rPr>
          <w:rFonts w:hint="eastAsia"/>
        </w:rPr>
        <w:t>活动费用：</w:t>
      </w:r>
      <w:r>
        <w:rPr>
          <w:rFonts w:hint="eastAsia"/>
        </w:rPr>
        <w:t>100</w:t>
      </w:r>
      <w:r>
        <w:rPr>
          <w:rFonts w:hint="eastAsia"/>
        </w:rPr>
        <w:t>元（含场地费，材料费，茶点费，晚餐费</w:t>
      </w:r>
      <w:r w:rsidR="008E690D">
        <w:rPr>
          <w:rFonts w:hint="eastAsia"/>
        </w:rPr>
        <w:t>）</w:t>
      </w:r>
    </w:p>
    <w:p w:rsidR="008E690D" w:rsidRDefault="008E690D">
      <w:r>
        <w:rPr>
          <w:rFonts w:hint="eastAsia"/>
        </w:rPr>
        <w:t>活动安排：</w:t>
      </w:r>
    </w:p>
    <w:p w:rsidR="008E690D" w:rsidRDefault="008E690D"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签到，分组</w:t>
      </w:r>
    </w:p>
    <w:p w:rsidR="008E690D" w:rsidRDefault="008E690D"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45 -16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  <w:r w:rsidR="00E31714">
        <w:rPr>
          <w:rFonts w:hint="eastAsia"/>
        </w:rPr>
        <w:t>团队活动</w:t>
      </w:r>
    </w:p>
    <w:p w:rsidR="008E690D" w:rsidRDefault="008E690D"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00 -17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自由活动（包饺子，杀人，三国杀，品茗聊天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8E690D" w:rsidRDefault="008E690D"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ab/>
      </w:r>
      <w:r>
        <w:rPr>
          <w:rFonts w:hint="eastAsia"/>
        </w:rPr>
        <w:t>院落晚餐</w:t>
      </w:r>
    </w:p>
    <w:sectPr w:rsidR="008E690D" w:rsidSect="0084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C69" w:rsidRDefault="008A2C69" w:rsidP="00181957">
      <w:pPr>
        <w:spacing w:after="0" w:line="240" w:lineRule="auto"/>
      </w:pPr>
      <w:r>
        <w:separator/>
      </w:r>
    </w:p>
  </w:endnote>
  <w:endnote w:type="continuationSeparator" w:id="0">
    <w:p w:rsidR="008A2C69" w:rsidRDefault="008A2C69" w:rsidP="0018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C69" w:rsidRDefault="008A2C69" w:rsidP="00181957">
      <w:pPr>
        <w:spacing w:after="0" w:line="240" w:lineRule="auto"/>
      </w:pPr>
      <w:r>
        <w:separator/>
      </w:r>
    </w:p>
  </w:footnote>
  <w:footnote w:type="continuationSeparator" w:id="0">
    <w:p w:rsidR="008A2C69" w:rsidRDefault="008A2C69" w:rsidP="00181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CFB"/>
    <w:multiLevelType w:val="hybridMultilevel"/>
    <w:tmpl w:val="AC6E6910"/>
    <w:lvl w:ilvl="0" w:tplc="E904EE5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E1E0E"/>
    <w:multiLevelType w:val="hybridMultilevel"/>
    <w:tmpl w:val="C6AE8D3C"/>
    <w:lvl w:ilvl="0" w:tplc="774AB3F2">
      <w:start w:val="1"/>
      <w:numFmt w:val="decimal"/>
      <w:lvlText w:val="%1．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2676644"/>
    <w:multiLevelType w:val="multilevel"/>
    <w:tmpl w:val="5D2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37240"/>
    <w:rsid w:val="00001030"/>
    <w:rsid w:val="000016D9"/>
    <w:rsid w:val="000019EC"/>
    <w:rsid w:val="00002258"/>
    <w:rsid w:val="0000237B"/>
    <w:rsid w:val="00010026"/>
    <w:rsid w:val="00014092"/>
    <w:rsid w:val="000158E8"/>
    <w:rsid w:val="0001719D"/>
    <w:rsid w:val="00032D5E"/>
    <w:rsid w:val="0004468A"/>
    <w:rsid w:val="0004690D"/>
    <w:rsid w:val="00053285"/>
    <w:rsid w:val="00060CE6"/>
    <w:rsid w:val="00070C75"/>
    <w:rsid w:val="0007273A"/>
    <w:rsid w:val="00084084"/>
    <w:rsid w:val="00090B3A"/>
    <w:rsid w:val="000925EF"/>
    <w:rsid w:val="00093E03"/>
    <w:rsid w:val="00094C99"/>
    <w:rsid w:val="000964A8"/>
    <w:rsid w:val="000A3D5A"/>
    <w:rsid w:val="000B7F84"/>
    <w:rsid w:val="000C30D0"/>
    <w:rsid w:val="000C36BD"/>
    <w:rsid w:val="000D0541"/>
    <w:rsid w:val="000D40A1"/>
    <w:rsid w:val="000D4A39"/>
    <w:rsid w:val="000D7BB5"/>
    <w:rsid w:val="000E06F6"/>
    <w:rsid w:val="000E65E9"/>
    <w:rsid w:val="000F417B"/>
    <w:rsid w:val="001036A8"/>
    <w:rsid w:val="0010506D"/>
    <w:rsid w:val="00113902"/>
    <w:rsid w:val="0011624E"/>
    <w:rsid w:val="00120B12"/>
    <w:rsid w:val="0012180E"/>
    <w:rsid w:val="00124737"/>
    <w:rsid w:val="00124DED"/>
    <w:rsid w:val="00127D82"/>
    <w:rsid w:val="00131CF3"/>
    <w:rsid w:val="00133529"/>
    <w:rsid w:val="0013588B"/>
    <w:rsid w:val="00137ACE"/>
    <w:rsid w:val="00137DD3"/>
    <w:rsid w:val="0014146A"/>
    <w:rsid w:val="0014327D"/>
    <w:rsid w:val="001443CE"/>
    <w:rsid w:val="00145C2B"/>
    <w:rsid w:val="0015032E"/>
    <w:rsid w:val="0015069C"/>
    <w:rsid w:val="00150833"/>
    <w:rsid w:val="001520D5"/>
    <w:rsid w:val="00156017"/>
    <w:rsid w:val="001605EC"/>
    <w:rsid w:val="00160EF8"/>
    <w:rsid w:val="0016178B"/>
    <w:rsid w:val="001620BD"/>
    <w:rsid w:val="0016414D"/>
    <w:rsid w:val="00164CCF"/>
    <w:rsid w:val="00167B9B"/>
    <w:rsid w:val="00171CF8"/>
    <w:rsid w:val="00172F56"/>
    <w:rsid w:val="0017362A"/>
    <w:rsid w:val="0017701D"/>
    <w:rsid w:val="00177844"/>
    <w:rsid w:val="00180689"/>
    <w:rsid w:val="00181957"/>
    <w:rsid w:val="00182ABD"/>
    <w:rsid w:val="00185669"/>
    <w:rsid w:val="00186BCF"/>
    <w:rsid w:val="001905FF"/>
    <w:rsid w:val="00193DF3"/>
    <w:rsid w:val="001950B6"/>
    <w:rsid w:val="001A6659"/>
    <w:rsid w:val="001A7F18"/>
    <w:rsid w:val="001B0B8A"/>
    <w:rsid w:val="001B24A3"/>
    <w:rsid w:val="001C7748"/>
    <w:rsid w:val="001D0C6B"/>
    <w:rsid w:val="001E0D32"/>
    <w:rsid w:val="001E243A"/>
    <w:rsid w:val="001E301F"/>
    <w:rsid w:val="001E368C"/>
    <w:rsid w:val="001E58B1"/>
    <w:rsid w:val="00203F4B"/>
    <w:rsid w:val="00206E86"/>
    <w:rsid w:val="00207629"/>
    <w:rsid w:val="002106BC"/>
    <w:rsid w:val="002160F1"/>
    <w:rsid w:val="00216F68"/>
    <w:rsid w:val="00220CC6"/>
    <w:rsid w:val="00226776"/>
    <w:rsid w:val="00231764"/>
    <w:rsid w:val="00234AB2"/>
    <w:rsid w:val="00242FBE"/>
    <w:rsid w:val="00253314"/>
    <w:rsid w:val="00254AFB"/>
    <w:rsid w:val="00267CBD"/>
    <w:rsid w:val="00275229"/>
    <w:rsid w:val="00280AA0"/>
    <w:rsid w:val="00285A5E"/>
    <w:rsid w:val="00291F93"/>
    <w:rsid w:val="002B2B72"/>
    <w:rsid w:val="002B6059"/>
    <w:rsid w:val="002B7DAF"/>
    <w:rsid w:val="002C06D4"/>
    <w:rsid w:val="002C274E"/>
    <w:rsid w:val="002D4B8B"/>
    <w:rsid w:val="002D50A3"/>
    <w:rsid w:val="002E0CF2"/>
    <w:rsid w:val="002E243C"/>
    <w:rsid w:val="002E3023"/>
    <w:rsid w:val="002E4E16"/>
    <w:rsid w:val="002F49ED"/>
    <w:rsid w:val="003120BD"/>
    <w:rsid w:val="00312B03"/>
    <w:rsid w:val="00331ADB"/>
    <w:rsid w:val="00340D14"/>
    <w:rsid w:val="00357F09"/>
    <w:rsid w:val="00365022"/>
    <w:rsid w:val="0036624E"/>
    <w:rsid w:val="00370B51"/>
    <w:rsid w:val="00371471"/>
    <w:rsid w:val="003729DB"/>
    <w:rsid w:val="00375DEE"/>
    <w:rsid w:val="003775C7"/>
    <w:rsid w:val="00380464"/>
    <w:rsid w:val="00384C15"/>
    <w:rsid w:val="00392E47"/>
    <w:rsid w:val="00394081"/>
    <w:rsid w:val="0039642C"/>
    <w:rsid w:val="003A2B99"/>
    <w:rsid w:val="003B044A"/>
    <w:rsid w:val="003C51C5"/>
    <w:rsid w:val="003C604D"/>
    <w:rsid w:val="003C71F3"/>
    <w:rsid w:val="003D1CB4"/>
    <w:rsid w:val="003D5608"/>
    <w:rsid w:val="003D7B16"/>
    <w:rsid w:val="003E0AA2"/>
    <w:rsid w:val="003E5ED8"/>
    <w:rsid w:val="003F2F48"/>
    <w:rsid w:val="004061EE"/>
    <w:rsid w:val="004170EA"/>
    <w:rsid w:val="00431EB2"/>
    <w:rsid w:val="004345E0"/>
    <w:rsid w:val="004505FF"/>
    <w:rsid w:val="00452B69"/>
    <w:rsid w:val="0045371C"/>
    <w:rsid w:val="004537AE"/>
    <w:rsid w:val="00454CE0"/>
    <w:rsid w:val="00460A5A"/>
    <w:rsid w:val="00462468"/>
    <w:rsid w:val="0046546B"/>
    <w:rsid w:val="00470264"/>
    <w:rsid w:val="0047055D"/>
    <w:rsid w:val="0047325D"/>
    <w:rsid w:val="0047391E"/>
    <w:rsid w:val="00476B43"/>
    <w:rsid w:val="004836CA"/>
    <w:rsid w:val="004879EA"/>
    <w:rsid w:val="00492EB2"/>
    <w:rsid w:val="00494388"/>
    <w:rsid w:val="0049666A"/>
    <w:rsid w:val="004A08F1"/>
    <w:rsid w:val="004A0C2A"/>
    <w:rsid w:val="004A1E7D"/>
    <w:rsid w:val="004A3912"/>
    <w:rsid w:val="004B36D4"/>
    <w:rsid w:val="004B3918"/>
    <w:rsid w:val="004B3F96"/>
    <w:rsid w:val="004B4DE3"/>
    <w:rsid w:val="004B5ECE"/>
    <w:rsid w:val="004B721D"/>
    <w:rsid w:val="004C040B"/>
    <w:rsid w:val="004C06B9"/>
    <w:rsid w:val="004C5A5B"/>
    <w:rsid w:val="004D0A84"/>
    <w:rsid w:val="004D3284"/>
    <w:rsid w:val="004D360E"/>
    <w:rsid w:val="004E121F"/>
    <w:rsid w:val="004E133B"/>
    <w:rsid w:val="004E1565"/>
    <w:rsid w:val="004E23A9"/>
    <w:rsid w:val="004E6871"/>
    <w:rsid w:val="004E7C4E"/>
    <w:rsid w:val="004F4EF8"/>
    <w:rsid w:val="00500F88"/>
    <w:rsid w:val="00501D70"/>
    <w:rsid w:val="0050707A"/>
    <w:rsid w:val="005119FA"/>
    <w:rsid w:val="00516CA7"/>
    <w:rsid w:val="00521F4A"/>
    <w:rsid w:val="005227CF"/>
    <w:rsid w:val="00522D8A"/>
    <w:rsid w:val="00523354"/>
    <w:rsid w:val="00524B7E"/>
    <w:rsid w:val="00527487"/>
    <w:rsid w:val="00530C7C"/>
    <w:rsid w:val="00533199"/>
    <w:rsid w:val="00533513"/>
    <w:rsid w:val="00537D6F"/>
    <w:rsid w:val="00541D80"/>
    <w:rsid w:val="005421CB"/>
    <w:rsid w:val="00542776"/>
    <w:rsid w:val="00543597"/>
    <w:rsid w:val="0054397B"/>
    <w:rsid w:val="00544AD1"/>
    <w:rsid w:val="00550774"/>
    <w:rsid w:val="005531D9"/>
    <w:rsid w:val="00557DEE"/>
    <w:rsid w:val="00561214"/>
    <w:rsid w:val="005621C7"/>
    <w:rsid w:val="005675CE"/>
    <w:rsid w:val="00567FA3"/>
    <w:rsid w:val="005764D8"/>
    <w:rsid w:val="005901D4"/>
    <w:rsid w:val="00590357"/>
    <w:rsid w:val="0059057C"/>
    <w:rsid w:val="00593EA3"/>
    <w:rsid w:val="00595D44"/>
    <w:rsid w:val="005A381B"/>
    <w:rsid w:val="005A4986"/>
    <w:rsid w:val="005A607C"/>
    <w:rsid w:val="005B179C"/>
    <w:rsid w:val="005B29C8"/>
    <w:rsid w:val="005C2F70"/>
    <w:rsid w:val="005C3103"/>
    <w:rsid w:val="005C6AAD"/>
    <w:rsid w:val="005C76CE"/>
    <w:rsid w:val="005D1C57"/>
    <w:rsid w:val="005D5170"/>
    <w:rsid w:val="005D5B0B"/>
    <w:rsid w:val="005E1017"/>
    <w:rsid w:val="005E3347"/>
    <w:rsid w:val="005E4FFD"/>
    <w:rsid w:val="005E72FD"/>
    <w:rsid w:val="005F5F99"/>
    <w:rsid w:val="006012A9"/>
    <w:rsid w:val="00605569"/>
    <w:rsid w:val="00610131"/>
    <w:rsid w:val="006256D9"/>
    <w:rsid w:val="0062764D"/>
    <w:rsid w:val="0063359B"/>
    <w:rsid w:val="00637451"/>
    <w:rsid w:val="006406B4"/>
    <w:rsid w:val="00644518"/>
    <w:rsid w:val="00645F35"/>
    <w:rsid w:val="00657F27"/>
    <w:rsid w:val="00662CB1"/>
    <w:rsid w:val="006736C0"/>
    <w:rsid w:val="00677823"/>
    <w:rsid w:val="00681411"/>
    <w:rsid w:val="006814A0"/>
    <w:rsid w:val="00682506"/>
    <w:rsid w:val="00683CF5"/>
    <w:rsid w:val="00685E48"/>
    <w:rsid w:val="006902B8"/>
    <w:rsid w:val="00692DB2"/>
    <w:rsid w:val="0069727B"/>
    <w:rsid w:val="006A03FF"/>
    <w:rsid w:val="006A73B8"/>
    <w:rsid w:val="006B2D2D"/>
    <w:rsid w:val="006B6533"/>
    <w:rsid w:val="006B6CC2"/>
    <w:rsid w:val="006C0234"/>
    <w:rsid w:val="006C1A37"/>
    <w:rsid w:val="006D6C35"/>
    <w:rsid w:val="006E243E"/>
    <w:rsid w:val="006F5653"/>
    <w:rsid w:val="00710FB6"/>
    <w:rsid w:val="007152BF"/>
    <w:rsid w:val="0072270F"/>
    <w:rsid w:val="00722D6F"/>
    <w:rsid w:val="00723FC0"/>
    <w:rsid w:val="00724282"/>
    <w:rsid w:val="00724B39"/>
    <w:rsid w:val="00724D35"/>
    <w:rsid w:val="00726DC9"/>
    <w:rsid w:val="00727E25"/>
    <w:rsid w:val="00736512"/>
    <w:rsid w:val="00745002"/>
    <w:rsid w:val="0076453A"/>
    <w:rsid w:val="007656AB"/>
    <w:rsid w:val="00773587"/>
    <w:rsid w:val="0078606C"/>
    <w:rsid w:val="0078707F"/>
    <w:rsid w:val="00790A0F"/>
    <w:rsid w:val="00796344"/>
    <w:rsid w:val="007A5AC5"/>
    <w:rsid w:val="007B02DA"/>
    <w:rsid w:val="007B1AB1"/>
    <w:rsid w:val="007B26A6"/>
    <w:rsid w:val="007B3264"/>
    <w:rsid w:val="007B77B0"/>
    <w:rsid w:val="007C130A"/>
    <w:rsid w:val="007C17AF"/>
    <w:rsid w:val="007C2C24"/>
    <w:rsid w:val="007C4FA3"/>
    <w:rsid w:val="007C76C5"/>
    <w:rsid w:val="007D09C2"/>
    <w:rsid w:val="007D1465"/>
    <w:rsid w:val="007D2C6F"/>
    <w:rsid w:val="007D3B1B"/>
    <w:rsid w:val="007D68C2"/>
    <w:rsid w:val="007E1DA1"/>
    <w:rsid w:val="007E5031"/>
    <w:rsid w:val="007F56C2"/>
    <w:rsid w:val="00800ACA"/>
    <w:rsid w:val="00803432"/>
    <w:rsid w:val="00803DDC"/>
    <w:rsid w:val="00806313"/>
    <w:rsid w:val="00811EDE"/>
    <w:rsid w:val="00817B47"/>
    <w:rsid w:val="008212F2"/>
    <w:rsid w:val="008226A6"/>
    <w:rsid w:val="00824C2C"/>
    <w:rsid w:val="0083210F"/>
    <w:rsid w:val="008332C9"/>
    <w:rsid w:val="008334DB"/>
    <w:rsid w:val="0083696B"/>
    <w:rsid w:val="008447B2"/>
    <w:rsid w:val="0084630A"/>
    <w:rsid w:val="0084700C"/>
    <w:rsid w:val="0085766A"/>
    <w:rsid w:val="00861373"/>
    <w:rsid w:val="00862561"/>
    <w:rsid w:val="008638E4"/>
    <w:rsid w:val="00866BBD"/>
    <w:rsid w:val="00872CF6"/>
    <w:rsid w:val="00874D94"/>
    <w:rsid w:val="008847CF"/>
    <w:rsid w:val="008848F0"/>
    <w:rsid w:val="00885C95"/>
    <w:rsid w:val="00891309"/>
    <w:rsid w:val="0089369E"/>
    <w:rsid w:val="008A2C69"/>
    <w:rsid w:val="008A3498"/>
    <w:rsid w:val="008A6209"/>
    <w:rsid w:val="008A759B"/>
    <w:rsid w:val="008B086E"/>
    <w:rsid w:val="008C15BB"/>
    <w:rsid w:val="008C5461"/>
    <w:rsid w:val="008C6038"/>
    <w:rsid w:val="008C76C3"/>
    <w:rsid w:val="008D4976"/>
    <w:rsid w:val="008E2083"/>
    <w:rsid w:val="008E690D"/>
    <w:rsid w:val="008E6AC1"/>
    <w:rsid w:val="008E6ED4"/>
    <w:rsid w:val="008E7858"/>
    <w:rsid w:val="008F5F58"/>
    <w:rsid w:val="00902092"/>
    <w:rsid w:val="009037AB"/>
    <w:rsid w:val="00906B12"/>
    <w:rsid w:val="00911A04"/>
    <w:rsid w:val="00912C99"/>
    <w:rsid w:val="009140DC"/>
    <w:rsid w:val="00925636"/>
    <w:rsid w:val="00927CDA"/>
    <w:rsid w:val="00935AF4"/>
    <w:rsid w:val="009374E0"/>
    <w:rsid w:val="0094338F"/>
    <w:rsid w:val="009436A5"/>
    <w:rsid w:val="009449EA"/>
    <w:rsid w:val="009467C8"/>
    <w:rsid w:val="00951D10"/>
    <w:rsid w:val="00952ABB"/>
    <w:rsid w:val="009545CB"/>
    <w:rsid w:val="0095666F"/>
    <w:rsid w:val="00957025"/>
    <w:rsid w:val="009806A3"/>
    <w:rsid w:val="00980AFB"/>
    <w:rsid w:val="00981C82"/>
    <w:rsid w:val="00982D77"/>
    <w:rsid w:val="00983317"/>
    <w:rsid w:val="00984E26"/>
    <w:rsid w:val="009852D1"/>
    <w:rsid w:val="0099692E"/>
    <w:rsid w:val="009B0C61"/>
    <w:rsid w:val="009B3F47"/>
    <w:rsid w:val="009B7598"/>
    <w:rsid w:val="009B7F52"/>
    <w:rsid w:val="009D0C07"/>
    <w:rsid w:val="009D15A2"/>
    <w:rsid w:val="009D4566"/>
    <w:rsid w:val="009E0CCF"/>
    <w:rsid w:val="009E2820"/>
    <w:rsid w:val="009E516B"/>
    <w:rsid w:val="009E77C6"/>
    <w:rsid w:val="009F0EE1"/>
    <w:rsid w:val="009F18A8"/>
    <w:rsid w:val="009F6814"/>
    <w:rsid w:val="00A0798B"/>
    <w:rsid w:val="00A15C12"/>
    <w:rsid w:val="00A21D48"/>
    <w:rsid w:val="00A2524A"/>
    <w:rsid w:val="00A273D4"/>
    <w:rsid w:val="00A27ABC"/>
    <w:rsid w:val="00A27E07"/>
    <w:rsid w:val="00A332F3"/>
    <w:rsid w:val="00A3362A"/>
    <w:rsid w:val="00A3662F"/>
    <w:rsid w:val="00A3706E"/>
    <w:rsid w:val="00A37A27"/>
    <w:rsid w:val="00A45F17"/>
    <w:rsid w:val="00A47892"/>
    <w:rsid w:val="00A64E40"/>
    <w:rsid w:val="00A66817"/>
    <w:rsid w:val="00A707D0"/>
    <w:rsid w:val="00A768AF"/>
    <w:rsid w:val="00A81255"/>
    <w:rsid w:val="00A85EB9"/>
    <w:rsid w:val="00A902DD"/>
    <w:rsid w:val="00A9296E"/>
    <w:rsid w:val="00AA02CB"/>
    <w:rsid w:val="00AA41A3"/>
    <w:rsid w:val="00AA5200"/>
    <w:rsid w:val="00AA66EB"/>
    <w:rsid w:val="00AB031C"/>
    <w:rsid w:val="00AB40A2"/>
    <w:rsid w:val="00AB44BC"/>
    <w:rsid w:val="00AB7A3F"/>
    <w:rsid w:val="00AC5467"/>
    <w:rsid w:val="00AC720B"/>
    <w:rsid w:val="00AD0934"/>
    <w:rsid w:val="00AD24A0"/>
    <w:rsid w:val="00AD69D6"/>
    <w:rsid w:val="00AD6B57"/>
    <w:rsid w:val="00AD7A83"/>
    <w:rsid w:val="00AE0142"/>
    <w:rsid w:val="00AE124D"/>
    <w:rsid w:val="00AE6039"/>
    <w:rsid w:val="00AE7FAD"/>
    <w:rsid w:val="00B00D8D"/>
    <w:rsid w:val="00B02B1C"/>
    <w:rsid w:val="00B04D04"/>
    <w:rsid w:val="00B1104B"/>
    <w:rsid w:val="00B159A9"/>
    <w:rsid w:val="00B175D9"/>
    <w:rsid w:val="00B254CD"/>
    <w:rsid w:val="00B25690"/>
    <w:rsid w:val="00B2737F"/>
    <w:rsid w:val="00B44504"/>
    <w:rsid w:val="00B51B06"/>
    <w:rsid w:val="00B528EF"/>
    <w:rsid w:val="00B536AB"/>
    <w:rsid w:val="00B54AB6"/>
    <w:rsid w:val="00B56815"/>
    <w:rsid w:val="00B62ECF"/>
    <w:rsid w:val="00B63E51"/>
    <w:rsid w:val="00B756EF"/>
    <w:rsid w:val="00B763AC"/>
    <w:rsid w:val="00B76AC6"/>
    <w:rsid w:val="00B771FA"/>
    <w:rsid w:val="00B8670B"/>
    <w:rsid w:val="00BA5CF1"/>
    <w:rsid w:val="00BA7CD0"/>
    <w:rsid w:val="00BB14F0"/>
    <w:rsid w:val="00BB7B6B"/>
    <w:rsid w:val="00BC057B"/>
    <w:rsid w:val="00BC69DE"/>
    <w:rsid w:val="00BD0B6C"/>
    <w:rsid w:val="00BD1712"/>
    <w:rsid w:val="00BD3857"/>
    <w:rsid w:val="00BD3991"/>
    <w:rsid w:val="00BD45D1"/>
    <w:rsid w:val="00BE2E2F"/>
    <w:rsid w:val="00BE55F1"/>
    <w:rsid w:val="00BE56C4"/>
    <w:rsid w:val="00BE6FEF"/>
    <w:rsid w:val="00BF4818"/>
    <w:rsid w:val="00BF48D2"/>
    <w:rsid w:val="00BF7167"/>
    <w:rsid w:val="00C0245D"/>
    <w:rsid w:val="00C0275B"/>
    <w:rsid w:val="00C06DDF"/>
    <w:rsid w:val="00C1513A"/>
    <w:rsid w:val="00C2466F"/>
    <w:rsid w:val="00C25547"/>
    <w:rsid w:val="00C30FBD"/>
    <w:rsid w:val="00C36675"/>
    <w:rsid w:val="00C46371"/>
    <w:rsid w:val="00C505C2"/>
    <w:rsid w:val="00C55FF6"/>
    <w:rsid w:val="00C64D60"/>
    <w:rsid w:val="00C745CB"/>
    <w:rsid w:val="00C76049"/>
    <w:rsid w:val="00C80216"/>
    <w:rsid w:val="00C83E5A"/>
    <w:rsid w:val="00C87245"/>
    <w:rsid w:val="00C934E4"/>
    <w:rsid w:val="00CA44B3"/>
    <w:rsid w:val="00CA692F"/>
    <w:rsid w:val="00CB3D5A"/>
    <w:rsid w:val="00CB65F6"/>
    <w:rsid w:val="00CC2776"/>
    <w:rsid w:val="00CC4567"/>
    <w:rsid w:val="00CD3FC6"/>
    <w:rsid w:val="00CD457F"/>
    <w:rsid w:val="00CE74E0"/>
    <w:rsid w:val="00CF70BD"/>
    <w:rsid w:val="00D012E2"/>
    <w:rsid w:val="00D05E4E"/>
    <w:rsid w:val="00D13D12"/>
    <w:rsid w:val="00D14D22"/>
    <w:rsid w:val="00D15EA3"/>
    <w:rsid w:val="00D16743"/>
    <w:rsid w:val="00D256AF"/>
    <w:rsid w:val="00D304E4"/>
    <w:rsid w:val="00D406D7"/>
    <w:rsid w:val="00D50892"/>
    <w:rsid w:val="00D50D5A"/>
    <w:rsid w:val="00D51F9D"/>
    <w:rsid w:val="00D53478"/>
    <w:rsid w:val="00D56020"/>
    <w:rsid w:val="00D563A4"/>
    <w:rsid w:val="00D57A6B"/>
    <w:rsid w:val="00D71359"/>
    <w:rsid w:val="00D725C3"/>
    <w:rsid w:val="00D72D2E"/>
    <w:rsid w:val="00D73989"/>
    <w:rsid w:val="00D75F94"/>
    <w:rsid w:val="00D87774"/>
    <w:rsid w:val="00D91F39"/>
    <w:rsid w:val="00D95B9B"/>
    <w:rsid w:val="00DA0C7D"/>
    <w:rsid w:val="00DA3F08"/>
    <w:rsid w:val="00DB2820"/>
    <w:rsid w:val="00DB7258"/>
    <w:rsid w:val="00DC27F1"/>
    <w:rsid w:val="00DC2FD7"/>
    <w:rsid w:val="00DC6325"/>
    <w:rsid w:val="00DC6E35"/>
    <w:rsid w:val="00DD38BC"/>
    <w:rsid w:val="00DE24FF"/>
    <w:rsid w:val="00DE2EB9"/>
    <w:rsid w:val="00DE42EF"/>
    <w:rsid w:val="00DE6ED3"/>
    <w:rsid w:val="00DE792F"/>
    <w:rsid w:val="00DF1CA3"/>
    <w:rsid w:val="00DF5824"/>
    <w:rsid w:val="00DF6629"/>
    <w:rsid w:val="00E01CD7"/>
    <w:rsid w:val="00E05F12"/>
    <w:rsid w:val="00E062DD"/>
    <w:rsid w:val="00E06547"/>
    <w:rsid w:val="00E06736"/>
    <w:rsid w:val="00E21785"/>
    <w:rsid w:val="00E2454B"/>
    <w:rsid w:val="00E3026E"/>
    <w:rsid w:val="00E31714"/>
    <w:rsid w:val="00E34033"/>
    <w:rsid w:val="00E37240"/>
    <w:rsid w:val="00E4199F"/>
    <w:rsid w:val="00E442CE"/>
    <w:rsid w:val="00E45210"/>
    <w:rsid w:val="00E45641"/>
    <w:rsid w:val="00E45B08"/>
    <w:rsid w:val="00E46127"/>
    <w:rsid w:val="00E477C5"/>
    <w:rsid w:val="00E64B58"/>
    <w:rsid w:val="00E72CE2"/>
    <w:rsid w:val="00E85832"/>
    <w:rsid w:val="00E87EBD"/>
    <w:rsid w:val="00E94B15"/>
    <w:rsid w:val="00E96883"/>
    <w:rsid w:val="00EA11D7"/>
    <w:rsid w:val="00EA1DEB"/>
    <w:rsid w:val="00EA3037"/>
    <w:rsid w:val="00EA74CD"/>
    <w:rsid w:val="00EB0D87"/>
    <w:rsid w:val="00EB19F0"/>
    <w:rsid w:val="00EB3136"/>
    <w:rsid w:val="00EB4F97"/>
    <w:rsid w:val="00EB6046"/>
    <w:rsid w:val="00EC26DC"/>
    <w:rsid w:val="00ED42A2"/>
    <w:rsid w:val="00ED7CFC"/>
    <w:rsid w:val="00EF2466"/>
    <w:rsid w:val="00EF2A34"/>
    <w:rsid w:val="00EF3CE0"/>
    <w:rsid w:val="00EF6D2F"/>
    <w:rsid w:val="00F05C60"/>
    <w:rsid w:val="00F1088C"/>
    <w:rsid w:val="00F17224"/>
    <w:rsid w:val="00F24120"/>
    <w:rsid w:val="00F259F2"/>
    <w:rsid w:val="00F34C98"/>
    <w:rsid w:val="00F404C5"/>
    <w:rsid w:val="00F40DB5"/>
    <w:rsid w:val="00F4461F"/>
    <w:rsid w:val="00F44C2A"/>
    <w:rsid w:val="00F45004"/>
    <w:rsid w:val="00F45F9F"/>
    <w:rsid w:val="00F62758"/>
    <w:rsid w:val="00F66A23"/>
    <w:rsid w:val="00F87A5D"/>
    <w:rsid w:val="00F93820"/>
    <w:rsid w:val="00F97EB7"/>
    <w:rsid w:val="00FA17A3"/>
    <w:rsid w:val="00FA576E"/>
    <w:rsid w:val="00FA6463"/>
    <w:rsid w:val="00FA7024"/>
    <w:rsid w:val="00FB05D0"/>
    <w:rsid w:val="00FB21C6"/>
    <w:rsid w:val="00FB3C79"/>
    <w:rsid w:val="00FB7B2D"/>
    <w:rsid w:val="00FC2158"/>
    <w:rsid w:val="00FE055E"/>
    <w:rsid w:val="00FE3411"/>
    <w:rsid w:val="00FE5079"/>
    <w:rsid w:val="00FF0C4B"/>
    <w:rsid w:val="00FF1ACF"/>
    <w:rsid w:val="00FF39E6"/>
    <w:rsid w:val="00FF4CF7"/>
    <w:rsid w:val="00FF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7B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7240"/>
    <w:rPr>
      <w:b w:val="0"/>
      <w:bCs w:val="0"/>
      <w:i w:val="0"/>
      <w:iCs w:val="0"/>
    </w:rPr>
  </w:style>
  <w:style w:type="character" w:styleId="Strong">
    <w:name w:val="Strong"/>
    <w:basedOn w:val="DefaultParagraphFont"/>
    <w:uiPriority w:val="22"/>
    <w:qFormat/>
    <w:rsid w:val="00E37240"/>
    <w:rPr>
      <w:b/>
      <w:bCs/>
    </w:rPr>
  </w:style>
  <w:style w:type="character" w:customStyle="1" w:styleId="color41">
    <w:name w:val="color41"/>
    <w:basedOn w:val="DefaultParagraphFont"/>
    <w:rsid w:val="00E37240"/>
    <w:rPr>
      <w:color w:val="CC0000"/>
    </w:rPr>
  </w:style>
  <w:style w:type="character" w:customStyle="1" w:styleId="tip7">
    <w:name w:val="tip7"/>
    <w:basedOn w:val="DefaultParagraphFont"/>
    <w:rsid w:val="00E37240"/>
  </w:style>
  <w:style w:type="character" w:customStyle="1" w:styleId="jfull-cont">
    <w:name w:val="j_full-cont"/>
    <w:basedOn w:val="DefaultParagraphFont"/>
    <w:rsid w:val="00E37240"/>
  </w:style>
  <w:style w:type="paragraph" w:styleId="Header">
    <w:name w:val="header"/>
    <w:basedOn w:val="Normal"/>
    <w:link w:val="HeaderChar"/>
    <w:uiPriority w:val="99"/>
    <w:semiHidden/>
    <w:unhideWhenUsed/>
    <w:rsid w:val="001819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95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819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957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184">
          <w:marLeft w:val="0"/>
          <w:marRight w:val="0"/>
          <w:marTop w:val="0"/>
          <w:marBottom w:val="1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709">
                  <w:marLeft w:val="2425"/>
                  <w:marRight w:val="378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anping.com/search/category/2/0/r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Ericsson Mobile Communications AB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28847437</dc:creator>
  <cp:keywords/>
  <dc:description/>
  <cp:lastModifiedBy>28847437</cp:lastModifiedBy>
  <cp:revision>3</cp:revision>
  <dcterms:created xsi:type="dcterms:W3CDTF">2012-10-25T04:36:00Z</dcterms:created>
  <dcterms:modified xsi:type="dcterms:W3CDTF">2012-10-25T04:37:00Z</dcterms:modified>
</cp:coreProperties>
</file>