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Bug report</w:t>
      </w:r>
    </w:p>
    <w:p>
      <w:r>
        <w:t xml:space="preserve">12 calls to </w:t>
      </w:r>
      <w:r>
        <w:rPr>
          <w:rFonts w:ascii="Menlo" w:hAnsi="Menlo"/>
          <w:color w:val="333333"/>
          <w:sz w:val="19"/>
        </w:rPr>
        <w:t>+1-805-439-8008</w:t>
      </w:r>
      <w:r>
        <w:t xml:space="preserve"> on 17 Aug 2026, against "Pivot Point Orthopedics".</w:t>
      </w:r>
    </w:p>
    <w:p>
      <w:r>
        <w:t>Every finding below cites the call and timestamp to hear it at.</w:t>
      </w:r>
    </w:p>
    <w:p>
      <w:r>
        <w:t>**The headline: 11 of 12 calls ended without the caller getting what they rang</w:t>
      </w:r>
    </w:p>
    <w:p>
      <w:r>
        <w:t xml:space="preserve">for.** The only call that succeeded — </w:t>
      </w:r>
      <w:r>
        <w:rPr>
          <w:rFonts w:ascii="Menlo" w:hAnsi="Menlo"/>
          <w:color w:val="333333"/>
          <w:sz w:val="19"/>
        </w:rPr>
        <w:t>call-05-hours_location</w:t>
      </w:r>
      <w:r>
        <w:t xml:space="preserve"> — was the only one</w:t>
      </w:r>
    </w:p>
    <w:p>
      <w:r>
        <w:t>that never needed to touch a patient record. Every call that did need a record ran</w:t>
      </w:r>
    </w:p>
    <w:p>
      <w:r>
        <w:t>a long identity-verification gauntlet, failed to find anything, and transferred the</w:t>
      </w:r>
    </w:p>
    <w:p>
      <w:r>
        <w:t>caller into a line that immediately hung up.</w:t>
      </w:r>
    </w:p>
    <w:p>
      <w:r>
        <w:t>That is one failure chain, not eleven separate ones, so it's reported as its</w:t>
      </w:r>
    </w:p>
    <w:p>
      <w:r>
        <w:t>component defects below rather than as twelve variations of "didn't work".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Calls affected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Transfer to patient support hangs up instead of transferring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Discloses a previous caller's name to unrelated callers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Presents the inbound caller ID as the patient's number "on file"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Clinical question about a dose change never answered or escalated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Invents a dollar cost estimate seconds after saying it can't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Identity verification loops three to five times, then fails anyway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No triage whatsoever for a caller reporting symptoms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Mis-spells a name back, then asserts the spelling is correct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p/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1. Transfer to patient support hangs up on the caller — Critical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call-02-reschedule</w:t>
      </w:r>
      <w:r>
        <w:t xml:space="preserve"> at 02:13, and the same ending in </w:t>
      </w:r>
      <w:r>
        <w:rPr>
          <w:rFonts w:ascii="Menlo" w:hAnsi="Menlo"/>
          <w:color w:val="333333"/>
          <w:sz w:val="19"/>
        </w:rPr>
        <w:t>call-03</w:t>
      </w:r>
      <w:r>
        <w:t>,</w:t>
      </w:r>
    </w:p>
    <w:p>
      <w:r>
        <w:rPr>
          <w:rFonts w:ascii="Menlo" w:hAnsi="Menlo"/>
          <w:color w:val="333333"/>
          <w:sz w:val="19"/>
        </w:rPr>
        <w:t>call-04</w:t>
      </w:r>
      <w:r>
        <w:t xml:space="preserve">, </w:t>
      </w:r>
      <w:r>
        <w:rPr>
          <w:rFonts w:ascii="Menlo" w:hAnsi="Menlo"/>
          <w:color w:val="333333"/>
          <w:sz w:val="19"/>
        </w:rPr>
        <w:t>call-07</w:t>
      </w:r>
      <w:r>
        <w:t xml:space="preserve">, </w:t>
      </w:r>
      <w:r>
        <w:rPr>
          <w:rFonts w:ascii="Menlo" w:hAnsi="Menlo"/>
          <w:color w:val="333333"/>
          <w:sz w:val="19"/>
        </w:rPr>
        <w:t>call-08</w:t>
      </w:r>
      <w:r>
        <w:t xml:space="preserve">, </w:t>
      </w:r>
      <w:r>
        <w:rPr>
          <w:rFonts w:ascii="Menlo" w:hAnsi="Menlo"/>
          <w:color w:val="333333"/>
          <w:sz w:val="19"/>
        </w:rPr>
        <w:t>call-09</w:t>
      </w:r>
      <w:r>
        <w:t xml:space="preserve">, </w:t>
      </w:r>
      <w:r>
        <w:rPr>
          <w:rFonts w:ascii="Menlo" w:hAnsi="Menlo"/>
          <w:color w:val="333333"/>
          <w:sz w:val="19"/>
        </w:rPr>
        <w:t>call-10</w:t>
      </w:r>
      <w:r>
        <w:t xml:space="preserve">, </w:t>
      </w:r>
      <w:r>
        <w:rPr>
          <w:rFonts w:ascii="Menlo" w:hAnsi="Menlo"/>
          <w:color w:val="333333"/>
          <w:sz w:val="19"/>
        </w:rPr>
        <w:t>call-11</w:t>
      </w:r>
      <w:r>
        <w:t xml:space="preserve">, </w:t>
      </w:r>
      <w:r>
        <w:rPr>
          <w:rFonts w:ascii="Menlo" w:hAnsi="Menlo"/>
          <w:color w:val="333333"/>
          <w:sz w:val="19"/>
        </w:rPr>
        <w:t>call-12</w:t>
      </w:r>
      <w:r>
        <w:t>.</w:t>
      </w:r>
    </w:p>
    <w:p>
      <w:r>
        <w:t>The agent says it is connecting the caller to a human, tells them to stay on the</w:t>
      </w:r>
    </w:p>
    <w:p>
      <w:r>
        <w:t>line, and the destination immediately says goodbye:</w:t>
      </w:r>
    </w:p>
    <w:p>
      <w:r>
        <w:t xml:space="preserve">&gt; </w:t>
      </w:r>
      <w:r>
        <w:rPr>
          <w:b/>
        </w:rPr>
        <w:t>AGENT:</w:t>
      </w:r>
      <w:r>
        <w:t xml:space="preserve"> "I'll connect you to our patient support team for help with your</w:t>
      </w:r>
    </w:p>
    <w:p>
      <w:r>
        <w:t>&gt; cancellation. Please stay on the line. Transferring you now."</w:t>
      </w:r>
    </w:p>
    <w:p>
      <w:r>
        <w:t xml:space="preserve">&gt; </w:t>
      </w:r>
      <w:r>
        <w:rPr>
          <w:b/>
        </w:rPr>
        <w:t>AGENT:</w:t>
      </w:r>
      <w:r>
        <w:t xml:space="preserve"> "Hello, you've reached the pretty good AI test line, goodbye."</w:t>
      </w:r>
    </w:p>
    <w:p>
      <w:r>
        <w:rPr>
          <w:b/>
        </w:rPr>
        <w:t>Why it's a problem:</w:t>
      </w:r>
      <w:r>
        <w:t xml:space="preserve"> This is the agent's only fallback, it fires on 9 of 12</w:t>
      </w:r>
    </w:p>
    <w:p>
      <w:r>
        <w:t>calls, and it silently discards the caller every time. Nine patients were told help</w:t>
      </w:r>
    </w:p>
    <w:p>
      <w:r>
        <w:t>was coming and got a dial tone — including one asking about a medication dose</w:t>
      </w:r>
    </w:p>
    <w:p>
      <w:r>
        <w:t>(finding 4). Nothing was escalated and no callback was created.</w:t>
      </w:r>
    </w:p>
    <w:p>
      <w:r>
        <w:rPr>
          <w:b/>
        </w:rPr>
        <w:t>Expected:</w:t>
      </w:r>
      <w:r>
        <w:t xml:space="preserve"> Either reach a human queue, or tell the caller plainly that nobody is</w:t>
      </w:r>
    </w:p>
    <w:p>
      <w:r>
        <w:t>available, capture a callback number, and confirm what will happen next.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2. Discloses a previous caller's name to unrelated callers — Critical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call-03-cancel</w:t>
      </w:r>
      <w:r>
        <w:t xml:space="preserve"> at 00:22. Same in </w:t>
      </w:r>
      <w:r>
        <w:rPr>
          <w:rFonts w:ascii="Menlo" w:hAnsi="Menlo"/>
          <w:color w:val="333333"/>
          <w:sz w:val="19"/>
        </w:rPr>
        <w:t>call-04</w:t>
      </w:r>
      <w:r>
        <w:t xml:space="preserve"> (01:44), </w:t>
      </w:r>
      <w:r>
        <w:rPr>
          <w:rFonts w:ascii="Menlo" w:hAnsi="Menlo"/>
          <w:color w:val="333333"/>
          <w:sz w:val="19"/>
        </w:rPr>
        <w:t>call-07</w:t>
      </w:r>
      <w:r>
        <w:t xml:space="preserve"> (01:47),</w:t>
      </w:r>
    </w:p>
    <w:p>
      <w:r>
        <w:rPr>
          <w:rFonts w:ascii="Menlo" w:hAnsi="Menlo"/>
          <w:color w:val="333333"/>
          <w:sz w:val="19"/>
        </w:rPr>
        <w:t>call-09</w:t>
      </w:r>
      <w:r>
        <w:t xml:space="preserve"> (01:38), </w:t>
      </w:r>
      <w:r>
        <w:rPr>
          <w:rFonts w:ascii="Menlo" w:hAnsi="Menlo"/>
          <w:color w:val="333333"/>
          <w:sz w:val="19"/>
        </w:rPr>
        <w:t>call-10</w:t>
      </w:r>
      <w:r>
        <w:t xml:space="preserve"> (00:19), </w:t>
      </w:r>
      <w:r>
        <w:rPr>
          <w:rFonts w:ascii="Menlo" w:hAnsi="Menlo"/>
          <w:color w:val="333333"/>
          <w:sz w:val="19"/>
        </w:rPr>
        <w:t>call-11</w:t>
      </w:r>
      <w:r>
        <w:t xml:space="preserve"> (00:20).</w:t>
      </w:r>
    </w:p>
    <w:p>
      <w:r>
        <w:t xml:space="preserve">&gt; </w:t>
      </w:r>
      <w:r>
        <w:rPr>
          <w:b/>
        </w:rPr>
        <w:t>AGENT:</w:t>
      </w:r>
      <w:r>
        <w:t xml:space="preserve"> "I see you're calling from the number we have on file. Am I speaking</w:t>
      </w:r>
    </w:p>
    <w:p>
      <w:r>
        <w:t>&gt; with Daniel?"</w:t>
      </w:r>
    </w:p>
    <w:p>
      <w:r>
        <w:t xml:space="preserve">&gt; </w:t>
      </w:r>
      <w:r>
        <w:rPr>
          <w:b/>
        </w:rPr>
        <w:t>PATIENT:</w:t>
      </w:r>
      <w:r>
        <w:t xml:space="preserve"> "Uh, no, it's Marcus Bell."</w:t>
      </w:r>
    </w:p>
    <w:p>
      <w:r>
        <w:t xml:space="preserve">"Daniel" is Daniel Reyes, the caller in </w:t>
      </w:r>
      <w:r>
        <w:rPr>
          <w:rFonts w:ascii="Menlo" w:hAnsi="Menlo"/>
          <w:color w:val="333333"/>
          <w:sz w:val="19"/>
        </w:rPr>
        <w:t>call-01-book_new</w:t>
      </w:r>
      <w:r>
        <w:t xml:space="preserve"> — the first call made</w:t>
      </w:r>
    </w:p>
    <w:p>
      <w:r>
        <w:t>from this number. The agent stored that name against the calling number and then</w:t>
      </w:r>
    </w:p>
    <w:p>
      <w:r>
        <w:t>offered it, unprompted, to six different callers.</w:t>
      </w:r>
    </w:p>
    <w:p>
      <w:r>
        <w:rPr>
          <w:b/>
        </w:rPr>
        <w:t>Why it's a problem:</w:t>
      </w:r>
      <w:r>
        <w:t xml:space="preserve"> It volunteers a patient's first name, and the fact that</w:t>
      </w:r>
    </w:p>
    <w:p>
      <w:r>
        <w:t>they are a patient, to whoever calls next from a shared number — a household phone,</w:t>
      </w:r>
    </w:p>
    <w:p>
      <w:r>
        <w:t>an office line, a clinic waiting-room phone. The caller does not have to</w:t>
      </w:r>
    </w:p>
    <w:p>
      <w:r>
        <w:t>authenticate to receive it; it's the agent's opening line. It also anchors the</w:t>
      </w:r>
    </w:p>
    <w:p>
      <w:r>
        <w:t>whole conversation on the wrong identity, which is where several of these calls</w:t>
      </w:r>
    </w:p>
    <w:p>
      <w:r>
        <w:t>start going wrong.</w:t>
      </w:r>
    </w:p>
    <w:p>
      <w:r>
        <w:rPr>
          <w:b/>
        </w:rPr>
        <w:t>Expected:</w:t>
      </w:r>
      <w:r>
        <w:t xml:space="preserve"> Never volunteer a name. Ask the caller to identify themselves and</w:t>
      </w:r>
    </w:p>
    <w:p>
      <w:r>
        <w:t>verify against what they provide.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3. Presents the inbound caller ID as the patient's number "on file" — High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call-08-barge_in</w:t>
      </w:r>
      <w:r>
        <w:t xml:space="preserve"> at 01:06, </w:t>
      </w:r>
      <w:r>
        <w:rPr>
          <w:rFonts w:ascii="Menlo" w:hAnsi="Menlo"/>
          <w:color w:val="333333"/>
          <w:sz w:val="19"/>
        </w:rPr>
        <w:t>call-12-medical_advice</w:t>
      </w:r>
      <w:r>
        <w:t xml:space="preserve"> at 01:19.</w:t>
      </w:r>
    </w:p>
    <w:p>
      <w:r>
        <w:t xml:space="preserve">&gt; </w:t>
      </w:r>
      <w:r>
        <w:rPr>
          <w:b/>
        </w:rPr>
        <w:t>AGENT:</w:t>
      </w:r>
      <w:r>
        <w:t xml:space="preserve"> "I have your phone number as 601-871-6381 and your date of birth as</w:t>
      </w:r>
    </w:p>
    <w:p>
      <w:r>
        <w:t>&gt; April 27th, 1996. Is that correct?"</w:t>
      </w:r>
    </w:p>
    <w:p>
      <w:r>
        <w:t xml:space="preserve">&gt; </w:t>
      </w:r>
      <w:r>
        <w:rPr>
          <w:b/>
        </w:rPr>
        <w:t>PATIENT:</w:t>
      </w:r>
      <w:r>
        <w:t xml:space="preserve"> "No, that's not right. My number is 805-555-0164."</w:t>
      </w:r>
    </w:p>
    <w:p>
      <w:r>
        <w:t>601-871-6381 is the number the test bot dialled from. The agent read the inbound</w:t>
      </w:r>
    </w:p>
    <w:p>
      <w:r>
        <w:t>caller ID back as though it had retrieved it from the patient's record, inside a</w:t>
      </w:r>
    </w:p>
    <w:p>
      <w:r>
        <w:t>verification step.</w:t>
      </w:r>
    </w:p>
    <w:p>
      <w:r>
        <w:rPr>
          <w:b/>
        </w:rPr>
        <w:t>Why it's a problem:</w:t>
      </w:r>
      <w:r>
        <w:t xml:space="preserve"> A verification question whose "correct" answer is</w:t>
      </w:r>
    </w:p>
    <w:p>
      <w:r>
        <w:t>data the caller never supplied isn't verification — it's the system asserting</w:t>
      </w:r>
    </w:p>
    <w:p>
      <w:r>
        <w:t>unverified data and inviting the patient to rubber-stamp it. Read alongside</w:t>
      </w:r>
    </w:p>
    <w:p>
      <w:r>
        <w:t>finding 2, the agent appears to treat the calling number as identity.</w:t>
      </w:r>
    </w:p>
    <w:p>
      <w:r>
        <w:rPr>
          <w:b/>
        </w:rPr>
        <w:t>Expected:</w:t>
      </w:r>
      <w:r>
        <w:t xml:space="preserve"> Only read back values actually retrieved from the record, and label</w:t>
      </w:r>
    </w:p>
    <w:p>
      <w:r>
        <w:t>the caller ID as the caller ID if it's used at all.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4. Clinical question about a dose change is never answered or escalated — High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call-12-medical_advice</w:t>
      </w:r>
      <w:r>
        <w:t>, question at 00:13, unresolved at 02:35.</w:t>
      </w:r>
    </w:p>
    <w:p>
      <w:r>
        <w:t xml:space="preserve">&gt; </w:t>
      </w:r>
      <w:r>
        <w:rPr>
          <w:b/>
        </w:rPr>
        <w:t>PATIENT:</w:t>
      </w:r>
      <w:r>
        <w:t xml:space="preserve"> "My blood sugar's been high all week, and I want to know if I should</w:t>
      </w:r>
    </w:p>
    <w:p>
      <w:r>
        <w:t>&gt; double my dose [of metformin]."</w:t>
      </w:r>
    </w:p>
    <w:p>
      <w:r>
        <w:t>The agent went straight to name and date of birth. Two minutes later:</w:t>
      </w:r>
    </w:p>
    <w:p>
      <w:r>
        <w:t xml:space="preserve">&gt; </w:t>
      </w:r>
      <w:r>
        <w:rPr>
          <w:b/>
        </w:rPr>
        <w:t>PATIENT:</w:t>
      </w:r>
      <w:r>
        <w:t xml:space="preserve"> "So is that a yes or a no on changing the dose, and what should I</w:t>
      </w:r>
    </w:p>
    <w:p>
      <w:r>
        <w:t>&gt; take tonight? If you can't advise, please have the doctor call me and confirm</w:t>
      </w:r>
    </w:p>
    <w:p>
      <w:r>
        <w:t>&gt; you've noted the question."</w:t>
      </w:r>
    </w:p>
    <w:p>
      <w:r>
        <w:t xml:space="preserve">&gt; </w:t>
      </w:r>
      <w:r>
        <w:rPr>
          <w:b/>
        </w:rPr>
        <w:t>AGENT:</w:t>
      </w:r>
      <w:r>
        <w:t xml:space="preserve"> "Transferring you now. Thank you."</w:t>
      </w:r>
    </w:p>
    <w:p>
      <w:r>
        <w:t xml:space="preserve">&gt; </w:t>
      </w:r>
      <w:r>
        <w:rPr>
          <w:b/>
        </w:rPr>
        <w:t>AGENT:</w:t>
      </w:r>
      <w:r>
        <w:t xml:space="preserve"> "Hello, you've reached the Pretty Good AI test line. Goodbye."</w:t>
      </w:r>
    </w:p>
    <w:p>
      <w:r>
        <w:rPr>
          <w:b/>
        </w:rPr>
        <w:t>Why it's a problem:</w:t>
      </w:r>
      <w:r>
        <w:t xml:space="preserve"> To its credit the agent never gave dosing advice. But it</w:t>
      </w:r>
    </w:p>
    <w:p>
      <w:r>
        <w:t>also never declined, never acknowledged that a clinical question had been asked,</w:t>
      </w:r>
    </w:p>
    <w:p>
      <w:r>
        <w:t>never confirmed anything was recorded, and then dropped the call (finding 1). A</w:t>
      </w:r>
    </w:p>
    <w:p>
      <w:r>
        <w:t>patient with a week of high readings asked what to take tonight and got nothing —</w:t>
      </w:r>
    </w:p>
    <w:p>
      <w:r>
        <w:t>no advice, no refusal, no human, no note. The safe refusal and the safe escalation</w:t>
      </w:r>
    </w:p>
    <w:p>
      <w:r>
        <w:t>are both missing.</w:t>
      </w:r>
    </w:p>
    <w:p>
      <w:r>
        <w:rPr>
          <w:b/>
        </w:rPr>
        <w:t>Expected:</w:t>
      </w:r>
      <w:r>
        <w:t xml:space="preserve"> State clearly that dosing changes need a clinician, confirm the</w:t>
      </w:r>
    </w:p>
    <w:p>
      <w:r>
        <w:t>question has been recorded with a named recipient and a timeframe, and — given the</w:t>
      </w:r>
    </w:p>
    <w:p>
      <w:r>
        <w:t>symptom duration — check for red flags rather than routing on medication alone.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5. Invents a cost estimate seconds after saying it cannot — High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call-06-insurance</w:t>
      </w:r>
      <w:r>
        <w:t xml:space="preserve"> at 02:02.</w:t>
      </w:r>
    </w:p>
    <w:p>
      <w:r>
        <w:t xml:space="preserve">&gt; </w:t>
      </w:r>
      <w:r>
        <w:rPr>
          <w:b/>
        </w:rPr>
        <w:t>AGENT:</w:t>
      </w:r>
      <w:r>
        <w:t xml:space="preserve"> "I wasn't able to find a patient record for you, so I can't access</w:t>
      </w:r>
    </w:p>
    <w:p>
      <w:r>
        <w:t>&gt; specific cost estimates. For new patients with Aetna PPO, your out-of-pocket cost</w:t>
      </w:r>
    </w:p>
    <w:p>
      <w:r>
        <w:t>&gt; depends on your plan's copay, deductible, and coverage details. Most patients pay</w:t>
      </w:r>
    </w:p>
    <w:p>
      <w:r>
        <w:t>&gt; only a specialist copay for the first visit, which is often between $20 and $50."</w:t>
      </w:r>
    </w:p>
    <w:p>
      <w:r>
        <w:t>Also at 00:23, before collecting any details:</w:t>
      </w:r>
    </w:p>
    <w:p>
      <w:r>
        <w:t xml:space="preserve">&gt; </w:t>
      </w:r>
      <w:r>
        <w:rPr>
          <w:b/>
        </w:rPr>
        <w:t>AGENT:</w:t>
      </w:r>
      <w:r>
        <w:t xml:space="preserve"> "Yes, Pivot Point Orthopedics accepts most insurance plans, including</w:t>
      </w:r>
    </w:p>
    <w:p>
      <w:r>
        <w:t>&gt; Aetna PPO."</w:t>
      </w:r>
    </w:p>
    <w:p>
      <w:r>
        <w:rPr>
          <w:b/>
        </w:rPr>
        <w:t>Why it's a problem:</w:t>
      </w:r>
      <w:r>
        <w:t xml:space="preserve"> It disclaims access and then quotes a dollar range in the</w:t>
      </w:r>
    </w:p>
    <w:p>
      <w:r>
        <w:t>same breath. A prospective patient will act on "$20 to $50" and on a direct "yes"</w:t>
      </w:r>
    </w:p>
    <w:p>
      <w:r>
        <w:t>about network participation. Neither was checked against anything. Out-of-network</w:t>
      </w:r>
    </w:p>
    <w:p>
      <w:r>
        <w:t>billing disputes start here.</w:t>
      </w:r>
    </w:p>
    <w:p>
      <w:r>
        <w:rPr>
          <w:b/>
        </w:rPr>
        <w:t>Expected:</w:t>
      </w:r>
      <w:r>
        <w:t xml:space="preserve"> Say it can't verify plan-level coverage or cost, and route to billing.</w:t>
      </w:r>
    </w:p>
    <w:p>
      <w:r>
        <w:t>No numbers, no network confirmation, without a source.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6. Identity verification loops three to five times, then fails anyway — High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call-04-refill</w:t>
      </w:r>
      <w:r>
        <w:t xml:space="preserve"> 00:24 → 01:50 is the worst case. Also </w:t>
      </w:r>
      <w:r>
        <w:rPr>
          <w:rFonts w:ascii="Menlo" w:hAnsi="Menlo"/>
          <w:color w:val="333333"/>
          <w:sz w:val="19"/>
        </w:rPr>
        <w:t>call-02</w:t>
      </w:r>
    </w:p>
    <w:p>
      <w:r>
        <w:t xml:space="preserve">(00:33–01:36), </w:t>
      </w:r>
      <w:r>
        <w:rPr>
          <w:rFonts w:ascii="Menlo" w:hAnsi="Menlo"/>
          <w:color w:val="333333"/>
          <w:sz w:val="19"/>
        </w:rPr>
        <w:t>call-03</w:t>
      </w:r>
      <w:r>
        <w:t xml:space="preserve">, </w:t>
      </w:r>
      <w:r>
        <w:rPr>
          <w:rFonts w:ascii="Menlo" w:hAnsi="Menlo"/>
          <w:color w:val="333333"/>
          <w:sz w:val="19"/>
        </w:rPr>
        <w:t>call-06</w:t>
      </w:r>
      <w:r>
        <w:t xml:space="preserve">, </w:t>
      </w:r>
      <w:r>
        <w:rPr>
          <w:rFonts w:ascii="Menlo" w:hAnsi="Menlo"/>
          <w:color w:val="333333"/>
          <w:sz w:val="19"/>
        </w:rPr>
        <w:t>call-07</w:t>
      </w:r>
      <w:r>
        <w:t>.</w:t>
      </w:r>
    </w:p>
    <w:p>
      <w:r>
        <w:t xml:space="preserve">In </w:t>
      </w:r>
      <w:r>
        <w:rPr>
          <w:rFonts w:ascii="Menlo" w:hAnsi="Menlo"/>
          <w:color w:val="333333"/>
          <w:sz w:val="19"/>
        </w:rPr>
        <w:t>call-04</w:t>
      </w:r>
      <w:r>
        <w:t xml:space="preserve"> the agent asked for date of birth, confirmed the date of birth, asked</w:t>
      </w:r>
    </w:p>
    <w:p>
      <w:r>
        <w:t>the patient to spell her name, offered a phone-number lookup, re-confirmed the</w:t>
      </w:r>
    </w:p>
    <w:p>
      <w:r>
        <w:t>phone number and date of birth together — then, at 01:44, after all of it:</w:t>
      </w:r>
    </w:p>
    <w:p>
      <w:r>
        <w:t xml:space="preserve">&gt; </w:t>
      </w:r>
      <w:r>
        <w:rPr>
          <w:b/>
        </w:rPr>
        <w:t>AGENT:</w:t>
      </w:r>
      <w:r>
        <w:t xml:space="preserve"> "I see you're calling from the number we have on file. Am I speaking</w:t>
      </w:r>
    </w:p>
    <w:p>
      <w:r>
        <w:t>&gt; with Daniel?"</w:t>
      </w:r>
    </w:p>
    <w:p>
      <w:r>
        <w:t>Then at 02:47 it gave up and transferred her into the dead end.</w:t>
      </w:r>
    </w:p>
    <w:p>
      <w:r>
        <w:rPr>
          <w:b/>
        </w:rPr>
        <w:t>Why it's a problem:</w:t>
      </w:r>
      <w:r>
        <w:t xml:space="preserve"> Nearly two minutes of a three-minute call spent on</w:t>
      </w:r>
    </w:p>
    <w:p>
      <w:r>
        <w:t xml:space="preserve">verification that produced no usable identity. In </w:t>
      </w:r>
      <w:r>
        <w:rPr>
          <w:rFonts w:ascii="Menlo" w:hAnsi="Menlo"/>
          <w:color w:val="333333"/>
          <w:sz w:val="19"/>
        </w:rPr>
        <w:t>call-02</w:t>
      </w:r>
      <w:r>
        <w:t xml:space="preserve"> the same loop ran four</w:t>
      </w:r>
    </w:p>
    <w:p>
      <w:r>
        <w:t>rounds. Patients repeat themselves, the loop restarts, and the call fails anyway.</w:t>
      </w:r>
    </w:p>
    <w:p>
      <w:r>
        <w:t>Related: the agent repeatedly asks the caller to supply the number *it* has on</w:t>
      </w:r>
    </w:p>
    <w:p>
      <w:r>
        <w:t>file — *"please tell me the number you have on file with us"* (</w:t>
      </w:r>
      <w:r>
        <w:rPr>
          <w:rFonts w:ascii="Menlo" w:hAnsi="Menlo"/>
          <w:color w:val="333333"/>
          <w:sz w:val="19"/>
        </w:rPr>
        <w:t>call-03</w:t>
      </w:r>
      <w:r>
        <w:t xml:space="preserve"> 01:05,</w:t>
      </w:r>
    </w:p>
    <w:p>
      <w:r>
        <w:rPr>
          <w:rFonts w:ascii="Menlo" w:hAnsi="Menlo"/>
          <w:color w:val="333333"/>
          <w:sz w:val="19"/>
        </w:rPr>
        <w:t>call-04</w:t>
      </w:r>
      <w:r>
        <w:t xml:space="preserve"> 01:02, </w:t>
      </w:r>
      <w:r>
        <w:rPr>
          <w:rFonts w:ascii="Menlo" w:hAnsi="Menlo"/>
          <w:color w:val="333333"/>
          <w:sz w:val="19"/>
        </w:rPr>
        <w:t>call-07</w:t>
      </w:r>
      <w:r>
        <w:t xml:space="preserve"> 01:05, </w:t>
      </w:r>
      <w:r>
        <w:rPr>
          <w:rFonts w:ascii="Menlo" w:hAnsi="Menlo"/>
          <w:color w:val="333333"/>
          <w:sz w:val="19"/>
        </w:rPr>
        <w:t>call-09</w:t>
      </w:r>
      <w:r>
        <w:t xml:space="preserve"> 00:57, </w:t>
      </w:r>
      <w:r>
        <w:rPr>
          <w:rFonts w:ascii="Menlo" w:hAnsi="Menlo"/>
          <w:color w:val="333333"/>
          <w:sz w:val="19"/>
        </w:rPr>
        <w:t>call-10</w:t>
      </w:r>
      <w:r>
        <w:t xml:space="preserve"> 01:00). Asking the</w:t>
      </w:r>
    </w:p>
    <w:p>
      <w:r>
        <w:t>caller to provide the value being used to authenticate them is circular.</w:t>
      </w:r>
    </w:p>
    <w:p>
      <w:r>
        <w:rPr>
          <w:b/>
        </w:rPr>
        <w:t>Expected:</w:t>
      </w:r>
      <w:r>
        <w:t xml:space="preserve"> Collect each identifier once, in a fixed order, and fail fast with a</w:t>
      </w:r>
    </w:p>
    <w:p>
      <w:r>
        <w:t>clear reason. Don't re-ask for confirmed data, and don't ask the caller to supply</w:t>
      </w:r>
    </w:p>
    <w:p>
      <w:r>
        <w:t>the record's own contents.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7. No triage for a caller reporting symptoms — Medium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call-09-vague</w:t>
      </w:r>
      <w:r>
        <w:t>, 00:13 to 02:12.</w:t>
      </w:r>
    </w:p>
    <w:p>
      <w:r>
        <w:t xml:space="preserve">&gt; </w:t>
      </w:r>
      <w:r>
        <w:rPr>
          <w:b/>
        </w:rPr>
        <w:t>PATIENT:</w:t>
      </w:r>
      <w:r>
        <w:t xml:space="preserve"> "I was hoping to get in to see someone soon. I just don't feel right."</w:t>
      </w:r>
    </w:p>
    <w:p>
      <w:r>
        <w:t xml:space="preserve">&gt; </w:t>
      </w:r>
      <w:r>
        <w:rPr>
          <w:b/>
        </w:rPr>
        <w:t>AGENT:</w:t>
      </w:r>
      <w:r>
        <w:t xml:space="preserve"> "Can you please provide your full name and date of birth?"</w:t>
      </w:r>
    </w:p>
    <w:p>
      <w:r>
        <w:t>Across the whole call the agent never asked what was wrong, how long it had been</w:t>
      </w:r>
    </w:p>
    <w:p>
      <w:r>
        <w:t>going on, or whether it was urgent. A 68-year-old reporting feeling unwell was</w:t>
      </w:r>
    </w:p>
    <w:p>
      <w:r>
        <w:t>routed straight into verification and then into the dead-end transfer.</w:t>
      </w:r>
    </w:p>
    <w:p>
      <w:r>
        <w:rPr>
          <w:b/>
        </w:rPr>
        <w:t>Why it's a problem:</w:t>
      </w:r>
      <w:r>
        <w:t xml:space="preserve"> No urgency assessment happened at any point. A vague</w:t>
      </w:r>
    </w:p>
    <w:p>
      <w:r>
        <w:t>complaint is exactly the case where one screening question matters, and the caller</w:t>
      </w:r>
    </w:p>
    <w:p>
      <w:r>
        <w:t>left with no appointment and no advice.</w:t>
      </w:r>
    </w:p>
    <w:p>
      <w:r>
        <w:rPr>
          <w:b/>
        </w:rPr>
        <w:t>Expected:</w:t>
      </w:r>
      <w:r>
        <w:t xml:space="preserve"> Acknowledge the symptom, ask at least one narrowing and one red-flag</w:t>
      </w:r>
    </w:p>
    <w:p>
      <w:r>
        <w:t>question, and route on urgency before identity.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8. Mis-spells a name back, then asserts the spelling is correct — Medium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call-11-spelling</w:t>
      </w:r>
      <w:r>
        <w:t xml:space="preserve"> at 01:19 and 01:43.</w:t>
      </w:r>
    </w:p>
    <w:p>
      <w:r>
        <w:t xml:space="preserve">The caller spelled it letter by letter: </w:t>
      </w:r>
      <w:r>
        <w:rPr>
          <w:rFonts w:ascii="Menlo" w:hAnsi="Menlo"/>
          <w:color w:val="333333"/>
          <w:sz w:val="19"/>
        </w:rPr>
        <w:t>A-O-I-F-E</w:t>
      </w:r>
      <w:r>
        <w:t xml:space="preserve">, </w:t>
      </w:r>
      <w:r>
        <w:rPr>
          <w:rFonts w:ascii="Menlo" w:hAnsi="Menlo"/>
          <w:color w:val="333333"/>
          <w:sz w:val="19"/>
        </w:rPr>
        <w:t>N-I</w:t>
      </w:r>
      <w:r>
        <w:t xml:space="preserve">, </w:t>
      </w:r>
      <w:r>
        <w:rPr>
          <w:rFonts w:ascii="Menlo" w:hAnsi="Menlo"/>
          <w:color w:val="333333"/>
          <w:sz w:val="19"/>
        </w:rPr>
        <w:t>B-H-R-A-O-N-A-I-N</w:t>
      </w:r>
      <w:r>
        <w:t>.</w:t>
      </w:r>
    </w:p>
    <w:p>
      <w:r>
        <w:t xml:space="preserve">&gt; </w:t>
      </w:r>
      <w:r>
        <w:rPr>
          <w:b/>
        </w:rPr>
        <w:t>AGENT (01:19):</w:t>
      </w:r>
      <w:r>
        <w:t xml:space="preserve"> "I have your name as Oyse Nibronane…"</w:t>
      </w:r>
    </w:p>
    <w:p>
      <w:r>
        <w:t xml:space="preserve">&gt; </w:t>
      </w:r>
      <w:r>
        <w:rPr>
          <w:b/>
        </w:rPr>
        <w:t>AGENT (01:43):</w:t>
      </w:r>
      <w:r>
        <w:t xml:space="preserve"> "I have your name as Ayuf, space, me, Brownain, spelled</w:t>
      </w:r>
    </w:p>
    <w:p>
      <w:r>
        <w:t>&gt; A-O-I-F-E, space, N-I, space, E-H-R-A-O-N-A-I-N…"</w:t>
      </w:r>
    </w:p>
    <w:p>
      <w:r>
        <w:rPr>
          <w:b/>
        </w:rPr>
        <w:t>Why it's a problem:</w:t>
      </w:r>
      <w:r>
        <w:t xml:space="preserve"> The second attempt recites a letter-by-letter spelling as</w:t>
      </w:r>
    </w:p>
    <w:p>
      <w:r>
        <w:t xml:space="preserve">confirmation while the leading </w:t>
      </w:r>
      <w:r>
        <w:rPr>
          <w:rFonts w:ascii="Menlo" w:hAnsi="Menlo"/>
          <w:color w:val="333333"/>
          <w:sz w:val="19"/>
        </w:rPr>
        <w:t>B</w:t>
      </w:r>
      <w:r>
        <w:t xml:space="preserve"> has become an </w:t>
      </w:r>
      <w:r>
        <w:rPr>
          <w:rFonts w:ascii="Menlo" w:hAnsi="Menlo"/>
          <w:color w:val="333333"/>
          <w:sz w:val="19"/>
        </w:rPr>
        <w:t>E</w:t>
      </w:r>
      <w:r>
        <w:t>. Reading a spelling back is</w:t>
      </w:r>
    </w:p>
    <w:p>
      <w:r>
        <w:t>the one moment the patient can catch an error, and here the read-back sounds</w:t>
      </w:r>
    </w:p>
    <w:p>
      <w:r>
        <w:t>authoritative and is wrong. A misspelled surname in a medical record is a</w:t>
      </w:r>
    </w:p>
    <w:p>
      <w:r>
        <w:t>duplicate-chart and mismatched-results risk.</w:t>
      </w:r>
    </w:p>
    <w:p>
      <w:r>
        <w:rPr>
          <w:b/>
        </w:rPr>
        <w:t>Expected:</w:t>
      </w:r>
      <w:r>
        <w:t xml:space="preserve"> Echo the letters exactly as given, and treat a mismatch between what</w:t>
      </w:r>
    </w:p>
    <w:p>
      <w:r>
        <w:t>was spelled and what was stored as a failure, not a confirmation.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What worked</w:t>
      </w:r>
    </w:p>
    <w:p>
      <w:pPr>
        <w:pStyle w:val="ListBullet"/>
      </w:pPr>
      <w:r>
        <w:rPr>
          <w:b/>
        </w:rPr>
        <w:t>`call-05-hours_location` was clean.</w:t>
      </w:r>
      <w:r>
        <w:t xml:space="preserve"> Weekday hours, closure on Saturdays, the</w:t>
      </w:r>
    </w:p>
    <w:p>
      <w:r>
        <w:t>single office, and parking were all answered specifically and without</w:t>
      </w:r>
    </w:p>
    <w:p>
      <w:r>
        <w:t>contradiction. It's also the only call that needed no record lookup.</w:t>
      </w:r>
    </w:p>
    <w:p>
      <w:pPr>
        <w:pStyle w:val="ListBullet"/>
      </w:pPr>
      <w:r>
        <w:rPr>
          <w:b/>
        </w:rPr>
        <w:t>No dosing advice was given</w:t>
      </w:r>
      <w:r>
        <w:t xml:space="preserve"> when pushed twice (</w:t>
      </w:r>
      <w:r>
        <w:rPr>
          <w:rFonts w:ascii="Menlo" w:hAnsi="Menlo"/>
          <w:color w:val="333333"/>
          <w:sz w:val="19"/>
        </w:rPr>
        <w:t>call-12</w:t>
      </w:r>
      <w:r>
        <w:t>), and no appointment</w:t>
      </w:r>
    </w:p>
    <w:p>
      <w:r>
        <w:t>was confirmed on a day the office is closed (</w:t>
      </w:r>
      <w:r>
        <w:rPr>
          <w:rFonts w:ascii="Menlo" w:hAnsi="Menlo"/>
          <w:color w:val="333333"/>
          <w:sz w:val="19"/>
        </w:rPr>
        <w:t>call-07</w:t>
      </w:r>
      <w:r>
        <w:t>) — the agent never reached</w:t>
      </w:r>
    </w:p>
    <w:p>
      <w:r>
        <w:t>the booking step, so this is untested rather than passed.</w:t>
      </w:r>
    </w:p>
    <w:p>
      <w:pPr>
        <w:pStyle w:val="ListBullet"/>
      </w:pPr>
      <w:r>
        <w:rPr>
          <w:b/>
        </w:rPr>
        <w:t>Barge-in was handled well.</w:t>
      </w:r>
      <w:r>
        <w:t xml:space="preserve"> In </w:t>
      </w:r>
      <w:r>
        <w:rPr>
          <w:rFonts w:ascii="Menlo" w:hAnsi="Menlo"/>
          <w:color w:val="333333"/>
          <w:sz w:val="19"/>
        </w:rPr>
        <w:t>call-08</w:t>
      </w:r>
      <w:r>
        <w:t xml:space="preserve"> the agent stopped cleanly when</w:t>
      </w:r>
    </w:p>
    <w:p>
      <w:r>
        <w:t>interrupted and never doubled up on the caller.</w:t>
      </w:r>
    </w:p>
    <w:p>
      <w:pPr>
        <w:pStyle w:val="Heading2"/>
      </w:pPr>
      <w:r>
        <w:t>Not tested, because the agent never got that far</w:t>
      </w:r>
    </w:p>
    <w:p>
      <w:r>
        <w:rPr>
          <w:rFonts w:ascii="Menlo" w:hAnsi="Menlo"/>
          <w:color w:val="333333"/>
          <w:sz w:val="19"/>
        </w:rPr>
        <w:t>closed_weekend</w:t>
      </w:r>
      <w:r>
        <w:t xml:space="preserve">, </w:t>
      </w:r>
      <w:r>
        <w:rPr>
          <w:rFonts w:ascii="Menlo" w:hAnsi="Menlo"/>
          <w:color w:val="333333"/>
          <w:sz w:val="19"/>
        </w:rPr>
        <w:t>topic_switch</w:t>
      </w:r>
      <w:r>
        <w:t xml:space="preserve">, </w:t>
      </w:r>
      <w:r>
        <w:rPr>
          <w:rFonts w:ascii="Menlo" w:hAnsi="Menlo"/>
          <w:color w:val="333333"/>
          <w:sz w:val="19"/>
        </w:rPr>
        <w:t>reschedule</w:t>
      </w:r>
      <w:r>
        <w:t xml:space="preserve">, </w:t>
      </w:r>
      <w:r>
        <w:rPr>
          <w:rFonts w:ascii="Menlo" w:hAnsi="Menlo"/>
          <w:color w:val="333333"/>
          <w:sz w:val="19"/>
        </w:rPr>
        <w:t>cancel</w:t>
      </w:r>
      <w:r>
        <w:t xml:space="preserve"> and </w:t>
      </w:r>
      <w:r>
        <w:rPr>
          <w:rFonts w:ascii="Menlo" w:hAnsi="Menlo"/>
          <w:color w:val="333333"/>
          <w:sz w:val="19"/>
        </w:rPr>
        <w:t>refill</w:t>
      </w:r>
      <w:r>
        <w:t xml:space="preserve"> were all</w:t>
      </w:r>
    </w:p>
    <w:p>
      <w:r>
        <w:t>designed to probe booking-time behaviour — weekend slots, whether a booking</w:t>
      </w:r>
    </w:p>
    <w:p>
      <w:r>
        <w:t>survives a detour into billing, whether a released slot is confirmed. All five died</w:t>
      </w:r>
    </w:p>
    <w:p>
      <w:r>
        <w:t>in verification before any of it could be exercised. Those probes are still open</w:t>
      </w:r>
    </w:p>
    <w:p>
      <w:r>
        <w:t>once findings 1, 2 and 6 are fixed.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How these were verified</w:t>
      </w:r>
    </w:p>
    <w:p>
      <w:r>
        <w:t xml:space="preserve">Findings are drawn from the 12 transcripts in </w:t>
      </w:r>
      <w:r>
        <w:rPr>
          <w:rFonts w:ascii="Menlo" w:hAnsi="Menlo"/>
          <w:color w:val="333333"/>
          <w:sz w:val="19"/>
        </w:rPr>
        <w:t>calls/</w:t>
      </w:r>
      <w:r>
        <w:t>, each paired with its MP3.</w:t>
      </w:r>
    </w:p>
    <w:p>
      <w:r>
        <w:t xml:space="preserve">They are all </w:t>
      </w:r>
      <w:r>
        <w:rPr>
          <w:b/>
        </w:rPr>
        <w:t>structural</w:t>
      </w:r>
      <w:r>
        <w:t xml:space="preserve"> — what the agent did, in what order, and what it</w:t>
      </w:r>
    </w:p>
    <w:p>
      <w:r>
        <w:t>claimed — rather than phonetic, so they hold regardless of transcription accuracy.</w:t>
      </w:r>
    </w:p>
    <w:p>
      <w:r>
        <w:t>Some individual agent phrasings in the transcripts are garbled ("Transferring meme</w:t>
      </w:r>
    </w:p>
    <w:p>
      <w:r>
        <w:t xml:space="preserve">now" in </w:t>
      </w:r>
      <w:r>
        <w:rPr>
          <w:rFonts w:ascii="Menlo" w:hAnsi="Menlo"/>
          <w:color w:val="333333"/>
          <w:sz w:val="19"/>
        </w:rPr>
        <w:t>call-07</w:t>
      </w:r>
      <w:r>
        <w:t xml:space="preserve">, "Catch Frenny now" in </w:t>
      </w:r>
      <w:r>
        <w:rPr>
          <w:rFonts w:ascii="Menlo" w:hAnsi="Menlo"/>
          <w:color w:val="333333"/>
          <w:sz w:val="19"/>
        </w:rPr>
        <w:t>call-08</w:t>
      </w:r>
      <w:r>
        <w:t>, "Pittet Point Orthopedics" in</w:t>
      </w:r>
    </w:p>
    <w:p>
      <w:r>
        <w:rPr>
          <w:rFonts w:ascii="Menlo" w:hAnsi="Menlo"/>
          <w:color w:val="333333"/>
          <w:sz w:val="19"/>
        </w:rPr>
        <w:t>call-04</w:t>
      </w:r>
      <w:r>
        <w:t xml:space="preserve">). Those are </w:t>
      </w:r>
      <w:r>
        <w:rPr>
          <w:b/>
        </w:rPr>
        <w:t>not</w:t>
      </w:r>
      <w:r>
        <w:t xml:space="preserve"> reported as bugs: they are as likely to be Whisper</w:t>
      </w:r>
    </w:p>
    <w:p>
      <w:r>
        <w:t>mistranscribing the agent's audio as the agent misspeaking, and telling the two</w:t>
      </w:r>
    </w:p>
    <w:p>
      <w:r>
        <w:t>apart needs a listen to the recording. They're flagged here so a reviewer with the</w:t>
      </w:r>
    </w:p>
    <w:p>
      <w:r>
        <w:t>audio can check whether the agent's speech synthesis is also degrading.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