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B471" w14:textId="543B84FA" w:rsidR="003F2255" w:rsidRPr="003F2255" w:rsidRDefault="003F2255" w:rsidP="003F225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3F2255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1.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F2255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3F2255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#1</w:t>
      </w:r>
    </w:p>
    <w:p w14:paraId="3F9A23F9" w14:textId="77777777" w:rsidR="003F2255" w:rsidRPr="003F2255" w:rsidRDefault="003F2255" w:rsidP="003F2255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3F225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What’s the name of the package you install to get TensorFlow Serving?</w:t>
      </w:r>
    </w:p>
    <w:p w14:paraId="1762E7E4" w14:textId="77777777" w:rsidR="003F2255" w:rsidRPr="003F2255" w:rsidRDefault="003F2255" w:rsidP="003F2255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3F2255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3F2255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4866E6E6" w14:textId="5314ABAE" w:rsidR="003F2255" w:rsidRPr="003F2255" w:rsidRDefault="003F2255" w:rsidP="003F2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F2255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C94E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1" type="#_x0000_t75" style="width:18pt;height:15.6pt" o:ole="">
            <v:imagedata r:id="rId4" o:title=""/>
          </v:shape>
          <w:control r:id="rId5" w:name="DefaultOcxName" w:shapeid="_x0000_i1241"/>
        </w:object>
      </w:r>
    </w:p>
    <w:p w14:paraId="2EB4F3ED" w14:textId="77777777" w:rsidR="003F2255" w:rsidRPr="003F2255" w:rsidRDefault="003F2255" w:rsidP="003F225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3F225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tensorflow</w:t>
      </w:r>
      <w:proofErr w:type="spellEnd"/>
      <w:r w:rsidRPr="003F225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-model-server</w:t>
      </w:r>
    </w:p>
    <w:p w14:paraId="6EFE93ED" w14:textId="4B6DDF13" w:rsidR="003F2255" w:rsidRPr="003F2255" w:rsidRDefault="003F2255" w:rsidP="003F225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3F2255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6BB04D5">
          <v:shape id="_x0000_i1240" type="#_x0000_t75" style="width:18pt;height:15.6pt" o:ole="">
            <v:imagedata r:id="rId6" o:title=""/>
          </v:shape>
          <w:control r:id="rId7" w:name="DefaultOcxName1" w:shapeid="_x0000_i1240"/>
        </w:object>
      </w:r>
    </w:p>
    <w:p w14:paraId="377DDA38" w14:textId="77777777" w:rsidR="003F2255" w:rsidRPr="003F2255" w:rsidRDefault="003F2255" w:rsidP="003F225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3F225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tensorflow</w:t>
      </w:r>
      <w:proofErr w:type="spellEnd"/>
      <w:r w:rsidRPr="003F225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-</w:t>
      </w:r>
      <w:proofErr w:type="gramStart"/>
      <w:r w:rsidRPr="003F225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serving</w:t>
      </w:r>
      <w:proofErr w:type="gramEnd"/>
    </w:p>
    <w:p w14:paraId="72295834" w14:textId="7D70C825" w:rsidR="003F2255" w:rsidRPr="003F2255" w:rsidRDefault="003F2255" w:rsidP="003F225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3F2255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FB53D31">
          <v:shape id="_x0000_i1239" type="#_x0000_t75" style="width:18pt;height:15.6pt" o:ole="">
            <v:imagedata r:id="rId6" o:title=""/>
          </v:shape>
          <w:control r:id="rId8" w:name="DefaultOcxName2" w:shapeid="_x0000_i1239"/>
        </w:object>
      </w:r>
    </w:p>
    <w:p w14:paraId="3729B622" w14:textId="77777777" w:rsidR="003F2255" w:rsidRPr="003F2255" w:rsidRDefault="003F2255" w:rsidP="003F225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3F225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model-server</w:t>
      </w:r>
    </w:p>
    <w:p w14:paraId="563CF7EA" w14:textId="755D2B8C" w:rsidR="003F2255" w:rsidRPr="003F2255" w:rsidRDefault="003F2255" w:rsidP="003F225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3F2255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6F9442A">
          <v:shape id="_x0000_i1238" type="#_x0000_t75" style="width:18pt;height:15.6pt" o:ole="">
            <v:imagedata r:id="rId6" o:title=""/>
          </v:shape>
          <w:control r:id="rId9" w:name="DefaultOcxName3" w:shapeid="_x0000_i1238"/>
        </w:object>
      </w:r>
    </w:p>
    <w:p w14:paraId="7BFFA35F" w14:textId="77777777" w:rsidR="003F2255" w:rsidRPr="003F2255" w:rsidRDefault="003F2255" w:rsidP="003F225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3F225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</w:t>
      </w:r>
      <w:proofErr w:type="spellEnd"/>
      <w:r w:rsidRPr="003F225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-</w:t>
      </w:r>
      <w:proofErr w:type="gramStart"/>
      <w:r w:rsidRPr="003F2255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serving</w:t>
      </w:r>
      <w:proofErr w:type="gramEnd"/>
    </w:p>
    <w:p w14:paraId="192B6BC6" w14:textId="77777777" w:rsidR="003F2255" w:rsidRPr="003F2255" w:rsidRDefault="003F2255" w:rsidP="003F2255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3F2255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7FE057D7" w14:textId="77777777" w:rsidR="00F04C5F" w:rsidRDefault="00F04C5F"/>
    <w:p w14:paraId="2C176149" w14:textId="3FC30208" w:rsidR="00D30CFB" w:rsidRPr="00D30CFB" w:rsidRDefault="00D30CFB" w:rsidP="00D30C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2.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#2</w:t>
      </w:r>
    </w:p>
    <w:p w14:paraId="17FBFCA6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What Unix command is used to start TensorFlow serving in a way that will run it and continue running even if the session is disconnected?</w:t>
      </w:r>
    </w:p>
    <w:p w14:paraId="39181897" w14:textId="77777777" w:rsidR="00D30CFB" w:rsidRPr="00D30CFB" w:rsidRDefault="00D30CFB" w:rsidP="00D30CFB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6C7419BE" w14:textId="3DEFFAC3" w:rsidR="00D30CFB" w:rsidRPr="00D30CFB" w:rsidRDefault="00D30CFB" w:rsidP="00D30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9264A15">
          <v:shape id="_x0000_i1349" type="#_x0000_t75" style="width:18pt;height:15.6pt" o:ole="">
            <v:imagedata r:id="rId6" o:title=""/>
          </v:shape>
          <w:control r:id="rId10" w:name="DefaultOcxName37" w:shapeid="_x0000_i1349"/>
        </w:object>
      </w:r>
    </w:p>
    <w:p w14:paraId="3D0C7367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shell</w:t>
      </w:r>
    </w:p>
    <w:p w14:paraId="21B4071E" w14:textId="0432D099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CF4D661">
          <v:shape id="_x0000_i1348" type="#_x0000_t75" style="width:18pt;height:15.6pt" o:ole="">
            <v:imagedata r:id="rId4" o:title=""/>
          </v:shape>
          <w:control r:id="rId11" w:name="DefaultOcxName110" w:shapeid="_x0000_i1348"/>
        </w:object>
      </w:r>
    </w:p>
    <w:p w14:paraId="1281D56E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nohup</w:t>
      </w:r>
      <w:proofErr w:type="spellEnd"/>
    </w:p>
    <w:p w14:paraId="19E59409" w14:textId="67333EAB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7D11D69">
          <v:shape id="_x0000_i1347" type="#_x0000_t75" style="width:18pt;height:15.6pt" o:ole="">
            <v:imagedata r:id="rId6" o:title=""/>
          </v:shape>
          <w:control r:id="rId12" w:name="DefaultOcxName210" w:shapeid="_x0000_i1347"/>
        </w:object>
      </w:r>
    </w:p>
    <w:p w14:paraId="176CE428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shellhup</w:t>
      </w:r>
      <w:proofErr w:type="spellEnd"/>
    </w:p>
    <w:p w14:paraId="47797F90" w14:textId="650799C3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C61F446">
          <v:shape id="_x0000_i1346" type="#_x0000_t75" style="width:18pt;height:15.6pt" o:ole="">
            <v:imagedata r:id="rId6" o:title=""/>
          </v:shape>
          <w:control r:id="rId13" w:name="DefaultOcxName36" w:shapeid="_x0000_i1346"/>
        </w:object>
      </w:r>
    </w:p>
    <w:p w14:paraId="1B1F9786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hup</w:t>
      </w:r>
    </w:p>
    <w:p w14:paraId="2604ABD9" w14:textId="77777777" w:rsidR="00D30CFB" w:rsidRDefault="00D30CFB" w:rsidP="00D30CFB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D30CFB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0E29E8BE" w14:textId="77777777" w:rsidR="00D30CFB" w:rsidRPr="00D30CFB" w:rsidRDefault="00D30CFB" w:rsidP="00D30CFB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</w:p>
    <w:p w14:paraId="16AD2A9A" w14:textId="5B6AAFF9" w:rsidR="00D30CFB" w:rsidRPr="00D30CFB" w:rsidRDefault="00D30CFB" w:rsidP="00D30C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3.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#3</w:t>
      </w:r>
    </w:p>
    <w:p w14:paraId="0C4802E8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What’s the name of the production-scale ML platform for TensorFlow?</w:t>
      </w:r>
    </w:p>
    <w:p w14:paraId="41A43128" w14:textId="77777777" w:rsidR="00D30CFB" w:rsidRPr="00D30CFB" w:rsidRDefault="00D30CFB" w:rsidP="00D30CFB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52FEB22F" w14:textId="3A522F1F" w:rsidR="00D30CFB" w:rsidRPr="00D30CFB" w:rsidRDefault="00D30CFB" w:rsidP="00D30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64E504EF">
          <v:shape id="_x0000_i1345" type="#_x0000_t75" style="width:18pt;height:15.6pt" o:ole="">
            <v:imagedata r:id="rId6" o:title=""/>
          </v:shape>
          <w:control r:id="rId14" w:name="DefaultOcxName4" w:shapeid="_x0000_i1345"/>
        </w:object>
      </w:r>
    </w:p>
    <w:p w14:paraId="10068912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XLA</w:t>
      </w:r>
    </w:p>
    <w:p w14:paraId="65C542C4" w14:textId="64981C7F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0FB270E">
          <v:shape id="_x0000_i1344" type="#_x0000_t75" style="width:18pt;height:15.6pt" o:ole="">
            <v:imagedata r:id="rId4" o:title=""/>
          </v:shape>
          <w:control r:id="rId15" w:name="DefaultOcxName5" w:shapeid="_x0000_i1344"/>
        </w:object>
      </w:r>
    </w:p>
    <w:p w14:paraId="5B9F4121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TFX</w:t>
      </w:r>
    </w:p>
    <w:p w14:paraId="0792665C" w14:textId="773CCE36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E1622F1">
          <v:shape id="_x0000_i1343" type="#_x0000_t75" style="width:18pt;height:15.6pt" o:ole="">
            <v:imagedata r:id="rId6" o:title=""/>
          </v:shape>
          <w:control r:id="rId16" w:name="DefaultOcxName6" w:shapeid="_x0000_i1343"/>
        </w:object>
      </w:r>
    </w:p>
    <w:p w14:paraId="166D82F5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TFAX</w:t>
      </w:r>
    </w:p>
    <w:p w14:paraId="0245B8F0" w14:textId="628E73D9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247761B">
          <v:shape id="_x0000_i1342" type="#_x0000_t75" style="width:18pt;height:15.6pt" o:ole="">
            <v:imagedata r:id="rId6" o:title=""/>
          </v:shape>
          <w:control r:id="rId17" w:name="DefaultOcxName7" w:shapeid="_x0000_i1342"/>
        </w:object>
      </w:r>
    </w:p>
    <w:p w14:paraId="47D4910D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TF-E</w:t>
      </w:r>
    </w:p>
    <w:p w14:paraId="40CD6C9A" w14:textId="77777777" w:rsidR="00D30CFB" w:rsidRDefault="00D30CFB" w:rsidP="00D30CFB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D30CFB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41210E9D" w14:textId="77777777" w:rsidR="00D30CFB" w:rsidRPr="00D30CFB" w:rsidRDefault="00D30CFB" w:rsidP="00D30CFB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</w:p>
    <w:p w14:paraId="6A353825" w14:textId="2E9125E3" w:rsidR="00D30CFB" w:rsidRPr="00D30CFB" w:rsidRDefault="00D30CFB" w:rsidP="00D30C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4.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#4</w:t>
      </w:r>
    </w:p>
    <w:p w14:paraId="16B7E4C5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What advantages do you get by running inference on a server instead of distributing the model to all your clients?</w:t>
      </w:r>
    </w:p>
    <w:p w14:paraId="27D020AD" w14:textId="77777777" w:rsidR="00D30CFB" w:rsidRPr="00D30CFB" w:rsidRDefault="00D30CFB" w:rsidP="00D30CFB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76824EC8" w14:textId="755B4317" w:rsidR="00D30CFB" w:rsidRPr="00D30CFB" w:rsidRDefault="00D30CFB" w:rsidP="00D30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A8ABBB4">
          <v:shape id="_x0000_i1341" type="#_x0000_t75" style="width:18pt;height:15.6pt" o:ole="">
            <v:imagedata r:id="rId6" o:title=""/>
          </v:shape>
          <w:control r:id="rId18" w:name="DefaultOcxName8" w:shapeid="_x0000_i1341"/>
        </w:object>
      </w:r>
    </w:p>
    <w:p w14:paraId="001548DE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Everybody will use the same model </w:t>
      </w:r>
      <w:proofErr w:type="gram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version</w:t>
      </w:r>
      <w:proofErr w:type="gramEnd"/>
    </w:p>
    <w:p w14:paraId="4B992A04" w14:textId="6CF2E2CE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74FD6B0">
          <v:shape id="_x0000_i1340" type="#_x0000_t75" style="width:18pt;height:15.6pt" o:ole="">
            <v:imagedata r:id="rId6" o:title=""/>
          </v:shape>
          <w:control r:id="rId19" w:name="DefaultOcxName9" w:shapeid="_x0000_i1340"/>
        </w:object>
      </w:r>
    </w:p>
    <w:p w14:paraId="4DEDAC3A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You can update your model </w:t>
      </w:r>
      <w:proofErr w:type="gram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transparently</w:t>
      </w:r>
      <w:proofErr w:type="gramEnd"/>
    </w:p>
    <w:p w14:paraId="31F50D34" w14:textId="13D97B08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CEBDFCE">
          <v:shape id="_x0000_i1339" type="#_x0000_t75" style="width:18pt;height:15.6pt" o:ole="">
            <v:imagedata r:id="rId6" o:title=""/>
          </v:shape>
          <w:control r:id="rId20" w:name="DefaultOcxName10" w:shapeid="_x0000_i1339"/>
        </w:object>
      </w:r>
    </w:p>
    <w:p w14:paraId="21085F75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You can scale your model infrastructure for speed and/or </w:t>
      </w:r>
      <w:proofErr w:type="gram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volume</w:t>
      </w:r>
      <w:proofErr w:type="gramEnd"/>
    </w:p>
    <w:p w14:paraId="5942BDA1" w14:textId="0A7FB9DC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FF58859">
          <v:shape id="_x0000_i1338" type="#_x0000_t75" style="width:18pt;height:15.6pt" o:ole="">
            <v:imagedata r:id="rId4" o:title=""/>
          </v:shape>
          <w:control r:id="rId21" w:name="DefaultOcxName11" w:shapeid="_x0000_i1338"/>
        </w:object>
      </w:r>
    </w:p>
    <w:p w14:paraId="7071B72E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gram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All of</w:t>
      </w:r>
      <w:proofErr w:type="gramEnd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the above</w:t>
      </w:r>
    </w:p>
    <w:p w14:paraId="558D5CEA" w14:textId="77777777" w:rsidR="00D30CFB" w:rsidRDefault="00D30CFB" w:rsidP="00D30CFB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D30CFB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52902273" w14:textId="77777777" w:rsidR="00D30CFB" w:rsidRPr="00D30CFB" w:rsidRDefault="00D30CFB" w:rsidP="00D30CFB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</w:p>
    <w:p w14:paraId="483CF1D8" w14:textId="67415B0B" w:rsidR="00D30CFB" w:rsidRPr="00D30CFB" w:rsidRDefault="00D30CFB" w:rsidP="00D30C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5.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#5</w:t>
      </w:r>
    </w:p>
    <w:p w14:paraId="6516CCF3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How do you prepare your model for serving?</w:t>
      </w:r>
    </w:p>
    <w:p w14:paraId="36C16C2E" w14:textId="77777777" w:rsidR="00D30CFB" w:rsidRPr="00D30CFB" w:rsidRDefault="00D30CFB" w:rsidP="00D30CFB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355FFBC0" w14:textId="63A84389" w:rsidR="00D30CFB" w:rsidRPr="00D30CFB" w:rsidRDefault="00D30CFB" w:rsidP="00D30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97CA61C">
          <v:shape id="_x0000_i1337" type="#_x0000_t75" style="width:18pt;height:15.6pt" o:ole="">
            <v:imagedata r:id="rId4" o:title=""/>
          </v:shape>
          <w:control r:id="rId22" w:name="DefaultOcxName12" w:shapeid="_x0000_i1337"/>
        </w:object>
      </w:r>
    </w:p>
    <w:p w14:paraId="3E49C2D3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Use TensorFlow </w:t>
      </w:r>
      <w:proofErr w:type="spell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SavedModel</w:t>
      </w:r>
      <w:proofErr w:type="spellEnd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to save it, and then deploy it to the </w:t>
      </w:r>
      <w:proofErr w:type="gram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server</w:t>
      </w:r>
      <w:proofErr w:type="gramEnd"/>
    </w:p>
    <w:p w14:paraId="2EC3FCD5" w14:textId="11B2CD04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5DFD499A">
          <v:shape id="_x0000_i1336" type="#_x0000_t75" style="width:18pt;height:15.6pt" o:ole="">
            <v:imagedata r:id="rId6" o:title=""/>
          </v:shape>
          <w:control r:id="rId23" w:name="DefaultOcxName13" w:shapeid="_x0000_i1336"/>
        </w:object>
      </w:r>
    </w:p>
    <w:p w14:paraId="2FC74B9A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Give your users the </w:t>
      </w:r>
      <w:proofErr w:type="spell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colab</w:t>
      </w:r>
      <w:proofErr w:type="spellEnd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URL</w:t>
      </w:r>
      <w:proofErr w:type="gramEnd"/>
    </w:p>
    <w:p w14:paraId="0BAC0CB8" w14:textId="63537270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58FD7315">
          <v:shape id="_x0000_i1335" type="#_x0000_t75" style="width:18pt;height:15.6pt" o:ole="">
            <v:imagedata r:id="rId6" o:title=""/>
          </v:shape>
          <w:control r:id="rId24" w:name="DefaultOcxName14" w:shapeid="_x0000_i1335"/>
        </w:object>
      </w:r>
    </w:p>
    <w:p w14:paraId="6270A40B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Train it on the server and it will serve </w:t>
      </w:r>
      <w:proofErr w:type="gram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automatically</w:t>
      </w:r>
      <w:proofErr w:type="gramEnd"/>
    </w:p>
    <w:p w14:paraId="1652127D" w14:textId="09CCFCEE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E34DA2D">
          <v:shape id="_x0000_i1334" type="#_x0000_t75" style="width:18pt;height:15.6pt" o:ole="">
            <v:imagedata r:id="rId6" o:title=""/>
          </v:shape>
          <w:control r:id="rId25" w:name="DefaultOcxName15" w:shapeid="_x0000_i1334"/>
        </w:object>
      </w:r>
    </w:p>
    <w:p w14:paraId="659C0CBD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Train it and convert it to TensorFlow lite and copy that to the </w:t>
      </w:r>
      <w:proofErr w:type="gram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server</w:t>
      </w:r>
      <w:proofErr w:type="gramEnd"/>
    </w:p>
    <w:p w14:paraId="2EA1ABDE" w14:textId="77777777" w:rsidR="00D30CFB" w:rsidRDefault="00D30CFB" w:rsidP="00D30CFB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D30CFB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29679634" w14:textId="77777777" w:rsidR="00D30CFB" w:rsidRPr="00D30CFB" w:rsidRDefault="00D30CFB" w:rsidP="00D30CFB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</w:p>
    <w:p w14:paraId="5DC275C4" w14:textId="785A37A3" w:rsidR="00D30CFB" w:rsidRPr="00D30CFB" w:rsidRDefault="00D30CFB" w:rsidP="00D30C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6.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#6</w:t>
      </w:r>
    </w:p>
    <w:p w14:paraId="082CC5CF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If you want to inspect the inputs and outputs for your model, what command do you use?</w:t>
      </w:r>
    </w:p>
    <w:p w14:paraId="38AD555D" w14:textId="77777777" w:rsidR="00D30CFB" w:rsidRPr="00D30CFB" w:rsidRDefault="00D30CFB" w:rsidP="00D30CFB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6CB0AF58" w14:textId="0E8E2C57" w:rsidR="00D30CFB" w:rsidRPr="00D30CFB" w:rsidRDefault="00D30CFB" w:rsidP="00D30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CA2B941">
          <v:shape id="_x0000_i1333" type="#_x0000_t75" style="width:18pt;height:15.6pt" o:ole="">
            <v:imagedata r:id="rId6" o:title=""/>
          </v:shape>
          <w:control r:id="rId26" w:name="DefaultOcxName16" w:shapeid="_x0000_i1333"/>
        </w:object>
      </w:r>
    </w:p>
    <w:p w14:paraId="5143A5A6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inspect_saved_</w:t>
      </w:r>
      <w:proofErr w:type="gram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model</w:t>
      </w:r>
      <w:proofErr w:type="spellEnd"/>
      <w:proofErr w:type="gramEnd"/>
    </w:p>
    <w:p w14:paraId="2B36B3B0" w14:textId="7862FECF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9A9C257">
          <v:shape id="_x0000_i1332" type="#_x0000_t75" style="width:18pt;height:15.6pt" o:ole="">
            <v:imagedata r:id="rId4" o:title=""/>
          </v:shape>
          <w:control r:id="rId27" w:name="DefaultOcxName17" w:shapeid="_x0000_i1332"/>
        </w:object>
      </w:r>
    </w:p>
    <w:p w14:paraId="6C982D5E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saved_model_</w:t>
      </w:r>
      <w:proofErr w:type="gram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cli</w:t>
      </w:r>
      <w:proofErr w:type="spellEnd"/>
      <w:proofErr w:type="gramEnd"/>
    </w:p>
    <w:p w14:paraId="25116576" w14:textId="1E7F0CAF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0914145">
          <v:shape id="_x0000_i1331" type="#_x0000_t75" style="width:18pt;height:15.6pt" o:ole="">
            <v:imagedata r:id="rId6" o:title=""/>
          </v:shape>
          <w:control r:id="rId28" w:name="DefaultOcxName18" w:shapeid="_x0000_i1331"/>
        </w:object>
      </w:r>
    </w:p>
    <w:p w14:paraId="276E3284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inspect_</w:t>
      </w:r>
      <w:proofErr w:type="gram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model</w:t>
      </w:r>
      <w:proofErr w:type="spellEnd"/>
      <w:proofErr w:type="gramEnd"/>
    </w:p>
    <w:p w14:paraId="4994B2D7" w14:textId="1F182BBB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F81E0B7">
          <v:shape id="_x0000_i1330" type="#_x0000_t75" style="width:18pt;height:15.6pt" o:ole="">
            <v:imagedata r:id="rId6" o:title=""/>
          </v:shape>
          <w:control r:id="rId29" w:name="DefaultOcxName19" w:shapeid="_x0000_i1330"/>
        </w:object>
      </w:r>
    </w:p>
    <w:p w14:paraId="689DC77B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Cli_saved_</w:t>
      </w:r>
      <w:proofErr w:type="gram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model</w:t>
      </w:r>
      <w:proofErr w:type="spellEnd"/>
      <w:proofErr w:type="gramEnd"/>
    </w:p>
    <w:p w14:paraId="07FAB0AC" w14:textId="77777777" w:rsidR="00D30CFB" w:rsidRDefault="00D30CFB" w:rsidP="00D30CFB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D30CFB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281E1992" w14:textId="77777777" w:rsidR="00D30CFB" w:rsidRPr="00D30CFB" w:rsidRDefault="00D30CFB" w:rsidP="00D30CFB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</w:p>
    <w:p w14:paraId="5875368D" w14:textId="64539BB9" w:rsidR="00D30CFB" w:rsidRPr="00D30CFB" w:rsidRDefault="00D30CFB" w:rsidP="00D30C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7.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#7</w:t>
      </w:r>
    </w:p>
    <w:p w14:paraId="23BAAC18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If you want to start the model server on port 8501, what parameter do you use?</w:t>
      </w:r>
    </w:p>
    <w:p w14:paraId="4B68EBA3" w14:textId="77777777" w:rsidR="00D30CFB" w:rsidRPr="00D30CFB" w:rsidRDefault="00D30CFB" w:rsidP="00D30CFB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13249AAB" w14:textId="38FA0352" w:rsidR="00D30CFB" w:rsidRPr="00D30CFB" w:rsidRDefault="00D30CFB" w:rsidP="00D30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4968EA5">
          <v:shape id="_x0000_i1329" type="#_x0000_t75" style="width:18pt;height:15.6pt" o:ole="">
            <v:imagedata r:id="rId4" o:title=""/>
          </v:shape>
          <w:control r:id="rId30" w:name="DefaultOcxName20" w:shapeid="_x0000_i1329"/>
        </w:object>
      </w:r>
    </w:p>
    <w:p w14:paraId="7E4E4C69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--</w:t>
      </w:r>
      <w:proofErr w:type="spell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rest_api_port</w:t>
      </w:r>
      <w:proofErr w:type="spellEnd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1CD6647D" w14:textId="24FD6AA9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EEB1255">
          <v:shape id="_x0000_i1328" type="#_x0000_t75" style="width:18pt;height:15.6pt" o:ole="">
            <v:imagedata r:id="rId6" o:title=""/>
          </v:shape>
          <w:control r:id="rId31" w:name="DefaultOcxName21" w:shapeid="_x0000_i1328"/>
        </w:object>
      </w:r>
    </w:p>
    <w:p w14:paraId="67D9CB20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--</w:t>
      </w:r>
      <w:proofErr w:type="spell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api_port</w:t>
      </w:r>
      <w:proofErr w:type="spellEnd"/>
    </w:p>
    <w:p w14:paraId="295281EA" w14:textId="7922EC66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B2AF7CF">
          <v:shape id="_x0000_i1327" type="#_x0000_t75" style="width:18pt;height:15.6pt" o:ole="">
            <v:imagedata r:id="rId6" o:title=""/>
          </v:shape>
          <w:control r:id="rId32" w:name="DefaultOcxName22" w:shapeid="_x0000_i1327"/>
        </w:object>
      </w:r>
    </w:p>
    <w:p w14:paraId="5D4EA813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--</w:t>
      </w:r>
      <w:proofErr w:type="spell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rest_api</w:t>
      </w:r>
      <w:proofErr w:type="spellEnd"/>
    </w:p>
    <w:p w14:paraId="2D92D857" w14:textId="75AEB9FD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A718B20">
          <v:shape id="_x0000_i1326" type="#_x0000_t75" style="width:18pt;height:15.6pt" o:ole="">
            <v:imagedata r:id="rId6" o:title=""/>
          </v:shape>
          <w:control r:id="rId33" w:name="DefaultOcxName23" w:shapeid="_x0000_i1326"/>
        </w:object>
      </w:r>
    </w:p>
    <w:p w14:paraId="7582499C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--</w:t>
      </w:r>
      <w:proofErr w:type="spell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rest_port</w:t>
      </w:r>
      <w:proofErr w:type="spellEnd"/>
    </w:p>
    <w:p w14:paraId="224ED4DE" w14:textId="77777777" w:rsidR="00D30CFB" w:rsidRPr="00D30CFB" w:rsidRDefault="00D30CFB" w:rsidP="00D30CFB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D30CFB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74E29D3B" w14:textId="77777777" w:rsidR="00D30CFB" w:rsidRDefault="00D30CFB" w:rsidP="00D30CFB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</w:pPr>
    </w:p>
    <w:p w14:paraId="1F2D8492" w14:textId="5559E63D" w:rsidR="00D30CFB" w:rsidRPr="00D30CFB" w:rsidRDefault="00D30CFB" w:rsidP="00D30C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8.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#8</w:t>
      </w:r>
    </w:p>
    <w:p w14:paraId="30439AF3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 want to pass a list of values (</w:t>
      </w:r>
      <w:proofErr w:type="gram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i.e.</w:t>
      </w:r>
      <w:proofErr w:type="gramEnd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8, 9, 10) to the server and have it perform inferences on them, what’s the correct syntax for this data?</w:t>
      </w:r>
    </w:p>
    <w:p w14:paraId="2C9C21D0" w14:textId="77777777" w:rsidR="00D30CFB" w:rsidRPr="00D30CFB" w:rsidRDefault="00D30CFB" w:rsidP="00D30CFB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7CC9F19D" w14:textId="6282E849" w:rsidR="00D30CFB" w:rsidRPr="00D30CFB" w:rsidRDefault="00D30CFB" w:rsidP="00D30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0F33D0A">
          <v:shape id="_x0000_i1325" type="#_x0000_t75" style="width:18pt;height:15.6pt" o:ole="">
            <v:imagedata r:id="rId6" o:title=""/>
          </v:shape>
          <w:control r:id="rId34" w:name="DefaultOcxName24" w:shapeid="_x0000_i1325"/>
        </w:object>
      </w:r>
    </w:p>
    <w:p w14:paraId="6A47180E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[[8 9 10]]</w:t>
      </w:r>
    </w:p>
    <w:p w14:paraId="4472D363" w14:textId="096A987C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E79908F">
          <v:shape id="_x0000_i1324" type="#_x0000_t75" style="width:18pt;height:15.6pt" o:ole="">
            <v:imagedata r:id="rId6" o:title=""/>
          </v:shape>
          <w:control r:id="rId35" w:name="DefaultOcxName25" w:shapeid="_x0000_i1324"/>
        </w:object>
      </w:r>
    </w:p>
    <w:p w14:paraId="042451F0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[8, 9, 10]</w:t>
      </w:r>
    </w:p>
    <w:p w14:paraId="006816EB" w14:textId="37AC4516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58AB9564">
          <v:shape id="_x0000_i1323" type="#_x0000_t75" style="width:18pt;height:15.6pt" o:ole="">
            <v:imagedata r:id="rId6" o:title=""/>
          </v:shape>
          <w:control r:id="rId36" w:name="DefaultOcxName26" w:shapeid="_x0000_i1323"/>
        </w:object>
      </w:r>
    </w:p>
    <w:p w14:paraId="3443E7B9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[[8] [9] [10]]</w:t>
      </w:r>
    </w:p>
    <w:p w14:paraId="2C1D8072" w14:textId="65978047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98EF631">
          <v:shape id="_x0000_i1322" type="#_x0000_t75" style="width:18pt;height:15.6pt" o:ole="">
            <v:imagedata r:id="rId4" o:title=""/>
          </v:shape>
          <w:control r:id="rId37" w:name="DefaultOcxName27" w:shapeid="_x0000_i1322"/>
        </w:object>
      </w:r>
    </w:p>
    <w:p w14:paraId="02D56E48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[[8], [9], [10]]</w:t>
      </w:r>
    </w:p>
    <w:p w14:paraId="50F483F7" w14:textId="77777777" w:rsidR="00D30CFB" w:rsidRDefault="00D30CFB" w:rsidP="00D30CFB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D30CFB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6C743143" w14:textId="77777777" w:rsidR="00D30CFB" w:rsidRPr="00D30CFB" w:rsidRDefault="00D30CFB" w:rsidP="00D30CFB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</w:p>
    <w:p w14:paraId="36F6343D" w14:textId="2A8D3E07" w:rsidR="00D30CFB" w:rsidRPr="00D30CFB" w:rsidRDefault="00D30CFB" w:rsidP="00D30C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9.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#9</w:t>
      </w:r>
    </w:p>
    <w:p w14:paraId="1E3ED244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If I publish V1 a model called ‘</w:t>
      </w:r>
      <w:proofErr w:type="spell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helloworld</w:t>
      </w:r>
      <w:proofErr w:type="spellEnd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’ and run it with a REST API on port 8501. What’s the URL of the endpoint used to run inference on localhost?</w:t>
      </w:r>
    </w:p>
    <w:p w14:paraId="6B1546D4" w14:textId="77777777" w:rsidR="00D30CFB" w:rsidRPr="00D30CFB" w:rsidRDefault="00D30CFB" w:rsidP="00D30CFB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2A4B21D6" w14:textId="07DD86BB" w:rsidR="00D30CFB" w:rsidRPr="00D30CFB" w:rsidRDefault="00D30CFB" w:rsidP="00D30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C879FFA">
          <v:shape id="_x0000_i1321" type="#_x0000_t75" style="width:18pt;height:15.6pt" o:ole="">
            <v:imagedata r:id="rId4" o:title=""/>
          </v:shape>
          <w:control r:id="rId38" w:name="DefaultOcxName28" w:shapeid="_x0000_i1321"/>
        </w:object>
      </w:r>
    </w:p>
    <w:p w14:paraId="1F5DDB19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http://localhost:8501/v1/models/helloworld:predict </w:t>
      </w:r>
    </w:p>
    <w:p w14:paraId="6EAB0514" w14:textId="760CD848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A10FC0E">
          <v:shape id="_x0000_i1320" type="#_x0000_t75" style="width:18pt;height:15.6pt" o:ole="">
            <v:imagedata r:id="rId6" o:title=""/>
          </v:shape>
          <w:control r:id="rId39" w:name="DefaultOcxName29" w:shapeid="_x0000_i1320"/>
        </w:object>
      </w:r>
    </w:p>
    <w:p w14:paraId="31EEB68B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http://localhost:8501/1//helloworld:predict</w:t>
      </w:r>
    </w:p>
    <w:p w14:paraId="2DDDCA17" w14:textId="36F9BA2E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8A294CF">
          <v:shape id="_x0000_i1319" type="#_x0000_t75" style="width:18pt;height:15.6pt" o:ole="">
            <v:imagedata r:id="rId6" o:title=""/>
          </v:shape>
          <w:control r:id="rId40" w:name="DefaultOcxName30" w:shapeid="_x0000_i1319"/>
        </w:object>
      </w:r>
    </w:p>
    <w:p w14:paraId="309E94CC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http://localhost:8501/helloworld:predict/v1</w:t>
      </w:r>
    </w:p>
    <w:p w14:paraId="4EBF11AD" w14:textId="2AE16C3C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60337601">
          <v:shape id="_x0000_i1318" type="#_x0000_t75" style="width:18pt;height:15.6pt" o:ole="">
            <v:imagedata r:id="rId6" o:title=""/>
          </v:shape>
          <w:control r:id="rId41" w:name="DefaultOcxName31" w:shapeid="_x0000_i1318"/>
        </w:object>
      </w:r>
    </w:p>
    <w:p w14:paraId="13160333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http://localhost:8501/models/v1/helloworld:predict</w:t>
      </w:r>
    </w:p>
    <w:p w14:paraId="4E857DD7" w14:textId="77777777" w:rsidR="00D30CFB" w:rsidRDefault="00D30CFB" w:rsidP="00D30CFB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D30CFB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1584325B" w14:textId="77777777" w:rsidR="00D30CFB" w:rsidRPr="00D30CFB" w:rsidRDefault="00D30CFB" w:rsidP="00D30CFB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</w:p>
    <w:p w14:paraId="20C15803" w14:textId="0949EDB5" w:rsidR="00D30CFB" w:rsidRPr="00D30CFB" w:rsidRDefault="00D30CFB" w:rsidP="00D30C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10.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#10</w:t>
      </w:r>
    </w:p>
    <w:p w14:paraId="345A36D8" w14:textId="77777777" w:rsidR="00D30CFB" w:rsidRPr="00D30CFB" w:rsidRDefault="00D30CFB" w:rsidP="00D30CFB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After running inference using a model hosted on TF Serving, the following is returned. Can you explain what data was sent to the model, and what these return values mean? </w:t>
      </w:r>
    </w:p>
    <w:p w14:paraId="03F6C873" w14:textId="77777777" w:rsidR="00D30CFB" w:rsidRPr="00D30CFB" w:rsidRDefault="00D30CFB" w:rsidP="00D30CFB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[ [5.77123615e-07, 2.66907847e-08, 4.7217938e-08, 1.97792871e-09, 5.31984341e-08, 0.00734644197, 3.1462946e-07, 0.0439051725, 0.000500570168, 0.948246837], </w:t>
      </w:r>
    </w:p>
    <w:p w14:paraId="2D749E4C" w14:textId="77777777" w:rsidR="00D30CFB" w:rsidRPr="00D30CFB" w:rsidRDefault="00D30CFB" w:rsidP="00D30CFB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[0.00227244, 6.12080342e-09, 0.967876315, 3.0579281e-06, 0.0183339939, 3.18483538e-11, 0.011510049, 1.38639566e-14, 4.19033222e-06, 4.40264526e-11], </w:t>
      </w:r>
    </w:p>
    <w:p w14:paraId="6DE99E20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[1.45221502e-05, 0.999841571, 3.96758715e-08, 0.000131023204, 1.22008023e-05, 1.18227668e-08, 5.97860179e-08, 1.31281848e-08, 5.49047854e-07, 2.97885189e-10</w:t>
      </w:r>
      <w:proofErr w:type="gram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] ]</w:t>
      </w:r>
      <w:proofErr w:type="gramEnd"/>
    </w:p>
    <w:p w14:paraId="36642DA2" w14:textId="77777777" w:rsidR="00D30CFB" w:rsidRPr="00D30CFB" w:rsidRDefault="00D30CFB" w:rsidP="00D30CFB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D30CFB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3C376B01" w14:textId="1D49AFBE" w:rsidR="00D30CFB" w:rsidRPr="00D30CFB" w:rsidRDefault="00D30CFB" w:rsidP="00D30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142F608">
          <v:shape id="_x0000_i1317" type="#_x0000_t75" style="width:18pt;height:15.6pt" o:ole="">
            <v:imagedata r:id="rId6" o:title=""/>
          </v:shape>
          <w:control r:id="rId42" w:name="DefaultOcxName32" w:shapeid="_x0000_i1317"/>
        </w:object>
      </w:r>
    </w:p>
    <w:p w14:paraId="3510E652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Not possible to </w:t>
      </w:r>
      <w:proofErr w:type="gram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tell</w:t>
      </w:r>
      <w:proofErr w:type="gramEnd"/>
    </w:p>
    <w:p w14:paraId="6460B346" w14:textId="7AB50F90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0E5596F">
          <v:shape id="_x0000_i1316" type="#_x0000_t75" style="width:18pt;height:15.6pt" o:ole="">
            <v:imagedata r:id="rId6" o:title=""/>
          </v:shape>
          <w:control r:id="rId43" w:name="DefaultOcxName33" w:shapeid="_x0000_i1316"/>
        </w:object>
      </w:r>
    </w:p>
    <w:p w14:paraId="6CCA7C50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You passed 30 items to the model, and it returned the likelihood that it matches what you </w:t>
      </w:r>
      <w:proofErr w:type="gram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need</w:t>
      </w:r>
      <w:proofErr w:type="gramEnd"/>
    </w:p>
    <w:p w14:paraId="2F0FFAE1" w14:textId="4944CB9D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9A4F0EF">
          <v:shape id="_x0000_i1315" type="#_x0000_t75" style="width:18pt;height:15.6pt" o:ole="">
            <v:imagedata r:id="rId4" o:title=""/>
          </v:shape>
          <w:control r:id="rId44" w:name="DefaultOcxName34" w:shapeid="_x0000_i1315"/>
        </w:object>
      </w:r>
    </w:p>
    <w:p w14:paraId="13186049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You passed three items to a model that recognizes 10 classes, and it returned the probabilities for each item in each </w:t>
      </w:r>
      <w:proofErr w:type="gram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class</w:t>
      </w:r>
      <w:proofErr w:type="gramEnd"/>
    </w:p>
    <w:p w14:paraId="29327C21" w14:textId="34E94293" w:rsidR="00D30CFB" w:rsidRPr="00D30CFB" w:rsidRDefault="00D30CFB" w:rsidP="00D30C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7BBD32C">
          <v:shape id="_x0000_i1314" type="#_x0000_t75" style="width:18pt;height:15.6pt" o:ole="">
            <v:imagedata r:id="rId6" o:title=""/>
          </v:shape>
          <w:control r:id="rId45" w:name="DefaultOcxName35" w:shapeid="_x0000_i1314"/>
        </w:object>
      </w:r>
    </w:p>
    <w:p w14:paraId="10D0CCE4" w14:textId="77777777" w:rsidR="00D30CFB" w:rsidRPr="00D30CFB" w:rsidRDefault="00D30CFB" w:rsidP="00D30CF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You passed an item to a model that recognizes 30 </w:t>
      </w:r>
      <w:proofErr w:type="gramStart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classes</w:t>
      </w:r>
      <w:proofErr w:type="gramEnd"/>
      <w:r w:rsidRPr="00D30CFB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and it returned the probabilities for each item that it recognized</w:t>
      </w:r>
    </w:p>
    <w:p w14:paraId="35510492" w14:textId="77777777" w:rsidR="00D30CFB" w:rsidRPr="00D30CFB" w:rsidRDefault="00D30CFB" w:rsidP="00D30CFB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D30CFB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7BB8DC71" w14:textId="77777777" w:rsidR="00D30CFB" w:rsidRDefault="00D30CFB"/>
    <w:sectPr w:rsidR="00D30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5F"/>
    <w:rsid w:val="003F2255"/>
    <w:rsid w:val="00A21C1B"/>
    <w:rsid w:val="00BE684F"/>
    <w:rsid w:val="00D30CFB"/>
    <w:rsid w:val="00F0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96CB7"/>
  <w15:chartTrackingRefBased/>
  <w15:docId w15:val="{DD7DC6E5-5BBD-46EB-B5C7-F5CD0ACD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4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4C5F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screenreader-only">
    <w:name w:val="screenreader-only"/>
    <w:basedOn w:val="DefaultParagraphFont"/>
    <w:rsid w:val="00F04C5F"/>
  </w:style>
  <w:style w:type="paragraph" w:styleId="NormalWeb">
    <w:name w:val="Normal (Web)"/>
    <w:basedOn w:val="Normal"/>
    <w:uiPriority w:val="99"/>
    <w:semiHidden/>
    <w:unhideWhenUsed/>
    <w:rsid w:val="00F0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cds-321">
    <w:name w:val="cds-321"/>
    <w:basedOn w:val="DefaultParagraphFont"/>
    <w:rsid w:val="00F04C5F"/>
  </w:style>
  <w:style w:type="character" w:customStyle="1" w:styleId="bc4egv">
    <w:name w:val="_bc4egv"/>
    <w:basedOn w:val="DefaultParagraphFont"/>
    <w:rsid w:val="00F04C5F"/>
  </w:style>
  <w:style w:type="paragraph" w:styleId="ListParagraph">
    <w:name w:val="List Paragraph"/>
    <w:basedOn w:val="Normal"/>
    <w:uiPriority w:val="34"/>
    <w:qFormat/>
    <w:rsid w:val="00F04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18078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4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3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21117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9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96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75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2867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3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80515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76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8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2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85535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8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8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6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4353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1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54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4979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6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1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44217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5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35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24313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2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7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55676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9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3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5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34558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4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66889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2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8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93802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4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4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9325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4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8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3416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7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5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8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82394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1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9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74907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15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80402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7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15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2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06528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2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8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03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0953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2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32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73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0314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1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4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2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6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5552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4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87859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2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29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56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202473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1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5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83108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9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6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7117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9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6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6926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3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94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47766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72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0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6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4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56076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85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8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755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3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1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0977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28815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7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3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14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2566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4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53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456040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1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0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35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92169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9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8058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9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9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63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85247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1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8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3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97799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9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5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96336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9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8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12249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6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9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6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2522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9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8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1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1733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3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3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10362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7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3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13640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7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53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97025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24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0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0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95292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45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98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2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9016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9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6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189186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7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0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9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64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29606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2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1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73600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8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5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953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5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4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8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19845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96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3724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3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1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49714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3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0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63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2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02815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63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6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85648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5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0216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7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82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3255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1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3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5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00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9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99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8733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8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1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1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2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798078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0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6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0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8494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1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8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41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2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21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4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7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8244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4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7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7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63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80266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5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35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88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33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72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28709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7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6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51740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2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62055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4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1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81021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8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6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5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06040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7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4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4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0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1497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7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9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48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80414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0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0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9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95789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2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9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38042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1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0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9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26270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8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5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9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7905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4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6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543709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3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33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240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7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1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280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2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6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31400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65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6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75377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8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1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31476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3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12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0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1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53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60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01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4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3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86589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1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5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76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06834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7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52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9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2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33672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6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38235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2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6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99496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2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86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22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05740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7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99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36194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4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6677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5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26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565765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7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9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91453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5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3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5591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0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85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8047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2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2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9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1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621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2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2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9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41648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4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2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09154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5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2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9093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3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4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8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293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7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1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547467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96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19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0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2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73734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26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9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97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5083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89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5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6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780454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9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7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65353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8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3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00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19342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74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9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8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27338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65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8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12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54261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6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1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8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333517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8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1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66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940096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3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5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935453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4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06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0030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62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2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13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3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3851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1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0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0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7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6780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0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7585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1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3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0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90369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7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3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3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08179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0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5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773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5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54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2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92033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7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5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69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0211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5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6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22732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1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9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3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Christhoper Klose Panjaitan</dc:creator>
  <cp:keywords/>
  <dc:description/>
  <cp:lastModifiedBy>Christhoper Klose Panjaitan</cp:lastModifiedBy>
  <cp:revision>3</cp:revision>
  <cp:lastPrinted>2023-05-24T04:14:00Z</cp:lastPrinted>
  <dcterms:created xsi:type="dcterms:W3CDTF">2023-05-24T06:24:00Z</dcterms:created>
  <dcterms:modified xsi:type="dcterms:W3CDTF">2023-05-24T06:27:00Z</dcterms:modified>
</cp:coreProperties>
</file>