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E1D3" w14:textId="3E93F8A4" w:rsidR="00780753" w:rsidRPr="00780753" w:rsidRDefault="00780753" w:rsidP="0078075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780753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1.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r w:rsidRPr="0078075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 #1</w:t>
      </w:r>
    </w:p>
    <w:p w14:paraId="65022EE6" w14:textId="77777777" w:rsidR="00780753" w:rsidRPr="00780753" w:rsidRDefault="00780753" w:rsidP="00780753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What is the correct syntax for the first layer in a convolutional neural network that takes an MNIST (28x28 monochrome) input? </w:t>
      </w:r>
    </w:p>
    <w:p w14:paraId="26406F3A" w14:textId="01EBDE4F" w:rsidR="00BE684F" w:rsidRDefault="00780753">
      <w:r w:rsidRPr="00780753">
        <w:drawing>
          <wp:inline distT="0" distB="0" distL="0" distR="0" wp14:anchorId="50BC2BFA" wp14:editId="60BB9E34">
            <wp:extent cx="5731510" cy="1390650"/>
            <wp:effectExtent l="0" t="0" r="2540" b="0"/>
            <wp:docPr id="1473245596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45596" name="Picture 1" descr="A screenshot of a computer pro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307B" w14:textId="37BC2FDE" w:rsidR="00780753" w:rsidRPr="00780753" w:rsidRDefault="00780753" w:rsidP="0078075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780753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2.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8075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78075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#2</w:t>
      </w:r>
    </w:p>
    <w:p w14:paraId="446DB8AC" w14:textId="77777777" w:rsidR="00780753" w:rsidRPr="00780753" w:rsidRDefault="00780753" w:rsidP="00780753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What is the correct syntax for adding a maxPooling2D layer to a Convolutional neural network in JavaScript?</w:t>
      </w:r>
    </w:p>
    <w:p w14:paraId="5F118A45" w14:textId="3BC1DDCF" w:rsidR="00780753" w:rsidRDefault="00780753">
      <w:r w:rsidRPr="00780753">
        <w:drawing>
          <wp:inline distT="0" distB="0" distL="0" distR="0" wp14:anchorId="1767335B" wp14:editId="1BC70DA8">
            <wp:extent cx="5731510" cy="1473200"/>
            <wp:effectExtent l="0" t="0" r="2540" b="0"/>
            <wp:docPr id="640690281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90281" name="Picture 1" descr="A picture containing text, screenshot, font, algebr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974C" w14:textId="5DEC102F" w:rsidR="00780753" w:rsidRPr="00780753" w:rsidRDefault="00780753" w:rsidP="0078075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780753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3.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8075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78075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#3</w:t>
      </w:r>
    </w:p>
    <w:p w14:paraId="7BAF0809" w14:textId="77777777" w:rsidR="00780753" w:rsidRPr="00780753" w:rsidRDefault="00780753" w:rsidP="00780753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What is the correct syntax for compiling a model with an optimizer, loss function and metrics? </w:t>
      </w:r>
    </w:p>
    <w:p w14:paraId="1223D270" w14:textId="14613C76" w:rsidR="00780753" w:rsidRDefault="00780753">
      <w:r w:rsidRPr="00780753">
        <w:drawing>
          <wp:inline distT="0" distB="0" distL="0" distR="0" wp14:anchorId="715930F6" wp14:editId="190C685A">
            <wp:extent cx="5731510" cy="1110615"/>
            <wp:effectExtent l="0" t="0" r="2540" b="0"/>
            <wp:docPr id="105427855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78559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F00B" w14:textId="1942E8F9" w:rsidR="00780753" w:rsidRPr="00780753" w:rsidRDefault="00780753" w:rsidP="0078075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780753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4.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8075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78075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#4</w:t>
      </w:r>
    </w:p>
    <w:p w14:paraId="2B9BC0EC" w14:textId="77777777" w:rsidR="00780753" w:rsidRPr="00780753" w:rsidRDefault="00780753" w:rsidP="00780753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How do you correctly pass a set of validation data called </w:t>
      </w:r>
      <w:proofErr w:type="spellStart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textXs</w:t>
      </w:r>
      <w:proofErr w:type="spellEnd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and </w:t>
      </w:r>
      <w:proofErr w:type="spellStart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testYs</w:t>
      </w:r>
      <w:proofErr w:type="spellEnd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to the </w:t>
      </w:r>
      <w:proofErr w:type="spellStart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model.fit</w:t>
      </w:r>
      <w:proofErr w:type="spellEnd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method in JavaScript?</w:t>
      </w:r>
    </w:p>
    <w:p w14:paraId="61B5F1EE" w14:textId="77777777" w:rsidR="00780753" w:rsidRPr="00780753" w:rsidRDefault="00780753" w:rsidP="00780753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Use </w:t>
      </w:r>
      <w:proofErr w:type="spellStart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validationData</w:t>
      </w:r>
      <w:proofErr w:type="spellEnd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: [</w:t>
      </w:r>
      <w:proofErr w:type="spellStart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testXs</w:t>
      </w:r>
      <w:proofErr w:type="spellEnd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testYs</w:t>
      </w:r>
      <w:proofErr w:type="spellEnd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] in the list of parameters sent as the third parameter to </w:t>
      </w:r>
      <w:proofErr w:type="spellStart"/>
      <w:proofErr w:type="gramStart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model.fit</w:t>
      </w:r>
      <w:proofErr w:type="spellEnd"/>
      <w:proofErr w:type="gramEnd"/>
    </w:p>
    <w:p w14:paraId="1C0F1499" w14:textId="77777777" w:rsidR="00780753" w:rsidRDefault="00780753" w:rsidP="00780753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780753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1136C5BA" w14:textId="77777777" w:rsidR="00780753" w:rsidRPr="00780753" w:rsidRDefault="00780753" w:rsidP="00780753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</w:p>
    <w:p w14:paraId="77B341F5" w14:textId="214FD9BC" w:rsidR="00780753" w:rsidRPr="00780753" w:rsidRDefault="00780753" w:rsidP="0078075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780753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5.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8075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78075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#5</w:t>
      </w:r>
    </w:p>
    <w:p w14:paraId="1FA91245" w14:textId="77777777" w:rsidR="00780753" w:rsidRDefault="00780753" w:rsidP="00780753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How do you get the built in </w:t>
      </w:r>
      <w:proofErr w:type="spellStart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callbacks</w:t>
      </w:r>
      <w:proofErr w:type="spellEnd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visualizer with TensorFlow.js?</w:t>
      </w:r>
    </w:p>
    <w:p w14:paraId="2A2FECC7" w14:textId="342E99F0" w:rsidR="00780753" w:rsidRDefault="00780753" w:rsidP="00780753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Include the </w:t>
      </w:r>
      <w:proofErr w:type="spellStart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tfjs</w:t>
      </w:r>
      <w:proofErr w:type="spellEnd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-vis script, set a </w:t>
      </w:r>
      <w:proofErr w:type="spellStart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callback</w:t>
      </w:r>
      <w:proofErr w:type="spellEnd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in </w:t>
      </w:r>
      <w:proofErr w:type="spellStart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model.fit</w:t>
      </w:r>
      <w:proofErr w:type="spellEnd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, and set it to a </w:t>
      </w:r>
      <w:proofErr w:type="spellStart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that called </w:t>
      </w:r>
      <w:proofErr w:type="spellStart"/>
      <w:proofErr w:type="gramStart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show.fitCallbacks</w:t>
      </w:r>
      <w:proofErr w:type="spellEnd"/>
      <w:proofErr w:type="gramEnd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() on the </w:t>
      </w:r>
      <w:proofErr w:type="spellStart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tfvis</w:t>
      </w:r>
      <w:proofErr w:type="spellEnd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object</w:t>
      </w:r>
    </w:p>
    <w:p w14:paraId="60245B74" w14:textId="77777777" w:rsidR="00780753" w:rsidRPr="00780753" w:rsidRDefault="00780753" w:rsidP="00780753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</w:p>
    <w:p w14:paraId="02EAF9C6" w14:textId="2D50B256" w:rsidR="00780753" w:rsidRPr="00780753" w:rsidRDefault="00780753" w:rsidP="0078075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780753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6.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8075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78075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#6</w:t>
      </w:r>
    </w:p>
    <w:p w14:paraId="0B7CC81F" w14:textId="77777777" w:rsidR="00780753" w:rsidRPr="00780753" w:rsidRDefault="00780753" w:rsidP="00780753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If you want to see loss, validation loss, </w:t>
      </w:r>
      <w:proofErr w:type="gramStart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accuracy</w:t>
      </w:r>
      <w:proofErr w:type="gramEnd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and validation accuracy on each epoch while training, how do you do this? </w:t>
      </w:r>
    </w:p>
    <w:p w14:paraId="41620B7C" w14:textId="2252B8AA" w:rsidR="00780753" w:rsidRDefault="00780753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Create a list containing text values with the names of the analytics you want to capture, i.e. [‘loss’, ‘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val_loss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’, ‘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acc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’, ‘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val_acc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’] and pass it to </w:t>
      </w:r>
      <w:proofErr w:type="spellStart"/>
      <w:proofErr w:type="gramStart"/>
      <w:r>
        <w:rPr>
          <w:rFonts w:ascii="Source Sans Pro" w:hAnsi="Source Sans Pro"/>
          <w:color w:val="1F1F1F"/>
          <w:shd w:val="clear" w:color="auto" w:fill="FFFFFF"/>
        </w:rPr>
        <w:t>fitCallbacks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(</w:t>
      </w:r>
      <w:proofErr w:type="gramEnd"/>
      <w:r>
        <w:rPr>
          <w:rFonts w:ascii="Source Sans Pro" w:hAnsi="Source Sans Pro"/>
          <w:color w:val="1F1F1F"/>
          <w:shd w:val="clear" w:color="auto" w:fill="FFFFFF"/>
        </w:rPr>
        <w:t>) as a parameter</w:t>
      </w:r>
    </w:p>
    <w:p w14:paraId="7FC27760" w14:textId="03BB223C" w:rsidR="00780753" w:rsidRPr="00780753" w:rsidRDefault="00780753" w:rsidP="0078075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780753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lastRenderedPageBreak/>
        <w:t>7.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8075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78075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#7</w:t>
      </w:r>
    </w:p>
    <w:p w14:paraId="626A9E3A" w14:textId="77777777" w:rsidR="00780753" w:rsidRPr="00780753" w:rsidRDefault="00780753" w:rsidP="00780753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When using a dataset like MNIST or </w:t>
      </w:r>
      <w:proofErr w:type="spellStart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FashionMNIST</w:t>
      </w:r>
      <w:proofErr w:type="spellEnd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, why is it advisable to use a sprite sheet containing all the images?</w:t>
      </w:r>
    </w:p>
    <w:p w14:paraId="7091D346" w14:textId="25368786" w:rsidR="00780753" w:rsidRDefault="00780753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It prevents excessive multiple HTTP calls to download the </w:t>
      </w:r>
      <w:proofErr w:type="gramStart"/>
      <w:r>
        <w:rPr>
          <w:rFonts w:ascii="Source Sans Pro" w:hAnsi="Source Sans Pro"/>
          <w:color w:val="1F1F1F"/>
          <w:shd w:val="clear" w:color="auto" w:fill="FFFFFF"/>
        </w:rPr>
        <w:t>data</w:t>
      </w:r>
      <w:proofErr w:type="gramEnd"/>
    </w:p>
    <w:p w14:paraId="41F0B538" w14:textId="0EA5CCA1" w:rsidR="00780753" w:rsidRPr="00780753" w:rsidRDefault="00780753" w:rsidP="0078075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780753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8.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8075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78075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#8</w:t>
      </w:r>
    </w:p>
    <w:p w14:paraId="4A6506D3" w14:textId="77777777" w:rsidR="00780753" w:rsidRPr="00780753" w:rsidRDefault="00780753" w:rsidP="00780753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What is the role of </w:t>
      </w:r>
      <w:proofErr w:type="spellStart"/>
      <w:proofErr w:type="gramStart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tf.tidy</w:t>
      </w:r>
      <w:proofErr w:type="spellEnd"/>
      <w:proofErr w:type="gramEnd"/>
      <w:r w:rsidRPr="0078075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() in TensorFlow.js?</w:t>
      </w:r>
    </w:p>
    <w:p w14:paraId="088D9B88" w14:textId="0C39785D" w:rsidR="00780753" w:rsidRDefault="00780753">
      <w:r>
        <w:rPr>
          <w:rFonts w:ascii="Source Sans Pro" w:hAnsi="Source Sans Pro"/>
          <w:color w:val="1F1F1F"/>
          <w:shd w:val="clear" w:color="auto" w:fill="FFFFFF"/>
        </w:rPr>
        <w:t>When it is executed, it cleans up all intermediate tensors allocated by a function except those returned by the function</w:t>
      </w:r>
    </w:p>
    <w:sectPr w:rsidR="00780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53"/>
    <w:rsid w:val="00780753"/>
    <w:rsid w:val="00A21C1B"/>
    <w:rsid w:val="00B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3C81C"/>
  <w15:chartTrackingRefBased/>
  <w15:docId w15:val="{FE41C089-026F-4A60-AB30-7254B73A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753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screenreader-only">
    <w:name w:val="screenreader-only"/>
    <w:basedOn w:val="DefaultParagraphFont"/>
    <w:rsid w:val="00780753"/>
  </w:style>
  <w:style w:type="paragraph" w:styleId="NormalWeb">
    <w:name w:val="Normal (Web)"/>
    <w:basedOn w:val="Normal"/>
    <w:uiPriority w:val="99"/>
    <w:semiHidden/>
    <w:unhideWhenUsed/>
    <w:rsid w:val="00780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cds-137">
    <w:name w:val="cds-137"/>
    <w:basedOn w:val="DefaultParagraphFont"/>
    <w:rsid w:val="00780753"/>
  </w:style>
  <w:style w:type="character" w:customStyle="1" w:styleId="bc4egv">
    <w:name w:val="_bc4egv"/>
    <w:basedOn w:val="DefaultParagraphFont"/>
    <w:rsid w:val="00780753"/>
  </w:style>
  <w:style w:type="character" w:customStyle="1" w:styleId="mtk1">
    <w:name w:val="mtk1"/>
    <w:basedOn w:val="DefaultParagraphFont"/>
    <w:rsid w:val="00780753"/>
  </w:style>
  <w:style w:type="character" w:customStyle="1" w:styleId="mtk7">
    <w:name w:val="mtk7"/>
    <w:basedOn w:val="DefaultParagraphFont"/>
    <w:rsid w:val="00780753"/>
  </w:style>
  <w:style w:type="character" w:customStyle="1" w:styleId="mtk20">
    <w:name w:val="mtk20"/>
    <w:basedOn w:val="DefaultParagraphFont"/>
    <w:rsid w:val="00780753"/>
  </w:style>
  <w:style w:type="paragraph" w:styleId="ListParagraph">
    <w:name w:val="List Paragraph"/>
    <w:basedOn w:val="Normal"/>
    <w:uiPriority w:val="34"/>
    <w:qFormat/>
    <w:rsid w:val="0078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842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1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90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5792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7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0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5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79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0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9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25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E5E7E8"/>
                                                        <w:left w:val="single" w:sz="6" w:space="0" w:color="E5E7E8"/>
                                                        <w:bottom w:val="single" w:sz="6" w:space="0" w:color="E5E7E8"/>
                                                        <w:right w:val="single" w:sz="6" w:space="0" w:color="E5E7E8"/>
                                                      </w:divBdr>
                                                      <w:divsChild>
                                                        <w:div w:id="36113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749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905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110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442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1631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099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77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375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922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604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2100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4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65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93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66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2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22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E5E7E8"/>
                                                        <w:left w:val="single" w:sz="6" w:space="0" w:color="E5E7E8"/>
                                                        <w:bottom w:val="single" w:sz="6" w:space="0" w:color="E5E7E8"/>
                                                        <w:right w:val="single" w:sz="6" w:space="0" w:color="E5E7E8"/>
                                                      </w:divBdr>
                                                      <w:divsChild>
                                                        <w:div w:id="188833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24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663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596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607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0906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473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47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48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004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34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2934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3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5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05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9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7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E5E7E8"/>
                                                        <w:left w:val="single" w:sz="6" w:space="0" w:color="E5E7E8"/>
                                                        <w:bottom w:val="single" w:sz="6" w:space="0" w:color="E5E7E8"/>
                                                        <w:right w:val="single" w:sz="6" w:space="0" w:color="E5E7E8"/>
                                                      </w:divBdr>
                                                      <w:divsChild>
                                                        <w:div w:id="66790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931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434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90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520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03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988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848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5199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290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647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47617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2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8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0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97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5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8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36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E5E7E8"/>
                                                        <w:left w:val="single" w:sz="6" w:space="0" w:color="E5E7E8"/>
                                                        <w:bottom w:val="single" w:sz="6" w:space="0" w:color="E5E7E8"/>
                                                        <w:right w:val="single" w:sz="6" w:space="0" w:color="E5E7E8"/>
                                                      </w:divBdr>
                                                      <w:divsChild>
                                                        <w:div w:id="1528133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37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029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598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440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5117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225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511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7422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43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118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938877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6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51453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1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13140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8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2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4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5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1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9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6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5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E5E7E8"/>
                                                        <w:left w:val="single" w:sz="6" w:space="0" w:color="E5E7E8"/>
                                                        <w:bottom w:val="single" w:sz="6" w:space="0" w:color="E5E7E8"/>
                                                        <w:right w:val="single" w:sz="6" w:space="0" w:color="E5E7E8"/>
                                                      </w:divBdr>
                                                      <w:divsChild>
                                                        <w:div w:id="1073354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149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051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97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211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119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70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096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852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91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887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46092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6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3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03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0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E5E7E8"/>
                                                        <w:left w:val="single" w:sz="6" w:space="0" w:color="E5E7E8"/>
                                                        <w:bottom w:val="single" w:sz="6" w:space="0" w:color="E5E7E8"/>
                                                        <w:right w:val="single" w:sz="6" w:space="0" w:color="E5E7E8"/>
                                                      </w:divBdr>
                                                      <w:divsChild>
                                                        <w:div w:id="622346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067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469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707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648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9032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841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775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910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808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566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682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16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42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04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748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E5E7E8"/>
                                                        <w:left w:val="single" w:sz="6" w:space="0" w:color="E5E7E8"/>
                                                        <w:bottom w:val="single" w:sz="6" w:space="0" w:color="E5E7E8"/>
                                                        <w:right w:val="single" w:sz="6" w:space="0" w:color="E5E7E8"/>
                                                      </w:divBdr>
                                                      <w:divsChild>
                                                        <w:div w:id="12979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31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458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039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39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60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86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919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188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090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69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2520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0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5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3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5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97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01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54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E5E7E8"/>
                                                        <w:left w:val="single" w:sz="6" w:space="0" w:color="E5E7E8"/>
                                                        <w:bottom w:val="single" w:sz="6" w:space="0" w:color="E5E7E8"/>
                                                        <w:right w:val="single" w:sz="6" w:space="0" w:color="E5E7E8"/>
                                                      </w:divBdr>
                                                      <w:divsChild>
                                                        <w:div w:id="210340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453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609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225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50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823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155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923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657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626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790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71752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6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8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69596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5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6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5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5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80099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4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2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65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5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16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22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E5E7E8"/>
                                                        <w:left w:val="single" w:sz="6" w:space="0" w:color="E5E7E8"/>
                                                        <w:bottom w:val="single" w:sz="6" w:space="0" w:color="E5E7E8"/>
                                                        <w:right w:val="single" w:sz="6" w:space="0" w:color="E5E7E8"/>
                                                      </w:divBdr>
                                                      <w:divsChild>
                                                        <w:div w:id="1857621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67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204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894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243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112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266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955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546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35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89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79524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8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36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70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77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0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08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E5E7E8"/>
                                                        <w:left w:val="single" w:sz="6" w:space="0" w:color="E5E7E8"/>
                                                        <w:bottom w:val="single" w:sz="6" w:space="0" w:color="E5E7E8"/>
                                                        <w:right w:val="single" w:sz="6" w:space="0" w:color="E5E7E8"/>
                                                      </w:divBdr>
                                                      <w:divsChild>
                                                        <w:div w:id="85801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67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515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18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893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163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839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679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361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6359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2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12337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96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2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98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52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57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2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E5E7E8"/>
                                                        <w:left w:val="single" w:sz="6" w:space="0" w:color="E5E7E8"/>
                                                        <w:bottom w:val="single" w:sz="6" w:space="0" w:color="E5E7E8"/>
                                                        <w:right w:val="single" w:sz="6" w:space="0" w:color="E5E7E8"/>
                                                      </w:divBdr>
                                                      <w:divsChild>
                                                        <w:div w:id="15153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977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5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902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252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0139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068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964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883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858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79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30862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2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6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6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E5E7E8"/>
                                                        <w:left w:val="single" w:sz="6" w:space="0" w:color="E5E7E8"/>
                                                        <w:bottom w:val="single" w:sz="6" w:space="0" w:color="E5E7E8"/>
                                                        <w:right w:val="single" w:sz="6" w:space="0" w:color="E5E7E8"/>
                                                      </w:divBdr>
                                                      <w:divsChild>
                                                        <w:div w:id="1574776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01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408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611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137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095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66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143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25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543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272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47123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7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0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06842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9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85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49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11568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8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2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09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2452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8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8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7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8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296604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1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5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1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763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4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13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922378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9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0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61898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0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2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22759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6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2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36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92599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55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0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64680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1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68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6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047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45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0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20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011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7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3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2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0305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0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5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03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3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841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9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8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8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5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270833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2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3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11646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3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87129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8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8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57593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5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0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25142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7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4897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4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7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94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84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21002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5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0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0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46361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2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55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6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09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3948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5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9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53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9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24898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5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48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18773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65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1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802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0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9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0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0223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7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92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8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10545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6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7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8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29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6833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6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1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76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51012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1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9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9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6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883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2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4548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5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6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02088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3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3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Christhoper Klose Panjaitan</dc:creator>
  <cp:keywords/>
  <dc:description/>
  <cp:lastModifiedBy>Christhoper Klose Panjaitan</cp:lastModifiedBy>
  <cp:revision>1</cp:revision>
  <dcterms:created xsi:type="dcterms:W3CDTF">2023-05-17T10:57:00Z</dcterms:created>
  <dcterms:modified xsi:type="dcterms:W3CDTF">2023-05-17T11:03:00Z</dcterms:modified>
</cp:coreProperties>
</file>