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  <w:t>NAVEGADORES WEB</w:t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  <w:bCs w:val="false"/>
          <w:u w:val="none"/>
        </w:rPr>
      </w:pPr>
      <w:r>
        <w:rPr>
          <w:rFonts w:ascii="Sanserif" w:hAnsi="Sanserif"/>
          <w:b w:val="false"/>
          <w:bCs w:val="false"/>
          <w:u w:val="none"/>
        </w:rPr>
        <w:t>He decido instalar dos de los navegadores web más utilizados en este momento, junto con Safari y Google Chrome: Opera y Mozilla Firefox, como se muestra en la siguientes imágenes. La razón es que muestran una alta compatibilidad con JavaScript (98%).</w:t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  <w:bCs w:val="false"/>
          <w:u w:val="none"/>
        </w:rPr>
      </w:pPr>
      <w:r>
        <w:rPr>
          <w:rFonts w:ascii="Sanserif" w:hAnsi="Sanserif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  <w:bCs w:val="false"/>
          <w:u w:val="none"/>
        </w:rPr>
      </w:pPr>
      <w:r>
        <w:rPr>
          <w:rFonts w:ascii="Sanserif" w:hAnsi="Sanserif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  <w:bCs w:val="false"/>
          <w:u w:val="none"/>
        </w:rPr>
      </w:pPr>
      <w:r>
        <w:rPr>
          <w:rFonts w:ascii="Sanserif" w:hAnsi="Sanserif"/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  <w:bCs w:val="false"/>
          <w:u w:val="none"/>
        </w:rPr>
      </w:pPr>
      <w:r>
        <w:rPr>
          <w:rFonts w:ascii="Sanserif" w:hAnsi="Sanserif"/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723900</wp:posOffset>
            </wp:positionV>
            <wp:extent cx="6120130" cy="34423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  <w:bCs w:val="false"/>
          <w:u w:val="none"/>
        </w:rPr>
      </w:pPr>
      <w:r>
        <w:rPr>
          <w:rFonts w:ascii="Sanserif" w:hAnsi="Sanserif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  <w:bCs w:val="false"/>
          <w:u w:val="none"/>
        </w:rPr>
      </w:pPr>
      <w:r>
        <w:rPr>
          <w:rFonts w:ascii="Sanserif" w:hAnsi="Sanserif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  <w:bCs w:val="false"/>
          <w:u w:val="none"/>
        </w:rPr>
      </w:pPr>
      <w:r>
        <w:rPr>
          <w:rFonts w:ascii="Sanserif" w:hAnsi="Sanserif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  <w:t>EDITOR DE PÁGINAS WEB</w:t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  <w:bCs w:val="false"/>
          <w:u w:val="none"/>
        </w:rPr>
      </w:pPr>
      <w:r>
        <w:rPr>
          <w:rFonts w:ascii="Sanserif" w:hAnsi="Sanserif"/>
          <w:b w:val="false"/>
          <w:bCs w:val="false"/>
          <w:u w:val="none"/>
        </w:rPr>
        <w:t>He elegido el editor de texto VSCode por sus características (resaltado de texto, completado automático, comprobación de errores y generación automática de código) que facilitan enormemente la tarea de escribir código.</w:t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  <w:bCs w:val="false"/>
          <w:u w:val="none"/>
        </w:rPr>
      </w:pPr>
      <w:r>
        <w:rPr>
          <w:rFonts w:ascii="Sanserif" w:hAnsi="Sanserif"/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960120</wp:posOffset>
            </wp:positionV>
            <wp:extent cx="6120130" cy="344233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  <w:t>VALIDACIÓN DE PÁGINA WEB DE GOOGLE</w:t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</w:rPr>
      </w:pPr>
      <w:r>
        <w:rPr>
          <w:rFonts w:ascii="Sanserif" w:hAnsi="Sanserif"/>
          <w:b w:val="false"/>
          <w:bCs w:val="false"/>
          <w:u w:val="none"/>
        </w:rPr>
        <w:t>Inicialmente, realicé la validación de la página insertando la URL, lo cual fue infructuoso porque me aparecia constantemente el mensaje “</w:t>
      </w: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</w:rPr>
        <w:t>HTTP ERROR 404 Not Found”.</w:t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</w:rPr>
      </w:pP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</w:rPr>
        <w:t>Probé entonces a copiar el código directamente de la página e insertarlo directamente para validarlo.</w:t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</w:rPr>
      </w:pP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</w:rPr>
        <w:t>El resultado fueron 127 errores. Eran de tipo de hoja de estilo CSS, en elementos y en propiedades de la página.</w:t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</w:rPr>
      </w:pPr>
      <w:r>
        <w:rPr>
          <w:rFonts w:ascii="Sanserif" w:hAnsi="Sanserif"/>
          <w:b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7620</wp:posOffset>
            </wp:positionH>
            <wp:positionV relativeFrom="paragraph">
              <wp:posOffset>127635</wp:posOffset>
            </wp:positionV>
            <wp:extent cx="6120130" cy="344233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</w:rPr>
      </w:pP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</w:rPr>
        <w:t>Algunos de ellos fueron:</w:t>
      </w:r>
    </w:p>
    <w:p>
      <w:pPr>
        <w:pStyle w:val="Normal"/>
        <w:bidi w:val="0"/>
        <w:jc w:val="left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ind w:left="737" w:right="0" w:hanging="0"/>
        <w:jc w:val="left"/>
        <w:rPr/>
      </w:pPr>
      <w:r>
        <w:rPr>
          <w:rFonts w:ascii="Sanserif" w:hAnsi="San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1. Start tag seen without seeing a doctype first.</w:t>
      </w: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</w:rPr>
        <w:t>Se proponía como solución, insertar al inicio de la página &lt;!DOCTYPE html&gt;.</w:t>
      </w:r>
    </w:p>
    <w:p>
      <w:pPr>
        <w:pStyle w:val="Normal"/>
        <w:bidi w:val="0"/>
        <w:ind w:left="737" w:right="0" w:hanging="0"/>
        <w:jc w:val="left"/>
        <w:rPr>
          <w:rFonts w:ascii="Sanserif" w:hAnsi="San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ind w:left="737" w:right="0" w:hanging="0"/>
        <w:jc w:val="left"/>
        <w:rPr>
          <w:rFonts w:ascii="Sanserif" w:hAnsi="Sanserif"/>
          <w:b/>
          <w:b/>
          <w:bCs/>
          <w:sz w:val="20"/>
          <w:szCs w:val="20"/>
        </w:rPr>
      </w:pPr>
      <w:r>
        <w:rPr>
          <w:rFonts w:ascii="Sanserif" w:hAnsi="Sanserif"/>
          <w:b/>
          <w:bCs/>
          <w:sz w:val="20"/>
          <w:szCs w:val="20"/>
        </w:rPr>
        <w:t xml:space="preserve">2. CSS: clip-path: path('M16 0C24.8366 0 32 7.16344 32 16C32 16.4964 31.9774 16.9875 31.9332 17.4723C30.5166 16.5411 28.8215 16 27 16C22.0294 16 18 20.0294 18 25C18 27.4671 18.9927 29.7024 20.6004 31.3282C19.1443 31.7653 17.5996 32 16 32C7.16344 32 0 24.8366 0 16C0 7.16344 7.16344 0 16 0Z') is not a clip-path value. </w:t>
      </w:r>
      <w:r>
        <w:rPr>
          <w:rFonts w:ascii="Sanserif" w:hAnsi="Sanserif"/>
          <w:b w:val="false"/>
          <w:bCs w:val="false"/>
          <w:sz w:val="24"/>
          <w:szCs w:val="24"/>
        </w:rPr>
        <w:t>La solución sería modificar esos valores por otros válidos para esa propiedad como poligon(), circle() o inset().</w:t>
      </w:r>
    </w:p>
    <w:p>
      <w:pPr>
        <w:pStyle w:val="Normal"/>
        <w:bidi w:val="0"/>
        <w:ind w:left="73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left="737" w:right="0" w:hanging="0"/>
        <w:jc w:val="left"/>
        <w:rPr>
          <w:rFonts w:ascii="Sanserif" w:hAnsi="Sanserif"/>
          <w:b/>
          <w:b/>
          <w:bCs/>
          <w:sz w:val="20"/>
          <w:szCs w:val="20"/>
        </w:rPr>
      </w:pPr>
      <w:r>
        <w:rPr>
          <w:rFonts w:ascii="Sanserif" w:hAnsi="Sanserif"/>
          <w:b/>
          <w:bCs/>
          <w:sz w:val="20"/>
          <w:szCs w:val="20"/>
        </w:rPr>
        <w:t xml:space="preserve">3. CSS: flex: main-size is not a flex value. </w:t>
      </w:r>
      <w:r>
        <w:rPr>
          <w:rFonts w:ascii="Sanserif" w:hAnsi="Sanserif"/>
          <w:b w:val="false"/>
          <w:bCs w:val="false"/>
          <w:sz w:val="24"/>
          <w:szCs w:val="24"/>
        </w:rPr>
        <w:t>La solución sería modificar dicho valor por otro válido como flex-grow, flex-shrink o flex-basis.</w:t>
      </w:r>
    </w:p>
    <w:p>
      <w:pPr>
        <w:pStyle w:val="Normal"/>
        <w:bidi w:val="0"/>
        <w:ind w:left="737" w:right="0" w:hanging="0"/>
        <w:jc w:val="left"/>
        <w:rPr>
          <w:rFonts w:ascii="Sanserif" w:hAnsi="Sanserif"/>
          <w:b/>
          <w:b/>
          <w:bCs/>
          <w:sz w:val="20"/>
          <w:szCs w:val="20"/>
        </w:rPr>
      </w:pPr>
      <w:r>
        <w:rPr>
          <w:rFonts w:ascii="Sanserif" w:hAnsi="Sanserif"/>
          <w:b/>
          <w:bCs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Sanserif" w:hAnsi="Sanserif"/>
          <w:b/>
          <w:b/>
          <w:bCs/>
          <w:sz w:val="20"/>
          <w:szCs w:val="20"/>
        </w:rPr>
      </w:pPr>
      <w:r>
        <w:rPr>
          <w:rFonts w:ascii="Sanserif" w:hAnsi="Sanserif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Sanserif" w:hAnsi="Sanserif"/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LibreOffice/7.1.5.2$Windows_X86_64 LibreOffice_project/85f04e9f809797b8199d13c421bd8a2b025d52b5</Application>
  <AppVersion>15.0000</AppVersion>
  <Pages>4</Pages>
  <Words>260</Words>
  <Characters>1389</Characters>
  <CharactersWithSpaces>1637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2022-09-21T11:52:32Z</dcterms:created>
  <dc:creator/>
  <dc:description/>
  <dc:language>es-ES</dc:language>
  <cp:lastModifiedBy/>
  <dcterms:modified xsi:type="dcterms:W3CDTF">2022-09-21T12:25:54Z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