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F2A3D" w14:textId="77777777" w:rsidR="006331B8" w:rsidRPr="0030688C" w:rsidRDefault="00A76076" w:rsidP="00667285">
      <w:pPr>
        <w:pStyle w:val="Corpodetexto"/>
        <w:ind w:right="282"/>
        <w:jc w:val="both"/>
        <w:rPr>
          <w:b/>
          <w:szCs w:val="22"/>
        </w:rPr>
      </w:pPr>
      <w:r w:rsidRPr="0030688C">
        <w:rPr>
          <w:b/>
          <w:szCs w:val="22"/>
        </w:rPr>
        <w:t>1- HISTÓRICO</w:t>
      </w:r>
      <w:r w:rsidR="008D0802">
        <w:rPr>
          <w:b/>
          <w:szCs w:val="22"/>
        </w:rPr>
        <w:t>:</w:t>
      </w:r>
    </w:p>
    <w:p w14:paraId="6C343D00" w14:textId="77777777" w:rsidR="00052B44" w:rsidRPr="0030688C" w:rsidRDefault="00BA52D4" w:rsidP="00052B44">
      <w:pPr>
        <w:pStyle w:val="Corpodetexto"/>
        <w:jc w:val="both"/>
        <w:rPr>
          <w:szCs w:val="24"/>
        </w:rPr>
      </w:pPr>
      <w:r>
        <w:rPr>
          <w:color w:val="000000"/>
          <w:shd w:val="clear" w:color="auto" w:fill="FFFFFF"/>
        </w:rPr>
        <w:t>Em virtude ao atendimento a</w:t>
      </w:r>
      <w:r w:rsidR="00DE124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REQUISIÇÃO </w:t>
      </w:r>
      <w:r w:rsidR="00CD1442">
        <w:rPr>
          <w:color w:val="000000"/>
          <w:shd w:val="clear" w:color="auto" w:fill="FFFFFF"/>
        </w:rPr>
        <w:t>DE PER</w:t>
      </w:r>
      <w:r w:rsidR="001B0DB4">
        <w:rPr>
          <w:color w:val="000000"/>
          <w:shd w:val="clear" w:color="auto" w:fill="FFFFFF"/>
        </w:rPr>
        <w:t>Í</w:t>
      </w:r>
      <w:r w:rsidR="00CD1442">
        <w:rPr>
          <w:color w:val="000000"/>
          <w:shd w:val="clear" w:color="auto" w:fill="FFFFFF"/>
        </w:rPr>
        <w:t>CIA Nº 00</w:t>
      </w:r>
      <w:r w:rsidR="00AA62D5">
        <w:rPr>
          <w:color w:val="000000"/>
          <w:shd w:val="clear" w:color="auto" w:fill="FFFFFF"/>
        </w:rPr>
        <w:t>001</w:t>
      </w:r>
      <w:r w:rsidR="00CD1442">
        <w:rPr>
          <w:color w:val="000000"/>
          <w:shd w:val="clear" w:color="auto" w:fill="FFFFFF"/>
        </w:rPr>
        <w:t>-202</w:t>
      </w:r>
      <w:r w:rsidR="00AA62D5">
        <w:rPr>
          <w:color w:val="000000"/>
          <w:shd w:val="clear" w:color="auto" w:fill="FFFFFF"/>
        </w:rPr>
        <w:t>4</w:t>
      </w:r>
      <w:r w:rsidR="00CD1442">
        <w:rPr>
          <w:color w:val="000000"/>
          <w:shd w:val="clear" w:color="auto" w:fill="FFFFFF"/>
        </w:rPr>
        <w:t>-1</w:t>
      </w:r>
      <w:r w:rsidR="00224BDE">
        <w:rPr>
          <w:color w:val="000000"/>
          <w:shd w:val="clear" w:color="auto" w:fill="FFFFFF"/>
        </w:rPr>
        <w:t>0</w:t>
      </w:r>
      <w:r w:rsidR="00661C7C">
        <w:rPr>
          <w:color w:val="000000"/>
          <w:shd w:val="clear" w:color="auto" w:fill="FFFFFF"/>
        </w:rPr>
        <w:t>5756</w:t>
      </w:r>
      <w:r w:rsidR="00CD1442">
        <w:rPr>
          <w:color w:val="000000"/>
          <w:shd w:val="clear" w:color="auto" w:fill="FFFFFF"/>
        </w:rPr>
        <w:t>-</w:t>
      </w:r>
      <w:r w:rsidR="00661C7C">
        <w:rPr>
          <w:color w:val="000000"/>
          <w:shd w:val="clear" w:color="auto" w:fill="FFFFFF"/>
        </w:rPr>
        <w:t>7</w:t>
      </w:r>
      <w:r w:rsidR="00C22F0A">
        <w:rPr>
          <w:rStyle w:val="Forte"/>
          <w:color w:val="000000"/>
          <w:shd w:val="clear" w:color="auto" w:fill="FFFFFF"/>
        </w:rPr>
        <w:t>, </w:t>
      </w:r>
      <w:r w:rsidR="00110495">
        <w:rPr>
          <w:color w:val="000000"/>
          <w:shd w:val="clear" w:color="auto" w:fill="FFFFFF"/>
        </w:rPr>
        <w:t xml:space="preserve">datada de </w:t>
      </w:r>
      <w:r w:rsidR="00661C7C">
        <w:rPr>
          <w:color w:val="000000"/>
          <w:shd w:val="clear" w:color="auto" w:fill="FFFFFF"/>
        </w:rPr>
        <w:t>26</w:t>
      </w:r>
      <w:r w:rsidR="00BC223F">
        <w:rPr>
          <w:color w:val="000000"/>
          <w:shd w:val="clear" w:color="auto" w:fill="FFFFFF"/>
        </w:rPr>
        <w:t>/0</w:t>
      </w:r>
      <w:r w:rsidR="00677144">
        <w:rPr>
          <w:color w:val="000000"/>
          <w:shd w:val="clear" w:color="auto" w:fill="FFFFFF"/>
        </w:rPr>
        <w:t>4</w:t>
      </w:r>
      <w:r w:rsidR="004D13C8">
        <w:rPr>
          <w:color w:val="000000"/>
          <w:shd w:val="clear" w:color="auto" w:fill="FFFFFF"/>
        </w:rPr>
        <w:t>/202</w:t>
      </w:r>
      <w:r w:rsidR="00CD1442">
        <w:rPr>
          <w:color w:val="000000"/>
          <w:shd w:val="clear" w:color="auto" w:fill="FFFFFF"/>
        </w:rPr>
        <w:t>4</w:t>
      </w:r>
      <w:r w:rsidR="00110495">
        <w:rPr>
          <w:color w:val="000000"/>
          <w:shd w:val="clear" w:color="auto" w:fill="FFFFFF"/>
        </w:rPr>
        <w:t>, referente</w:t>
      </w:r>
      <w:r w:rsidR="006217D7">
        <w:rPr>
          <w:color w:val="000000"/>
          <w:shd w:val="clear" w:color="auto" w:fill="FFFFFF"/>
        </w:rPr>
        <w:t xml:space="preserve"> </w:t>
      </w:r>
      <w:r w:rsidR="00AA62D5">
        <w:rPr>
          <w:color w:val="000000"/>
          <w:shd w:val="clear" w:color="auto" w:fill="FFFFFF"/>
        </w:rPr>
        <w:t>a</w:t>
      </w:r>
      <w:r w:rsidR="00ED6ADF">
        <w:rPr>
          <w:color w:val="000000"/>
          <w:shd w:val="clear" w:color="auto" w:fill="FFFFFF"/>
        </w:rPr>
        <w:t xml:space="preserve"> </w:t>
      </w:r>
      <w:r w:rsidR="00ED6ADF" w:rsidRPr="00ED6ADF">
        <w:rPr>
          <w:b/>
          <w:bCs/>
          <w:color w:val="000000"/>
          <w:shd w:val="clear" w:color="auto" w:fill="FFFFFF"/>
        </w:rPr>
        <w:t>OCORRÊNCIA</w:t>
      </w:r>
      <w:r w:rsidR="0013195A">
        <w:rPr>
          <w:rStyle w:val="Forte"/>
          <w:color w:val="000000"/>
          <w:shd w:val="clear" w:color="auto" w:fill="FFFFFF"/>
        </w:rPr>
        <w:t xml:space="preserve"> Nº </w:t>
      </w:r>
      <w:r w:rsidR="00AA62D5" w:rsidRPr="00AA62D5">
        <w:rPr>
          <w:b/>
          <w:bCs/>
          <w:color w:val="000000"/>
          <w:shd w:val="clear" w:color="auto" w:fill="FFFFFF"/>
        </w:rPr>
        <w:t>00</w:t>
      </w:r>
      <w:r w:rsidR="00661C7C">
        <w:rPr>
          <w:b/>
          <w:bCs/>
          <w:color w:val="000000"/>
          <w:shd w:val="clear" w:color="auto" w:fill="FFFFFF"/>
        </w:rPr>
        <w:t>481</w:t>
      </w:r>
      <w:r w:rsidR="00AA62D5" w:rsidRPr="00AA62D5">
        <w:rPr>
          <w:b/>
          <w:bCs/>
          <w:color w:val="000000"/>
          <w:shd w:val="clear" w:color="auto" w:fill="FFFFFF"/>
        </w:rPr>
        <w:t>/202</w:t>
      </w:r>
      <w:r w:rsidR="00A53EC6">
        <w:rPr>
          <w:b/>
          <w:bCs/>
          <w:color w:val="000000"/>
          <w:shd w:val="clear" w:color="auto" w:fill="FFFFFF"/>
        </w:rPr>
        <w:t>4</w:t>
      </w:r>
      <w:r w:rsidR="00AA62D5" w:rsidRPr="00AA62D5">
        <w:rPr>
          <w:b/>
          <w:bCs/>
          <w:color w:val="000000"/>
          <w:shd w:val="clear" w:color="auto" w:fill="FFFFFF"/>
        </w:rPr>
        <w:t>-1</w:t>
      </w:r>
      <w:r w:rsidR="00224BDE">
        <w:rPr>
          <w:b/>
          <w:bCs/>
          <w:color w:val="000000"/>
          <w:shd w:val="clear" w:color="auto" w:fill="FFFFFF"/>
        </w:rPr>
        <w:t>000</w:t>
      </w:r>
      <w:r w:rsidR="00FF7BF5">
        <w:rPr>
          <w:b/>
          <w:bCs/>
          <w:color w:val="000000"/>
          <w:shd w:val="clear" w:color="auto" w:fill="FFFFFF"/>
        </w:rPr>
        <w:t>62</w:t>
      </w:r>
      <w:r w:rsidR="00AA62D5" w:rsidRPr="00AA62D5">
        <w:rPr>
          <w:b/>
          <w:bCs/>
          <w:color w:val="000000"/>
          <w:shd w:val="clear" w:color="auto" w:fill="FFFFFF"/>
        </w:rPr>
        <w:t>-</w:t>
      </w:r>
      <w:r w:rsidR="00FF7BF5">
        <w:rPr>
          <w:b/>
          <w:bCs/>
          <w:color w:val="000000"/>
          <w:shd w:val="clear" w:color="auto" w:fill="FFFFFF"/>
        </w:rPr>
        <w:t>0</w:t>
      </w:r>
      <w:r w:rsidR="00975ABE">
        <w:rPr>
          <w:rStyle w:val="Forte"/>
          <w:color w:val="000000"/>
          <w:shd w:val="clear" w:color="auto" w:fill="FFFFFF"/>
        </w:rPr>
        <w:t xml:space="preserve"> –</w:t>
      </w:r>
      <w:r w:rsidR="000F56D7">
        <w:rPr>
          <w:rStyle w:val="Forte"/>
          <w:color w:val="000000"/>
          <w:shd w:val="clear" w:color="auto" w:fill="FFFFFF"/>
        </w:rPr>
        <w:t xml:space="preserve"> QUATRO BOCAS – DELEGACIA DE POLICIA – 3ª RISP</w:t>
      </w:r>
      <w:r w:rsidR="00BC223F">
        <w:rPr>
          <w:rStyle w:val="Forte"/>
          <w:color w:val="000000"/>
          <w:shd w:val="clear" w:color="auto" w:fill="FFFFFF"/>
        </w:rPr>
        <w:t>,</w:t>
      </w:r>
      <w:r w:rsidR="00C22F0A">
        <w:rPr>
          <w:color w:val="000000"/>
          <w:shd w:val="clear" w:color="auto" w:fill="FFFFFF"/>
        </w:rPr>
        <w:t> e assinado pela autoridade acima mencionada, solicitando </w:t>
      </w:r>
      <w:r w:rsidR="00674CD5" w:rsidRPr="00674CD5">
        <w:rPr>
          <w:b/>
          <w:color w:val="000000"/>
          <w:shd w:val="clear" w:color="auto" w:fill="FFFFFF"/>
        </w:rPr>
        <w:t>Perícia em aparelho celular a fim de extração de dad</w:t>
      </w:r>
      <w:r w:rsidR="00975ABE">
        <w:rPr>
          <w:b/>
          <w:color w:val="000000"/>
          <w:shd w:val="clear" w:color="auto" w:fill="FFFFFF"/>
        </w:rPr>
        <w:t>os (</w:t>
      </w:r>
      <w:r w:rsidR="004D13C8">
        <w:rPr>
          <w:b/>
          <w:color w:val="000000"/>
          <w:shd w:val="clear" w:color="auto" w:fill="FFFFFF"/>
        </w:rPr>
        <w:t xml:space="preserve">registro de chamadas, contatos, fotos, imagens, áudios, vídeos, </w:t>
      </w:r>
      <w:r w:rsidR="00FE1C5D">
        <w:rPr>
          <w:b/>
          <w:color w:val="000000"/>
          <w:shd w:val="clear" w:color="auto" w:fill="FFFFFF"/>
        </w:rPr>
        <w:t xml:space="preserve">conversas de aplicativos </w:t>
      </w:r>
      <w:r w:rsidR="004B3319">
        <w:rPr>
          <w:b/>
          <w:color w:val="000000"/>
          <w:shd w:val="clear" w:color="auto" w:fill="FFFFFF"/>
        </w:rPr>
        <w:t xml:space="preserve">e </w:t>
      </w:r>
      <w:r w:rsidR="00FE1C5D">
        <w:rPr>
          <w:b/>
          <w:color w:val="000000"/>
          <w:shd w:val="clear" w:color="auto" w:fill="FFFFFF"/>
        </w:rPr>
        <w:t>de m</w:t>
      </w:r>
      <w:r w:rsidR="004B3319">
        <w:rPr>
          <w:b/>
          <w:color w:val="000000"/>
          <w:shd w:val="clear" w:color="auto" w:fill="FFFFFF"/>
        </w:rPr>
        <w:t>ensagens de texto)</w:t>
      </w:r>
      <w:r w:rsidR="000460AF">
        <w:rPr>
          <w:b/>
          <w:color w:val="000000"/>
          <w:shd w:val="clear" w:color="auto" w:fill="FFFFFF"/>
        </w:rPr>
        <w:t xml:space="preserve"> e análise de conteúdo</w:t>
      </w:r>
      <w:r w:rsidR="004B3319">
        <w:rPr>
          <w:b/>
          <w:color w:val="000000"/>
          <w:shd w:val="clear" w:color="auto" w:fill="FFFFFF"/>
        </w:rPr>
        <w:t xml:space="preserve">, </w:t>
      </w:r>
      <w:r w:rsidR="00E761E7">
        <w:rPr>
          <w:b/>
          <w:color w:val="000000"/>
          <w:shd w:val="clear" w:color="auto" w:fill="FFFFFF"/>
        </w:rPr>
        <w:t>a fim de colaborar com as investigações</w:t>
      </w:r>
      <w:r w:rsidR="000F56D7">
        <w:rPr>
          <w:b/>
          <w:color w:val="000000"/>
          <w:shd w:val="clear" w:color="auto" w:fill="FFFFFF"/>
        </w:rPr>
        <w:t xml:space="preserve"> de crimes de tráfico de drogas</w:t>
      </w:r>
      <w:r w:rsidR="00FE1C5D">
        <w:rPr>
          <w:b/>
          <w:color w:val="000000"/>
          <w:shd w:val="clear" w:color="auto" w:fill="FFFFFF"/>
        </w:rPr>
        <w:t>.</w:t>
      </w:r>
      <w:r w:rsidR="00C22F0A">
        <w:rPr>
          <w:color w:val="000000"/>
          <w:shd w:val="clear" w:color="auto" w:fill="FFFFFF"/>
        </w:rPr>
        <w:t> </w:t>
      </w:r>
      <w:r w:rsidR="00052B44">
        <w:rPr>
          <w:color w:val="000000"/>
          <w:shd w:val="clear" w:color="auto" w:fill="FFFFFF"/>
        </w:rPr>
        <w:t>O aparelho de telefonia celular foi recebido pelo perito signatário para exame pericial onde se constatou que o aparelho encontrava-se lacrado</w:t>
      </w:r>
      <w:r w:rsidR="00FF7BF5">
        <w:rPr>
          <w:color w:val="000000"/>
          <w:shd w:val="clear" w:color="auto" w:fill="FFFFFF"/>
        </w:rPr>
        <w:t xml:space="preserve"> </w:t>
      </w:r>
      <w:r w:rsidR="00052B44">
        <w:rPr>
          <w:color w:val="000000"/>
          <w:shd w:val="clear" w:color="auto" w:fill="FFFFFF"/>
        </w:rPr>
        <w:t>no saco de evidências</w:t>
      </w:r>
      <w:r w:rsidR="00FF7BF5">
        <w:rPr>
          <w:color w:val="000000"/>
          <w:shd w:val="clear" w:color="auto" w:fill="FFFFFF"/>
        </w:rPr>
        <w:t xml:space="preserve"> </w:t>
      </w:r>
      <w:r w:rsidR="00FF7BF5" w:rsidRPr="00957AEC">
        <w:rPr>
          <w:b/>
          <w:color w:val="000000"/>
          <w:shd w:val="clear" w:color="auto" w:fill="FFFFFF"/>
        </w:rPr>
        <w:t>(ver Ilustração 0</w:t>
      </w:r>
      <w:r w:rsidR="00FF7BF5">
        <w:rPr>
          <w:b/>
          <w:color w:val="000000"/>
          <w:shd w:val="clear" w:color="auto" w:fill="FFFFFF"/>
        </w:rPr>
        <w:t>1 e 02</w:t>
      </w:r>
      <w:r w:rsidR="00FF7BF5" w:rsidRPr="00957AEC">
        <w:rPr>
          <w:b/>
          <w:color w:val="000000"/>
          <w:shd w:val="clear" w:color="auto" w:fill="FFFFFF"/>
        </w:rPr>
        <w:t>)</w:t>
      </w:r>
      <w:r w:rsidR="00303309">
        <w:rPr>
          <w:color w:val="000000"/>
          <w:shd w:val="clear" w:color="auto" w:fill="FFFFFF"/>
        </w:rPr>
        <w:t xml:space="preserve">, </w:t>
      </w:r>
      <w:r w:rsidR="00052B44">
        <w:rPr>
          <w:color w:val="000000"/>
          <w:shd w:val="clear" w:color="auto" w:fill="FFFFFF"/>
        </w:rPr>
        <w:t>em seguida foi deslacrado pelo Perito</w:t>
      </w:r>
      <w:r w:rsidR="00FF7BF5">
        <w:rPr>
          <w:color w:val="000000"/>
          <w:shd w:val="clear" w:color="auto" w:fill="FFFFFF"/>
        </w:rPr>
        <w:t xml:space="preserve">. </w:t>
      </w:r>
      <w:r w:rsidR="00052B44">
        <w:rPr>
          <w:color w:val="000000"/>
          <w:shd w:val="clear" w:color="auto" w:fill="FFFFFF"/>
        </w:rPr>
        <w:t xml:space="preserve">Após ligar o aparelho, o Perito observou que o mesmo estava em modo avião conforme </w:t>
      </w:r>
      <w:r w:rsidR="00052B44" w:rsidRPr="00957AEC">
        <w:rPr>
          <w:b/>
          <w:color w:val="000000"/>
          <w:shd w:val="clear" w:color="auto" w:fill="FFFFFF"/>
        </w:rPr>
        <w:t>Ilustração 0</w:t>
      </w:r>
      <w:r w:rsidR="00FF7BF5">
        <w:rPr>
          <w:b/>
          <w:color w:val="000000"/>
          <w:shd w:val="clear" w:color="auto" w:fill="FFFFFF"/>
        </w:rPr>
        <w:t>6</w:t>
      </w:r>
      <w:r w:rsidR="00052B44">
        <w:rPr>
          <w:color w:val="000000"/>
          <w:shd w:val="clear" w:color="auto" w:fill="FFFFFF"/>
        </w:rPr>
        <w:t>.</w:t>
      </w:r>
    </w:p>
    <w:p w14:paraId="2B1516D9" w14:textId="77777777" w:rsidR="00CC35B4" w:rsidRPr="0030688C" w:rsidRDefault="00CC35B4" w:rsidP="00876504">
      <w:pPr>
        <w:pStyle w:val="Corpodetexto"/>
        <w:jc w:val="both"/>
        <w:rPr>
          <w:b/>
          <w:szCs w:val="24"/>
        </w:rPr>
      </w:pPr>
    </w:p>
    <w:p w14:paraId="631A4165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2</w:t>
      </w:r>
      <w:r w:rsidR="00825E1E" w:rsidRPr="0030688C">
        <w:rPr>
          <w:b/>
        </w:rPr>
        <w:t xml:space="preserve"> - DO OBJETIVO:</w:t>
      </w:r>
    </w:p>
    <w:p w14:paraId="014BB33C" w14:textId="77777777" w:rsidR="00825E1E" w:rsidRPr="0030688C" w:rsidRDefault="00825E1E" w:rsidP="00CC35B4">
      <w:pPr>
        <w:pStyle w:val="Corpodetexto"/>
        <w:jc w:val="both"/>
      </w:pPr>
      <w:r w:rsidRPr="0030688C">
        <w:t>A presente perícia tem por finalidade a extração de dados (ativos e recuperados)</w:t>
      </w:r>
      <w:r w:rsidR="00CB3D07">
        <w:t xml:space="preserve"> e análise de conteúdo</w:t>
      </w:r>
      <w:r w:rsidRPr="0030688C">
        <w:t xml:space="preserve"> com base na Requisição de Perícia supracitada.</w:t>
      </w:r>
    </w:p>
    <w:p w14:paraId="5027BBB8" w14:textId="77777777" w:rsidR="00CC35B4" w:rsidRPr="007A2154" w:rsidRDefault="00CC35B4" w:rsidP="00CC35B4">
      <w:pPr>
        <w:pStyle w:val="Corpodetexto"/>
        <w:jc w:val="both"/>
        <w:rPr>
          <w:u w:val="single"/>
        </w:rPr>
      </w:pPr>
    </w:p>
    <w:p w14:paraId="1F596128" w14:textId="77777777" w:rsidR="00CC35B4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3</w:t>
      </w:r>
      <w:r w:rsidR="00CC35B4" w:rsidRPr="0030688C">
        <w:rPr>
          <w:b/>
        </w:rPr>
        <w:t xml:space="preserve"> - DO MATERIAL:</w:t>
      </w:r>
    </w:p>
    <w:p w14:paraId="42F0FC45" w14:textId="77777777" w:rsidR="00CC35B4" w:rsidRDefault="00CC35B4" w:rsidP="00CC35B4">
      <w:pPr>
        <w:pStyle w:val="Corpodetexto"/>
        <w:jc w:val="both"/>
      </w:pPr>
      <w:r w:rsidRPr="0030688C">
        <w:t>Foi encaminhado para exame 01 (u</w:t>
      </w:r>
      <w:r w:rsidR="00A76076" w:rsidRPr="0030688C">
        <w:t>m) aparelho</w:t>
      </w:r>
      <w:r w:rsidR="00A863D3">
        <w:t xml:space="preserve"> celular n</w:t>
      </w:r>
      <w:r w:rsidR="00677144">
        <w:t>a cor preta</w:t>
      </w:r>
      <w:r w:rsidR="0067244A">
        <w:t xml:space="preserve">, marca </w:t>
      </w:r>
      <w:r w:rsidR="00FF7BF5">
        <w:rPr>
          <w:b/>
        </w:rPr>
        <w:t>XIOMI</w:t>
      </w:r>
      <w:r w:rsidRPr="0030688C">
        <w:t>,</w:t>
      </w:r>
      <w:r w:rsidR="00F825D7">
        <w:t xml:space="preserve"> modelo </w:t>
      </w:r>
      <w:r w:rsidR="00FF7BF5">
        <w:rPr>
          <w:b/>
        </w:rPr>
        <w:t>REDMI 10A</w:t>
      </w:r>
      <w:r w:rsidR="00677144">
        <w:rPr>
          <w:b/>
        </w:rPr>
        <w:t xml:space="preserve"> </w:t>
      </w:r>
      <w:r w:rsidR="00792FC4">
        <w:rPr>
          <w:b/>
        </w:rPr>
        <w:t>(</w:t>
      </w:r>
      <w:r w:rsidR="00FF7BF5" w:rsidRPr="00FF7BF5">
        <w:rPr>
          <w:b/>
        </w:rPr>
        <w:t>Xiaomi 220233L2G</w:t>
      </w:r>
      <w:r w:rsidR="00792FC4">
        <w:rPr>
          <w:b/>
        </w:rPr>
        <w:t>)</w:t>
      </w:r>
      <w:r w:rsidR="00A76076" w:rsidRPr="0030688C">
        <w:t xml:space="preserve">, </w:t>
      </w:r>
      <w:r w:rsidR="00E91627">
        <w:t>número de série</w:t>
      </w:r>
      <w:r w:rsidR="001D5597">
        <w:t xml:space="preserve"> 38902/62YP12815</w:t>
      </w:r>
      <w:r w:rsidR="00A76076" w:rsidRPr="0030688C">
        <w:t>,</w:t>
      </w:r>
      <w:r w:rsidRPr="0030688C">
        <w:t xml:space="preserve"> IMEI </w:t>
      </w:r>
      <w:r w:rsidR="00EB6E30">
        <w:t xml:space="preserve">(slot 1) </w:t>
      </w:r>
      <w:r w:rsidR="001D5597">
        <w:rPr>
          <w:rFonts w:ascii="Arial" w:hAnsi="Arial" w:cs="Arial"/>
        </w:rPr>
        <w:t>861144064580420 / 78</w:t>
      </w:r>
      <w:r w:rsidR="00F81A3C">
        <w:t xml:space="preserve">, </w:t>
      </w:r>
      <w:r w:rsidR="00C27D7D">
        <w:t>possuindo o</w:t>
      </w:r>
      <w:r w:rsidR="00D81859">
        <w:t>s</w:t>
      </w:r>
      <w:r w:rsidR="00C27D7D">
        <w:t xml:space="preserve"> ite</w:t>
      </w:r>
      <w:r w:rsidR="00D81859">
        <w:t>ns</w:t>
      </w:r>
      <w:r w:rsidR="00C27D7D" w:rsidRPr="0030688C">
        <w:t xml:space="preserve"> a seguir:</w:t>
      </w:r>
    </w:p>
    <w:p w14:paraId="320ABA82" w14:textId="77777777" w:rsidR="008312C6" w:rsidRDefault="008312C6" w:rsidP="00CC35B4">
      <w:pPr>
        <w:pStyle w:val="Corpodetexto"/>
        <w:jc w:val="both"/>
      </w:pPr>
      <w:r w:rsidRPr="0030688C">
        <w:t>- 0</w:t>
      </w:r>
      <w:r>
        <w:t>1</w:t>
      </w:r>
      <w:r w:rsidRPr="0030688C">
        <w:t xml:space="preserve"> (</w:t>
      </w:r>
      <w:r>
        <w:t>um</w:t>
      </w:r>
      <w:r w:rsidRPr="0030688C">
        <w:t>) cartão SIM,</w:t>
      </w:r>
      <w:r>
        <w:t xml:space="preserve"> da operadora de telefonia móvel </w:t>
      </w:r>
      <w:r>
        <w:rPr>
          <w:b/>
        </w:rPr>
        <w:t>CLARO</w:t>
      </w:r>
      <w:r w:rsidRPr="0030688C">
        <w:t>, ICC</w:t>
      </w:r>
      <w:r>
        <w:t xml:space="preserve">ID </w:t>
      </w:r>
      <w:r w:rsidRPr="001D5597">
        <w:t>89550532990145516024</w:t>
      </w:r>
      <w:r>
        <w:t xml:space="preserve">, conforme </w:t>
      </w:r>
      <w:r w:rsidRPr="00FE7B9A">
        <w:rPr>
          <w:b/>
        </w:rPr>
        <w:t>Ilustração</w:t>
      </w:r>
      <w:r>
        <w:rPr>
          <w:b/>
        </w:rPr>
        <w:t xml:space="preserve"> 07</w:t>
      </w:r>
      <w:r w:rsidRPr="0030688C">
        <w:t>.</w:t>
      </w:r>
    </w:p>
    <w:p w14:paraId="60A1E617" w14:textId="77777777" w:rsidR="008312C6" w:rsidRDefault="00FF2DD7" w:rsidP="00CC35B4">
      <w:pPr>
        <w:pStyle w:val="Corpodetexto"/>
        <w:jc w:val="both"/>
      </w:pPr>
      <w:r w:rsidRPr="0030688C">
        <w:t>- 0</w:t>
      </w:r>
      <w:r w:rsidR="008312C6">
        <w:t>1</w:t>
      </w:r>
      <w:r w:rsidRPr="0030688C">
        <w:t xml:space="preserve"> (</w:t>
      </w:r>
      <w:r w:rsidR="008312C6">
        <w:t>um</w:t>
      </w:r>
      <w:r w:rsidRPr="0030688C">
        <w:t>) cartão SIM,</w:t>
      </w:r>
      <w:r w:rsidR="008312C6">
        <w:t xml:space="preserve"> </w:t>
      </w:r>
      <w:r>
        <w:t xml:space="preserve">da operadora de telefonia </w:t>
      </w:r>
      <w:r w:rsidRPr="008312C6">
        <w:rPr>
          <w:u w:val="single"/>
        </w:rPr>
        <w:t>móvel</w:t>
      </w:r>
      <w:r>
        <w:t xml:space="preserve"> </w:t>
      </w:r>
      <w:r w:rsidR="00FF7BF5">
        <w:rPr>
          <w:b/>
        </w:rPr>
        <w:t>CLARO</w:t>
      </w:r>
      <w:r w:rsidRPr="0030688C">
        <w:t>, ICC</w:t>
      </w:r>
      <w:r>
        <w:t xml:space="preserve">ID </w:t>
      </w:r>
      <w:r w:rsidR="001D5597" w:rsidRPr="001D5597">
        <w:t>89550537970033180427</w:t>
      </w:r>
      <w:r w:rsidR="008312C6">
        <w:t>,</w:t>
      </w:r>
      <w:r w:rsidR="008312C6" w:rsidRPr="008312C6">
        <w:t xml:space="preserve"> </w:t>
      </w:r>
      <w:r w:rsidR="008312C6">
        <w:t xml:space="preserve">conforme </w:t>
      </w:r>
      <w:r w:rsidR="008312C6" w:rsidRPr="00FE7B9A">
        <w:rPr>
          <w:b/>
        </w:rPr>
        <w:t>Ilustração 0</w:t>
      </w:r>
      <w:r w:rsidR="008312C6">
        <w:rPr>
          <w:b/>
        </w:rPr>
        <w:t>8.</w:t>
      </w:r>
    </w:p>
    <w:p w14:paraId="3E04EA88" w14:textId="77777777" w:rsidR="006A37E4" w:rsidRDefault="006A37E4" w:rsidP="006A37E4">
      <w:pPr>
        <w:pStyle w:val="Corpodetexto"/>
        <w:jc w:val="both"/>
      </w:pPr>
    </w:p>
    <w:p w14:paraId="5DA625A4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4</w:t>
      </w:r>
      <w:r w:rsidR="00825E1E" w:rsidRPr="0030688C">
        <w:rPr>
          <w:b/>
        </w:rPr>
        <w:t xml:space="preserve"> - DA METODOLOGIA: </w:t>
      </w:r>
    </w:p>
    <w:p w14:paraId="49FEF44C" w14:textId="77777777" w:rsidR="00825E1E" w:rsidRPr="0030688C" w:rsidRDefault="00825E1E" w:rsidP="000F6DF3">
      <w:pPr>
        <w:pStyle w:val="Corpodetexto"/>
      </w:pPr>
      <w:r w:rsidRPr="0030688C">
        <w:t>A metodologia aplicada durante a perícia foi a seguinte:</w:t>
      </w:r>
    </w:p>
    <w:p w14:paraId="54EEDAC7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 xml:space="preserve">Caracterização do material encaminhado a exame pericial; </w:t>
      </w:r>
    </w:p>
    <w:p w14:paraId="6A4BF5F5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Extração/decodificação dos dados;</w:t>
      </w:r>
    </w:p>
    <w:p w14:paraId="7F27A6E5" w14:textId="77777777" w:rsidR="00CC35B4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Composição e redação do laudo pericial.</w:t>
      </w:r>
    </w:p>
    <w:p w14:paraId="2F3A98CD" w14:textId="77777777" w:rsidR="00706226" w:rsidRPr="0030688C" w:rsidRDefault="00706226" w:rsidP="00706226">
      <w:pPr>
        <w:pStyle w:val="Corpodetexto"/>
        <w:ind w:left="720"/>
        <w:jc w:val="both"/>
      </w:pPr>
    </w:p>
    <w:p w14:paraId="7604C2D1" w14:textId="77777777" w:rsidR="00CC35B4" w:rsidRPr="0030688C" w:rsidRDefault="00E52FEE" w:rsidP="00CC35B4">
      <w:pPr>
        <w:pStyle w:val="Corpodetexto"/>
        <w:jc w:val="both"/>
        <w:rPr>
          <w:b/>
        </w:rPr>
      </w:pPr>
      <w:r w:rsidRPr="0030688C">
        <w:rPr>
          <w:b/>
        </w:rPr>
        <w:t>5</w:t>
      </w:r>
      <w:r w:rsidR="00CC35B4" w:rsidRPr="0030688C">
        <w:rPr>
          <w:b/>
        </w:rPr>
        <w:t xml:space="preserve"> - CONSIDERAÇÕES DE ORDEM TÉCNICO-PERICIAIS: </w:t>
      </w:r>
    </w:p>
    <w:p w14:paraId="2FB2BDAB" w14:textId="77777777" w:rsidR="00CC35B4" w:rsidRDefault="00CC35B4" w:rsidP="00CC35B4">
      <w:pPr>
        <w:pStyle w:val="Corpodetexto"/>
        <w:jc w:val="both"/>
      </w:pPr>
      <w:r w:rsidRPr="0030688C">
        <w:t xml:space="preserve">As informações de data e hora de cada registro refletem a data e a hora configurada no aparelho no momento em que ocorreu o evento. </w:t>
      </w:r>
      <w:r w:rsidR="0030688C" w:rsidRPr="0030688C">
        <w:t>Sendo,</w:t>
      </w:r>
      <w:r w:rsidRPr="0030688C">
        <w:t xml:space="preserve"> portanto, tidas somente como referência, podendo não refletir a data e hora real em que ocorreu o evento.</w:t>
      </w:r>
    </w:p>
    <w:p w14:paraId="772318C4" w14:textId="77777777" w:rsidR="00492AC1" w:rsidRDefault="00492AC1" w:rsidP="00CC35B4">
      <w:pPr>
        <w:pStyle w:val="Corpodetexto"/>
        <w:jc w:val="both"/>
      </w:pPr>
      <w:r w:rsidRPr="00E60D02">
        <w:rPr>
          <w:b/>
          <w:bCs/>
        </w:rPr>
        <w:t>- Hash:</w:t>
      </w:r>
      <w:r w:rsidRPr="00E60D02">
        <w:t xml:space="preserve"> é uma sequência de bits que busca identificar um arquivo ou informação unicamente. Um método para transformar dados de tal forma que o resultado seja (quase) exclusivo.</w:t>
      </w:r>
    </w:p>
    <w:p w14:paraId="187A1AA1" w14:textId="77777777" w:rsidR="00463B07" w:rsidRPr="0030688C" w:rsidRDefault="00463B07" w:rsidP="00F3171C">
      <w:pPr>
        <w:tabs>
          <w:tab w:val="left" w:pos="4962"/>
        </w:tabs>
        <w:jc w:val="both"/>
      </w:pPr>
    </w:p>
    <w:p w14:paraId="1F5C5D0B" w14:textId="77777777" w:rsidR="00DF1A5F" w:rsidRPr="0030688C" w:rsidRDefault="00871281" w:rsidP="005D37FC">
      <w:pPr>
        <w:pStyle w:val="Corpodetexto"/>
        <w:ind w:right="282"/>
        <w:jc w:val="both"/>
        <w:rPr>
          <w:b/>
          <w:szCs w:val="22"/>
        </w:rPr>
      </w:pPr>
      <w:r>
        <w:rPr>
          <w:b/>
          <w:szCs w:val="22"/>
        </w:rPr>
        <w:t>6</w:t>
      </w:r>
      <w:r w:rsidR="003A4DAE">
        <w:rPr>
          <w:b/>
          <w:szCs w:val="22"/>
        </w:rPr>
        <w:t xml:space="preserve"> </w:t>
      </w:r>
      <w:r w:rsidR="009961A4" w:rsidRPr="0030688C">
        <w:rPr>
          <w:b/>
          <w:szCs w:val="22"/>
        </w:rPr>
        <w:t>-</w:t>
      </w:r>
      <w:r w:rsidR="004F5771" w:rsidRPr="0030688C">
        <w:rPr>
          <w:b/>
          <w:szCs w:val="22"/>
        </w:rPr>
        <w:t xml:space="preserve"> DO EXAME</w:t>
      </w:r>
    </w:p>
    <w:p w14:paraId="356A3E92" w14:textId="77777777" w:rsidR="00CE02A2" w:rsidRPr="0030688C" w:rsidRDefault="004F5771" w:rsidP="00CE02A2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30688C">
        <w:lastRenderedPageBreak/>
        <w:t>Inicialmente foi realizada a análise e inspeção do material para constatar o seu correto funcionamento. Em seguida o perito iniciou os exames para levantamento e ex</w:t>
      </w:r>
      <w:r w:rsidR="00D403B9">
        <w:t>tração dos dados armazenados no mesmo</w:t>
      </w:r>
      <w:r w:rsidRPr="0030688C">
        <w:t>. Os dados encon</w:t>
      </w:r>
      <w:r w:rsidR="00767E8B">
        <w:t>trados foram transcritos abaixo:</w:t>
      </w:r>
    </w:p>
    <w:p w14:paraId="47EF3D22" w14:textId="77777777" w:rsidR="00F25679" w:rsidRPr="0030688C" w:rsidRDefault="00871281" w:rsidP="00CE02A2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6</w:t>
      </w:r>
      <w:r w:rsidR="00984EEC">
        <w:t>.1 - FUNCIONAMENTO:</w:t>
      </w:r>
    </w:p>
    <w:p w14:paraId="40090FE0" w14:textId="77777777" w:rsidR="004F5771" w:rsidRPr="0030688C" w:rsidRDefault="00F25679" w:rsidP="00CE02A2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30688C">
        <w:t>O aparelho apresentou funciona</w:t>
      </w:r>
      <w:r w:rsidR="00F73107">
        <w:t>mento normal durante os exames.</w:t>
      </w:r>
      <w:r w:rsidR="00EB2A1B">
        <w:t xml:space="preserve"> O aparelho apresenta danos e fissuras em seu display </w:t>
      </w:r>
      <w:r w:rsidR="00EB2A1B" w:rsidRPr="00EB2A1B">
        <w:rPr>
          <w:b/>
          <w:bCs/>
        </w:rPr>
        <w:t>(ver “Ilustração 0</w:t>
      </w:r>
      <w:r w:rsidR="00FF7BF5">
        <w:rPr>
          <w:b/>
          <w:bCs/>
        </w:rPr>
        <w:t>4</w:t>
      </w:r>
      <w:r w:rsidR="00EB2A1B" w:rsidRPr="00EB2A1B">
        <w:rPr>
          <w:b/>
          <w:bCs/>
        </w:rPr>
        <w:t>”)</w:t>
      </w:r>
      <w:r w:rsidR="00EB2A1B">
        <w:t>.</w:t>
      </w:r>
    </w:p>
    <w:p w14:paraId="36B2EC00" w14:textId="77777777" w:rsidR="008D0365" w:rsidRPr="0030688C" w:rsidRDefault="008D0365" w:rsidP="008D0365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6.2</w:t>
      </w:r>
      <w:r w:rsidRPr="0030688C">
        <w:t xml:space="preserve"> – </w:t>
      </w:r>
      <w:r>
        <w:t>EXTRAÇÃO E DECODIFICAÇÃO DOS DADOS:</w:t>
      </w:r>
    </w:p>
    <w:p w14:paraId="09149DDC" w14:textId="77777777" w:rsidR="008D0365" w:rsidRPr="0030688C" w:rsidRDefault="008D0365" w:rsidP="008D0365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30688C">
        <w:t>Foi realizada a extração e decodificação dos dados armazenados no aparelho de tel</w:t>
      </w:r>
      <w:r>
        <w:t>efonia celular utilizando-se a F</w:t>
      </w:r>
      <w:r w:rsidRPr="0030688C">
        <w:t xml:space="preserve">erramenta </w:t>
      </w:r>
      <w:r>
        <w:t xml:space="preserve">Forense </w:t>
      </w:r>
      <w:r>
        <w:rPr>
          <w:b/>
        </w:rPr>
        <w:t xml:space="preserve">“UFED </w:t>
      </w:r>
      <w:r w:rsidR="00BD0D7B">
        <w:rPr>
          <w:b/>
        </w:rPr>
        <w:t>4PC</w:t>
      </w:r>
      <w:r>
        <w:rPr>
          <w:b/>
        </w:rPr>
        <w:t>” (</w:t>
      </w:r>
      <w:r w:rsidR="008E0D33">
        <w:rPr>
          <w:b/>
        </w:rPr>
        <w:t>versão 7.</w:t>
      </w:r>
      <w:r w:rsidR="00BD0D7B">
        <w:rPr>
          <w:b/>
        </w:rPr>
        <w:t>68</w:t>
      </w:r>
      <w:r w:rsidR="008E0D33">
        <w:rPr>
          <w:b/>
        </w:rPr>
        <w:t>.0.</w:t>
      </w:r>
      <w:r w:rsidR="00BD0D7B">
        <w:rPr>
          <w:b/>
        </w:rPr>
        <w:t>809</w:t>
      </w:r>
      <w:r w:rsidRPr="009162DA">
        <w:rPr>
          <w:b/>
        </w:rPr>
        <w:t>)</w:t>
      </w:r>
      <w:r>
        <w:rPr>
          <w:b/>
        </w:rPr>
        <w:t xml:space="preserve"> </w:t>
      </w:r>
      <w:r w:rsidRPr="004028E4">
        <w:t>e o</w:t>
      </w:r>
      <w:r>
        <w:rPr>
          <w:b/>
        </w:rPr>
        <w:t xml:space="preserve"> </w:t>
      </w:r>
      <w:r w:rsidRPr="00694FF1">
        <w:t>Software Forense</w:t>
      </w:r>
      <w:r>
        <w:rPr>
          <w:b/>
        </w:rPr>
        <w:t xml:space="preserve"> “PHYSICAL ANALYZER” (versão 7.</w:t>
      </w:r>
      <w:r w:rsidR="00BD0D7B">
        <w:rPr>
          <w:b/>
        </w:rPr>
        <w:t>6</w:t>
      </w:r>
      <w:r w:rsidR="008416F1">
        <w:rPr>
          <w:b/>
        </w:rPr>
        <w:t>7</w:t>
      </w:r>
      <w:r>
        <w:rPr>
          <w:b/>
        </w:rPr>
        <w:t>.0.</w:t>
      </w:r>
      <w:r w:rsidR="008416F1">
        <w:rPr>
          <w:b/>
        </w:rPr>
        <w:t>15</w:t>
      </w:r>
      <w:r>
        <w:rPr>
          <w:b/>
        </w:rPr>
        <w:t xml:space="preserve">) </w:t>
      </w:r>
      <w:r w:rsidRPr="00E80833">
        <w:t>ambos da</w:t>
      </w:r>
      <w:r>
        <w:rPr>
          <w:b/>
        </w:rPr>
        <w:t xml:space="preserve"> CELLEBRITE</w:t>
      </w:r>
      <w:r w:rsidRPr="0030688C">
        <w:t xml:space="preserve">. </w:t>
      </w:r>
      <w:r>
        <w:t xml:space="preserve">A extração realizada foi do tipo </w:t>
      </w:r>
      <w:r w:rsidRPr="000F2DA8">
        <w:rPr>
          <w:b/>
          <w:i/>
        </w:rPr>
        <w:t>“</w:t>
      </w:r>
      <w:r w:rsidR="001A202E" w:rsidRPr="001A202E">
        <w:rPr>
          <w:b/>
          <w:i/>
        </w:rPr>
        <w:t>File</w:t>
      </w:r>
      <w:r w:rsidR="001A202E">
        <w:rPr>
          <w:b/>
          <w:i/>
        </w:rPr>
        <w:t xml:space="preserve"> </w:t>
      </w:r>
      <w:r w:rsidR="001A202E" w:rsidRPr="001A202E">
        <w:rPr>
          <w:b/>
          <w:i/>
        </w:rPr>
        <w:t xml:space="preserve">System </w:t>
      </w:r>
      <w:r w:rsidRPr="000F2DA8">
        <w:rPr>
          <w:b/>
          <w:i/>
        </w:rPr>
        <w:t>”</w:t>
      </w:r>
      <w:r>
        <w:rPr>
          <w:b/>
          <w:i/>
        </w:rPr>
        <w:t xml:space="preserve">. </w:t>
      </w:r>
      <w:r w:rsidRPr="0030688C">
        <w:t xml:space="preserve">Com o procedimento foi possível obter arquivos </w:t>
      </w:r>
      <w:r w:rsidR="00AB43FD" w:rsidRPr="0030688C">
        <w:t>de mensagens</w:t>
      </w:r>
      <w:r w:rsidR="00AB43FD">
        <w:t xml:space="preserve"> sms’s e de aplicativos, fotos, imagens, áudios, vídeos, documentos, localização GPS, histórico da web, lista de contatos e registro de chamadas</w:t>
      </w:r>
      <w:r w:rsidR="00AB43FD" w:rsidRPr="0030688C">
        <w:t>.</w:t>
      </w:r>
    </w:p>
    <w:p w14:paraId="76F8BCF0" w14:textId="77777777" w:rsidR="00B909AD" w:rsidRDefault="008D0365" w:rsidP="008D0365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Para atendimento a requisição pericial, os dados do aparelho celular (</w:t>
      </w:r>
      <w:r w:rsidR="0073785E" w:rsidRPr="0030688C">
        <w:t>mensagens</w:t>
      </w:r>
      <w:r w:rsidR="0073785E">
        <w:t xml:space="preserve"> sms’s e de aplicativos, fotos, imagens, áudios, vídeos, documentos, localização GPS, histórico da web, lista de contatos e registro de chamadas</w:t>
      </w:r>
      <w:r>
        <w:t xml:space="preserve">), foram salvos em relatórios gerados pela Ferramenta Forense </w:t>
      </w:r>
      <w:r w:rsidRPr="00DE0105">
        <w:t>“</w:t>
      </w:r>
      <w:r>
        <w:t xml:space="preserve">UFED </w:t>
      </w:r>
      <w:r w:rsidR="00D442A6">
        <w:t>4PC</w:t>
      </w:r>
      <w:r w:rsidRPr="00DE0105">
        <w:t>”</w:t>
      </w:r>
      <w:r>
        <w:t xml:space="preserve"> e o Software Forense </w:t>
      </w:r>
      <w:r w:rsidRPr="000F2DA8">
        <w:t>“PHYSICAL ANALYZER”</w:t>
      </w:r>
      <w:r>
        <w:t>. O relatório encontra-se disponíve</w:t>
      </w:r>
      <w:r w:rsidR="00DB5E1A">
        <w:t>l</w:t>
      </w:r>
      <w:r>
        <w:t xml:space="preserve"> no</w:t>
      </w:r>
      <w:r w:rsidR="00C87AF9">
        <w:t xml:space="preserve"> </w:t>
      </w:r>
      <w:r w:rsidR="00D45944">
        <w:rPr>
          <w:b/>
          <w:bCs/>
        </w:rPr>
        <w:t>DVD-R</w:t>
      </w:r>
      <w:r>
        <w:t xml:space="preserve"> da marca </w:t>
      </w:r>
      <w:r w:rsidR="00D45944">
        <w:rPr>
          <w:b/>
        </w:rPr>
        <w:t>MAXPRINT</w:t>
      </w:r>
      <w:r w:rsidR="00DB5E1A">
        <w:rPr>
          <w:b/>
        </w:rPr>
        <w:t xml:space="preserve"> </w:t>
      </w:r>
      <w:r w:rsidR="00DB5E1A" w:rsidRPr="00DB5E1A">
        <w:rPr>
          <w:bCs/>
        </w:rPr>
        <w:t>com capacidade de</w:t>
      </w:r>
      <w:r w:rsidR="00DB5E1A">
        <w:rPr>
          <w:b/>
        </w:rPr>
        <w:t xml:space="preserve"> </w:t>
      </w:r>
      <w:r w:rsidR="00D45944">
        <w:rPr>
          <w:b/>
        </w:rPr>
        <w:t>4.7</w:t>
      </w:r>
      <w:r w:rsidR="00DB5E1A">
        <w:rPr>
          <w:b/>
        </w:rPr>
        <w:t xml:space="preserve"> GB</w:t>
      </w:r>
      <w:r>
        <w:t>, anexo ao laudo pericial, no caminho da pasta “</w:t>
      </w:r>
      <w:r w:rsidR="00D81859" w:rsidRPr="00D81859">
        <w:rPr>
          <w:b/>
        </w:rPr>
        <w:t>\Relatório_UFED_2024.01.032308\Xiaomi_220233L2G</w:t>
      </w:r>
      <w:r>
        <w:t xml:space="preserve">”, </w:t>
      </w:r>
      <w:r w:rsidR="007066E4">
        <w:t>podendo ser visualizado por meio da execução do arquivo “</w:t>
      </w:r>
      <w:r w:rsidR="007066E4" w:rsidRPr="00DE0105">
        <w:rPr>
          <w:b/>
        </w:rPr>
        <w:t>CellebriteReader.exe</w:t>
      </w:r>
      <w:r w:rsidR="007066E4">
        <w:t>”.</w:t>
      </w:r>
    </w:p>
    <w:p w14:paraId="3F752FFC" w14:textId="77777777" w:rsidR="003739A2" w:rsidRDefault="003739A2" w:rsidP="00202153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 xml:space="preserve">Em análise ao conteúdo foi possível identificar informações com </w:t>
      </w:r>
      <w:r w:rsidRPr="00CB57DF">
        <w:t xml:space="preserve">relevância </w:t>
      </w:r>
      <w:r w:rsidR="00CB57DF" w:rsidRPr="00CB57DF">
        <w:t xml:space="preserve">ao </w:t>
      </w:r>
      <w:r w:rsidR="00603884" w:rsidRPr="001A202E">
        <w:rPr>
          <w:u w:val="single"/>
        </w:rPr>
        <w:t>caso</w:t>
      </w:r>
      <w:r w:rsidR="005E2682">
        <w:t>.</w:t>
      </w:r>
    </w:p>
    <w:p w14:paraId="0DBEA680" w14:textId="77777777" w:rsidR="00DC25AD" w:rsidRPr="00DC25AD" w:rsidRDefault="00DC25AD" w:rsidP="00202153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 xml:space="preserve">- Foram encontradas mensagens suspeitas no </w:t>
      </w:r>
      <w:r w:rsidRPr="00244DE3">
        <w:rPr>
          <w:b/>
          <w:bCs/>
        </w:rPr>
        <w:t>status</w:t>
      </w:r>
      <w:r>
        <w:t xml:space="preserve"> do aplicativo WhatsApp do usuário </w:t>
      </w:r>
      <w:r w:rsidRPr="002031B9">
        <w:rPr>
          <w:b/>
          <w:bCs/>
        </w:rPr>
        <w:t>“</w:t>
      </w:r>
      <w:r w:rsidRPr="00DC25AD">
        <w:rPr>
          <w:b/>
          <w:bCs/>
        </w:rPr>
        <w:t>Deus No Controle</w:t>
      </w:r>
      <w:r w:rsidRPr="002031B9">
        <w:rPr>
          <w:b/>
          <w:bCs/>
        </w:rPr>
        <w:t>”</w:t>
      </w:r>
      <w:r>
        <w:t xml:space="preserve"> </w:t>
      </w:r>
      <w:r w:rsidRPr="00CF1545">
        <w:rPr>
          <w:b/>
          <w:bCs/>
        </w:rPr>
        <w:t>(</w:t>
      </w:r>
      <w:hyperlink r:id="rId7" w:history="1">
        <w:r w:rsidRPr="003115B1">
          <w:rPr>
            <w:rStyle w:val="Hyperlink"/>
            <w:b/>
            <w:bCs/>
          </w:rPr>
          <w:t>559184391093@s.whatsapp.net</w:t>
        </w:r>
      </w:hyperlink>
      <w:r w:rsidRPr="00CF1545">
        <w:rPr>
          <w:b/>
          <w:bCs/>
        </w:rPr>
        <w:t>)</w:t>
      </w:r>
      <w:r>
        <w:t>, conforme</w:t>
      </w:r>
      <w:r w:rsidRPr="00603884">
        <w:rPr>
          <w:b/>
          <w:bCs/>
        </w:rPr>
        <w:t xml:space="preserve"> Ilustração </w:t>
      </w:r>
      <w:r>
        <w:rPr>
          <w:b/>
          <w:bCs/>
        </w:rPr>
        <w:t>11</w:t>
      </w:r>
      <w:r>
        <w:t>.</w:t>
      </w:r>
    </w:p>
    <w:p w14:paraId="660628B5" w14:textId="77777777" w:rsidR="008C165D" w:rsidRDefault="008C165D" w:rsidP="00603884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bCs/>
        </w:rPr>
      </w:pPr>
      <w:r>
        <w:rPr>
          <w:b/>
        </w:rPr>
        <w:t>-</w:t>
      </w:r>
      <w:r>
        <w:t xml:space="preserve"> Foram marcadas </w:t>
      </w:r>
      <w:r w:rsidRPr="00D656FE">
        <w:rPr>
          <w:b/>
          <w:bCs/>
        </w:rPr>
        <w:t>TAG’s</w:t>
      </w:r>
      <w:r>
        <w:t xml:space="preserve"> em imagens suspeitas </w:t>
      </w:r>
      <w:r w:rsidR="00D81859">
        <w:t xml:space="preserve">de transações bancárias </w:t>
      </w:r>
      <w:r w:rsidR="00B93337">
        <w:t xml:space="preserve">(total de 350) </w:t>
      </w:r>
      <w:r>
        <w:t xml:space="preserve">no aparelho de telefonia celular em questão, conforme </w:t>
      </w:r>
      <w:r w:rsidRPr="00E17044">
        <w:rPr>
          <w:b/>
          <w:bCs/>
        </w:rPr>
        <w:t>Ilustração</w:t>
      </w:r>
      <w:r>
        <w:rPr>
          <w:b/>
          <w:bCs/>
        </w:rPr>
        <w:t xml:space="preserve"> 0</w:t>
      </w:r>
      <w:r w:rsidR="00D81859">
        <w:rPr>
          <w:b/>
          <w:bCs/>
        </w:rPr>
        <w:t>9</w:t>
      </w:r>
      <w:r w:rsidR="007A2154">
        <w:rPr>
          <w:b/>
          <w:bCs/>
        </w:rPr>
        <w:t xml:space="preserve"> e 10</w:t>
      </w:r>
      <w:r>
        <w:rPr>
          <w:b/>
          <w:bCs/>
        </w:rPr>
        <w:t>.</w:t>
      </w:r>
    </w:p>
    <w:p w14:paraId="1554880A" w14:textId="77777777" w:rsidR="00D812CE" w:rsidRDefault="003654EE" w:rsidP="00202153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Pode</w:t>
      </w:r>
      <w:r w:rsidR="00D812CE">
        <w:t xml:space="preserve"> haver outros elementos de interesse a investigação.</w:t>
      </w:r>
    </w:p>
    <w:p w14:paraId="66F3AAC4" w14:textId="77777777" w:rsidR="00CD0F51" w:rsidRPr="00CD0F51" w:rsidRDefault="00CD0F51" w:rsidP="00AC3336">
      <w:pPr>
        <w:pStyle w:val="Corpodetexto"/>
        <w:tabs>
          <w:tab w:val="left" w:pos="1985"/>
          <w:tab w:val="left" w:pos="4620"/>
        </w:tabs>
        <w:ind w:right="282"/>
        <w:jc w:val="both"/>
        <w:rPr>
          <w:bCs/>
        </w:rPr>
      </w:pPr>
    </w:p>
    <w:p w14:paraId="2CEB17D1" w14:textId="77777777" w:rsidR="00103FAC" w:rsidRPr="0030688C" w:rsidRDefault="00D81859" w:rsidP="00103FAC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</w:rPr>
      </w:pPr>
      <w:r>
        <w:rPr>
          <w:b/>
        </w:rPr>
        <w:t>7</w:t>
      </w:r>
      <w:r w:rsidR="001605D5">
        <w:rPr>
          <w:b/>
        </w:rPr>
        <w:t xml:space="preserve"> - ANEXOS INTEGRANTES DO LAUDO:</w:t>
      </w:r>
    </w:p>
    <w:p w14:paraId="51FD7502" w14:textId="77777777" w:rsidR="00103FAC" w:rsidRPr="0030688C" w:rsidRDefault="002D517D" w:rsidP="000D0D91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Uma</w:t>
      </w:r>
      <w:r w:rsidRPr="0030688C">
        <w:t xml:space="preserve"> mídia ó</w:t>
      </w:r>
      <w:r>
        <w:t>p</w:t>
      </w:r>
      <w:r w:rsidRPr="0030688C">
        <w:t xml:space="preserve">tica </w:t>
      </w:r>
      <w:r w:rsidRPr="00F701D1">
        <w:rPr>
          <w:b/>
        </w:rPr>
        <w:t>(DVD-R)</w:t>
      </w:r>
      <w:r>
        <w:t xml:space="preserve"> da marca </w:t>
      </w:r>
      <w:r>
        <w:rPr>
          <w:b/>
        </w:rPr>
        <w:t>MAXPRINT</w:t>
      </w:r>
      <w:r>
        <w:t xml:space="preserve"> foi</w:t>
      </w:r>
      <w:r w:rsidRPr="0030688C">
        <w:t xml:space="preserve"> gravada e acompanha este laudo na forma de anexo digital. Os diretórios e arquivos que foram gravados no anexo d</w:t>
      </w:r>
      <w:r>
        <w:t xml:space="preserve">igital estão descritos no item </w:t>
      </w:r>
      <w:r w:rsidRPr="00F701D1">
        <w:rPr>
          <w:b/>
        </w:rPr>
        <w:t>6 – DO EXAME</w:t>
      </w:r>
      <w:r w:rsidRPr="0030688C">
        <w:t>. A mídia ó</w:t>
      </w:r>
      <w:r>
        <w:t>p</w:t>
      </w:r>
      <w:r w:rsidRPr="0030688C">
        <w:t xml:space="preserve">tica utilizada não permite alteração de seus dados após a gravação. Os valores de código hash de cada arquivo foram calculados utilizando o algoritmo </w:t>
      </w:r>
      <w:r w:rsidRPr="000760B0">
        <w:rPr>
          <w:b/>
        </w:rPr>
        <w:t>MD5</w:t>
      </w:r>
      <w:r w:rsidRPr="0030688C">
        <w:t xml:space="preserve"> e estão listados, seguidos do nome de seu respectivo arquivo, no arquivo </w:t>
      </w:r>
      <w:r w:rsidRPr="000760B0">
        <w:rPr>
          <w:b/>
        </w:rPr>
        <w:t>"Hashes.txt"</w:t>
      </w:r>
      <w:r w:rsidRPr="0030688C">
        <w:t>. O arquivo "Hashes.txt" encontra-se gravado no diretório raiz da mídi</w:t>
      </w:r>
      <w:r>
        <w:t xml:space="preserve">a óptica e o valor de seu código </w:t>
      </w:r>
      <w:r w:rsidRPr="0030688C">
        <w:t xml:space="preserve">hash calculado utilizando o algoritmo </w:t>
      </w:r>
      <w:r>
        <w:t>MD5</w:t>
      </w:r>
      <w:r w:rsidRPr="0030688C">
        <w:t xml:space="preserve"> é: “</w:t>
      </w:r>
      <w:r w:rsidR="00D81859" w:rsidRPr="00D81859">
        <w:rPr>
          <w:b/>
        </w:rPr>
        <w:t>f143fe4fef58d3c5139600eb2bf8f5a9</w:t>
      </w:r>
      <w:r w:rsidRPr="0030688C">
        <w:t>”</w:t>
      </w:r>
      <w:r>
        <w:t>.</w:t>
      </w:r>
    </w:p>
    <w:p w14:paraId="037E9D87" w14:textId="77777777" w:rsidR="00700D80" w:rsidRPr="0030688C" w:rsidRDefault="00700D80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szCs w:val="22"/>
        </w:rPr>
      </w:pPr>
    </w:p>
    <w:p w14:paraId="2B6E08AE" w14:textId="77777777" w:rsidR="00C02E4B" w:rsidRPr="00D266DC" w:rsidRDefault="00D81859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szCs w:val="22"/>
          <w:u w:val="single"/>
        </w:rPr>
      </w:pPr>
      <w:r>
        <w:rPr>
          <w:b/>
          <w:szCs w:val="22"/>
        </w:rPr>
        <w:t>8</w:t>
      </w:r>
      <w:r w:rsidR="00EA1EB1">
        <w:rPr>
          <w:b/>
          <w:szCs w:val="22"/>
        </w:rPr>
        <w:t xml:space="preserve"> </w:t>
      </w:r>
      <w:r w:rsidR="00CE02A2" w:rsidRPr="0030688C">
        <w:rPr>
          <w:b/>
          <w:szCs w:val="22"/>
        </w:rPr>
        <w:t xml:space="preserve">- </w:t>
      </w:r>
      <w:r w:rsidR="00C02E4B" w:rsidRPr="0030688C">
        <w:rPr>
          <w:b/>
          <w:bCs/>
          <w:szCs w:val="22"/>
        </w:rPr>
        <w:t>CONCLUSÃO:</w:t>
      </w:r>
      <w:r w:rsidR="00C02E4B" w:rsidRPr="0030688C">
        <w:rPr>
          <w:szCs w:val="22"/>
        </w:rPr>
        <w:t xml:space="preserve"> </w:t>
      </w:r>
      <w:r w:rsidR="00B64769" w:rsidRPr="0030688C">
        <w:rPr>
          <w:szCs w:val="22"/>
        </w:rPr>
        <w:tab/>
      </w:r>
    </w:p>
    <w:p w14:paraId="374FBD60" w14:textId="77777777" w:rsidR="00FF7BF5" w:rsidRPr="0030688C" w:rsidRDefault="00FF7BF5" w:rsidP="00FF7BF5">
      <w:pPr>
        <w:pStyle w:val="Corpodetexto"/>
        <w:rPr>
          <w:b/>
          <w:i/>
          <w:szCs w:val="22"/>
        </w:rPr>
      </w:pPr>
      <w:r w:rsidRPr="00435AA8">
        <w:t xml:space="preserve">Diante da minuciosa análise realizada no aparelho celular </w:t>
      </w:r>
      <w:r w:rsidR="00D81859">
        <w:rPr>
          <w:b/>
        </w:rPr>
        <w:t>REDMI 10A (</w:t>
      </w:r>
      <w:r w:rsidR="00D81859" w:rsidRPr="00FF7BF5">
        <w:rPr>
          <w:b/>
        </w:rPr>
        <w:t>Xiaomi 220233L2G</w:t>
      </w:r>
      <w:r w:rsidR="00D81859">
        <w:rPr>
          <w:b/>
        </w:rPr>
        <w:t>)</w:t>
      </w:r>
      <w:r w:rsidR="00D81859" w:rsidRPr="0030688C">
        <w:t xml:space="preserve">, </w:t>
      </w:r>
      <w:r w:rsidRPr="00435AA8">
        <w:t xml:space="preserve">e dos dados obtidos, o perito concluiu o relatório sobre o funcionamento e os dados armazenados no dispositivo, conforme descrito no item </w:t>
      </w:r>
      <w:r w:rsidRPr="00435AA8">
        <w:rPr>
          <w:b/>
          <w:bCs/>
        </w:rPr>
        <w:t>3 - DO MATERIAL</w:t>
      </w:r>
      <w:r w:rsidRPr="00435AA8">
        <w:t xml:space="preserve">. As informações detalhadas encontram-se transcritas no laudo, disponível no item </w:t>
      </w:r>
      <w:r w:rsidRPr="00435AA8">
        <w:rPr>
          <w:b/>
          <w:bCs/>
        </w:rPr>
        <w:t>6 - DO EXAME</w:t>
      </w:r>
      <w:r w:rsidRPr="00435AA8">
        <w:t xml:space="preserve">. O presente laudo, assinado pelo perito responsável, está acompanhado de uma mídia óptica como anexo digital. O material periciado está sendo encaminhado devidamente acondicionado em saco de </w:t>
      </w:r>
      <w:r w:rsidRPr="00106D40">
        <w:t>evidências,</w:t>
      </w:r>
      <w:r w:rsidRPr="00435AA8">
        <w:t xml:space="preserve"> devidamente lacrado com o lacre de </w:t>
      </w:r>
      <w:r w:rsidR="00106D40" w:rsidRPr="00106D40">
        <w:t>A230069731</w:t>
      </w:r>
      <w:r>
        <w:rPr>
          <w:b/>
          <w:bCs/>
        </w:rPr>
        <w:t>,</w:t>
      </w:r>
      <w:r w:rsidRPr="00435AA8">
        <w:t xml:space="preserve"> e será mantido na </w:t>
      </w:r>
      <w:r w:rsidRPr="00435AA8">
        <w:rPr>
          <w:b/>
          <w:bCs/>
        </w:rPr>
        <w:lastRenderedPageBreak/>
        <w:t>Central de Custódia da DECCC (Diretoria Estadual de Combate a Crimes Cibernéticos) da Polícia Civil do Estado do Pará.</w:t>
      </w:r>
    </w:p>
    <w:p w14:paraId="0920CE44" w14:textId="77777777" w:rsidR="00196AE5" w:rsidRPr="00196AE5" w:rsidRDefault="00196AE5" w:rsidP="00312C43">
      <w:pPr>
        <w:pStyle w:val="Corpodetexto"/>
        <w:tabs>
          <w:tab w:val="left" w:pos="1985"/>
        </w:tabs>
        <w:ind w:right="282"/>
        <w:jc w:val="both"/>
        <w:rPr>
          <w:b/>
          <w:bCs/>
          <w:u w:val="single"/>
        </w:rPr>
      </w:pPr>
    </w:p>
    <w:p w14:paraId="4A95B7A2" w14:textId="77777777" w:rsidR="00196AE5" w:rsidRPr="0030688C" w:rsidRDefault="00196AE5" w:rsidP="00312C43">
      <w:pPr>
        <w:pStyle w:val="Corpodetexto"/>
        <w:tabs>
          <w:tab w:val="left" w:pos="1985"/>
        </w:tabs>
        <w:ind w:right="282"/>
        <w:jc w:val="both"/>
        <w:rPr>
          <w:b/>
          <w:i/>
          <w:szCs w:val="22"/>
        </w:rPr>
      </w:pPr>
    </w:p>
    <w:sectPr w:rsidR="00196AE5" w:rsidRPr="0030688C" w:rsidSect="008D309D">
      <w:headerReference w:type="even" r:id="rId8"/>
      <w:headerReference w:type="default" r:id="rId9"/>
      <w:footerReference w:type="default" r:id="rId10"/>
      <w:pgSz w:w="11906" w:h="16838" w:code="9"/>
      <w:pgMar w:top="510" w:right="567" w:bottom="510" w:left="567" w:header="709" w:footer="709" w:gutter="0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E216F" w14:textId="77777777" w:rsidR="008D309D" w:rsidRDefault="008D309D">
      <w:r>
        <w:separator/>
      </w:r>
    </w:p>
  </w:endnote>
  <w:endnote w:type="continuationSeparator" w:id="0">
    <w:p w14:paraId="09F2098B" w14:textId="77777777" w:rsidR="008D309D" w:rsidRDefault="008D3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59787" w14:textId="77777777" w:rsidR="00A863D3" w:rsidRDefault="00A863D3">
    <w:pPr>
      <w:pStyle w:val="Rodap"/>
      <w:jc w:val="right"/>
    </w:pPr>
  </w:p>
  <w:p w14:paraId="1302F2E2" w14:textId="77777777" w:rsidR="00A863D3" w:rsidRDefault="00A86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CFA0B6" w14:textId="77777777" w:rsidR="008D309D" w:rsidRDefault="008D309D">
      <w:r>
        <w:separator/>
      </w:r>
    </w:p>
  </w:footnote>
  <w:footnote w:type="continuationSeparator" w:id="0">
    <w:p w14:paraId="0DE01595" w14:textId="77777777" w:rsidR="008D309D" w:rsidRDefault="008D3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0B23C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625F53" w14:textId="77777777" w:rsidR="00A863D3" w:rsidRDefault="00A863D3" w:rsidP="00FD4EA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53AEF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2086"/>
      <w:gridCol w:w="5580"/>
      <w:gridCol w:w="1977"/>
    </w:tblGrid>
    <w:tr w:rsidR="00A863D3" w14:paraId="2A555A6D" w14:textId="77777777" w:rsidTr="00510CB6">
      <w:trPr>
        <w:jc w:val="center"/>
      </w:trPr>
      <w:tc>
        <w:tcPr>
          <w:tcW w:w="2086" w:type="dxa"/>
        </w:tcPr>
        <w:p w14:paraId="11329EEB" w14:textId="172B1A40" w:rsidR="00A863D3" w:rsidRPr="00A34FE3" w:rsidRDefault="00190741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3D70333" wp14:editId="2BC3F217">
                    <wp:simplePos x="0" y="0"/>
                    <wp:positionH relativeFrom="column">
                      <wp:posOffset>968375</wp:posOffset>
                    </wp:positionH>
                    <wp:positionV relativeFrom="paragraph">
                      <wp:posOffset>-55880</wp:posOffset>
                    </wp:positionV>
                    <wp:extent cx="4114800" cy="800100"/>
                    <wp:effectExtent l="0" t="0" r="0" b="0"/>
                    <wp:wrapNone/>
                    <wp:docPr id="5" name="Retâ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148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29AD5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777777"/>
                                  </w:rPr>
                                </w:pPr>
                              </w:p>
                              <w:p w14:paraId="4B1ADF61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GOVERNO DO ESTADO DO PARÁ</w:t>
                                </w:r>
                              </w:p>
                              <w:p w14:paraId="60F86BC5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SECRETARIA DE ESTADO DE SEGURANÇA PÚBLICA</w:t>
                                </w:r>
                              </w:p>
                              <w:p w14:paraId="354B551C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CENTRO DE PERÍCIAS CIENTÍFICAS RENATO CHAVES</w:t>
                                </w:r>
                              </w:p>
                              <w:p w14:paraId="260CE645" w14:textId="77777777" w:rsidR="00A863D3" w:rsidRPr="0000538F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UNIDADE REGIONAL DE SANTARÉM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3D70333" id="Retângulo 2" o:spid="_x0000_s1026" style="position:absolute;left:0;text-align:left;margin-left:76.25pt;margin-top:-4.4pt;width:324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" filled="f" fillcolor="#0c9" stroked="f">
                    <v:textbox>
                      <w:txbxContent>
                        <w:p w14:paraId="7AA29AD5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777777"/>
                            </w:rPr>
                          </w:pPr>
                        </w:p>
                        <w:p w14:paraId="4B1ADF61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GOVERNO DO ESTADO DO PARÁ</w:t>
                          </w:r>
                        </w:p>
                        <w:p w14:paraId="60F86BC5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SECRETARIA DE ESTADO DE SEGURANÇA PÚBLICA</w:t>
                          </w:r>
                        </w:p>
                        <w:p w14:paraId="354B551C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CENTRO DE PERÍCIAS CIENTÍFICAS RENATO CHAVES</w:t>
                          </w:r>
                        </w:p>
                        <w:p w14:paraId="260CE645" w14:textId="77777777" w:rsidR="00A863D3" w:rsidRPr="0000538F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  <w:u w:val="single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UNIDADE REGIONAL DE SANTARÉM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34FE3">
            <w:rPr>
              <w:noProof/>
              <w:lang w:val="pt-BR" w:eastAsia="pt-BR"/>
            </w:rPr>
            <w:drawing>
              <wp:inline distT="0" distB="0" distL="0" distR="0" wp14:anchorId="7C780F34" wp14:editId="34D939D2">
                <wp:extent cx="784860" cy="810895"/>
                <wp:effectExtent l="0" t="0" r="0" b="0"/>
                <wp:docPr id="1" name="Imagem 4" descr="Novo brasão do Par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Novo brasão do Par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</w:tcPr>
        <w:p w14:paraId="5E076AC5" w14:textId="77777777" w:rsidR="00A863D3" w:rsidRPr="00A34FE3" w:rsidRDefault="00A863D3" w:rsidP="00510CB6">
          <w:pPr>
            <w:pStyle w:val="Cabealho"/>
            <w:rPr>
              <w:lang w:val="pt-BR" w:eastAsia="pt-BR"/>
            </w:rPr>
          </w:pPr>
        </w:p>
      </w:tc>
      <w:tc>
        <w:tcPr>
          <w:tcW w:w="1977" w:type="dxa"/>
        </w:tcPr>
        <w:p w14:paraId="5D97F9C1" w14:textId="0D8C9A92" w:rsidR="00A863D3" w:rsidRPr="00A34FE3" w:rsidRDefault="00190741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w:drawing>
              <wp:inline distT="0" distB="0" distL="0" distR="0" wp14:anchorId="24EC26B8" wp14:editId="62024E8E">
                <wp:extent cx="854075" cy="707390"/>
                <wp:effectExtent l="0" t="0" r="0" b="0"/>
                <wp:docPr id="2" name="Imagem 3" descr="BRASÃO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BRASÃO 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7ABDFF" w14:textId="77777777" w:rsidR="00A863D3" w:rsidRPr="00804436" w:rsidRDefault="00A863D3" w:rsidP="00547B16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02ADA"/>
    <w:multiLevelType w:val="hybridMultilevel"/>
    <w:tmpl w:val="1FCEAD6E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C32D9"/>
    <w:multiLevelType w:val="hybridMultilevel"/>
    <w:tmpl w:val="CF2A08C6"/>
    <w:lvl w:ilvl="0" w:tplc="BD6EAFD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71286"/>
    <w:multiLevelType w:val="hybridMultilevel"/>
    <w:tmpl w:val="CB38BD4C"/>
    <w:lvl w:ilvl="0" w:tplc="745A014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67B7F"/>
    <w:multiLevelType w:val="hybridMultilevel"/>
    <w:tmpl w:val="9718F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839253">
    <w:abstractNumId w:val="0"/>
  </w:num>
  <w:num w:numId="2" w16cid:durableId="966158539">
    <w:abstractNumId w:val="3"/>
  </w:num>
  <w:num w:numId="3" w16cid:durableId="2146579352">
    <w:abstractNumId w:val="2"/>
  </w:num>
  <w:num w:numId="4" w16cid:durableId="210838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pt-BR" w:vendorID="64" w:dllVersion="131078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49"/>
    <w:rsid w:val="000005B0"/>
    <w:rsid w:val="00002A09"/>
    <w:rsid w:val="00003E98"/>
    <w:rsid w:val="000044C7"/>
    <w:rsid w:val="00004809"/>
    <w:rsid w:val="00005F63"/>
    <w:rsid w:val="000071BC"/>
    <w:rsid w:val="00010139"/>
    <w:rsid w:val="000110B1"/>
    <w:rsid w:val="00011153"/>
    <w:rsid w:val="00011155"/>
    <w:rsid w:val="00011754"/>
    <w:rsid w:val="00012C52"/>
    <w:rsid w:val="000132CA"/>
    <w:rsid w:val="0001395E"/>
    <w:rsid w:val="00014437"/>
    <w:rsid w:val="00014EEA"/>
    <w:rsid w:val="00014F9D"/>
    <w:rsid w:val="000153B6"/>
    <w:rsid w:val="00016881"/>
    <w:rsid w:val="00017088"/>
    <w:rsid w:val="0002061C"/>
    <w:rsid w:val="00020922"/>
    <w:rsid w:val="00021C38"/>
    <w:rsid w:val="000241BD"/>
    <w:rsid w:val="00024494"/>
    <w:rsid w:val="00025861"/>
    <w:rsid w:val="00025A2E"/>
    <w:rsid w:val="000260F3"/>
    <w:rsid w:val="000263C4"/>
    <w:rsid w:val="00026F05"/>
    <w:rsid w:val="00027E79"/>
    <w:rsid w:val="000300F5"/>
    <w:rsid w:val="0003029B"/>
    <w:rsid w:val="00030458"/>
    <w:rsid w:val="0003050C"/>
    <w:rsid w:val="000305A1"/>
    <w:rsid w:val="00030AE9"/>
    <w:rsid w:val="00031511"/>
    <w:rsid w:val="00031D6B"/>
    <w:rsid w:val="00032687"/>
    <w:rsid w:val="000326B2"/>
    <w:rsid w:val="00032C0E"/>
    <w:rsid w:val="000332E8"/>
    <w:rsid w:val="000339BC"/>
    <w:rsid w:val="00034FE3"/>
    <w:rsid w:val="00034FF1"/>
    <w:rsid w:val="00036571"/>
    <w:rsid w:val="00041F47"/>
    <w:rsid w:val="00042D5A"/>
    <w:rsid w:val="00042DF4"/>
    <w:rsid w:val="00043D0E"/>
    <w:rsid w:val="000460AF"/>
    <w:rsid w:val="00046B52"/>
    <w:rsid w:val="000470ED"/>
    <w:rsid w:val="00050377"/>
    <w:rsid w:val="0005087C"/>
    <w:rsid w:val="00050932"/>
    <w:rsid w:val="00050F45"/>
    <w:rsid w:val="00051708"/>
    <w:rsid w:val="00051EDB"/>
    <w:rsid w:val="000522D9"/>
    <w:rsid w:val="00052B44"/>
    <w:rsid w:val="00052F27"/>
    <w:rsid w:val="000571A6"/>
    <w:rsid w:val="0005786B"/>
    <w:rsid w:val="0006126E"/>
    <w:rsid w:val="000624B5"/>
    <w:rsid w:val="00062874"/>
    <w:rsid w:val="00065563"/>
    <w:rsid w:val="00066730"/>
    <w:rsid w:val="000669FE"/>
    <w:rsid w:val="00066D0D"/>
    <w:rsid w:val="00075625"/>
    <w:rsid w:val="000760B0"/>
    <w:rsid w:val="00076159"/>
    <w:rsid w:val="000774C9"/>
    <w:rsid w:val="00080AFF"/>
    <w:rsid w:val="00081AEC"/>
    <w:rsid w:val="000833AC"/>
    <w:rsid w:val="00083894"/>
    <w:rsid w:val="00090226"/>
    <w:rsid w:val="000903BB"/>
    <w:rsid w:val="000926CF"/>
    <w:rsid w:val="0009281F"/>
    <w:rsid w:val="00092A8D"/>
    <w:rsid w:val="000941FF"/>
    <w:rsid w:val="0009432A"/>
    <w:rsid w:val="00094772"/>
    <w:rsid w:val="00094793"/>
    <w:rsid w:val="00095E3E"/>
    <w:rsid w:val="000969AE"/>
    <w:rsid w:val="00096DF3"/>
    <w:rsid w:val="00097798"/>
    <w:rsid w:val="00097866"/>
    <w:rsid w:val="00097C3C"/>
    <w:rsid w:val="000A06D6"/>
    <w:rsid w:val="000A0771"/>
    <w:rsid w:val="000A4611"/>
    <w:rsid w:val="000A47E2"/>
    <w:rsid w:val="000A67D5"/>
    <w:rsid w:val="000B14BE"/>
    <w:rsid w:val="000B5F11"/>
    <w:rsid w:val="000B5FFD"/>
    <w:rsid w:val="000B7235"/>
    <w:rsid w:val="000B7569"/>
    <w:rsid w:val="000B7EDC"/>
    <w:rsid w:val="000C1E4B"/>
    <w:rsid w:val="000C33A8"/>
    <w:rsid w:val="000C4F49"/>
    <w:rsid w:val="000C5544"/>
    <w:rsid w:val="000C5DA3"/>
    <w:rsid w:val="000C73E0"/>
    <w:rsid w:val="000D0912"/>
    <w:rsid w:val="000D0D91"/>
    <w:rsid w:val="000D1475"/>
    <w:rsid w:val="000D2791"/>
    <w:rsid w:val="000D2C69"/>
    <w:rsid w:val="000D3D3D"/>
    <w:rsid w:val="000D45D7"/>
    <w:rsid w:val="000D5BE5"/>
    <w:rsid w:val="000D5DA6"/>
    <w:rsid w:val="000D6422"/>
    <w:rsid w:val="000D64A6"/>
    <w:rsid w:val="000E278E"/>
    <w:rsid w:val="000E44BE"/>
    <w:rsid w:val="000E4B62"/>
    <w:rsid w:val="000E4B83"/>
    <w:rsid w:val="000E5C84"/>
    <w:rsid w:val="000E6830"/>
    <w:rsid w:val="000E6F91"/>
    <w:rsid w:val="000F0306"/>
    <w:rsid w:val="000F0BD3"/>
    <w:rsid w:val="000F1992"/>
    <w:rsid w:val="000F3026"/>
    <w:rsid w:val="000F499A"/>
    <w:rsid w:val="000F56D7"/>
    <w:rsid w:val="000F62DF"/>
    <w:rsid w:val="000F6DF3"/>
    <w:rsid w:val="000F7439"/>
    <w:rsid w:val="001009C9"/>
    <w:rsid w:val="00102A4E"/>
    <w:rsid w:val="00103FAC"/>
    <w:rsid w:val="00104507"/>
    <w:rsid w:val="00104BD2"/>
    <w:rsid w:val="00106D40"/>
    <w:rsid w:val="00107074"/>
    <w:rsid w:val="001079E3"/>
    <w:rsid w:val="00110495"/>
    <w:rsid w:val="00110C32"/>
    <w:rsid w:val="00112FC9"/>
    <w:rsid w:val="00114BEE"/>
    <w:rsid w:val="00114F07"/>
    <w:rsid w:val="001164DC"/>
    <w:rsid w:val="00116578"/>
    <w:rsid w:val="00116F6B"/>
    <w:rsid w:val="00117762"/>
    <w:rsid w:val="00117D74"/>
    <w:rsid w:val="00120FE9"/>
    <w:rsid w:val="001216F1"/>
    <w:rsid w:val="00121A62"/>
    <w:rsid w:val="00122E7B"/>
    <w:rsid w:val="00123CE0"/>
    <w:rsid w:val="00124462"/>
    <w:rsid w:val="00126090"/>
    <w:rsid w:val="00127537"/>
    <w:rsid w:val="0013195A"/>
    <w:rsid w:val="00132791"/>
    <w:rsid w:val="00133A64"/>
    <w:rsid w:val="00133F1B"/>
    <w:rsid w:val="0013522C"/>
    <w:rsid w:val="00136D37"/>
    <w:rsid w:val="00136DA6"/>
    <w:rsid w:val="0013794C"/>
    <w:rsid w:val="00137C2D"/>
    <w:rsid w:val="00142736"/>
    <w:rsid w:val="0014289F"/>
    <w:rsid w:val="0014302C"/>
    <w:rsid w:val="00143A3F"/>
    <w:rsid w:val="00143E24"/>
    <w:rsid w:val="0014449C"/>
    <w:rsid w:val="00144756"/>
    <w:rsid w:val="00145199"/>
    <w:rsid w:val="001455F4"/>
    <w:rsid w:val="00145C30"/>
    <w:rsid w:val="00145D26"/>
    <w:rsid w:val="0015078D"/>
    <w:rsid w:val="00151FC2"/>
    <w:rsid w:val="00152F36"/>
    <w:rsid w:val="00154FBA"/>
    <w:rsid w:val="001555FA"/>
    <w:rsid w:val="001557CF"/>
    <w:rsid w:val="00156ED7"/>
    <w:rsid w:val="00157E66"/>
    <w:rsid w:val="001605D5"/>
    <w:rsid w:val="00160C0F"/>
    <w:rsid w:val="00162CA5"/>
    <w:rsid w:val="00163892"/>
    <w:rsid w:val="00163B07"/>
    <w:rsid w:val="001642D8"/>
    <w:rsid w:val="00165230"/>
    <w:rsid w:val="0016563C"/>
    <w:rsid w:val="00165A4F"/>
    <w:rsid w:val="00165AA1"/>
    <w:rsid w:val="00166C41"/>
    <w:rsid w:val="00166DC8"/>
    <w:rsid w:val="00167269"/>
    <w:rsid w:val="001674C8"/>
    <w:rsid w:val="001676CF"/>
    <w:rsid w:val="00170E6B"/>
    <w:rsid w:val="00171956"/>
    <w:rsid w:val="0017202F"/>
    <w:rsid w:val="00172974"/>
    <w:rsid w:val="00173E50"/>
    <w:rsid w:val="00174B95"/>
    <w:rsid w:val="0017604A"/>
    <w:rsid w:val="001767FC"/>
    <w:rsid w:val="00180075"/>
    <w:rsid w:val="00180925"/>
    <w:rsid w:val="00180DF0"/>
    <w:rsid w:val="001818E9"/>
    <w:rsid w:val="0018191E"/>
    <w:rsid w:val="001823B3"/>
    <w:rsid w:val="00182B43"/>
    <w:rsid w:val="00182C1C"/>
    <w:rsid w:val="00182F29"/>
    <w:rsid w:val="00184A2F"/>
    <w:rsid w:val="00190741"/>
    <w:rsid w:val="001914CD"/>
    <w:rsid w:val="0019293D"/>
    <w:rsid w:val="00193F89"/>
    <w:rsid w:val="0019575F"/>
    <w:rsid w:val="001958E2"/>
    <w:rsid w:val="00196AE5"/>
    <w:rsid w:val="00197B6A"/>
    <w:rsid w:val="00197D42"/>
    <w:rsid w:val="001A0260"/>
    <w:rsid w:val="001A030B"/>
    <w:rsid w:val="001A202E"/>
    <w:rsid w:val="001A23B7"/>
    <w:rsid w:val="001A3C34"/>
    <w:rsid w:val="001A3D9A"/>
    <w:rsid w:val="001A436B"/>
    <w:rsid w:val="001A5786"/>
    <w:rsid w:val="001A5CAD"/>
    <w:rsid w:val="001A618B"/>
    <w:rsid w:val="001A6825"/>
    <w:rsid w:val="001A6F73"/>
    <w:rsid w:val="001A6FCE"/>
    <w:rsid w:val="001A7309"/>
    <w:rsid w:val="001A76C8"/>
    <w:rsid w:val="001B0DB4"/>
    <w:rsid w:val="001B1D9C"/>
    <w:rsid w:val="001B5C63"/>
    <w:rsid w:val="001B6530"/>
    <w:rsid w:val="001B653D"/>
    <w:rsid w:val="001B6BFC"/>
    <w:rsid w:val="001B7B3F"/>
    <w:rsid w:val="001C25F6"/>
    <w:rsid w:val="001C3BAC"/>
    <w:rsid w:val="001C3C33"/>
    <w:rsid w:val="001C4558"/>
    <w:rsid w:val="001C4A4B"/>
    <w:rsid w:val="001C4A94"/>
    <w:rsid w:val="001C64FD"/>
    <w:rsid w:val="001C6803"/>
    <w:rsid w:val="001C77C4"/>
    <w:rsid w:val="001D1BED"/>
    <w:rsid w:val="001D2C0C"/>
    <w:rsid w:val="001D2E49"/>
    <w:rsid w:val="001D313C"/>
    <w:rsid w:val="001D416C"/>
    <w:rsid w:val="001D4381"/>
    <w:rsid w:val="001D4772"/>
    <w:rsid w:val="001D5597"/>
    <w:rsid w:val="001D5E9A"/>
    <w:rsid w:val="001D65ED"/>
    <w:rsid w:val="001D6708"/>
    <w:rsid w:val="001D792A"/>
    <w:rsid w:val="001E20FE"/>
    <w:rsid w:val="001E2CFF"/>
    <w:rsid w:val="001E315C"/>
    <w:rsid w:val="001E53E2"/>
    <w:rsid w:val="001E77EB"/>
    <w:rsid w:val="001F06EC"/>
    <w:rsid w:val="001F077A"/>
    <w:rsid w:val="001F0825"/>
    <w:rsid w:val="001F11FC"/>
    <w:rsid w:val="001F231D"/>
    <w:rsid w:val="001F40A5"/>
    <w:rsid w:val="001F440C"/>
    <w:rsid w:val="001F4433"/>
    <w:rsid w:val="001F4FD7"/>
    <w:rsid w:val="00202153"/>
    <w:rsid w:val="00202BA5"/>
    <w:rsid w:val="002033F4"/>
    <w:rsid w:val="0020474C"/>
    <w:rsid w:val="0020791C"/>
    <w:rsid w:val="00210AA4"/>
    <w:rsid w:val="00211978"/>
    <w:rsid w:val="00211A74"/>
    <w:rsid w:val="002125F4"/>
    <w:rsid w:val="0021447A"/>
    <w:rsid w:val="0021580C"/>
    <w:rsid w:val="00216FF5"/>
    <w:rsid w:val="00217774"/>
    <w:rsid w:val="002179D3"/>
    <w:rsid w:val="002214F3"/>
    <w:rsid w:val="00223AE3"/>
    <w:rsid w:val="002246DC"/>
    <w:rsid w:val="00224BDE"/>
    <w:rsid w:val="00224C96"/>
    <w:rsid w:val="00232338"/>
    <w:rsid w:val="00232FEF"/>
    <w:rsid w:val="00233A05"/>
    <w:rsid w:val="00234B8F"/>
    <w:rsid w:val="00235D95"/>
    <w:rsid w:val="00235E23"/>
    <w:rsid w:val="002369ED"/>
    <w:rsid w:val="002371B0"/>
    <w:rsid w:val="00240017"/>
    <w:rsid w:val="00240CCF"/>
    <w:rsid w:val="002433C4"/>
    <w:rsid w:val="00243A8D"/>
    <w:rsid w:val="00244004"/>
    <w:rsid w:val="00244171"/>
    <w:rsid w:val="002445EB"/>
    <w:rsid w:val="00244DE3"/>
    <w:rsid w:val="0024502F"/>
    <w:rsid w:val="00246177"/>
    <w:rsid w:val="002502A7"/>
    <w:rsid w:val="00250453"/>
    <w:rsid w:val="002504C6"/>
    <w:rsid w:val="002511E1"/>
    <w:rsid w:val="002526CD"/>
    <w:rsid w:val="002528CD"/>
    <w:rsid w:val="0025311B"/>
    <w:rsid w:val="002558AB"/>
    <w:rsid w:val="00257A8B"/>
    <w:rsid w:val="00260718"/>
    <w:rsid w:val="002653EA"/>
    <w:rsid w:val="002663AF"/>
    <w:rsid w:val="0027099C"/>
    <w:rsid w:val="00272338"/>
    <w:rsid w:val="00272DF7"/>
    <w:rsid w:val="00273C3B"/>
    <w:rsid w:val="00273DB1"/>
    <w:rsid w:val="00274DA9"/>
    <w:rsid w:val="00274DB9"/>
    <w:rsid w:val="002758EB"/>
    <w:rsid w:val="00275B11"/>
    <w:rsid w:val="00275B67"/>
    <w:rsid w:val="00276D77"/>
    <w:rsid w:val="00277450"/>
    <w:rsid w:val="002776D2"/>
    <w:rsid w:val="00277C16"/>
    <w:rsid w:val="002801A8"/>
    <w:rsid w:val="00282170"/>
    <w:rsid w:val="00283D31"/>
    <w:rsid w:val="0028605C"/>
    <w:rsid w:val="002863B7"/>
    <w:rsid w:val="00287182"/>
    <w:rsid w:val="00287273"/>
    <w:rsid w:val="00287732"/>
    <w:rsid w:val="00287B39"/>
    <w:rsid w:val="00290CAA"/>
    <w:rsid w:val="00291E56"/>
    <w:rsid w:val="00293F9D"/>
    <w:rsid w:val="00294C24"/>
    <w:rsid w:val="00295A9D"/>
    <w:rsid w:val="002976FD"/>
    <w:rsid w:val="00297860"/>
    <w:rsid w:val="002A0B90"/>
    <w:rsid w:val="002A1000"/>
    <w:rsid w:val="002A266A"/>
    <w:rsid w:val="002A7314"/>
    <w:rsid w:val="002B0FB9"/>
    <w:rsid w:val="002B1D87"/>
    <w:rsid w:val="002B2E80"/>
    <w:rsid w:val="002B4983"/>
    <w:rsid w:val="002B64FF"/>
    <w:rsid w:val="002C0DF2"/>
    <w:rsid w:val="002C1903"/>
    <w:rsid w:val="002C1A6D"/>
    <w:rsid w:val="002C2379"/>
    <w:rsid w:val="002C2507"/>
    <w:rsid w:val="002C3BBC"/>
    <w:rsid w:val="002C6307"/>
    <w:rsid w:val="002C6B9F"/>
    <w:rsid w:val="002C755E"/>
    <w:rsid w:val="002D13C0"/>
    <w:rsid w:val="002D241C"/>
    <w:rsid w:val="002D3F5E"/>
    <w:rsid w:val="002D4F7B"/>
    <w:rsid w:val="002D50F7"/>
    <w:rsid w:val="002D517D"/>
    <w:rsid w:val="002D627B"/>
    <w:rsid w:val="002E4031"/>
    <w:rsid w:val="002E443C"/>
    <w:rsid w:val="002E44E4"/>
    <w:rsid w:val="002E4A49"/>
    <w:rsid w:val="002F3B09"/>
    <w:rsid w:val="002F59FF"/>
    <w:rsid w:val="002F6848"/>
    <w:rsid w:val="002F6AE5"/>
    <w:rsid w:val="002F77F9"/>
    <w:rsid w:val="00300AC6"/>
    <w:rsid w:val="00301E61"/>
    <w:rsid w:val="0030207E"/>
    <w:rsid w:val="003020AC"/>
    <w:rsid w:val="003029F4"/>
    <w:rsid w:val="00303309"/>
    <w:rsid w:val="0030594C"/>
    <w:rsid w:val="00305A05"/>
    <w:rsid w:val="0030688C"/>
    <w:rsid w:val="00307523"/>
    <w:rsid w:val="00307866"/>
    <w:rsid w:val="00307A1F"/>
    <w:rsid w:val="00312B9F"/>
    <w:rsid w:val="00312C43"/>
    <w:rsid w:val="00316403"/>
    <w:rsid w:val="00316799"/>
    <w:rsid w:val="00320BD4"/>
    <w:rsid w:val="003213CC"/>
    <w:rsid w:val="00324300"/>
    <w:rsid w:val="00324823"/>
    <w:rsid w:val="00327A28"/>
    <w:rsid w:val="00327BCC"/>
    <w:rsid w:val="0033002E"/>
    <w:rsid w:val="00331FCB"/>
    <w:rsid w:val="003347AA"/>
    <w:rsid w:val="0033502F"/>
    <w:rsid w:val="00335904"/>
    <w:rsid w:val="00337CAE"/>
    <w:rsid w:val="003408FF"/>
    <w:rsid w:val="0034214A"/>
    <w:rsid w:val="00342B9C"/>
    <w:rsid w:val="00342EC6"/>
    <w:rsid w:val="00343BAA"/>
    <w:rsid w:val="0034528C"/>
    <w:rsid w:val="00345FF2"/>
    <w:rsid w:val="00346F55"/>
    <w:rsid w:val="003504DF"/>
    <w:rsid w:val="00350E91"/>
    <w:rsid w:val="00350EE2"/>
    <w:rsid w:val="00350F0C"/>
    <w:rsid w:val="00351F23"/>
    <w:rsid w:val="00352283"/>
    <w:rsid w:val="00352B31"/>
    <w:rsid w:val="00352BCF"/>
    <w:rsid w:val="00353434"/>
    <w:rsid w:val="00353620"/>
    <w:rsid w:val="00353A78"/>
    <w:rsid w:val="00354126"/>
    <w:rsid w:val="003547C0"/>
    <w:rsid w:val="00354AC4"/>
    <w:rsid w:val="003558EE"/>
    <w:rsid w:val="00356839"/>
    <w:rsid w:val="003601BB"/>
    <w:rsid w:val="00360CD4"/>
    <w:rsid w:val="00361307"/>
    <w:rsid w:val="003625B8"/>
    <w:rsid w:val="00363B81"/>
    <w:rsid w:val="00364363"/>
    <w:rsid w:val="00364FAB"/>
    <w:rsid w:val="003654EE"/>
    <w:rsid w:val="0036555F"/>
    <w:rsid w:val="00365702"/>
    <w:rsid w:val="00365F4A"/>
    <w:rsid w:val="00366224"/>
    <w:rsid w:val="003700F9"/>
    <w:rsid w:val="00370467"/>
    <w:rsid w:val="003739A2"/>
    <w:rsid w:val="00373DF5"/>
    <w:rsid w:val="003743F0"/>
    <w:rsid w:val="00376374"/>
    <w:rsid w:val="00376ED4"/>
    <w:rsid w:val="0038130B"/>
    <w:rsid w:val="00383745"/>
    <w:rsid w:val="00383A0D"/>
    <w:rsid w:val="003856C6"/>
    <w:rsid w:val="003859C5"/>
    <w:rsid w:val="00385C72"/>
    <w:rsid w:val="00387F6A"/>
    <w:rsid w:val="0039038F"/>
    <w:rsid w:val="00391CA4"/>
    <w:rsid w:val="00391D89"/>
    <w:rsid w:val="00392FD4"/>
    <w:rsid w:val="003931E0"/>
    <w:rsid w:val="00393380"/>
    <w:rsid w:val="00393CE3"/>
    <w:rsid w:val="00393FB6"/>
    <w:rsid w:val="00394E8E"/>
    <w:rsid w:val="003950E5"/>
    <w:rsid w:val="003953BB"/>
    <w:rsid w:val="003959FD"/>
    <w:rsid w:val="003967B7"/>
    <w:rsid w:val="0039706C"/>
    <w:rsid w:val="003A04DB"/>
    <w:rsid w:val="003A0555"/>
    <w:rsid w:val="003A0567"/>
    <w:rsid w:val="003A0A57"/>
    <w:rsid w:val="003A1AF3"/>
    <w:rsid w:val="003A2859"/>
    <w:rsid w:val="003A3395"/>
    <w:rsid w:val="003A4854"/>
    <w:rsid w:val="003A4DAE"/>
    <w:rsid w:val="003A7D78"/>
    <w:rsid w:val="003B098E"/>
    <w:rsid w:val="003B24B9"/>
    <w:rsid w:val="003B2B4C"/>
    <w:rsid w:val="003B4EDC"/>
    <w:rsid w:val="003B5750"/>
    <w:rsid w:val="003B6CB3"/>
    <w:rsid w:val="003B76D9"/>
    <w:rsid w:val="003B7D03"/>
    <w:rsid w:val="003B7F62"/>
    <w:rsid w:val="003C0A86"/>
    <w:rsid w:val="003C1C74"/>
    <w:rsid w:val="003C25C6"/>
    <w:rsid w:val="003C4ADB"/>
    <w:rsid w:val="003C53B4"/>
    <w:rsid w:val="003D02CC"/>
    <w:rsid w:val="003D1573"/>
    <w:rsid w:val="003D17B9"/>
    <w:rsid w:val="003D1820"/>
    <w:rsid w:val="003D2094"/>
    <w:rsid w:val="003D28A7"/>
    <w:rsid w:val="003D41D9"/>
    <w:rsid w:val="003D44A7"/>
    <w:rsid w:val="003D4B4A"/>
    <w:rsid w:val="003D67C1"/>
    <w:rsid w:val="003D6AF4"/>
    <w:rsid w:val="003D6C03"/>
    <w:rsid w:val="003D7588"/>
    <w:rsid w:val="003E02E9"/>
    <w:rsid w:val="003E1FDE"/>
    <w:rsid w:val="003E2A1F"/>
    <w:rsid w:val="003E417E"/>
    <w:rsid w:val="003E44A5"/>
    <w:rsid w:val="003E5900"/>
    <w:rsid w:val="003E73AB"/>
    <w:rsid w:val="003E7CB8"/>
    <w:rsid w:val="003F03F7"/>
    <w:rsid w:val="003F0626"/>
    <w:rsid w:val="003F0809"/>
    <w:rsid w:val="003F1635"/>
    <w:rsid w:val="003F29D7"/>
    <w:rsid w:val="003F3BC4"/>
    <w:rsid w:val="003F4670"/>
    <w:rsid w:val="003F56B7"/>
    <w:rsid w:val="003F6ADB"/>
    <w:rsid w:val="003F73B2"/>
    <w:rsid w:val="003F7F3E"/>
    <w:rsid w:val="0040046F"/>
    <w:rsid w:val="00400CE5"/>
    <w:rsid w:val="00400D61"/>
    <w:rsid w:val="00401E9D"/>
    <w:rsid w:val="00402365"/>
    <w:rsid w:val="00403D72"/>
    <w:rsid w:val="004048BE"/>
    <w:rsid w:val="00404C32"/>
    <w:rsid w:val="00406272"/>
    <w:rsid w:val="00410715"/>
    <w:rsid w:val="00413704"/>
    <w:rsid w:val="00415937"/>
    <w:rsid w:val="004172C5"/>
    <w:rsid w:val="00421AE9"/>
    <w:rsid w:val="00422CC8"/>
    <w:rsid w:val="004235BB"/>
    <w:rsid w:val="004238C3"/>
    <w:rsid w:val="00423F0E"/>
    <w:rsid w:val="004253B1"/>
    <w:rsid w:val="00425851"/>
    <w:rsid w:val="00427A79"/>
    <w:rsid w:val="00430379"/>
    <w:rsid w:val="00430439"/>
    <w:rsid w:val="0043125B"/>
    <w:rsid w:val="00431E56"/>
    <w:rsid w:val="00433294"/>
    <w:rsid w:val="00433966"/>
    <w:rsid w:val="00433A5C"/>
    <w:rsid w:val="00436BC6"/>
    <w:rsid w:val="0043711F"/>
    <w:rsid w:val="004425C9"/>
    <w:rsid w:val="0044290D"/>
    <w:rsid w:val="004439EF"/>
    <w:rsid w:val="00444771"/>
    <w:rsid w:val="0044547F"/>
    <w:rsid w:val="00445A20"/>
    <w:rsid w:val="00446888"/>
    <w:rsid w:val="00450781"/>
    <w:rsid w:val="00450FA4"/>
    <w:rsid w:val="00452D9E"/>
    <w:rsid w:val="004538D3"/>
    <w:rsid w:val="0045482A"/>
    <w:rsid w:val="00454B3B"/>
    <w:rsid w:val="0045532D"/>
    <w:rsid w:val="004569C9"/>
    <w:rsid w:val="004575D7"/>
    <w:rsid w:val="0046119B"/>
    <w:rsid w:val="00461D39"/>
    <w:rsid w:val="00462187"/>
    <w:rsid w:val="00463B07"/>
    <w:rsid w:val="00463C8B"/>
    <w:rsid w:val="00463DDB"/>
    <w:rsid w:val="00464054"/>
    <w:rsid w:val="0046473D"/>
    <w:rsid w:val="00464F07"/>
    <w:rsid w:val="00465ABA"/>
    <w:rsid w:val="00466FFA"/>
    <w:rsid w:val="00467C18"/>
    <w:rsid w:val="0047292A"/>
    <w:rsid w:val="004734A5"/>
    <w:rsid w:val="00474463"/>
    <w:rsid w:val="0047493D"/>
    <w:rsid w:val="00476679"/>
    <w:rsid w:val="00476B39"/>
    <w:rsid w:val="00477261"/>
    <w:rsid w:val="004777DE"/>
    <w:rsid w:val="00477A0A"/>
    <w:rsid w:val="00480335"/>
    <w:rsid w:val="0048117B"/>
    <w:rsid w:val="0048153E"/>
    <w:rsid w:val="00483322"/>
    <w:rsid w:val="0048625B"/>
    <w:rsid w:val="00490309"/>
    <w:rsid w:val="00490C91"/>
    <w:rsid w:val="0049207A"/>
    <w:rsid w:val="00492AC1"/>
    <w:rsid w:val="00493C4D"/>
    <w:rsid w:val="0049484E"/>
    <w:rsid w:val="00494958"/>
    <w:rsid w:val="00495A96"/>
    <w:rsid w:val="004968FA"/>
    <w:rsid w:val="004977DF"/>
    <w:rsid w:val="00497D85"/>
    <w:rsid w:val="004A1CDC"/>
    <w:rsid w:val="004A2255"/>
    <w:rsid w:val="004A3D97"/>
    <w:rsid w:val="004A46E6"/>
    <w:rsid w:val="004A4EB4"/>
    <w:rsid w:val="004A5B6B"/>
    <w:rsid w:val="004B1777"/>
    <w:rsid w:val="004B2578"/>
    <w:rsid w:val="004B2CDC"/>
    <w:rsid w:val="004B3319"/>
    <w:rsid w:val="004B36E6"/>
    <w:rsid w:val="004B4466"/>
    <w:rsid w:val="004B57F6"/>
    <w:rsid w:val="004B6009"/>
    <w:rsid w:val="004B7486"/>
    <w:rsid w:val="004B77ED"/>
    <w:rsid w:val="004B7C73"/>
    <w:rsid w:val="004C0346"/>
    <w:rsid w:val="004C0C19"/>
    <w:rsid w:val="004C1988"/>
    <w:rsid w:val="004C22E2"/>
    <w:rsid w:val="004C2580"/>
    <w:rsid w:val="004C33C1"/>
    <w:rsid w:val="004C4008"/>
    <w:rsid w:val="004C55F4"/>
    <w:rsid w:val="004C5DDF"/>
    <w:rsid w:val="004D0C66"/>
    <w:rsid w:val="004D13C8"/>
    <w:rsid w:val="004D4320"/>
    <w:rsid w:val="004D4460"/>
    <w:rsid w:val="004D4BC1"/>
    <w:rsid w:val="004D524B"/>
    <w:rsid w:val="004D58BD"/>
    <w:rsid w:val="004D5F9E"/>
    <w:rsid w:val="004E09A9"/>
    <w:rsid w:val="004E18C3"/>
    <w:rsid w:val="004E3716"/>
    <w:rsid w:val="004E3AF2"/>
    <w:rsid w:val="004E4984"/>
    <w:rsid w:val="004E5612"/>
    <w:rsid w:val="004E5EB5"/>
    <w:rsid w:val="004E66AF"/>
    <w:rsid w:val="004E749A"/>
    <w:rsid w:val="004F1ACD"/>
    <w:rsid w:val="004F3764"/>
    <w:rsid w:val="004F47FD"/>
    <w:rsid w:val="004F4B78"/>
    <w:rsid w:val="004F53C6"/>
    <w:rsid w:val="004F562A"/>
    <w:rsid w:val="004F5771"/>
    <w:rsid w:val="004F57A0"/>
    <w:rsid w:val="004F5888"/>
    <w:rsid w:val="004F6A9B"/>
    <w:rsid w:val="004F7701"/>
    <w:rsid w:val="0050061D"/>
    <w:rsid w:val="0050079F"/>
    <w:rsid w:val="005017F5"/>
    <w:rsid w:val="00502403"/>
    <w:rsid w:val="005030E0"/>
    <w:rsid w:val="00503DE0"/>
    <w:rsid w:val="005046F8"/>
    <w:rsid w:val="00504882"/>
    <w:rsid w:val="00504D3B"/>
    <w:rsid w:val="0050540F"/>
    <w:rsid w:val="00510CB6"/>
    <w:rsid w:val="00511E1E"/>
    <w:rsid w:val="00512ACD"/>
    <w:rsid w:val="00513473"/>
    <w:rsid w:val="00513614"/>
    <w:rsid w:val="005140AA"/>
    <w:rsid w:val="00515FB9"/>
    <w:rsid w:val="00517F89"/>
    <w:rsid w:val="00521C18"/>
    <w:rsid w:val="00521FAA"/>
    <w:rsid w:val="00523C4E"/>
    <w:rsid w:val="005242E1"/>
    <w:rsid w:val="005249E6"/>
    <w:rsid w:val="00525106"/>
    <w:rsid w:val="00525735"/>
    <w:rsid w:val="00527066"/>
    <w:rsid w:val="00527148"/>
    <w:rsid w:val="00527DB2"/>
    <w:rsid w:val="0053056B"/>
    <w:rsid w:val="00530ACE"/>
    <w:rsid w:val="005312D0"/>
    <w:rsid w:val="005321FD"/>
    <w:rsid w:val="00532285"/>
    <w:rsid w:val="0053250E"/>
    <w:rsid w:val="005342F2"/>
    <w:rsid w:val="00535003"/>
    <w:rsid w:val="00537ADA"/>
    <w:rsid w:val="0054014F"/>
    <w:rsid w:val="00541034"/>
    <w:rsid w:val="00541907"/>
    <w:rsid w:val="005430B3"/>
    <w:rsid w:val="005440F4"/>
    <w:rsid w:val="00545B5E"/>
    <w:rsid w:val="005479E4"/>
    <w:rsid w:val="00547B16"/>
    <w:rsid w:val="005511B0"/>
    <w:rsid w:val="00551C33"/>
    <w:rsid w:val="00552706"/>
    <w:rsid w:val="0055277B"/>
    <w:rsid w:val="005545BD"/>
    <w:rsid w:val="00554E50"/>
    <w:rsid w:val="00555343"/>
    <w:rsid w:val="00556977"/>
    <w:rsid w:val="00556E3B"/>
    <w:rsid w:val="00557445"/>
    <w:rsid w:val="00560037"/>
    <w:rsid w:val="00561039"/>
    <w:rsid w:val="00561431"/>
    <w:rsid w:val="00561D4A"/>
    <w:rsid w:val="005628D3"/>
    <w:rsid w:val="0056313F"/>
    <w:rsid w:val="00563175"/>
    <w:rsid w:val="005634B8"/>
    <w:rsid w:val="00565DFC"/>
    <w:rsid w:val="005666D4"/>
    <w:rsid w:val="00566EBF"/>
    <w:rsid w:val="0057039B"/>
    <w:rsid w:val="005708F4"/>
    <w:rsid w:val="00570DDF"/>
    <w:rsid w:val="00573722"/>
    <w:rsid w:val="0057385E"/>
    <w:rsid w:val="005761B7"/>
    <w:rsid w:val="005768AA"/>
    <w:rsid w:val="005768E8"/>
    <w:rsid w:val="00576C2E"/>
    <w:rsid w:val="00576FF7"/>
    <w:rsid w:val="00577066"/>
    <w:rsid w:val="00577B2C"/>
    <w:rsid w:val="00577D94"/>
    <w:rsid w:val="00577F0D"/>
    <w:rsid w:val="00580075"/>
    <w:rsid w:val="00581242"/>
    <w:rsid w:val="005847CA"/>
    <w:rsid w:val="00584CAC"/>
    <w:rsid w:val="00584E78"/>
    <w:rsid w:val="00586904"/>
    <w:rsid w:val="00590739"/>
    <w:rsid w:val="00590FEA"/>
    <w:rsid w:val="00591E4D"/>
    <w:rsid w:val="005926E5"/>
    <w:rsid w:val="00593334"/>
    <w:rsid w:val="0059367D"/>
    <w:rsid w:val="005946DF"/>
    <w:rsid w:val="00595708"/>
    <w:rsid w:val="00597D8E"/>
    <w:rsid w:val="005A1D15"/>
    <w:rsid w:val="005A22B7"/>
    <w:rsid w:val="005A39C6"/>
    <w:rsid w:val="005A4498"/>
    <w:rsid w:val="005A60D4"/>
    <w:rsid w:val="005A64F4"/>
    <w:rsid w:val="005A6812"/>
    <w:rsid w:val="005A6C1A"/>
    <w:rsid w:val="005A6D93"/>
    <w:rsid w:val="005A718E"/>
    <w:rsid w:val="005B0647"/>
    <w:rsid w:val="005B350E"/>
    <w:rsid w:val="005B3BB8"/>
    <w:rsid w:val="005B3EFA"/>
    <w:rsid w:val="005B40E1"/>
    <w:rsid w:val="005B4874"/>
    <w:rsid w:val="005B5B69"/>
    <w:rsid w:val="005C08E8"/>
    <w:rsid w:val="005C097D"/>
    <w:rsid w:val="005C19EF"/>
    <w:rsid w:val="005C4063"/>
    <w:rsid w:val="005C6ABB"/>
    <w:rsid w:val="005C6B21"/>
    <w:rsid w:val="005C6CF4"/>
    <w:rsid w:val="005C789D"/>
    <w:rsid w:val="005D10F1"/>
    <w:rsid w:val="005D138F"/>
    <w:rsid w:val="005D13EC"/>
    <w:rsid w:val="005D163A"/>
    <w:rsid w:val="005D37FC"/>
    <w:rsid w:val="005D4032"/>
    <w:rsid w:val="005D5795"/>
    <w:rsid w:val="005D60E4"/>
    <w:rsid w:val="005D6B4C"/>
    <w:rsid w:val="005D74C0"/>
    <w:rsid w:val="005D7919"/>
    <w:rsid w:val="005E14C3"/>
    <w:rsid w:val="005E2682"/>
    <w:rsid w:val="005E28DB"/>
    <w:rsid w:val="005E2B42"/>
    <w:rsid w:val="005E31B7"/>
    <w:rsid w:val="005E4410"/>
    <w:rsid w:val="005E49BA"/>
    <w:rsid w:val="005E4C39"/>
    <w:rsid w:val="005E4D91"/>
    <w:rsid w:val="005E6181"/>
    <w:rsid w:val="005E65FF"/>
    <w:rsid w:val="005E7CD0"/>
    <w:rsid w:val="005F0641"/>
    <w:rsid w:val="005F1158"/>
    <w:rsid w:val="005F1F4E"/>
    <w:rsid w:val="005F2337"/>
    <w:rsid w:val="005F2C2A"/>
    <w:rsid w:val="005F3F12"/>
    <w:rsid w:val="005F6ABC"/>
    <w:rsid w:val="005F7C12"/>
    <w:rsid w:val="006021AC"/>
    <w:rsid w:val="006023AC"/>
    <w:rsid w:val="00603884"/>
    <w:rsid w:val="00603E17"/>
    <w:rsid w:val="006043E6"/>
    <w:rsid w:val="006043FF"/>
    <w:rsid w:val="006046B8"/>
    <w:rsid w:val="006050C8"/>
    <w:rsid w:val="00605245"/>
    <w:rsid w:val="006102ED"/>
    <w:rsid w:val="00611876"/>
    <w:rsid w:val="0061219D"/>
    <w:rsid w:val="00612452"/>
    <w:rsid w:val="00613A27"/>
    <w:rsid w:val="00614888"/>
    <w:rsid w:val="00614E64"/>
    <w:rsid w:val="00616CE6"/>
    <w:rsid w:val="00617433"/>
    <w:rsid w:val="006217D7"/>
    <w:rsid w:val="00622A92"/>
    <w:rsid w:val="00622E0B"/>
    <w:rsid w:val="006234CA"/>
    <w:rsid w:val="00623940"/>
    <w:rsid w:val="00623AA0"/>
    <w:rsid w:val="00625020"/>
    <w:rsid w:val="006258A4"/>
    <w:rsid w:val="0063214B"/>
    <w:rsid w:val="00632558"/>
    <w:rsid w:val="00632773"/>
    <w:rsid w:val="00633169"/>
    <w:rsid w:val="006331B8"/>
    <w:rsid w:val="00634C8B"/>
    <w:rsid w:val="00635409"/>
    <w:rsid w:val="006379E0"/>
    <w:rsid w:val="006403FF"/>
    <w:rsid w:val="0064523A"/>
    <w:rsid w:val="00646533"/>
    <w:rsid w:val="00647210"/>
    <w:rsid w:val="0065202F"/>
    <w:rsid w:val="0065312B"/>
    <w:rsid w:val="00653512"/>
    <w:rsid w:val="00654573"/>
    <w:rsid w:val="006608DB"/>
    <w:rsid w:val="00661C7C"/>
    <w:rsid w:val="00661F08"/>
    <w:rsid w:val="00662074"/>
    <w:rsid w:val="00663B31"/>
    <w:rsid w:val="0066622F"/>
    <w:rsid w:val="00667285"/>
    <w:rsid w:val="00667B42"/>
    <w:rsid w:val="006719DC"/>
    <w:rsid w:val="0067244A"/>
    <w:rsid w:val="00672A35"/>
    <w:rsid w:val="00673A21"/>
    <w:rsid w:val="00673D4A"/>
    <w:rsid w:val="006748FF"/>
    <w:rsid w:val="00674CD5"/>
    <w:rsid w:val="00676306"/>
    <w:rsid w:val="00677144"/>
    <w:rsid w:val="00677721"/>
    <w:rsid w:val="006806F4"/>
    <w:rsid w:val="00681C65"/>
    <w:rsid w:val="0068483D"/>
    <w:rsid w:val="006859A1"/>
    <w:rsid w:val="00685ECA"/>
    <w:rsid w:val="00686F1F"/>
    <w:rsid w:val="00690EDF"/>
    <w:rsid w:val="00692362"/>
    <w:rsid w:val="00693791"/>
    <w:rsid w:val="00694078"/>
    <w:rsid w:val="00694BCE"/>
    <w:rsid w:val="00697727"/>
    <w:rsid w:val="006A0A48"/>
    <w:rsid w:val="006A1618"/>
    <w:rsid w:val="006A2237"/>
    <w:rsid w:val="006A3618"/>
    <w:rsid w:val="006A37E4"/>
    <w:rsid w:val="006A5B9A"/>
    <w:rsid w:val="006A6D0B"/>
    <w:rsid w:val="006A72D9"/>
    <w:rsid w:val="006A74CF"/>
    <w:rsid w:val="006A79F3"/>
    <w:rsid w:val="006A7C58"/>
    <w:rsid w:val="006B000E"/>
    <w:rsid w:val="006B00C1"/>
    <w:rsid w:val="006B1A00"/>
    <w:rsid w:val="006B3A01"/>
    <w:rsid w:val="006B48B6"/>
    <w:rsid w:val="006B4B5D"/>
    <w:rsid w:val="006B4EBF"/>
    <w:rsid w:val="006B5B9D"/>
    <w:rsid w:val="006B6720"/>
    <w:rsid w:val="006B76EE"/>
    <w:rsid w:val="006C1897"/>
    <w:rsid w:val="006C2A70"/>
    <w:rsid w:val="006C3F1E"/>
    <w:rsid w:val="006C44B7"/>
    <w:rsid w:val="006C476C"/>
    <w:rsid w:val="006C4CF6"/>
    <w:rsid w:val="006C6273"/>
    <w:rsid w:val="006C68FC"/>
    <w:rsid w:val="006C72A9"/>
    <w:rsid w:val="006D5C7D"/>
    <w:rsid w:val="006D7925"/>
    <w:rsid w:val="006E2047"/>
    <w:rsid w:val="006E3073"/>
    <w:rsid w:val="006E3E1C"/>
    <w:rsid w:val="006E6339"/>
    <w:rsid w:val="006E747D"/>
    <w:rsid w:val="006F1669"/>
    <w:rsid w:val="006F194E"/>
    <w:rsid w:val="006F1FBB"/>
    <w:rsid w:val="006F2185"/>
    <w:rsid w:val="006F3CAD"/>
    <w:rsid w:val="006F4F01"/>
    <w:rsid w:val="006F5939"/>
    <w:rsid w:val="006F5F8E"/>
    <w:rsid w:val="006F6CEE"/>
    <w:rsid w:val="006F6D10"/>
    <w:rsid w:val="006F7774"/>
    <w:rsid w:val="00700D80"/>
    <w:rsid w:val="007021A9"/>
    <w:rsid w:val="00703592"/>
    <w:rsid w:val="007046C0"/>
    <w:rsid w:val="00704F80"/>
    <w:rsid w:val="00706226"/>
    <w:rsid w:val="007065D5"/>
    <w:rsid w:val="007066E4"/>
    <w:rsid w:val="00706F37"/>
    <w:rsid w:val="00707A30"/>
    <w:rsid w:val="00707E4C"/>
    <w:rsid w:val="007118BD"/>
    <w:rsid w:val="00711CA7"/>
    <w:rsid w:val="00713754"/>
    <w:rsid w:val="00714574"/>
    <w:rsid w:val="00715A9C"/>
    <w:rsid w:val="00715D9A"/>
    <w:rsid w:val="00715E6A"/>
    <w:rsid w:val="00716C5B"/>
    <w:rsid w:val="007172D3"/>
    <w:rsid w:val="00717E5A"/>
    <w:rsid w:val="00720FDD"/>
    <w:rsid w:val="00721A54"/>
    <w:rsid w:val="007222A3"/>
    <w:rsid w:val="00722947"/>
    <w:rsid w:val="00723215"/>
    <w:rsid w:val="00723400"/>
    <w:rsid w:val="00725365"/>
    <w:rsid w:val="0072653B"/>
    <w:rsid w:val="007274FA"/>
    <w:rsid w:val="00730088"/>
    <w:rsid w:val="0073109B"/>
    <w:rsid w:val="0073178D"/>
    <w:rsid w:val="00732A49"/>
    <w:rsid w:val="00734190"/>
    <w:rsid w:val="007369D7"/>
    <w:rsid w:val="0073725C"/>
    <w:rsid w:val="0073785E"/>
    <w:rsid w:val="00737872"/>
    <w:rsid w:val="00737C67"/>
    <w:rsid w:val="00740033"/>
    <w:rsid w:val="00741200"/>
    <w:rsid w:val="0074131F"/>
    <w:rsid w:val="007417B8"/>
    <w:rsid w:val="0074250C"/>
    <w:rsid w:val="00743C8E"/>
    <w:rsid w:val="0074407B"/>
    <w:rsid w:val="007442FD"/>
    <w:rsid w:val="00744DF1"/>
    <w:rsid w:val="00744EAC"/>
    <w:rsid w:val="007450A0"/>
    <w:rsid w:val="00747A9B"/>
    <w:rsid w:val="007512C8"/>
    <w:rsid w:val="00751335"/>
    <w:rsid w:val="00752A1E"/>
    <w:rsid w:val="00753BF3"/>
    <w:rsid w:val="007545A9"/>
    <w:rsid w:val="0075650F"/>
    <w:rsid w:val="00760F91"/>
    <w:rsid w:val="00761BAA"/>
    <w:rsid w:val="00763C0D"/>
    <w:rsid w:val="00764B21"/>
    <w:rsid w:val="00765940"/>
    <w:rsid w:val="00766513"/>
    <w:rsid w:val="00766928"/>
    <w:rsid w:val="00767E8B"/>
    <w:rsid w:val="007700BB"/>
    <w:rsid w:val="007708B1"/>
    <w:rsid w:val="00770A17"/>
    <w:rsid w:val="00772367"/>
    <w:rsid w:val="00772684"/>
    <w:rsid w:val="00773894"/>
    <w:rsid w:val="00774BB6"/>
    <w:rsid w:val="00775D40"/>
    <w:rsid w:val="007760AB"/>
    <w:rsid w:val="00780C54"/>
    <w:rsid w:val="00781E77"/>
    <w:rsid w:val="007834D8"/>
    <w:rsid w:val="00784048"/>
    <w:rsid w:val="00784803"/>
    <w:rsid w:val="007848D5"/>
    <w:rsid w:val="00786A46"/>
    <w:rsid w:val="00786DE5"/>
    <w:rsid w:val="00791B76"/>
    <w:rsid w:val="00792FC4"/>
    <w:rsid w:val="00793111"/>
    <w:rsid w:val="007972B7"/>
    <w:rsid w:val="007973EB"/>
    <w:rsid w:val="007A00F3"/>
    <w:rsid w:val="007A0F30"/>
    <w:rsid w:val="007A2005"/>
    <w:rsid w:val="007A2154"/>
    <w:rsid w:val="007A72F0"/>
    <w:rsid w:val="007A789F"/>
    <w:rsid w:val="007B035F"/>
    <w:rsid w:val="007B0D3E"/>
    <w:rsid w:val="007B14D5"/>
    <w:rsid w:val="007B265C"/>
    <w:rsid w:val="007B33E3"/>
    <w:rsid w:val="007B42F7"/>
    <w:rsid w:val="007C012B"/>
    <w:rsid w:val="007C0384"/>
    <w:rsid w:val="007C0476"/>
    <w:rsid w:val="007C10CB"/>
    <w:rsid w:val="007C2A98"/>
    <w:rsid w:val="007C3F3A"/>
    <w:rsid w:val="007C47ED"/>
    <w:rsid w:val="007D1352"/>
    <w:rsid w:val="007D14DC"/>
    <w:rsid w:val="007D1B26"/>
    <w:rsid w:val="007D2958"/>
    <w:rsid w:val="007D3611"/>
    <w:rsid w:val="007D3BF9"/>
    <w:rsid w:val="007D5013"/>
    <w:rsid w:val="007D6342"/>
    <w:rsid w:val="007E0C81"/>
    <w:rsid w:val="007E1FEB"/>
    <w:rsid w:val="007E2FF4"/>
    <w:rsid w:val="007E3C6F"/>
    <w:rsid w:val="007E3D6E"/>
    <w:rsid w:val="007E4C71"/>
    <w:rsid w:val="007E6D8A"/>
    <w:rsid w:val="007E6D94"/>
    <w:rsid w:val="007E7DBA"/>
    <w:rsid w:val="007F07C5"/>
    <w:rsid w:val="007F0E9C"/>
    <w:rsid w:val="007F2290"/>
    <w:rsid w:val="007F50EA"/>
    <w:rsid w:val="007F5572"/>
    <w:rsid w:val="007F796B"/>
    <w:rsid w:val="00802F5E"/>
    <w:rsid w:val="00804503"/>
    <w:rsid w:val="008051A7"/>
    <w:rsid w:val="0080662E"/>
    <w:rsid w:val="00810228"/>
    <w:rsid w:val="00812424"/>
    <w:rsid w:val="0081572D"/>
    <w:rsid w:val="00815776"/>
    <w:rsid w:val="00815DAC"/>
    <w:rsid w:val="008163E7"/>
    <w:rsid w:val="0081689A"/>
    <w:rsid w:val="00816E75"/>
    <w:rsid w:val="00817D67"/>
    <w:rsid w:val="00820966"/>
    <w:rsid w:val="008212FC"/>
    <w:rsid w:val="00823C88"/>
    <w:rsid w:val="00824C03"/>
    <w:rsid w:val="00824E7A"/>
    <w:rsid w:val="008253F9"/>
    <w:rsid w:val="00825926"/>
    <w:rsid w:val="00825CC1"/>
    <w:rsid w:val="00825E1E"/>
    <w:rsid w:val="00826B83"/>
    <w:rsid w:val="008310F9"/>
    <w:rsid w:val="008312C6"/>
    <w:rsid w:val="00835139"/>
    <w:rsid w:val="008351FE"/>
    <w:rsid w:val="00836A16"/>
    <w:rsid w:val="0083792F"/>
    <w:rsid w:val="0084026A"/>
    <w:rsid w:val="00841219"/>
    <w:rsid w:val="008416F1"/>
    <w:rsid w:val="00841C08"/>
    <w:rsid w:val="00843ED1"/>
    <w:rsid w:val="008453E4"/>
    <w:rsid w:val="00845EFB"/>
    <w:rsid w:val="00846397"/>
    <w:rsid w:val="008474D6"/>
    <w:rsid w:val="00850315"/>
    <w:rsid w:val="008507F6"/>
    <w:rsid w:val="008512A0"/>
    <w:rsid w:val="00853E03"/>
    <w:rsid w:val="008540CE"/>
    <w:rsid w:val="00854659"/>
    <w:rsid w:val="00855E56"/>
    <w:rsid w:val="008622DE"/>
    <w:rsid w:val="008628F0"/>
    <w:rsid w:val="00864048"/>
    <w:rsid w:val="0086500B"/>
    <w:rsid w:val="00866177"/>
    <w:rsid w:val="00870D8A"/>
    <w:rsid w:val="00871281"/>
    <w:rsid w:val="0087157F"/>
    <w:rsid w:val="00871FCA"/>
    <w:rsid w:val="008743BB"/>
    <w:rsid w:val="00874707"/>
    <w:rsid w:val="00875D39"/>
    <w:rsid w:val="0087634D"/>
    <w:rsid w:val="00876504"/>
    <w:rsid w:val="008768A9"/>
    <w:rsid w:val="008768E1"/>
    <w:rsid w:val="00881DC5"/>
    <w:rsid w:val="008836A6"/>
    <w:rsid w:val="00883AEE"/>
    <w:rsid w:val="0088557D"/>
    <w:rsid w:val="00886046"/>
    <w:rsid w:val="00886242"/>
    <w:rsid w:val="008874F4"/>
    <w:rsid w:val="0089268E"/>
    <w:rsid w:val="008933B8"/>
    <w:rsid w:val="0089517B"/>
    <w:rsid w:val="00897784"/>
    <w:rsid w:val="008A02AF"/>
    <w:rsid w:val="008A1667"/>
    <w:rsid w:val="008A2947"/>
    <w:rsid w:val="008A357F"/>
    <w:rsid w:val="008A366C"/>
    <w:rsid w:val="008A3AE6"/>
    <w:rsid w:val="008A44BB"/>
    <w:rsid w:val="008A4643"/>
    <w:rsid w:val="008A484E"/>
    <w:rsid w:val="008A6E85"/>
    <w:rsid w:val="008A7378"/>
    <w:rsid w:val="008A7FA0"/>
    <w:rsid w:val="008B0C7F"/>
    <w:rsid w:val="008B1D8F"/>
    <w:rsid w:val="008B2839"/>
    <w:rsid w:val="008B2B2F"/>
    <w:rsid w:val="008B2C34"/>
    <w:rsid w:val="008B2D1F"/>
    <w:rsid w:val="008B2DDA"/>
    <w:rsid w:val="008B5755"/>
    <w:rsid w:val="008B5C96"/>
    <w:rsid w:val="008B6AE8"/>
    <w:rsid w:val="008B6C3E"/>
    <w:rsid w:val="008B6D3A"/>
    <w:rsid w:val="008B6EC0"/>
    <w:rsid w:val="008B72B4"/>
    <w:rsid w:val="008B7DF7"/>
    <w:rsid w:val="008C0216"/>
    <w:rsid w:val="008C165D"/>
    <w:rsid w:val="008C2EE8"/>
    <w:rsid w:val="008C343F"/>
    <w:rsid w:val="008C3831"/>
    <w:rsid w:val="008C3D7B"/>
    <w:rsid w:val="008C5AEA"/>
    <w:rsid w:val="008C5BB8"/>
    <w:rsid w:val="008C5E80"/>
    <w:rsid w:val="008C6B4D"/>
    <w:rsid w:val="008D0365"/>
    <w:rsid w:val="008D0802"/>
    <w:rsid w:val="008D0C39"/>
    <w:rsid w:val="008D13D3"/>
    <w:rsid w:val="008D1953"/>
    <w:rsid w:val="008D1B3A"/>
    <w:rsid w:val="008D2BC1"/>
    <w:rsid w:val="008D309D"/>
    <w:rsid w:val="008D4E70"/>
    <w:rsid w:val="008D51B4"/>
    <w:rsid w:val="008D793C"/>
    <w:rsid w:val="008D7B74"/>
    <w:rsid w:val="008D7E59"/>
    <w:rsid w:val="008E0199"/>
    <w:rsid w:val="008E0D33"/>
    <w:rsid w:val="008E1FB0"/>
    <w:rsid w:val="008E2534"/>
    <w:rsid w:val="008E2C2F"/>
    <w:rsid w:val="008E355D"/>
    <w:rsid w:val="008E3900"/>
    <w:rsid w:val="008E43CF"/>
    <w:rsid w:val="008E4E88"/>
    <w:rsid w:val="008E622B"/>
    <w:rsid w:val="008E658F"/>
    <w:rsid w:val="008E6C34"/>
    <w:rsid w:val="008E7168"/>
    <w:rsid w:val="008E7DD9"/>
    <w:rsid w:val="008F0940"/>
    <w:rsid w:val="00900E80"/>
    <w:rsid w:val="009011B5"/>
    <w:rsid w:val="00901D20"/>
    <w:rsid w:val="0090320D"/>
    <w:rsid w:val="00903D4E"/>
    <w:rsid w:val="00910656"/>
    <w:rsid w:val="00911BC9"/>
    <w:rsid w:val="00911FAD"/>
    <w:rsid w:val="00913550"/>
    <w:rsid w:val="00913806"/>
    <w:rsid w:val="009139F5"/>
    <w:rsid w:val="00913FE5"/>
    <w:rsid w:val="0091562E"/>
    <w:rsid w:val="00917196"/>
    <w:rsid w:val="00917EBA"/>
    <w:rsid w:val="00920F4B"/>
    <w:rsid w:val="00921B84"/>
    <w:rsid w:val="00921FAC"/>
    <w:rsid w:val="00922AE5"/>
    <w:rsid w:val="00923C53"/>
    <w:rsid w:val="0092620B"/>
    <w:rsid w:val="00926584"/>
    <w:rsid w:val="00926ECE"/>
    <w:rsid w:val="00927264"/>
    <w:rsid w:val="009273C9"/>
    <w:rsid w:val="009277E6"/>
    <w:rsid w:val="00927AC6"/>
    <w:rsid w:val="009312EB"/>
    <w:rsid w:val="009314FE"/>
    <w:rsid w:val="00931939"/>
    <w:rsid w:val="00933146"/>
    <w:rsid w:val="00933BF5"/>
    <w:rsid w:val="00935BDE"/>
    <w:rsid w:val="00936955"/>
    <w:rsid w:val="009369CC"/>
    <w:rsid w:val="009428E7"/>
    <w:rsid w:val="00942F27"/>
    <w:rsid w:val="009430A4"/>
    <w:rsid w:val="00943283"/>
    <w:rsid w:val="00943C88"/>
    <w:rsid w:val="00943E53"/>
    <w:rsid w:val="009455DD"/>
    <w:rsid w:val="00947E86"/>
    <w:rsid w:val="009521FA"/>
    <w:rsid w:val="00953EFF"/>
    <w:rsid w:val="00954DF1"/>
    <w:rsid w:val="00955489"/>
    <w:rsid w:val="00955DE1"/>
    <w:rsid w:val="0095625D"/>
    <w:rsid w:val="0095629B"/>
    <w:rsid w:val="009569D5"/>
    <w:rsid w:val="0096036A"/>
    <w:rsid w:val="0096054B"/>
    <w:rsid w:val="0096208F"/>
    <w:rsid w:val="00962336"/>
    <w:rsid w:val="00962942"/>
    <w:rsid w:val="009631FE"/>
    <w:rsid w:val="009636A3"/>
    <w:rsid w:val="00965FEC"/>
    <w:rsid w:val="00966585"/>
    <w:rsid w:val="00966C7F"/>
    <w:rsid w:val="00967125"/>
    <w:rsid w:val="00967715"/>
    <w:rsid w:val="0097152A"/>
    <w:rsid w:val="00971DB5"/>
    <w:rsid w:val="00972A99"/>
    <w:rsid w:val="00974383"/>
    <w:rsid w:val="009743A4"/>
    <w:rsid w:val="00975ABE"/>
    <w:rsid w:val="00977180"/>
    <w:rsid w:val="0097794B"/>
    <w:rsid w:val="00982D1E"/>
    <w:rsid w:val="00983FAE"/>
    <w:rsid w:val="00984228"/>
    <w:rsid w:val="00984EEC"/>
    <w:rsid w:val="00985B39"/>
    <w:rsid w:val="009863AB"/>
    <w:rsid w:val="00987C9F"/>
    <w:rsid w:val="00991A15"/>
    <w:rsid w:val="00992C45"/>
    <w:rsid w:val="00993452"/>
    <w:rsid w:val="00993B55"/>
    <w:rsid w:val="009953D1"/>
    <w:rsid w:val="0099562F"/>
    <w:rsid w:val="009960A0"/>
    <w:rsid w:val="009961A4"/>
    <w:rsid w:val="0099687F"/>
    <w:rsid w:val="00997D8D"/>
    <w:rsid w:val="009A06D3"/>
    <w:rsid w:val="009A1A4F"/>
    <w:rsid w:val="009A2112"/>
    <w:rsid w:val="009A2809"/>
    <w:rsid w:val="009A3941"/>
    <w:rsid w:val="009A4B07"/>
    <w:rsid w:val="009A5ED3"/>
    <w:rsid w:val="009A7466"/>
    <w:rsid w:val="009A75FB"/>
    <w:rsid w:val="009A7821"/>
    <w:rsid w:val="009B129D"/>
    <w:rsid w:val="009B214E"/>
    <w:rsid w:val="009B2C0B"/>
    <w:rsid w:val="009B3A47"/>
    <w:rsid w:val="009B41A7"/>
    <w:rsid w:val="009B4D28"/>
    <w:rsid w:val="009B5663"/>
    <w:rsid w:val="009B7AEF"/>
    <w:rsid w:val="009C02AA"/>
    <w:rsid w:val="009C0CF8"/>
    <w:rsid w:val="009C163D"/>
    <w:rsid w:val="009C4B28"/>
    <w:rsid w:val="009C5C5C"/>
    <w:rsid w:val="009C60D5"/>
    <w:rsid w:val="009D070F"/>
    <w:rsid w:val="009D1F08"/>
    <w:rsid w:val="009D3250"/>
    <w:rsid w:val="009D37AE"/>
    <w:rsid w:val="009D58C6"/>
    <w:rsid w:val="009D6181"/>
    <w:rsid w:val="009D6524"/>
    <w:rsid w:val="009E0847"/>
    <w:rsid w:val="009E2003"/>
    <w:rsid w:val="009E2A5B"/>
    <w:rsid w:val="009E2F19"/>
    <w:rsid w:val="009E5AA2"/>
    <w:rsid w:val="009E7889"/>
    <w:rsid w:val="009E7FB0"/>
    <w:rsid w:val="009F28EC"/>
    <w:rsid w:val="009F2B07"/>
    <w:rsid w:val="009F37A3"/>
    <w:rsid w:val="009F48D2"/>
    <w:rsid w:val="009F53E1"/>
    <w:rsid w:val="00A0072F"/>
    <w:rsid w:val="00A015EF"/>
    <w:rsid w:val="00A02B6E"/>
    <w:rsid w:val="00A0540C"/>
    <w:rsid w:val="00A101B5"/>
    <w:rsid w:val="00A10674"/>
    <w:rsid w:val="00A10CAE"/>
    <w:rsid w:val="00A11FD8"/>
    <w:rsid w:val="00A121FB"/>
    <w:rsid w:val="00A12708"/>
    <w:rsid w:val="00A14AE6"/>
    <w:rsid w:val="00A16481"/>
    <w:rsid w:val="00A16BB1"/>
    <w:rsid w:val="00A21AA7"/>
    <w:rsid w:val="00A2266C"/>
    <w:rsid w:val="00A227CB"/>
    <w:rsid w:val="00A233C2"/>
    <w:rsid w:val="00A23BFC"/>
    <w:rsid w:val="00A24BC0"/>
    <w:rsid w:val="00A265C3"/>
    <w:rsid w:val="00A268BE"/>
    <w:rsid w:val="00A30E2E"/>
    <w:rsid w:val="00A31033"/>
    <w:rsid w:val="00A311DD"/>
    <w:rsid w:val="00A326D9"/>
    <w:rsid w:val="00A327A9"/>
    <w:rsid w:val="00A32E75"/>
    <w:rsid w:val="00A3391E"/>
    <w:rsid w:val="00A339B9"/>
    <w:rsid w:val="00A33DF5"/>
    <w:rsid w:val="00A34FE3"/>
    <w:rsid w:val="00A359AA"/>
    <w:rsid w:val="00A36E23"/>
    <w:rsid w:val="00A37AD1"/>
    <w:rsid w:val="00A42B66"/>
    <w:rsid w:val="00A43732"/>
    <w:rsid w:val="00A44624"/>
    <w:rsid w:val="00A44B78"/>
    <w:rsid w:val="00A45110"/>
    <w:rsid w:val="00A4535D"/>
    <w:rsid w:val="00A45CDA"/>
    <w:rsid w:val="00A46FF1"/>
    <w:rsid w:val="00A5021D"/>
    <w:rsid w:val="00A50E5C"/>
    <w:rsid w:val="00A52AF6"/>
    <w:rsid w:val="00A52BB9"/>
    <w:rsid w:val="00A52F90"/>
    <w:rsid w:val="00A5379B"/>
    <w:rsid w:val="00A53BD3"/>
    <w:rsid w:val="00A53EC6"/>
    <w:rsid w:val="00A54FA5"/>
    <w:rsid w:val="00A5564F"/>
    <w:rsid w:val="00A56A09"/>
    <w:rsid w:val="00A56DDB"/>
    <w:rsid w:val="00A576FC"/>
    <w:rsid w:val="00A60CF2"/>
    <w:rsid w:val="00A61477"/>
    <w:rsid w:val="00A62D7F"/>
    <w:rsid w:val="00A64475"/>
    <w:rsid w:val="00A6636F"/>
    <w:rsid w:val="00A673F9"/>
    <w:rsid w:val="00A7077D"/>
    <w:rsid w:val="00A715DA"/>
    <w:rsid w:val="00A73ED5"/>
    <w:rsid w:val="00A748DA"/>
    <w:rsid w:val="00A74FEA"/>
    <w:rsid w:val="00A756E4"/>
    <w:rsid w:val="00A75F53"/>
    <w:rsid w:val="00A76076"/>
    <w:rsid w:val="00A77F68"/>
    <w:rsid w:val="00A80CB4"/>
    <w:rsid w:val="00A82CC2"/>
    <w:rsid w:val="00A83264"/>
    <w:rsid w:val="00A84315"/>
    <w:rsid w:val="00A843FE"/>
    <w:rsid w:val="00A85B17"/>
    <w:rsid w:val="00A863AE"/>
    <w:rsid w:val="00A863D3"/>
    <w:rsid w:val="00A86E28"/>
    <w:rsid w:val="00A8780E"/>
    <w:rsid w:val="00A879EF"/>
    <w:rsid w:val="00A87E5A"/>
    <w:rsid w:val="00A9014C"/>
    <w:rsid w:val="00A902B2"/>
    <w:rsid w:val="00A91AC2"/>
    <w:rsid w:val="00A92222"/>
    <w:rsid w:val="00A93268"/>
    <w:rsid w:val="00A935B9"/>
    <w:rsid w:val="00AA0B4E"/>
    <w:rsid w:val="00AA0F5E"/>
    <w:rsid w:val="00AA27DE"/>
    <w:rsid w:val="00AA2A99"/>
    <w:rsid w:val="00AA3C7B"/>
    <w:rsid w:val="00AA431D"/>
    <w:rsid w:val="00AA4532"/>
    <w:rsid w:val="00AA470C"/>
    <w:rsid w:val="00AA5462"/>
    <w:rsid w:val="00AA5FC3"/>
    <w:rsid w:val="00AA62D5"/>
    <w:rsid w:val="00AB0339"/>
    <w:rsid w:val="00AB3274"/>
    <w:rsid w:val="00AB3D20"/>
    <w:rsid w:val="00AB43FD"/>
    <w:rsid w:val="00AB53F8"/>
    <w:rsid w:val="00AC0244"/>
    <w:rsid w:val="00AC0AC3"/>
    <w:rsid w:val="00AC2689"/>
    <w:rsid w:val="00AC32E6"/>
    <w:rsid w:val="00AC3336"/>
    <w:rsid w:val="00AC4B50"/>
    <w:rsid w:val="00AC57E9"/>
    <w:rsid w:val="00AC5FE4"/>
    <w:rsid w:val="00AC67E6"/>
    <w:rsid w:val="00AC6D2C"/>
    <w:rsid w:val="00AC7D5D"/>
    <w:rsid w:val="00AD092C"/>
    <w:rsid w:val="00AD093D"/>
    <w:rsid w:val="00AD2CAF"/>
    <w:rsid w:val="00AD2EE7"/>
    <w:rsid w:val="00AD4054"/>
    <w:rsid w:val="00AD5AEE"/>
    <w:rsid w:val="00AD7A72"/>
    <w:rsid w:val="00AD7B23"/>
    <w:rsid w:val="00AE0E5F"/>
    <w:rsid w:val="00AE1591"/>
    <w:rsid w:val="00AE1BAB"/>
    <w:rsid w:val="00AE22DC"/>
    <w:rsid w:val="00AE25B8"/>
    <w:rsid w:val="00AE34D4"/>
    <w:rsid w:val="00AE39B9"/>
    <w:rsid w:val="00AE4436"/>
    <w:rsid w:val="00AE611E"/>
    <w:rsid w:val="00AE6B4D"/>
    <w:rsid w:val="00AE7521"/>
    <w:rsid w:val="00AF0564"/>
    <w:rsid w:val="00AF0BE9"/>
    <w:rsid w:val="00AF223D"/>
    <w:rsid w:val="00AF28B9"/>
    <w:rsid w:val="00AF56A7"/>
    <w:rsid w:val="00AF6ADF"/>
    <w:rsid w:val="00AF6C2C"/>
    <w:rsid w:val="00AF7449"/>
    <w:rsid w:val="00AF7D64"/>
    <w:rsid w:val="00B0001B"/>
    <w:rsid w:val="00B020D2"/>
    <w:rsid w:val="00B0417D"/>
    <w:rsid w:val="00B04D4D"/>
    <w:rsid w:val="00B057D9"/>
    <w:rsid w:val="00B05ED5"/>
    <w:rsid w:val="00B06E68"/>
    <w:rsid w:val="00B07285"/>
    <w:rsid w:val="00B07343"/>
    <w:rsid w:val="00B079D1"/>
    <w:rsid w:val="00B13354"/>
    <w:rsid w:val="00B14412"/>
    <w:rsid w:val="00B15017"/>
    <w:rsid w:val="00B22417"/>
    <w:rsid w:val="00B2412B"/>
    <w:rsid w:val="00B2520E"/>
    <w:rsid w:val="00B25472"/>
    <w:rsid w:val="00B25490"/>
    <w:rsid w:val="00B26067"/>
    <w:rsid w:val="00B27F04"/>
    <w:rsid w:val="00B27F31"/>
    <w:rsid w:val="00B32318"/>
    <w:rsid w:val="00B33136"/>
    <w:rsid w:val="00B335D8"/>
    <w:rsid w:val="00B34890"/>
    <w:rsid w:val="00B406B8"/>
    <w:rsid w:val="00B40A57"/>
    <w:rsid w:val="00B411F9"/>
    <w:rsid w:val="00B4186C"/>
    <w:rsid w:val="00B41E9F"/>
    <w:rsid w:val="00B42390"/>
    <w:rsid w:val="00B43713"/>
    <w:rsid w:val="00B4446E"/>
    <w:rsid w:val="00B4693C"/>
    <w:rsid w:val="00B520EB"/>
    <w:rsid w:val="00B5292E"/>
    <w:rsid w:val="00B54BEC"/>
    <w:rsid w:val="00B604D5"/>
    <w:rsid w:val="00B61614"/>
    <w:rsid w:val="00B64607"/>
    <w:rsid w:val="00B64769"/>
    <w:rsid w:val="00B6547C"/>
    <w:rsid w:val="00B6580D"/>
    <w:rsid w:val="00B70D88"/>
    <w:rsid w:val="00B71236"/>
    <w:rsid w:val="00B7168D"/>
    <w:rsid w:val="00B71B2A"/>
    <w:rsid w:val="00B72A28"/>
    <w:rsid w:val="00B72FC1"/>
    <w:rsid w:val="00B75BDE"/>
    <w:rsid w:val="00B77750"/>
    <w:rsid w:val="00B77E58"/>
    <w:rsid w:val="00B8020B"/>
    <w:rsid w:val="00B811C0"/>
    <w:rsid w:val="00B821F4"/>
    <w:rsid w:val="00B838B8"/>
    <w:rsid w:val="00B83E80"/>
    <w:rsid w:val="00B84913"/>
    <w:rsid w:val="00B85AED"/>
    <w:rsid w:val="00B862FA"/>
    <w:rsid w:val="00B8745C"/>
    <w:rsid w:val="00B875B6"/>
    <w:rsid w:val="00B8794F"/>
    <w:rsid w:val="00B909AD"/>
    <w:rsid w:val="00B90E56"/>
    <w:rsid w:val="00B910E9"/>
    <w:rsid w:val="00B921B3"/>
    <w:rsid w:val="00B93337"/>
    <w:rsid w:val="00B94228"/>
    <w:rsid w:val="00B94D45"/>
    <w:rsid w:val="00B94DDF"/>
    <w:rsid w:val="00B9558C"/>
    <w:rsid w:val="00B97893"/>
    <w:rsid w:val="00B97EA9"/>
    <w:rsid w:val="00BA0067"/>
    <w:rsid w:val="00BA0AE6"/>
    <w:rsid w:val="00BA17BF"/>
    <w:rsid w:val="00BA30D1"/>
    <w:rsid w:val="00BA4348"/>
    <w:rsid w:val="00BA4910"/>
    <w:rsid w:val="00BA4B22"/>
    <w:rsid w:val="00BA5129"/>
    <w:rsid w:val="00BA52D4"/>
    <w:rsid w:val="00BA6498"/>
    <w:rsid w:val="00BA6E8A"/>
    <w:rsid w:val="00BB0322"/>
    <w:rsid w:val="00BB06CD"/>
    <w:rsid w:val="00BB0BF9"/>
    <w:rsid w:val="00BB261A"/>
    <w:rsid w:val="00BB28D5"/>
    <w:rsid w:val="00BB3701"/>
    <w:rsid w:val="00BB3A6F"/>
    <w:rsid w:val="00BC04D5"/>
    <w:rsid w:val="00BC0EFC"/>
    <w:rsid w:val="00BC223F"/>
    <w:rsid w:val="00BC37AF"/>
    <w:rsid w:val="00BC5F69"/>
    <w:rsid w:val="00BC639A"/>
    <w:rsid w:val="00BD0D7B"/>
    <w:rsid w:val="00BD0FBE"/>
    <w:rsid w:val="00BD1D32"/>
    <w:rsid w:val="00BD2270"/>
    <w:rsid w:val="00BD29EA"/>
    <w:rsid w:val="00BD3538"/>
    <w:rsid w:val="00BD470A"/>
    <w:rsid w:val="00BD5FCA"/>
    <w:rsid w:val="00BE03FD"/>
    <w:rsid w:val="00BE145C"/>
    <w:rsid w:val="00BE2746"/>
    <w:rsid w:val="00BE39A1"/>
    <w:rsid w:val="00BE4692"/>
    <w:rsid w:val="00BE5F24"/>
    <w:rsid w:val="00BE7CE6"/>
    <w:rsid w:val="00BF0481"/>
    <w:rsid w:val="00BF1A4A"/>
    <w:rsid w:val="00BF31D2"/>
    <w:rsid w:val="00BF51DA"/>
    <w:rsid w:val="00BF70BE"/>
    <w:rsid w:val="00BF73DC"/>
    <w:rsid w:val="00C01777"/>
    <w:rsid w:val="00C02789"/>
    <w:rsid w:val="00C02869"/>
    <w:rsid w:val="00C02E4B"/>
    <w:rsid w:val="00C03310"/>
    <w:rsid w:val="00C0410B"/>
    <w:rsid w:val="00C042AC"/>
    <w:rsid w:val="00C05C30"/>
    <w:rsid w:val="00C05E20"/>
    <w:rsid w:val="00C060A1"/>
    <w:rsid w:val="00C07135"/>
    <w:rsid w:val="00C10943"/>
    <w:rsid w:val="00C11A6A"/>
    <w:rsid w:val="00C11ADD"/>
    <w:rsid w:val="00C128E0"/>
    <w:rsid w:val="00C13DE8"/>
    <w:rsid w:val="00C14F8B"/>
    <w:rsid w:val="00C202CD"/>
    <w:rsid w:val="00C212AB"/>
    <w:rsid w:val="00C21CF6"/>
    <w:rsid w:val="00C21EA0"/>
    <w:rsid w:val="00C225AC"/>
    <w:rsid w:val="00C225FB"/>
    <w:rsid w:val="00C22F0A"/>
    <w:rsid w:val="00C23F6B"/>
    <w:rsid w:val="00C24698"/>
    <w:rsid w:val="00C25445"/>
    <w:rsid w:val="00C267C8"/>
    <w:rsid w:val="00C27D7D"/>
    <w:rsid w:val="00C27EAE"/>
    <w:rsid w:val="00C3109A"/>
    <w:rsid w:val="00C31B32"/>
    <w:rsid w:val="00C33058"/>
    <w:rsid w:val="00C336CC"/>
    <w:rsid w:val="00C351E0"/>
    <w:rsid w:val="00C359B0"/>
    <w:rsid w:val="00C35F7E"/>
    <w:rsid w:val="00C3640E"/>
    <w:rsid w:val="00C375CF"/>
    <w:rsid w:val="00C37AE1"/>
    <w:rsid w:val="00C37C1F"/>
    <w:rsid w:val="00C41859"/>
    <w:rsid w:val="00C44708"/>
    <w:rsid w:val="00C46F09"/>
    <w:rsid w:val="00C50D6D"/>
    <w:rsid w:val="00C51A84"/>
    <w:rsid w:val="00C543B4"/>
    <w:rsid w:val="00C554EA"/>
    <w:rsid w:val="00C564AA"/>
    <w:rsid w:val="00C62656"/>
    <w:rsid w:val="00C62F37"/>
    <w:rsid w:val="00C63093"/>
    <w:rsid w:val="00C635CC"/>
    <w:rsid w:val="00C64777"/>
    <w:rsid w:val="00C6513A"/>
    <w:rsid w:val="00C65F17"/>
    <w:rsid w:val="00C66726"/>
    <w:rsid w:val="00C7079C"/>
    <w:rsid w:val="00C73347"/>
    <w:rsid w:val="00C737E4"/>
    <w:rsid w:val="00C744B7"/>
    <w:rsid w:val="00C77E49"/>
    <w:rsid w:val="00C8086E"/>
    <w:rsid w:val="00C80E2D"/>
    <w:rsid w:val="00C80FF8"/>
    <w:rsid w:val="00C81345"/>
    <w:rsid w:val="00C81E45"/>
    <w:rsid w:val="00C8267C"/>
    <w:rsid w:val="00C82F3C"/>
    <w:rsid w:val="00C8426A"/>
    <w:rsid w:val="00C8532D"/>
    <w:rsid w:val="00C85FDB"/>
    <w:rsid w:val="00C87242"/>
    <w:rsid w:val="00C87AF9"/>
    <w:rsid w:val="00C9071C"/>
    <w:rsid w:val="00C90F89"/>
    <w:rsid w:val="00C91D2F"/>
    <w:rsid w:val="00C91F63"/>
    <w:rsid w:val="00C927BF"/>
    <w:rsid w:val="00C963CA"/>
    <w:rsid w:val="00C97401"/>
    <w:rsid w:val="00C977A7"/>
    <w:rsid w:val="00CA0A78"/>
    <w:rsid w:val="00CA1551"/>
    <w:rsid w:val="00CA7971"/>
    <w:rsid w:val="00CA7FB4"/>
    <w:rsid w:val="00CB0E61"/>
    <w:rsid w:val="00CB124A"/>
    <w:rsid w:val="00CB3D07"/>
    <w:rsid w:val="00CB4B2A"/>
    <w:rsid w:val="00CB57DF"/>
    <w:rsid w:val="00CB6924"/>
    <w:rsid w:val="00CC1604"/>
    <w:rsid w:val="00CC236B"/>
    <w:rsid w:val="00CC32D7"/>
    <w:rsid w:val="00CC35B4"/>
    <w:rsid w:val="00CC4EC4"/>
    <w:rsid w:val="00CC502C"/>
    <w:rsid w:val="00CC5614"/>
    <w:rsid w:val="00CC7E10"/>
    <w:rsid w:val="00CC7ECB"/>
    <w:rsid w:val="00CD0F51"/>
    <w:rsid w:val="00CD0FC5"/>
    <w:rsid w:val="00CD1442"/>
    <w:rsid w:val="00CD16C6"/>
    <w:rsid w:val="00CD170F"/>
    <w:rsid w:val="00CD2245"/>
    <w:rsid w:val="00CD52F4"/>
    <w:rsid w:val="00CD55D5"/>
    <w:rsid w:val="00CD5AA1"/>
    <w:rsid w:val="00CD6FDA"/>
    <w:rsid w:val="00CD7771"/>
    <w:rsid w:val="00CD7A5C"/>
    <w:rsid w:val="00CE02A2"/>
    <w:rsid w:val="00CE1A83"/>
    <w:rsid w:val="00CE287B"/>
    <w:rsid w:val="00CE31C0"/>
    <w:rsid w:val="00CE3A9C"/>
    <w:rsid w:val="00CE465F"/>
    <w:rsid w:val="00CE528A"/>
    <w:rsid w:val="00CE57B9"/>
    <w:rsid w:val="00CE58A5"/>
    <w:rsid w:val="00CE58F3"/>
    <w:rsid w:val="00CF0CC0"/>
    <w:rsid w:val="00CF1545"/>
    <w:rsid w:val="00CF1B73"/>
    <w:rsid w:val="00CF2BA1"/>
    <w:rsid w:val="00CF4DB7"/>
    <w:rsid w:val="00CF6DA6"/>
    <w:rsid w:val="00CF7F9B"/>
    <w:rsid w:val="00D02F8F"/>
    <w:rsid w:val="00D041EE"/>
    <w:rsid w:val="00D10259"/>
    <w:rsid w:val="00D1057A"/>
    <w:rsid w:val="00D1086E"/>
    <w:rsid w:val="00D10FE5"/>
    <w:rsid w:val="00D13272"/>
    <w:rsid w:val="00D160BF"/>
    <w:rsid w:val="00D17573"/>
    <w:rsid w:val="00D20977"/>
    <w:rsid w:val="00D213C8"/>
    <w:rsid w:val="00D2178F"/>
    <w:rsid w:val="00D2210D"/>
    <w:rsid w:val="00D22982"/>
    <w:rsid w:val="00D231AC"/>
    <w:rsid w:val="00D2427C"/>
    <w:rsid w:val="00D24B3D"/>
    <w:rsid w:val="00D24B73"/>
    <w:rsid w:val="00D253AC"/>
    <w:rsid w:val="00D25400"/>
    <w:rsid w:val="00D25C72"/>
    <w:rsid w:val="00D25EA1"/>
    <w:rsid w:val="00D266DC"/>
    <w:rsid w:val="00D326CD"/>
    <w:rsid w:val="00D3289F"/>
    <w:rsid w:val="00D3361D"/>
    <w:rsid w:val="00D33B14"/>
    <w:rsid w:val="00D33CB3"/>
    <w:rsid w:val="00D369FE"/>
    <w:rsid w:val="00D37414"/>
    <w:rsid w:val="00D403B9"/>
    <w:rsid w:val="00D40DE0"/>
    <w:rsid w:val="00D42A8C"/>
    <w:rsid w:val="00D42C14"/>
    <w:rsid w:val="00D42DAF"/>
    <w:rsid w:val="00D43B5E"/>
    <w:rsid w:val="00D442A6"/>
    <w:rsid w:val="00D448CF"/>
    <w:rsid w:val="00D44EED"/>
    <w:rsid w:val="00D45944"/>
    <w:rsid w:val="00D459E5"/>
    <w:rsid w:val="00D46B82"/>
    <w:rsid w:val="00D472E3"/>
    <w:rsid w:val="00D5160D"/>
    <w:rsid w:val="00D53A93"/>
    <w:rsid w:val="00D53B7D"/>
    <w:rsid w:val="00D56F2C"/>
    <w:rsid w:val="00D643EE"/>
    <w:rsid w:val="00D656FE"/>
    <w:rsid w:val="00D66633"/>
    <w:rsid w:val="00D674B8"/>
    <w:rsid w:val="00D67B61"/>
    <w:rsid w:val="00D702D8"/>
    <w:rsid w:val="00D70764"/>
    <w:rsid w:val="00D70C45"/>
    <w:rsid w:val="00D71134"/>
    <w:rsid w:val="00D72E16"/>
    <w:rsid w:val="00D73166"/>
    <w:rsid w:val="00D7320B"/>
    <w:rsid w:val="00D73210"/>
    <w:rsid w:val="00D74EAD"/>
    <w:rsid w:val="00D755BE"/>
    <w:rsid w:val="00D764F5"/>
    <w:rsid w:val="00D80127"/>
    <w:rsid w:val="00D8115E"/>
    <w:rsid w:val="00D812CE"/>
    <w:rsid w:val="00D81859"/>
    <w:rsid w:val="00D85AB8"/>
    <w:rsid w:val="00D85AD5"/>
    <w:rsid w:val="00D85DA0"/>
    <w:rsid w:val="00D863D0"/>
    <w:rsid w:val="00D8690A"/>
    <w:rsid w:val="00D86F17"/>
    <w:rsid w:val="00D90651"/>
    <w:rsid w:val="00D90ADB"/>
    <w:rsid w:val="00D92453"/>
    <w:rsid w:val="00D9293F"/>
    <w:rsid w:val="00D93E89"/>
    <w:rsid w:val="00D94BF9"/>
    <w:rsid w:val="00D95A1F"/>
    <w:rsid w:val="00D95AE5"/>
    <w:rsid w:val="00D96028"/>
    <w:rsid w:val="00DA4562"/>
    <w:rsid w:val="00DA4719"/>
    <w:rsid w:val="00DA4EF8"/>
    <w:rsid w:val="00DA55CE"/>
    <w:rsid w:val="00DA6CF2"/>
    <w:rsid w:val="00DB0294"/>
    <w:rsid w:val="00DB0C02"/>
    <w:rsid w:val="00DB0D4F"/>
    <w:rsid w:val="00DB2083"/>
    <w:rsid w:val="00DB276B"/>
    <w:rsid w:val="00DB2EDF"/>
    <w:rsid w:val="00DB573E"/>
    <w:rsid w:val="00DB5E1A"/>
    <w:rsid w:val="00DB6161"/>
    <w:rsid w:val="00DB6C27"/>
    <w:rsid w:val="00DB7365"/>
    <w:rsid w:val="00DC09E6"/>
    <w:rsid w:val="00DC244A"/>
    <w:rsid w:val="00DC25AD"/>
    <w:rsid w:val="00DC399D"/>
    <w:rsid w:val="00DC3B32"/>
    <w:rsid w:val="00DC4089"/>
    <w:rsid w:val="00DC48E6"/>
    <w:rsid w:val="00DC7249"/>
    <w:rsid w:val="00DC72EF"/>
    <w:rsid w:val="00DC7EF1"/>
    <w:rsid w:val="00DD3889"/>
    <w:rsid w:val="00DD527B"/>
    <w:rsid w:val="00DE0105"/>
    <w:rsid w:val="00DE0D4B"/>
    <w:rsid w:val="00DE124B"/>
    <w:rsid w:val="00DE2814"/>
    <w:rsid w:val="00DE3FDE"/>
    <w:rsid w:val="00DE4055"/>
    <w:rsid w:val="00DE4AD9"/>
    <w:rsid w:val="00DE5438"/>
    <w:rsid w:val="00DF0044"/>
    <w:rsid w:val="00DF02F9"/>
    <w:rsid w:val="00DF1A5F"/>
    <w:rsid w:val="00DF2184"/>
    <w:rsid w:val="00DF51D8"/>
    <w:rsid w:val="00DF5C18"/>
    <w:rsid w:val="00DF6601"/>
    <w:rsid w:val="00DF6EA7"/>
    <w:rsid w:val="00E0128E"/>
    <w:rsid w:val="00E105FE"/>
    <w:rsid w:val="00E17044"/>
    <w:rsid w:val="00E1734D"/>
    <w:rsid w:val="00E17674"/>
    <w:rsid w:val="00E17F4C"/>
    <w:rsid w:val="00E204D4"/>
    <w:rsid w:val="00E20F21"/>
    <w:rsid w:val="00E21C0D"/>
    <w:rsid w:val="00E223A3"/>
    <w:rsid w:val="00E23FCF"/>
    <w:rsid w:val="00E2413B"/>
    <w:rsid w:val="00E24162"/>
    <w:rsid w:val="00E24301"/>
    <w:rsid w:val="00E263C4"/>
    <w:rsid w:val="00E268F0"/>
    <w:rsid w:val="00E2757A"/>
    <w:rsid w:val="00E30155"/>
    <w:rsid w:val="00E30AA6"/>
    <w:rsid w:val="00E30CB4"/>
    <w:rsid w:val="00E3159B"/>
    <w:rsid w:val="00E329F4"/>
    <w:rsid w:val="00E32A1D"/>
    <w:rsid w:val="00E34789"/>
    <w:rsid w:val="00E355BF"/>
    <w:rsid w:val="00E3666D"/>
    <w:rsid w:val="00E36879"/>
    <w:rsid w:val="00E3703A"/>
    <w:rsid w:val="00E370E6"/>
    <w:rsid w:val="00E37D79"/>
    <w:rsid w:val="00E402C0"/>
    <w:rsid w:val="00E403DB"/>
    <w:rsid w:val="00E45134"/>
    <w:rsid w:val="00E45781"/>
    <w:rsid w:val="00E46C8D"/>
    <w:rsid w:val="00E504F9"/>
    <w:rsid w:val="00E50EB2"/>
    <w:rsid w:val="00E50F86"/>
    <w:rsid w:val="00E51432"/>
    <w:rsid w:val="00E52FEE"/>
    <w:rsid w:val="00E53B3C"/>
    <w:rsid w:val="00E56AA2"/>
    <w:rsid w:val="00E56AC7"/>
    <w:rsid w:val="00E56B92"/>
    <w:rsid w:val="00E57384"/>
    <w:rsid w:val="00E60E7B"/>
    <w:rsid w:val="00E618DB"/>
    <w:rsid w:val="00E6237C"/>
    <w:rsid w:val="00E634F1"/>
    <w:rsid w:val="00E64809"/>
    <w:rsid w:val="00E64A80"/>
    <w:rsid w:val="00E6586C"/>
    <w:rsid w:val="00E66DB9"/>
    <w:rsid w:val="00E70D57"/>
    <w:rsid w:val="00E71373"/>
    <w:rsid w:val="00E71C5D"/>
    <w:rsid w:val="00E72D5E"/>
    <w:rsid w:val="00E753EB"/>
    <w:rsid w:val="00E761E7"/>
    <w:rsid w:val="00E76842"/>
    <w:rsid w:val="00E81C0B"/>
    <w:rsid w:val="00E84579"/>
    <w:rsid w:val="00E87478"/>
    <w:rsid w:val="00E8768A"/>
    <w:rsid w:val="00E87F15"/>
    <w:rsid w:val="00E90587"/>
    <w:rsid w:val="00E90CA5"/>
    <w:rsid w:val="00E91627"/>
    <w:rsid w:val="00E91A6B"/>
    <w:rsid w:val="00E92B0F"/>
    <w:rsid w:val="00E92F37"/>
    <w:rsid w:val="00E9478E"/>
    <w:rsid w:val="00E95063"/>
    <w:rsid w:val="00E96A80"/>
    <w:rsid w:val="00E97215"/>
    <w:rsid w:val="00EA11E7"/>
    <w:rsid w:val="00EA1C60"/>
    <w:rsid w:val="00EA1DC0"/>
    <w:rsid w:val="00EA1EB1"/>
    <w:rsid w:val="00EA23F2"/>
    <w:rsid w:val="00EA437C"/>
    <w:rsid w:val="00EA6239"/>
    <w:rsid w:val="00EA6EBB"/>
    <w:rsid w:val="00EA7321"/>
    <w:rsid w:val="00EA7A2D"/>
    <w:rsid w:val="00EB10C3"/>
    <w:rsid w:val="00EB1152"/>
    <w:rsid w:val="00EB1346"/>
    <w:rsid w:val="00EB2502"/>
    <w:rsid w:val="00EB2A1B"/>
    <w:rsid w:val="00EB32B8"/>
    <w:rsid w:val="00EB3B28"/>
    <w:rsid w:val="00EB4394"/>
    <w:rsid w:val="00EB4501"/>
    <w:rsid w:val="00EB4510"/>
    <w:rsid w:val="00EB4AAB"/>
    <w:rsid w:val="00EB5301"/>
    <w:rsid w:val="00EB6E30"/>
    <w:rsid w:val="00EC1926"/>
    <w:rsid w:val="00EC3E2D"/>
    <w:rsid w:val="00EC4D3F"/>
    <w:rsid w:val="00EC5808"/>
    <w:rsid w:val="00EC6242"/>
    <w:rsid w:val="00EC650B"/>
    <w:rsid w:val="00EC735D"/>
    <w:rsid w:val="00ED0BA7"/>
    <w:rsid w:val="00ED1124"/>
    <w:rsid w:val="00ED1984"/>
    <w:rsid w:val="00ED2EA0"/>
    <w:rsid w:val="00ED2F61"/>
    <w:rsid w:val="00ED3C09"/>
    <w:rsid w:val="00ED51FA"/>
    <w:rsid w:val="00ED5923"/>
    <w:rsid w:val="00ED67BE"/>
    <w:rsid w:val="00ED6ADF"/>
    <w:rsid w:val="00ED6F5E"/>
    <w:rsid w:val="00EE0347"/>
    <w:rsid w:val="00EE040E"/>
    <w:rsid w:val="00EE0679"/>
    <w:rsid w:val="00EE2E12"/>
    <w:rsid w:val="00EE3B22"/>
    <w:rsid w:val="00EE4EA5"/>
    <w:rsid w:val="00EE5B89"/>
    <w:rsid w:val="00EE5E57"/>
    <w:rsid w:val="00EE6A08"/>
    <w:rsid w:val="00EE7E5D"/>
    <w:rsid w:val="00EF0F1E"/>
    <w:rsid w:val="00EF1097"/>
    <w:rsid w:val="00EF187D"/>
    <w:rsid w:val="00EF537E"/>
    <w:rsid w:val="00EF55DD"/>
    <w:rsid w:val="00EF57C3"/>
    <w:rsid w:val="00F008A9"/>
    <w:rsid w:val="00F0093E"/>
    <w:rsid w:val="00F03F5D"/>
    <w:rsid w:val="00F04219"/>
    <w:rsid w:val="00F044DD"/>
    <w:rsid w:val="00F04B17"/>
    <w:rsid w:val="00F05160"/>
    <w:rsid w:val="00F05EE5"/>
    <w:rsid w:val="00F0605B"/>
    <w:rsid w:val="00F0610A"/>
    <w:rsid w:val="00F07637"/>
    <w:rsid w:val="00F11BEC"/>
    <w:rsid w:val="00F1266D"/>
    <w:rsid w:val="00F12ED8"/>
    <w:rsid w:val="00F14BAF"/>
    <w:rsid w:val="00F14F4C"/>
    <w:rsid w:val="00F15591"/>
    <w:rsid w:val="00F15FEA"/>
    <w:rsid w:val="00F17656"/>
    <w:rsid w:val="00F1771C"/>
    <w:rsid w:val="00F20F46"/>
    <w:rsid w:val="00F225BD"/>
    <w:rsid w:val="00F232FE"/>
    <w:rsid w:val="00F233F6"/>
    <w:rsid w:val="00F24994"/>
    <w:rsid w:val="00F25679"/>
    <w:rsid w:val="00F26702"/>
    <w:rsid w:val="00F27F51"/>
    <w:rsid w:val="00F3171C"/>
    <w:rsid w:val="00F31E1C"/>
    <w:rsid w:val="00F32C8C"/>
    <w:rsid w:val="00F32F13"/>
    <w:rsid w:val="00F32F97"/>
    <w:rsid w:val="00F34135"/>
    <w:rsid w:val="00F35371"/>
    <w:rsid w:val="00F35E98"/>
    <w:rsid w:val="00F37844"/>
    <w:rsid w:val="00F40870"/>
    <w:rsid w:val="00F40B71"/>
    <w:rsid w:val="00F41CD6"/>
    <w:rsid w:val="00F4253A"/>
    <w:rsid w:val="00F42744"/>
    <w:rsid w:val="00F42958"/>
    <w:rsid w:val="00F43A9A"/>
    <w:rsid w:val="00F440D9"/>
    <w:rsid w:val="00F44EFD"/>
    <w:rsid w:val="00F4617C"/>
    <w:rsid w:val="00F469F1"/>
    <w:rsid w:val="00F46D18"/>
    <w:rsid w:val="00F503B3"/>
    <w:rsid w:val="00F50E31"/>
    <w:rsid w:val="00F513EC"/>
    <w:rsid w:val="00F537D4"/>
    <w:rsid w:val="00F55358"/>
    <w:rsid w:val="00F575BA"/>
    <w:rsid w:val="00F57A3B"/>
    <w:rsid w:val="00F57B83"/>
    <w:rsid w:val="00F57E38"/>
    <w:rsid w:val="00F600F6"/>
    <w:rsid w:val="00F61B9C"/>
    <w:rsid w:val="00F626B7"/>
    <w:rsid w:val="00F64F21"/>
    <w:rsid w:val="00F662C2"/>
    <w:rsid w:val="00F701D1"/>
    <w:rsid w:val="00F705E9"/>
    <w:rsid w:val="00F71214"/>
    <w:rsid w:val="00F71E55"/>
    <w:rsid w:val="00F73107"/>
    <w:rsid w:val="00F7347A"/>
    <w:rsid w:val="00F7386D"/>
    <w:rsid w:val="00F73ECD"/>
    <w:rsid w:val="00F748DD"/>
    <w:rsid w:val="00F805B7"/>
    <w:rsid w:val="00F8087B"/>
    <w:rsid w:val="00F80B98"/>
    <w:rsid w:val="00F81A3C"/>
    <w:rsid w:val="00F825D7"/>
    <w:rsid w:val="00F8317F"/>
    <w:rsid w:val="00F831DE"/>
    <w:rsid w:val="00F84781"/>
    <w:rsid w:val="00F85162"/>
    <w:rsid w:val="00F8602D"/>
    <w:rsid w:val="00F86898"/>
    <w:rsid w:val="00F87A34"/>
    <w:rsid w:val="00F87AD1"/>
    <w:rsid w:val="00F90AE1"/>
    <w:rsid w:val="00F911FA"/>
    <w:rsid w:val="00F918BA"/>
    <w:rsid w:val="00F91C57"/>
    <w:rsid w:val="00F927B0"/>
    <w:rsid w:val="00F92929"/>
    <w:rsid w:val="00F966AC"/>
    <w:rsid w:val="00F97445"/>
    <w:rsid w:val="00FA07CB"/>
    <w:rsid w:val="00FA0FD8"/>
    <w:rsid w:val="00FA15BD"/>
    <w:rsid w:val="00FA3B61"/>
    <w:rsid w:val="00FA459F"/>
    <w:rsid w:val="00FA48AE"/>
    <w:rsid w:val="00FA4F2F"/>
    <w:rsid w:val="00FA5D7A"/>
    <w:rsid w:val="00FA6104"/>
    <w:rsid w:val="00FB19AA"/>
    <w:rsid w:val="00FB1B43"/>
    <w:rsid w:val="00FB38B8"/>
    <w:rsid w:val="00FB4499"/>
    <w:rsid w:val="00FB6365"/>
    <w:rsid w:val="00FB70CB"/>
    <w:rsid w:val="00FB79E7"/>
    <w:rsid w:val="00FC0C84"/>
    <w:rsid w:val="00FC275A"/>
    <w:rsid w:val="00FC3289"/>
    <w:rsid w:val="00FC362A"/>
    <w:rsid w:val="00FC51FA"/>
    <w:rsid w:val="00FC643B"/>
    <w:rsid w:val="00FC6CA4"/>
    <w:rsid w:val="00FD0274"/>
    <w:rsid w:val="00FD0DD9"/>
    <w:rsid w:val="00FD3A9D"/>
    <w:rsid w:val="00FD4EA4"/>
    <w:rsid w:val="00FD5E1F"/>
    <w:rsid w:val="00FD652A"/>
    <w:rsid w:val="00FD70CC"/>
    <w:rsid w:val="00FD7AE4"/>
    <w:rsid w:val="00FE0001"/>
    <w:rsid w:val="00FE0CB4"/>
    <w:rsid w:val="00FE1C5D"/>
    <w:rsid w:val="00FE1D21"/>
    <w:rsid w:val="00FE22C9"/>
    <w:rsid w:val="00FE28A7"/>
    <w:rsid w:val="00FE2A1C"/>
    <w:rsid w:val="00FE4779"/>
    <w:rsid w:val="00FE5892"/>
    <w:rsid w:val="00FE6F3A"/>
    <w:rsid w:val="00FE7A0D"/>
    <w:rsid w:val="00FE7DDF"/>
    <w:rsid w:val="00FE7FD1"/>
    <w:rsid w:val="00FF0087"/>
    <w:rsid w:val="00FF0E49"/>
    <w:rsid w:val="00FF140D"/>
    <w:rsid w:val="00FF1636"/>
    <w:rsid w:val="00FF2DD7"/>
    <w:rsid w:val="00FF3228"/>
    <w:rsid w:val="00FF36C9"/>
    <w:rsid w:val="00FF445C"/>
    <w:rsid w:val="00FF474B"/>
    <w:rsid w:val="00FF4791"/>
    <w:rsid w:val="00FF63C1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79924BEF"/>
  <w15:chartTrackingRefBased/>
  <w15:docId w15:val="{B3F686AD-5E37-441D-B718-CC832B88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A4"/>
    <w:rPr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728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rsid w:val="00FD4EA4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aliases w:val=" Char,Char"/>
    <w:basedOn w:val="Normal"/>
    <w:link w:val="CorpodetextoChar"/>
    <w:rsid w:val="00FD4EA4"/>
    <w:pPr>
      <w:spacing w:after="120"/>
    </w:pPr>
  </w:style>
  <w:style w:type="character" w:customStyle="1" w:styleId="CorpodetextoChar">
    <w:name w:val="Corpo de texto Char"/>
    <w:aliases w:val=" Char Char1, Char Char,Char Char"/>
    <w:link w:val="Corpodetexto"/>
    <w:rsid w:val="00FD4EA4"/>
    <w:rPr>
      <w:sz w:val="24"/>
      <w:lang w:val="pt-BR" w:eastAsia="pt-BR" w:bidi="ar-SA"/>
    </w:rPr>
  </w:style>
  <w:style w:type="character" w:styleId="Nmerodepgina">
    <w:name w:val="page number"/>
    <w:basedOn w:val="Fontepargpadro"/>
    <w:rsid w:val="00FD4EA4"/>
  </w:style>
  <w:style w:type="paragraph" w:styleId="Rodap">
    <w:name w:val="footer"/>
    <w:basedOn w:val="Normal"/>
    <w:link w:val="RodapChar"/>
    <w:uiPriority w:val="99"/>
    <w:unhideWhenUsed/>
    <w:rsid w:val="00547B1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47B16"/>
    <w:rPr>
      <w:sz w:val="24"/>
    </w:rPr>
  </w:style>
  <w:style w:type="character" w:customStyle="1" w:styleId="CabealhoChar">
    <w:name w:val="Cabeçalho Char"/>
    <w:link w:val="Cabealho"/>
    <w:rsid w:val="00547B16"/>
    <w:rPr>
      <w:sz w:val="24"/>
    </w:rPr>
  </w:style>
  <w:style w:type="character" w:customStyle="1" w:styleId="Ttulo2Char">
    <w:name w:val="Título 2 Char"/>
    <w:link w:val="Ttulo2"/>
    <w:uiPriority w:val="9"/>
    <w:rsid w:val="00667285"/>
    <w:rPr>
      <w:rFonts w:ascii="Cambria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120FE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2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rsid w:val="00425851"/>
    <w:rPr>
      <w:rFonts w:ascii="Courier New" w:hAnsi="Courier New" w:cs="Courier New"/>
    </w:rPr>
  </w:style>
  <w:style w:type="character" w:styleId="Forte">
    <w:name w:val="Strong"/>
    <w:uiPriority w:val="22"/>
    <w:qFormat/>
    <w:rsid w:val="00C22F0A"/>
    <w:rPr>
      <w:b/>
      <w:bCs/>
    </w:rPr>
  </w:style>
  <w:style w:type="character" w:customStyle="1" w:styleId="cross-referenced">
    <w:name w:val="cross-referenced"/>
    <w:rsid w:val="00066730"/>
  </w:style>
  <w:style w:type="character" w:styleId="MenoPendente">
    <w:name w:val="Unresolved Mention"/>
    <w:uiPriority w:val="99"/>
    <w:semiHidden/>
    <w:unhideWhenUsed/>
    <w:rsid w:val="00494958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391CA4"/>
    <w:pPr>
      <w:spacing w:before="100" w:beforeAutospacing="1" w:after="100" w:afterAutospacing="1"/>
    </w:pPr>
    <w:rPr>
      <w:szCs w:val="24"/>
    </w:rPr>
  </w:style>
  <w:style w:type="character" w:customStyle="1" w:styleId="selectable-text1">
    <w:name w:val="selectable-text1"/>
    <w:basedOn w:val="Fontepargpadro"/>
    <w:rsid w:val="00391CA4"/>
  </w:style>
  <w:style w:type="character" w:styleId="nfase">
    <w:name w:val="Emphasis"/>
    <w:uiPriority w:val="20"/>
    <w:qFormat/>
    <w:rsid w:val="00A32E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559184391093@s.whatsapp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882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em: 18 de Novembro de 2010</vt:lpstr>
    </vt:vector>
  </TitlesOfParts>
  <Company>CPC Santarém</Company>
  <LinksUpToDate>false</LinksUpToDate>
  <CharactersWithSpaces>5640</CharactersWithSpaces>
  <SharedDoc>false</SharedDoc>
  <HLinks>
    <vt:vector size="6" baseType="variant">
      <vt:variant>
        <vt:i4>1310829</vt:i4>
      </vt:variant>
      <vt:variant>
        <vt:i4>0</vt:i4>
      </vt:variant>
      <vt:variant>
        <vt:i4>0</vt:i4>
      </vt:variant>
      <vt:variant>
        <vt:i4>5</vt:i4>
      </vt:variant>
      <vt:variant>
        <vt:lpwstr>mailto:559184391093@s.whatsapp.net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em: 18 de Novembro de 2010</dc:title>
  <dc:subject/>
  <dc:creator>perito</dc:creator>
  <cp:keywords/>
  <cp:lastModifiedBy>Fonetica CPC</cp:lastModifiedBy>
  <cp:revision>2</cp:revision>
  <cp:lastPrinted>2019-06-17T19:23:00Z</cp:lastPrinted>
  <dcterms:created xsi:type="dcterms:W3CDTF">2024-10-09T18:15:00Z</dcterms:created>
  <dcterms:modified xsi:type="dcterms:W3CDTF">2024-10-09T18:15:00Z</dcterms:modified>
</cp:coreProperties>
</file>