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24288" cy="402040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402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824288" cy="401598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4015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822845" cy="3995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845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824288" cy="397974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3979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