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18A68" w14:textId="77777777" w:rsidR="00FF5327" w:rsidRPr="006011BE" w:rsidRDefault="006011BE">
      <w:pPr>
        <w:pStyle w:val="NoSpacing"/>
        <w:jc w:val="center"/>
        <w:rPr>
          <w:rFonts w:ascii="Century Gothic" w:hAnsi="Century Gothic" w:cs="Arial"/>
          <w:b/>
        </w:rPr>
      </w:pPr>
      <w:r w:rsidRPr="006011BE">
        <w:rPr>
          <w:rFonts w:ascii="Arial" w:hAnsi="Arial" w:cs="Arial"/>
          <w:b/>
          <w:noProof/>
        </w:rPr>
        <w:drawing>
          <wp:anchor distT="0" distB="0" distL="114300" distR="114300" simplePos="0" relativeHeight="251663360" behindDoc="1" locked="0" layoutInCell="1" allowOverlap="1" wp14:anchorId="28F9879E" wp14:editId="07D47518">
            <wp:simplePos x="0" y="0"/>
            <wp:positionH relativeFrom="column">
              <wp:posOffset>5505450</wp:posOffset>
            </wp:positionH>
            <wp:positionV relativeFrom="paragraph">
              <wp:posOffset>-276225</wp:posOffset>
            </wp:positionV>
            <wp:extent cx="933450" cy="933450"/>
            <wp:effectExtent l="0" t="0" r="0" b="0"/>
            <wp:wrapNone/>
            <wp:docPr id="4" name="Picture 4" descr="D:\SECLS\SEC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CLS\SECL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11BE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7C9CD223" wp14:editId="2736804D">
            <wp:simplePos x="0" y="0"/>
            <wp:positionH relativeFrom="column">
              <wp:posOffset>0</wp:posOffset>
            </wp:positionH>
            <wp:positionV relativeFrom="paragraph">
              <wp:posOffset>-438150</wp:posOffset>
            </wp:positionV>
            <wp:extent cx="1352550" cy="1352550"/>
            <wp:effectExtent l="0" t="0" r="0" b="0"/>
            <wp:wrapNone/>
            <wp:docPr id="3" name="Picture 3" descr="C:\Users\DEAN MARVIN\Downloads\HCC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AN MARVIN\Downloads\HCC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5327" w:rsidRPr="006011BE">
        <w:rPr>
          <w:rFonts w:ascii="Century Gothic" w:hAnsi="Century Gothic" w:cs="Arial"/>
          <w:b/>
        </w:rPr>
        <w:t>HOLY CROSS COLLEGE</w:t>
      </w:r>
    </w:p>
    <w:p w14:paraId="66077DFD" w14:textId="77777777" w:rsidR="002245FA" w:rsidRPr="006011BE" w:rsidRDefault="005929DA" w:rsidP="009669A2">
      <w:pPr>
        <w:pStyle w:val="NoSpacing"/>
        <w:spacing w:line="360" w:lineRule="auto"/>
        <w:jc w:val="center"/>
        <w:rPr>
          <w:rFonts w:ascii="Century Gothic" w:hAnsi="Century Gothic" w:cs="Arial"/>
          <w:sz w:val="18"/>
        </w:rPr>
      </w:pPr>
      <w:r w:rsidRPr="006011BE">
        <w:rPr>
          <w:rFonts w:ascii="Century Gothic" w:hAnsi="Century Gothic" w:cs="Arial"/>
          <w:sz w:val="18"/>
        </w:rPr>
        <w:t>Sta. Lucia, Sta. Ana, Pampanga</w:t>
      </w:r>
    </w:p>
    <w:p w14:paraId="48793451" w14:textId="77777777" w:rsidR="00BE2C97" w:rsidRDefault="009E0E0C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  <w:r w:rsidR="006011BE">
        <w:rPr>
          <w:rFonts w:ascii="Calibri" w:hAnsi="Calibri"/>
          <w:b/>
          <w:smallCaps/>
          <w:sz w:val="26"/>
          <w:szCs w:val="26"/>
        </w:rPr>
        <w:t>School of Engineering, Computer and Library Studies</w:t>
      </w:r>
    </w:p>
    <w:p w14:paraId="6CD8E65C" w14:textId="0419D53E" w:rsidR="002245FA" w:rsidRDefault="001D1CA1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t>Firs Semester, A.Y. 202</w:t>
      </w:r>
      <w:r w:rsidR="00211E27">
        <w:rPr>
          <w:rFonts w:ascii="Arial" w:hAnsi="Arial" w:cs="Arial"/>
        </w:rPr>
        <w:t>4</w:t>
      </w:r>
      <w:r>
        <w:rPr>
          <w:rFonts w:ascii="Arial" w:hAnsi="Arial" w:cs="Arial"/>
        </w:rPr>
        <w:t>-202</w:t>
      </w:r>
      <w:r w:rsidR="00211E27">
        <w:rPr>
          <w:rFonts w:ascii="Arial" w:hAnsi="Arial" w:cs="Arial"/>
        </w:rPr>
        <w:t>5</w:t>
      </w:r>
    </w:p>
    <w:p w14:paraId="580A3694" w14:textId="77777777" w:rsidR="002245FA" w:rsidRPr="001036D8" w:rsidRDefault="002245FA">
      <w:pPr>
        <w:pStyle w:val="NoSpacing"/>
        <w:jc w:val="center"/>
        <w:rPr>
          <w:rFonts w:ascii="Arial" w:hAnsi="Arial" w:cs="Arial"/>
          <w:sz w:val="16"/>
          <w:szCs w:val="16"/>
        </w:rPr>
      </w:pPr>
    </w:p>
    <w:p w14:paraId="1ADCBFFB" w14:textId="148E4174" w:rsidR="002245FA" w:rsidRDefault="00211E2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>Midterm Examination in Fundamentals of IoT 1</w:t>
      </w:r>
    </w:p>
    <w:p w14:paraId="21BDCF76" w14:textId="77777777" w:rsidR="002245FA" w:rsidRDefault="005929D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Name</w:t>
      </w:r>
      <w:proofErr w:type="gramStart"/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  <w:t>_</w:t>
      </w:r>
      <w:proofErr w:type="gramEnd"/>
      <w:r>
        <w:rPr>
          <w:rFonts w:ascii="Arial" w:hAnsi="Arial" w:cs="Arial"/>
        </w:rPr>
        <w:t>_____________________________________</w:t>
      </w:r>
      <w:r>
        <w:rPr>
          <w:rFonts w:ascii="Arial" w:hAnsi="Arial" w:cs="Arial"/>
        </w:rPr>
        <w:tab/>
      </w:r>
      <w:proofErr w:type="gramStart"/>
      <w:r w:rsidR="00BE2C97">
        <w:rPr>
          <w:rFonts w:ascii="Arial" w:hAnsi="Arial" w:cs="Arial"/>
        </w:rPr>
        <w:t>Score</w:t>
      </w:r>
      <w:r>
        <w:rPr>
          <w:rFonts w:ascii="Arial" w:hAnsi="Arial" w:cs="Arial"/>
        </w:rPr>
        <w:t>:_</w:t>
      </w:r>
      <w:proofErr w:type="gramEnd"/>
      <w:r>
        <w:rPr>
          <w:rFonts w:ascii="Arial" w:hAnsi="Arial" w:cs="Arial"/>
        </w:rPr>
        <w:t>________________________</w:t>
      </w:r>
    </w:p>
    <w:p w14:paraId="09CC9C17" w14:textId="77777777" w:rsidR="002245FA" w:rsidRDefault="00BE2C9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Course-Year</w:t>
      </w:r>
      <w:r w:rsidR="005929DA">
        <w:rPr>
          <w:rFonts w:ascii="Arial" w:hAnsi="Arial" w:cs="Arial"/>
        </w:rPr>
        <w:t xml:space="preserve"> and Section: _</w:t>
      </w:r>
      <w:r>
        <w:rPr>
          <w:rFonts w:ascii="Arial" w:hAnsi="Arial" w:cs="Arial"/>
        </w:rPr>
        <w:t>_____________________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 xml:space="preserve">Date  </w:t>
      </w:r>
      <w:r w:rsidR="005929DA">
        <w:rPr>
          <w:rFonts w:ascii="Arial" w:hAnsi="Arial" w:cs="Arial"/>
        </w:rPr>
        <w:t>:</w:t>
      </w:r>
      <w:proofErr w:type="gramEnd"/>
      <w:r w:rsidR="005929DA">
        <w:rPr>
          <w:rFonts w:ascii="Arial" w:hAnsi="Arial" w:cs="Arial"/>
        </w:rPr>
        <w:t>________________________</w:t>
      </w:r>
    </w:p>
    <w:p w14:paraId="098CD701" w14:textId="77777777" w:rsidR="00BE2C97" w:rsidRDefault="00BE2C97" w:rsidP="00BE2C97">
      <w:pPr>
        <w:pStyle w:val="NoSpacing"/>
      </w:pPr>
    </w:p>
    <w:p w14:paraId="40A18158" w14:textId="77777777" w:rsidR="00D60458" w:rsidRDefault="00D60458" w:rsidP="00D60458">
      <w:pPr>
        <w:pStyle w:val="NoSpacing"/>
        <w:spacing w:line="360" w:lineRule="auto"/>
        <w:rPr>
          <w:rFonts w:ascii="Arial" w:hAnsi="Arial" w:cs="Arial"/>
          <w:b/>
          <w:bCs/>
          <w:sz w:val="28"/>
          <w:szCs w:val="28"/>
          <w:lang w:val="en-SG"/>
        </w:rPr>
      </w:pPr>
    </w:p>
    <w:p w14:paraId="078D9E22" w14:textId="66B4C975" w:rsidR="00D60458" w:rsidRPr="00D60458" w:rsidRDefault="00D60458" w:rsidP="00D60458">
      <w:pPr>
        <w:pStyle w:val="NoSpacing"/>
        <w:spacing w:line="360" w:lineRule="auto"/>
        <w:rPr>
          <w:rFonts w:ascii="Arial" w:hAnsi="Arial" w:cs="Arial"/>
          <w:b/>
          <w:bCs/>
          <w:sz w:val="32"/>
          <w:szCs w:val="32"/>
          <w:lang w:val="en-SG"/>
        </w:rPr>
      </w:pPr>
      <w:r w:rsidRPr="00D60458">
        <w:rPr>
          <w:rFonts w:ascii="Arial" w:hAnsi="Arial" w:cs="Arial"/>
          <w:b/>
          <w:bCs/>
          <w:sz w:val="32"/>
          <w:szCs w:val="32"/>
          <w:lang w:val="en-SG"/>
        </w:rPr>
        <w:t>Midterm Exam Instructions: Home Automation System</w:t>
      </w:r>
    </w:p>
    <w:p w14:paraId="5EF83BF1" w14:textId="77777777" w:rsidR="00D60458" w:rsidRPr="00D60458" w:rsidRDefault="00D60458" w:rsidP="00D60458">
      <w:pPr>
        <w:pStyle w:val="NoSpacing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Overview:</w:t>
      </w:r>
    </w:p>
    <w:p w14:paraId="7420723A" w14:textId="77777777" w:rsidR="00D60458" w:rsidRPr="00D60458" w:rsidRDefault="00D60458" w:rsidP="00D60458">
      <w:pPr>
        <w:pStyle w:val="NoSpacing"/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sz w:val="24"/>
          <w:szCs w:val="24"/>
          <w:lang w:val="en-SG"/>
        </w:rPr>
        <w:t xml:space="preserve">You will work in groups of up to 5 members to create a Home Automation System using </w:t>
      </w:r>
      <w:proofErr w:type="spellStart"/>
      <w:r w:rsidRPr="00D60458">
        <w:rPr>
          <w:rFonts w:ascii="Arial" w:hAnsi="Arial" w:cs="Arial"/>
          <w:sz w:val="24"/>
          <w:szCs w:val="24"/>
          <w:lang w:val="en-SG"/>
        </w:rPr>
        <w:t>Wokwi</w:t>
      </w:r>
      <w:proofErr w:type="spellEnd"/>
      <w:r w:rsidRPr="00D60458">
        <w:rPr>
          <w:rFonts w:ascii="Arial" w:hAnsi="Arial" w:cs="Arial"/>
          <w:sz w:val="24"/>
          <w:szCs w:val="24"/>
          <w:lang w:val="en-SG"/>
        </w:rPr>
        <w:t xml:space="preserve"> Simulation. The system must integrate multiple sensors and actuators to simulate a smart environment. The components and their respective </w:t>
      </w:r>
      <w:proofErr w:type="spellStart"/>
      <w:r w:rsidRPr="00D60458">
        <w:rPr>
          <w:rFonts w:ascii="Arial" w:hAnsi="Arial" w:cs="Arial"/>
          <w:sz w:val="24"/>
          <w:szCs w:val="24"/>
          <w:lang w:val="en-SG"/>
        </w:rPr>
        <w:t>behaviors</w:t>
      </w:r>
      <w:proofErr w:type="spellEnd"/>
      <w:r w:rsidRPr="00D60458">
        <w:rPr>
          <w:rFonts w:ascii="Arial" w:hAnsi="Arial" w:cs="Arial"/>
          <w:sz w:val="24"/>
          <w:szCs w:val="24"/>
          <w:lang w:val="en-SG"/>
        </w:rPr>
        <w:t xml:space="preserve"> are detailed below.</w:t>
      </w:r>
    </w:p>
    <w:p w14:paraId="1BCB0792" w14:textId="77777777" w:rsidR="00D60458" w:rsidRPr="00D60458" w:rsidRDefault="00D60458" w:rsidP="00D60458">
      <w:pPr>
        <w:pStyle w:val="NoSpacing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System Requirements:</w:t>
      </w:r>
    </w:p>
    <w:p w14:paraId="56EE201D" w14:textId="77777777" w:rsidR="00D60458" w:rsidRPr="00D60458" w:rsidRDefault="00D60458" w:rsidP="00D60458">
      <w:pPr>
        <w:pStyle w:val="NoSpacing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DHT22 Sensor (Temperature &amp; Humidity):</w:t>
      </w:r>
    </w:p>
    <w:p w14:paraId="0852DB98" w14:textId="77777777" w:rsidR="00D60458" w:rsidRPr="00D60458" w:rsidRDefault="00D60458" w:rsidP="00D60458">
      <w:pPr>
        <w:pStyle w:val="NoSpacing"/>
        <w:numPr>
          <w:ilvl w:val="1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sz w:val="24"/>
          <w:szCs w:val="24"/>
          <w:lang w:val="en-SG"/>
        </w:rPr>
        <w:t>The temperature and humidity readings should be displayed on an I2C LCD.</w:t>
      </w:r>
    </w:p>
    <w:p w14:paraId="6DBF0EA3" w14:textId="77777777" w:rsidR="00D60458" w:rsidRPr="00D60458" w:rsidRDefault="00D60458" w:rsidP="00D60458">
      <w:pPr>
        <w:pStyle w:val="NoSpacing"/>
        <w:numPr>
          <w:ilvl w:val="1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sz w:val="24"/>
          <w:szCs w:val="24"/>
          <w:lang w:val="en-SG"/>
        </w:rPr>
        <w:t>LED indicators should respond based on the temperature:</w:t>
      </w:r>
    </w:p>
    <w:p w14:paraId="55A17ACD" w14:textId="77777777" w:rsidR="00D60458" w:rsidRPr="00D60458" w:rsidRDefault="00D60458" w:rsidP="00D60458">
      <w:pPr>
        <w:pStyle w:val="NoSpacing"/>
        <w:numPr>
          <w:ilvl w:val="2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Green LED</w:t>
      </w:r>
      <w:r w:rsidRPr="00D60458">
        <w:rPr>
          <w:rFonts w:ascii="Arial" w:hAnsi="Arial" w:cs="Arial"/>
          <w:sz w:val="24"/>
          <w:szCs w:val="24"/>
          <w:lang w:val="en-SG"/>
        </w:rPr>
        <w:t>: Turns on when the temperature is below 25°C.</w:t>
      </w:r>
    </w:p>
    <w:p w14:paraId="2EF0E06B" w14:textId="77777777" w:rsidR="00D60458" w:rsidRPr="00D60458" w:rsidRDefault="00D60458" w:rsidP="00D60458">
      <w:pPr>
        <w:pStyle w:val="NoSpacing"/>
        <w:numPr>
          <w:ilvl w:val="2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Yellow LED</w:t>
      </w:r>
      <w:r w:rsidRPr="00D60458">
        <w:rPr>
          <w:rFonts w:ascii="Arial" w:hAnsi="Arial" w:cs="Arial"/>
          <w:sz w:val="24"/>
          <w:szCs w:val="24"/>
          <w:lang w:val="en-SG"/>
        </w:rPr>
        <w:t>: Turns on when the temperature is between 25°C and 35°C.</w:t>
      </w:r>
    </w:p>
    <w:p w14:paraId="69DE2975" w14:textId="77777777" w:rsidR="00D60458" w:rsidRPr="00D60458" w:rsidRDefault="00D60458" w:rsidP="00D60458">
      <w:pPr>
        <w:pStyle w:val="NoSpacing"/>
        <w:numPr>
          <w:ilvl w:val="2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Red LED</w:t>
      </w:r>
      <w:r w:rsidRPr="00D60458">
        <w:rPr>
          <w:rFonts w:ascii="Arial" w:hAnsi="Arial" w:cs="Arial"/>
          <w:sz w:val="24"/>
          <w:szCs w:val="24"/>
          <w:lang w:val="en-SG"/>
        </w:rPr>
        <w:t>: Turns on when the temperature exceeds 35°C.</w:t>
      </w:r>
    </w:p>
    <w:p w14:paraId="0AE95D60" w14:textId="77777777" w:rsidR="00D60458" w:rsidRPr="00D60458" w:rsidRDefault="00D60458" w:rsidP="00D60458">
      <w:pPr>
        <w:pStyle w:val="NoSpacing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Light Sensor:</w:t>
      </w:r>
    </w:p>
    <w:p w14:paraId="35AFE69F" w14:textId="77777777" w:rsidR="00D60458" w:rsidRPr="00D60458" w:rsidRDefault="00D60458" w:rsidP="00D60458">
      <w:pPr>
        <w:pStyle w:val="NoSpacing"/>
        <w:numPr>
          <w:ilvl w:val="1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sz w:val="24"/>
          <w:szCs w:val="24"/>
          <w:lang w:val="en-SG"/>
        </w:rPr>
        <w:t>The system must monitor the light intensity (lux).</w:t>
      </w:r>
    </w:p>
    <w:p w14:paraId="382F24D3" w14:textId="77777777" w:rsidR="00D60458" w:rsidRPr="00D60458" w:rsidRDefault="00D60458" w:rsidP="00D60458">
      <w:pPr>
        <w:pStyle w:val="NoSpacing"/>
        <w:numPr>
          <w:ilvl w:val="1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sz w:val="24"/>
          <w:szCs w:val="24"/>
          <w:lang w:val="en-SG"/>
        </w:rPr>
        <w:t xml:space="preserve">When the light level exceeds </w:t>
      </w:r>
      <w:r w:rsidRPr="00D60458">
        <w:rPr>
          <w:rFonts w:ascii="Arial" w:hAnsi="Arial" w:cs="Arial"/>
          <w:b/>
          <w:bCs/>
          <w:sz w:val="24"/>
          <w:szCs w:val="24"/>
          <w:lang w:val="en-SG"/>
        </w:rPr>
        <w:t>500 lux</w:t>
      </w:r>
      <w:r w:rsidRPr="00D60458">
        <w:rPr>
          <w:rFonts w:ascii="Arial" w:hAnsi="Arial" w:cs="Arial"/>
          <w:sz w:val="24"/>
          <w:szCs w:val="24"/>
          <w:lang w:val="en-SG"/>
        </w:rPr>
        <w:t xml:space="preserve">, the servo motor should rotate to </w:t>
      </w:r>
      <w:r w:rsidRPr="00D60458">
        <w:rPr>
          <w:rFonts w:ascii="Arial" w:hAnsi="Arial" w:cs="Arial"/>
          <w:b/>
          <w:bCs/>
          <w:sz w:val="24"/>
          <w:szCs w:val="24"/>
          <w:lang w:val="en-SG"/>
        </w:rPr>
        <w:t>360 degrees</w:t>
      </w:r>
      <w:r w:rsidRPr="00D60458">
        <w:rPr>
          <w:rFonts w:ascii="Arial" w:hAnsi="Arial" w:cs="Arial"/>
          <w:sz w:val="24"/>
          <w:szCs w:val="24"/>
          <w:lang w:val="en-SG"/>
        </w:rPr>
        <w:t>.</w:t>
      </w:r>
    </w:p>
    <w:p w14:paraId="03A47BF0" w14:textId="77777777" w:rsidR="00D60458" w:rsidRPr="00D60458" w:rsidRDefault="00D60458" w:rsidP="00D60458">
      <w:pPr>
        <w:pStyle w:val="NoSpacing"/>
        <w:numPr>
          <w:ilvl w:val="1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sz w:val="24"/>
          <w:szCs w:val="24"/>
          <w:lang w:val="en-SG"/>
        </w:rPr>
        <w:t xml:space="preserve">When the light level drops below </w:t>
      </w:r>
      <w:r w:rsidRPr="00D60458">
        <w:rPr>
          <w:rFonts w:ascii="Arial" w:hAnsi="Arial" w:cs="Arial"/>
          <w:b/>
          <w:bCs/>
          <w:sz w:val="24"/>
          <w:szCs w:val="24"/>
          <w:lang w:val="en-SG"/>
        </w:rPr>
        <w:t>500 lux</w:t>
      </w:r>
      <w:r w:rsidRPr="00D60458">
        <w:rPr>
          <w:rFonts w:ascii="Arial" w:hAnsi="Arial" w:cs="Arial"/>
          <w:sz w:val="24"/>
          <w:szCs w:val="24"/>
          <w:lang w:val="en-SG"/>
        </w:rPr>
        <w:t xml:space="preserve">, the servo motor should return to </w:t>
      </w:r>
      <w:r w:rsidRPr="00D60458">
        <w:rPr>
          <w:rFonts w:ascii="Arial" w:hAnsi="Arial" w:cs="Arial"/>
          <w:b/>
          <w:bCs/>
          <w:sz w:val="24"/>
          <w:szCs w:val="24"/>
          <w:lang w:val="en-SG"/>
        </w:rPr>
        <w:t>0 degrees</w:t>
      </w:r>
      <w:r w:rsidRPr="00D60458">
        <w:rPr>
          <w:rFonts w:ascii="Arial" w:hAnsi="Arial" w:cs="Arial"/>
          <w:sz w:val="24"/>
          <w:szCs w:val="24"/>
          <w:lang w:val="en-SG"/>
        </w:rPr>
        <w:t>.</w:t>
      </w:r>
    </w:p>
    <w:p w14:paraId="58334C06" w14:textId="77777777" w:rsidR="00D60458" w:rsidRPr="00D60458" w:rsidRDefault="00D60458" w:rsidP="00D60458">
      <w:pPr>
        <w:pStyle w:val="NoSpacing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Motion Sensor (PIR):</w:t>
      </w:r>
    </w:p>
    <w:p w14:paraId="42F877F8" w14:textId="77777777" w:rsidR="00D60458" w:rsidRPr="00D60458" w:rsidRDefault="00D60458" w:rsidP="00D60458">
      <w:pPr>
        <w:pStyle w:val="NoSpacing"/>
        <w:numPr>
          <w:ilvl w:val="1"/>
          <w:numId w:val="23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sz w:val="24"/>
          <w:szCs w:val="24"/>
          <w:lang w:val="en-SG"/>
        </w:rPr>
        <w:t xml:space="preserve">When motion is detected, a buzzer should sound for </w:t>
      </w:r>
      <w:r w:rsidRPr="00D60458">
        <w:rPr>
          <w:rFonts w:ascii="Arial" w:hAnsi="Arial" w:cs="Arial"/>
          <w:b/>
          <w:bCs/>
          <w:sz w:val="24"/>
          <w:szCs w:val="24"/>
          <w:lang w:val="en-SG"/>
        </w:rPr>
        <w:t>3 seconds</w:t>
      </w:r>
      <w:r w:rsidRPr="00D60458">
        <w:rPr>
          <w:rFonts w:ascii="Arial" w:hAnsi="Arial" w:cs="Arial"/>
          <w:sz w:val="24"/>
          <w:szCs w:val="24"/>
          <w:lang w:val="en-SG"/>
        </w:rPr>
        <w:t>.</w:t>
      </w:r>
    </w:p>
    <w:p w14:paraId="511F2D40" w14:textId="77777777" w:rsidR="00D60458" w:rsidRPr="00D60458" w:rsidRDefault="00D60458" w:rsidP="00D60458">
      <w:pPr>
        <w:pStyle w:val="NoSpacing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Tools and Simulation:</w:t>
      </w:r>
    </w:p>
    <w:p w14:paraId="3417C705" w14:textId="77777777" w:rsidR="00D60458" w:rsidRPr="00D60458" w:rsidRDefault="00D60458" w:rsidP="00D60458">
      <w:pPr>
        <w:pStyle w:val="NoSpacing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sz w:val="24"/>
          <w:szCs w:val="24"/>
          <w:lang w:val="en-SG"/>
        </w:rPr>
        <w:t xml:space="preserve">You are required to use </w:t>
      </w:r>
      <w:proofErr w:type="spellStart"/>
      <w:r w:rsidRPr="00D60458">
        <w:rPr>
          <w:rFonts w:ascii="Arial" w:hAnsi="Arial" w:cs="Arial"/>
          <w:b/>
          <w:bCs/>
          <w:sz w:val="24"/>
          <w:szCs w:val="24"/>
          <w:lang w:val="en-SG"/>
        </w:rPr>
        <w:t>Wokwi</w:t>
      </w:r>
      <w:proofErr w:type="spellEnd"/>
      <w:r w:rsidRPr="00D60458">
        <w:rPr>
          <w:rFonts w:ascii="Arial" w:hAnsi="Arial" w:cs="Arial"/>
          <w:b/>
          <w:bCs/>
          <w:sz w:val="24"/>
          <w:szCs w:val="24"/>
          <w:lang w:val="en-SG"/>
        </w:rPr>
        <w:t xml:space="preserve"> Simulation</w:t>
      </w:r>
      <w:r w:rsidRPr="00D60458">
        <w:rPr>
          <w:rFonts w:ascii="Arial" w:hAnsi="Arial" w:cs="Arial"/>
          <w:sz w:val="24"/>
          <w:szCs w:val="24"/>
          <w:lang w:val="en-SG"/>
        </w:rPr>
        <w:t xml:space="preserve"> to design, code, and test your system.</w:t>
      </w:r>
    </w:p>
    <w:p w14:paraId="0F3ACB55" w14:textId="77777777" w:rsidR="00D60458" w:rsidRPr="00D60458" w:rsidRDefault="00D60458" w:rsidP="00D60458">
      <w:pPr>
        <w:pStyle w:val="NoSpacing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sz w:val="24"/>
          <w:szCs w:val="24"/>
          <w:lang w:val="en-SG"/>
        </w:rPr>
        <w:t>All connections, components, and coding must be properly simulated.</w:t>
      </w:r>
    </w:p>
    <w:p w14:paraId="5D973E6A" w14:textId="77777777" w:rsidR="00D60458" w:rsidRPr="00D60458" w:rsidRDefault="00D60458" w:rsidP="00D60458">
      <w:pPr>
        <w:pStyle w:val="NoSpacing"/>
        <w:numPr>
          <w:ilvl w:val="0"/>
          <w:numId w:val="15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Group Formation:</w:t>
      </w:r>
    </w:p>
    <w:p w14:paraId="0B08B221" w14:textId="3986A0A8" w:rsidR="00AB333E" w:rsidRDefault="00D60458" w:rsidP="00AB333E">
      <w:pPr>
        <w:pStyle w:val="NoSpacing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sz w:val="24"/>
          <w:szCs w:val="24"/>
          <w:lang w:val="en-SG"/>
        </w:rPr>
        <w:t xml:space="preserve">Form groups of </w:t>
      </w:r>
      <w:r w:rsidRPr="00D60458">
        <w:rPr>
          <w:rFonts w:ascii="Arial" w:hAnsi="Arial" w:cs="Arial"/>
          <w:b/>
          <w:bCs/>
          <w:sz w:val="24"/>
          <w:szCs w:val="24"/>
          <w:lang w:val="en-SG"/>
        </w:rPr>
        <w:t xml:space="preserve">up to </w:t>
      </w:r>
      <w:r w:rsidR="00B73269">
        <w:rPr>
          <w:rFonts w:ascii="Arial" w:hAnsi="Arial" w:cs="Arial"/>
          <w:b/>
          <w:bCs/>
          <w:sz w:val="24"/>
          <w:szCs w:val="24"/>
          <w:lang w:val="en-SG"/>
        </w:rPr>
        <w:t>6</w:t>
      </w:r>
      <w:r w:rsidRPr="00D60458">
        <w:rPr>
          <w:rFonts w:ascii="Arial" w:hAnsi="Arial" w:cs="Arial"/>
          <w:b/>
          <w:bCs/>
          <w:sz w:val="24"/>
          <w:szCs w:val="24"/>
          <w:lang w:val="en-SG"/>
        </w:rPr>
        <w:t xml:space="preserve"> members</w:t>
      </w:r>
      <w:r w:rsidRPr="00D60458">
        <w:rPr>
          <w:rFonts w:ascii="Arial" w:hAnsi="Arial" w:cs="Arial"/>
          <w:sz w:val="24"/>
          <w:szCs w:val="24"/>
          <w:lang w:val="en-SG"/>
        </w:rPr>
        <w:t xml:space="preserve">. </w:t>
      </w:r>
    </w:p>
    <w:p w14:paraId="7B1DEDD5" w14:textId="77777777" w:rsidR="00AB333E" w:rsidRPr="00D60458" w:rsidRDefault="00AB333E" w:rsidP="00AB333E">
      <w:pPr>
        <w:pStyle w:val="NoSpacing"/>
        <w:spacing w:line="360" w:lineRule="auto"/>
        <w:rPr>
          <w:rFonts w:ascii="Arial" w:hAnsi="Arial" w:cs="Arial"/>
          <w:sz w:val="24"/>
          <w:szCs w:val="24"/>
          <w:lang w:val="en-SG"/>
        </w:rPr>
      </w:pPr>
    </w:p>
    <w:p w14:paraId="1CCB07AB" w14:textId="77777777" w:rsidR="00D60458" w:rsidRPr="00D60458" w:rsidRDefault="00D60458" w:rsidP="00D60458">
      <w:pPr>
        <w:pStyle w:val="NoSpacing"/>
        <w:spacing w:line="360" w:lineRule="auto"/>
        <w:rPr>
          <w:rFonts w:ascii="Arial" w:hAnsi="Arial" w:cs="Arial"/>
          <w:b/>
          <w:bCs/>
          <w:sz w:val="28"/>
          <w:szCs w:val="28"/>
          <w:lang w:val="en-SG"/>
        </w:rPr>
      </w:pPr>
      <w:r w:rsidRPr="00D60458">
        <w:rPr>
          <w:rFonts w:ascii="Arial" w:hAnsi="Arial" w:cs="Arial"/>
          <w:b/>
          <w:bCs/>
          <w:sz w:val="28"/>
          <w:szCs w:val="28"/>
          <w:lang w:val="en-SG"/>
        </w:rPr>
        <w:t>Grading Criteria (Total: 100 points):</w:t>
      </w:r>
    </w:p>
    <w:p w14:paraId="33F1FA79" w14:textId="671655B9" w:rsidR="00D60458" w:rsidRPr="00D60458" w:rsidRDefault="00D60458" w:rsidP="00D60458">
      <w:pPr>
        <w:pStyle w:val="NoSpacing"/>
        <w:numPr>
          <w:ilvl w:val="0"/>
          <w:numId w:val="27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System Functionality</w:t>
      </w:r>
      <w:r w:rsidRPr="00D60458">
        <w:rPr>
          <w:rFonts w:ascii="Arial" w:hAnsi="Arial" w:cs="Arial"/>
          <w:sz w:val="24"/>
          <w:szCs w:val="24"/>
          <w:lang w:val="en-SG"/>
        </w:rPr>
        <w:t xml:space="preserve"> (</w:t>
      </w:r>
      <w:r>
        <w:rPr>
          <w:rFonts w:ascii="Arial" w:hAnsi="Arial" w:cs="Arial"/>
          <w:sz w:val="24"/>
          <w:szCs w:val="24"/>
          <w:lang w:val="en-SG"/>
        </w:rPr>
        <w:t>6</w:t>
      </w:r>
      <w:r w:rsidRPr="00D60458">
        <w:rPr>
          <w:rFonts w:ascii="Arial" w:hAnsi="Arial" w:cs="Arial"/>
          <w:sz w:val="24"/>
          <w:szCs w:val="24"/>
          <w:lang w:val="en-SG"/>
        </w:rPr>
        <w:t>0 points): Proper operation of all components as described.</w:t>
      </w:r>
    </w:p>
    <w:p w14:paraId="6522B525" w14:textId="77777777" w:rsidR="00D60458" w:rsidRPr="00D60458" w:rsidRDefault="00D60458" w:rsidP="00D60458">
      <w:pPr>
        <w:pStyle w:val="NoSpacing"/>
        <w:numPr>
          <w:ilvl w:val="0"/>
          <w:numId w:val="27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Creativity and Innovation</w:t>
      </w:r>
      <w:r w:rsidRPr="00D60458">
        <w:rPr>
          <w:rFonts w:ascii="Arial" w:hAnsi="Arial" w:cs="Arial"/>
          <w:sz w:val="24"/>
          <w:szCs w:val="24"/>
          <w:lang w:val="en-SG"/>
        </w:rPr>
        <w:t xml:space="preserve"> (20 points): Any additional features or design improvements.</w:t>
      </w:r>
    </w:p>
    <w:p w14:paraId="6EE10AF3" w14:textId="77777777" w:rsidR="00D60458" w:rsidRDefault="00D60458" w:rsidP="00D60458">
      <w:pPr>
        <w:pStyle w:val="NoSpacing"/>
        <w:numPr>
          <w:ilvl w:val="0"/>
          <w:numId w:val="27"/>
        </w:numPr>
        <w:spacing w:line="360" w:lineRule="auto"/>
        <w:rPr>
          <w:rFonts w:ascii="Arial" w:hAnsi="Arial" w:cs="Arial"/>
          <w:sz w:val="24"/>
          <w:szCs w:val="24"/>
          <w:lang w:val="en-SG"/>
        </w:rPr>
      </w:pPr>
      <w:r w:rsidRPr="00D60458">
        <w:rPr>
          <w:rFonts w:ascii="Arial" w:hAnsi="Arial" w:cs="Arial"/>
          <w:b/>
          <w:bCs/>
          <w:sz w:val="24"/>
          <w:szCs w:val="24"/>
          <w:lang w:val="en-SG"/>
        </w:rPr>
        <w:t>Code Efficiency and Clarity</w:t>
      </w:r>
      <w:r w:rsidRPr="00D60458">
        <w:rPr>
          <w:rFonts w:ascii="Arial" w:hAnsi="Arial" w:cs="Arial"/>
          <w:sz w:val="24"/>
          <w:szCs w:val="24"/>
          <w:lang w:val="en-SG"/>
        </w:rPr>
        <w:t xml:space="preserve"> (20 points): Well-written, commented code that follows programming standards.</w:t>
      </w:r>
    </w:p>
    <w:p w14:paraId="6C35C360" w14:textId="77777777" w:rsidR="00D60458" w:rsidRDefault="00D60458" w:rsidP="00D60458">
      <w:pPr>
        <w:pStyle w:val="NoSpacing"/>
        <w:spacing w:line="360" w:lineRule="auto"/>
        <w:rPr>
          <w:rFonts w:ascii="Arial" w:hAnsi="Arial" w:cs="Arial"/>
          <w:b/>
          <w:bCs/>
          <w:lang w:val="en-SG"/>
        </w:rPr>
      </w:pPr>
    </w:p>
    <w:p w14:paraId="7A00818A" w14:textId="77777777" w:rsidR="00AB333E" w:rsidRDefault="00AB333E" w:rsidP="00D60458">
      <w:pPr>
        <w:pStyle w:val="NoSpacing"/>
        <w:spacing w:line="360" w:lineRule="auto"/>
        <w:rPr>
          <w:rFonts w:ascii="Arial" w:hAnsi="Arial" w:cs="Arial"/>
          <w:b/>
          <w:bCs/>
          <w:lang w:val="en-SG"/>
        </w:rPr>
      </w:pPr>
    </w:p>
    <w:p w14:paraId="5C5F4FEC" w14:textId="77777777" w:rsidR="00AB333E" w:rsidRDefault="00AB333E" w:rsidP="00D60458">
      <w:pPr>
        <w:pStyle w:val="NoSpacing"/>
        <w:spacing w:line="360" w:lineRule="auto"/>
        <w:rPr>
          <w:rFonts w:ascii="Arial" w:hAnsi="Arial" w:cs="Arial"/>
          <w:b/>
          <w:bCs/>
          <w:lang w:val="en-SG"/>
        </w:rPr>
      </w:pPr>
    </w:p>
    <w:p w14:paraId="65951B48" w14:textId="77777777" w:rsidR="00D60458" w:rsidRDefault="00D60458" w:rsidP="00D60458">
      <w:pPr>
        <w:pStyle w:val="NoSpacing"/>
        <w:spacing w:line="276" w:lineRule="auto"/>
        <w:rPr>
          <w:rFonts w:ascii="Arial" w:hAnsi="Arial" w:cs="Arial"/>
        </w:rPr>
      </w:pPr>
    </w:p>
    <w:p w14:paraId="3C4FC88C" w14:textId="77777777" w:rsidR="00AB333E" w:rsidRDefault="00AB333E" w:rsidP="00D60458">
      <w:pPr>
        <w:pStyle w:val="NoSpacing"/>
        <w:spacing w:line="276" w:lineRule="auto"/>
        <w:rPr>
          <w:rFonts w:ascii="Arial" w:hAnsi="Arial" w:cs="Arial"/>
        </w:rPr>
      </w:pPr>
    </w:p>
    <w:tbl>
      <w:tblPr>
        <w:tblW w:w="10881" w:type="dxa"/>
        <w:tblLayout w:type="fixed"/>
        <w:tblLook w:val="0400" w:firstRow="0" w:lastRow="0" w:firstColumn="0" w:lastColumn="0" w:noHBand="0" w:noVBand="1"/>
      </w:tblPr>
      <w:tblGrid>
        <w:gridCol w:w="3227"/>
        <w:gridCol w:w="3827"/>
        <w:gridCol w:w="3827"/>
      </w:tblGrid>
      <w:tr w:rsidR="00D60458" w14:paraId="3F077186" w14:textId="77777777" w:rsidTr="00AE7A2E">
        <w:tc>
          <w:tcPr>
            <w:tcW w:w="3227" w:type="dxa"/>
          </w:tcPr>
          <w:p w14:paraId="24448F2C" w14:textId="77777777" w:rsidR="00D60458" w:rsidRDefault="00D60458" w:rsidP="00AE7A2E">
            <w:pPr>
              <w:rPr>
                <w:i/>
              </w:rPr>
            </w:pPr>
            <w:r>
              <w:rPr>
                <w:i/>
              </w:rPr>
              <w:t>Prepared by:</w:t>
            </w:r>
          </w:p>
          <w:p w14:paraId="753541AE" w14:textId="77777777" w:rsidR="00D60458" w:rsidRDefault="00D60458" w:rsidP="00AE7A2E">
            <w:pPr>
              <w:rPr>
                <w:i/>
              </w:rPr>
            </w:pPr>
          </w:p>
          <w:p w14:paraId="1725A0FB" w14:textId="77777777" w:rsidR="00D60458" w:rsidRDefault="00D60458" w:rsidP="00AE7A2E">
            <w:pPr>
              <w:rPr>
                <w:b/>
              </w:rPr>
            </w:pPr>
            <w:r>
              <w:rPr>
                <w:b/>
              </w:rPr>
              <w:t>Engr. Clarence R. Estacio</w:t>
            </w:r>
          </w:p>
          <w:p w14:paraId="199D7EE6" w14:textId="77777777" w:rsidR="00D60458" w:rsidRDefault="00D60458" w:rsidP="00AE7A2E">
            <w:pPr>
              <w:rPr>
                <w:i/>
              </w:rPr>
            </w:pPr>
            <w:r>
              <w:rPr>
                <w:i/>
              </w:rPr>
              <w:t>Instructor</w:t>
            </w:r>
          </w:p>
        </w:tc>
        <w:tc>
          <w:tcPr>
            <w:tcW w:w="3827" w:type="dxa"/>
          </w:tcPr>
          <w:p w14:paraId="4A19FC7F" w14:textId="77777777" w:rsidR="00D60458" w:rsidRDefault="00D60458" w:rsidP="00AE7A2E">
            <w:pPr>
              <w:rPr>
                <w:i/>
              </w:rPr>
            </w:pPr>
            <w:r>
              <w:rPr>
                <w:i/>
              </w:rPr>
              <w:t>Checked by:</w:t>
            </w:r>
          </w:p>
          <w:p w14:paraId="61F85DCA" w14:textId="77777777" w:rsidR="00D60458" w:rsidRDefault="00D60458" w:rsidP="00AE7A2E">
            <w:pPr>
              <w:rPr>
                <w:i/>
              </w:rPr>
            </w:pPr>
          </w:p>
          <w:p w14:paraId="1032FD6E" w14:textId="77777777" w:rsidR="00D60458" w:rsidRDefault="00D60458" w:rsidP="00AE7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Romalyn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 H. Gomez,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MEnM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, ECE </w:t>
            </w:r>
          </w:p>
          <w:p w14:paraId="0F311FC8" w14:textId="77777777" w:rsidR="00D60458" w:rsidRDefault="00D60458" w:rsidP="00AE7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Program Chair, CS/ACT</w:t>
            </w:r>
          </w:p>
        </w:tc>
        <w:tc>
          <w:tcPr>
            <w:tcW w:w="3827" w:type="dxa"/>
          </w:tcPr>
          <w:p w14:paraId="6A9D05AF" w14:textId="77777777" w:rsidR="00D60458" w:rsidRDefault="00D60458" w:rsidP="00AE7A2E">
            <w:pPr>
              <w:rPr>
                <w:i/>
              </w:rPr>
            </w:pPr>
            <w:r>
              <w:rPr>
                <w:i/>
              </w:rPr>
              <w:t>Checked by:</w:t>
            </w:r>
          </w:p>
          <w:p w14:paraId="24EFF619" w14:textId="77777777" w:rsidR="00D60458" w:rsidRDefault="00D60458" w:rsidP="00AE7A2E">
            <w:pPr>
              <w:rPr>
                <w:i/>
              </w:rPr>
            </w:pPr>
          </w:p>
          <w:p w14:paraId="24C0E9A9" w14:textId="77777777" w:rsidR="00D60458" w:rsidRPr="009E0C1D" w:rsidRDefault="00D60458" w:rsidP="00AE7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9E0C1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Arsel</w:t>
            </w:r>
            <w:proofErr w:type="spellEnd"/>
            <w:r w:rsidRPr="009E0C1D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 xml:space="preserve"> D. Pinpin, MIT</w:t>
            </w:r>
          </w:p>
          <w:p w14:paraId="17D0C44D" w14:textId="77777777" w:rsidR="00D60458" w:rsidRDefault="00D60458" w:rsidP="00AE7A2E">
            <w:pPr>
              <w:rPr>
                <w:i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Program Chair, IT</w:t>
            </w:r>
          </w:p>
        </w:tc>
      </w:tr>
      <w:tr w:rsidR="00D60458" w14:paraId="3EB698EA" w14:textId="77777777" w:rsidTr="00AE7A2E">
        <w:tc>
          <w:tcPr>
            <w:tcW w:w="3227" w:type="dxa"/>
          </w:tcPr>
          <w:p w14:paraId="1B9AFA53" w14:textId="77777777" w:rsidR="00D60458" w:rsidRDefault="00D60458" w:rsidP="00AE7A2E">
            <w:pPr>
              <w:rPr>
                <w:i/>
              </w:rPr>
            </w:pPr>
          </w:p>
          <w:p w14:paraId="2381F10F" w14:textId="77777777" w:rsidR="00D60458" w:rsidRDefault="00D60458" w:rsidP="00AE7A2E">
            <w:pPr>
              <w:rPr>
                <w:i/>
              </w:rPr>
            </w:pPr>
            <w:r>
              <w:rPr>
                <w:i/>
              </w:rPr>
              <w:t>Noted by:</w:t>
            </w:r>
          </w:p>
          <w:p w14:paraId="4B099B0C" w14:textId="77777777" w:rsidR="00D60458" w:rsidRDefault="00D60458" w:rsidP="00AE7A2E">
            <w:pPr>
              <w:rPr>
                <w:i/>
              </w:rPr>
            </w:pPr>
          </w:p>
          <w:p w14:paraId="4A8E09F4" w14:textId="77777777" w:rsidR="00D60458" w:rsidRDefault="00D60458" w:rsidP="00AE7A2E">
            <w:pPr>
              <w:rPr>
                <w:b/>
              </w:rPr>
            </w:pPr>
            <w:r>
              <w:rPr>
                <w:b/>
              </w:rPr>
              <w:t xml:space="preserve">Marvin O. Mallari, </w:t>
            </w:r>
            <w:proofErr w:type="spellStart"/>
            <w:r>
              <w:rPr>
                <w:b/>
              </w:rPr>
              <w:t>PCpE</w:t>
            </w:r>
            <w:proofErr w:type="spellEnd"/>
            <w:r>
              <w:rPr>
                <w:b/>
              </w:rPr>
              <w:t>, Ph. D.</w:t>
            </w:r>
          </w:p>
          <w:p w14:paraId="4620B360" w14:textId="77777777" w:rsidR="00D60458" w:rsidRDefault="00D60458" w:rsidP="00AE7A2E">
            <w:pPr>
              <w:rPr>
                <w:b/>
              </w:rPr>
            </w:pPr>
            <w:r>
              <w:rPr>
                <w:i/>
              </w:rPr>
              <w:t>Dean, SECLS</w:t>
            </w:r>
          </w:p>
        </w:tc>
        <w:tc>
          <w:tcPr>
            <w:tcW w:w="3827" w:type="dxa"/>
          </w:tcPr>
          <w:p w14:paraId="6F8E4CA1" w14:textId="77777777" w:rsidR="00D60458" w:rsidRDefault="00D60458" w:rsidP="00AE7A2E">
            <w:pPr>
              <w:rPr>
                <w:i/>
              </w:rPr>
            </w:pPr>
          </w:p>
          <w:p w14:paraId="411EA5C3" w14:textId="77777777" w:rsidR="00D60458" w:rsidRDefault="00D60458" w:rsidP="00AE7A2E">
            <w:pPr>
              <w:rPr>
                <w:i/>
              </w:rPr>
            </w:pPr>
            <w:r>
              <w:rPr>
                <w:i/>
              </w:rPr>
              <w:t>Approved by:</w:t>
            </w:r>
          </w:p>
          <w:p w14:paraId="4FCA0B9F" w14:textId="77777777" w:rsidR="00D60458" w:rsidRDefault="00D60458" w:rsidP="00AE7A2E">
            <w:pPr>
              <w:rPr>
                <w:i/>
              </w:rPr>
            </w:pPr>
          </w:p>
          <w:p w14:paraId="152CAE2D" w14:textId="77777777" w:rsidR="00D60458" w:rsidRDefault="00D60458" w:rsidP="00AE7A2E">
            <w:pPr>
              <w:rPr>
                <w:b/>
              </w:rPr>
            </w:pPr>
            <w:r>
              <w:rPr>
                <w:b/>
              </w:rPr>
              <w:t xml:space="preserve">Leticia D. Flores, </w:t>
            </w:r>
            <w:proofErr w:type="spellStart"/>
            <w:proofErr w:type="gramStart"/>
            <w:r>
              <w:rPr>
                <w:b/>
              </w:rPr>
              <w:t>Ph.D</w:t>
            </w:r>
            <w:proofErr w:type="spellEnd"/>
            <w:proofErr w:type="gramEnd"/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</w:p>
          <w:p w14:paraId="6E22BEE6" w14:textId="77777777" w:rsidR="00D60458" w:rsidRDefault="00D60458" w:rsidP="00AE7A2E">
            <w:pPr>
              <w:rPr>
                <w:i/>
              </w:rPr>
            </w:pPr>
            <w:r>
              <w:rPr>
                <w:i/>
              </w:rPr>
              <w:t>Vice President for Academic Affairs</w:t>
            </w:r>
          </w:p>
          <w:p w14:paraId="4602737E" w14:textId="77777777" w:rsidR="00D60458" w:rsidRDefault="00D60458" w:rsidP="00AE7A2E">
            <w:pPr>
              <w:rPr>
                <w:b/>
              </w:rPr>
            </w:pPr>
          </w:p>
        </w:tc>
        <w:tc>
          <w:tcPr>
            <w:tcW w:w="3827" w:type="dxa"/>
          </w:tcPr>
          <w:p w14:paraId="67157F04" w14:textId="77777777" w:rsidR="00D60458" w:rsidRDefault="00D60458" w:rsidP="00AE7A2E">
            <w:pPr>
              <w:rPr>
                <w:i/>
              </w:rPr>
            </w:pPr>
          </w:p>
        </w:tc>
      </w:tr>
    </w:tbl>
    <w:p w14:paraId="4542A67B" w14:textId="0CBB66F0" w:rsidR="006D06BB" w:rsidRPr="00D60458" w:rsidRDefault="006D06BB" w:rsidP="00D60458">
      <w:pPr>
        <w:pStyle w:val="NoSpacing"/>
        <w:spacing w:line="360" w:lineRule="auto"/>
        <w:rPr>
          <w:rFonts w:ascii="Arial" w:hAnsi="Arial" w:cs="Arial"/>
          <w:sz w:val="24"/>
          <w:szCs w:val="24"/>
          <w:lang w:val="en-SG"/>
        </w:rPr>
      </w:pPr>
    </w:p>
    <w:sectPr w:rsidR="006D06BB" w:rsidRPr="00D60458" w:rsidSect="00967E84">
      <w:footerReference w:type="default" r:id="rId9"/>
      <w:pgSz w:w="12240" w:h="18720"/>
      <w:pgMar w:top="720" w:right="72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40872" w14:textId="77777777" w:rsidR="0010488C" w:rsidRDefault="0010488C">
      <w:pPr>
        <w:spacing w:after="0" w:line="240" w:lineRule="auto"/>
      </w:pPr>
      <w:r>
        <w:separator/>
      </w:r>
    </w:p>
  </w:endnote>
  <w:endnote w:type="continuationSeparator" w:id="0">
    <w:p w14:paraId="71A9B9CD" w14:textId="77777777" w:rsidR="0010488C" w:rsidRDefault="00104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BA2EEF" w14:textId="77777777" w:rsidR="00306453" w:rsidRDefault="00306453">
    <w:pPr>
      <w:pStyle w:val="Footer"/>
      <w:jc w:val="center"/>
    </w:pPr>
  </w:p>
  <w:p w14:paraId="38A74A43" w14:textId="77777777" w:rsidR="00306453" w:rsidRDefault="003064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3869F8" w14:textId="77777777" w:rsidR="0010488C" w:rsidRDefault="0010488C">
      <w:pPr>
        <w:spacing w:after="0" w:line="240" w:lineRule="auto"/>
      </w:pPr>
      <w:r>
        <w:separator/>
      </w:r>
    </w:p>
  </w:footnote>
  <w:footnote w:type="continuationSeparator" w:id="0">
    <w:p w14:paraId="164C572D" w14:textId="77777777" w:rsidR="0010488C" w:rsidRDefault="00104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B5E09"/>
    <w:multiLevelType w:val="hybridMultilevel"/>
    <w:tmpl w:val="00228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17E40"/>
    <w:multiLevelType w:val="hybridMultilevel"/>
    <w:tmpl w:val="1382E5C2"/>
    <w:lvl w:ilvl="0" w:tplc="C0FCF902">
      <w:start w:val="1"/>
      <w:numFmt w:val="upperRoman"/>
      <w:lvlText w:val="%1."/>
      <w:lvlJc w:val="left"/>
      <w:pPr>
        <w:ind w:left="1080" w:hanging="720"/>
      </w:pPr>
      <w:rPr>
        <w:rFonts w:hint="default"/>
        <w:sz w:val="22"/>
      </w:rPr>
    </w:lvl>
    <w:lvl w:ilvl="1" w:tplc="CCA6A7B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777F6"/>
    <w:multiLevelType w:val="multilevel"/>
    <w:tmpl w:val="C43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B645C"/>
    <w:multiLevelType w:val="multilevel"/>
    <w:tmpl w:val="D310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546AD"/>
    <w:multiLevelType w:val="hybridMultilevel"/>
    <w:tmpl w:val="67F0D0E4"/>
    <w:lvl w:ilvl="0" w:tplc="2766F4F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0541"/>
    <w:multiLevelType w:val="hybridMultilevel"/>
    <w:tmpl w:val="985A64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64644"/>
    <w:multiLevelType w:val="multilevel"/>
    <w:tmpl w:val="E7B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B7487"/>
    <w:multiLevelType w:val="multilevel"/>
    <w:tmpl w:val="48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8" w15:restartNumberingAfterBreak="0">
    <w:nsid w:val="16F02959"/>
    <w:multiLevelType w:val="multilevel"/>
    <w:tmpl w:val="100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B648D"/>
    <w:multiLevelType w:val="hybridMultilevel"/>
    <w:tmpl w:val="9894E21C"/>
    <w:lvl w:ilvl="0" w:tplc="FDB4AB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C6391"/>
    <w:multiLevelType w:val="hybridMultilevel"/>
    <w:tmpl w:val="C1D22528"/>
    <w:lvl w:ilvl="0" w:tplc="250490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7224D5"/>
    <w:multiLevelType w:val="hybridMultilevel"/>
    <w:tmpl w:val="F7B0B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26C81"/>
    <w:multiLevelType w:val="hybridMultilevel"/>
    <w:tmpl w:val="2DA0DED4"/>
    <w:lvl w:ilvl="0" w:tplc="0680AD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3822F620">
      <w:start w:val="1"/>
      <w:numFmt w:val="lowerLetter"/>
      <w:lvlText w:val="%2."/>
      <w:lvlJc w:val="left"/>
      <w:pPr>
        <w:ind w:left="1440" w:hanging="360"/>
      </w:pPr>
      <w:rPr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C44EB"/>
    <w:multiLevelType w:val="multilevel"/>
    <w:tmpl w:val="5A6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44332"/>
    <w:multiLevelType w:val="multilevel"/>
    <w:tmpl w:val="3DCE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87486C"/>
    <w:multiLevelType w:val="hybridMultilevel"/>
    <w:tmpl w:val="1DCA2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901785"/>
    <w:multiLevelType w:val="hybridMultilevel"/>
    <w:tmpl w:val="E8E2E31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53352D5"/>
    <w:multiLevelType w:val="multilevel"/>
    <w:tmpl w:val="D402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582FD7"/>
    <w:multiLevelType w:val="multilevel"/>
    <w:tmpl w:val="115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C4139"/>
    <w:multiLevelType w:val="multilevel"/>
    <w:tmpl w:val="D96A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05B7C"/>
    <w:multiLevelType w:val="multilevel"/>
    <w:tmpl w:val="E46A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13E22"/>
    <w:multiLevelType w:val="multilevel"/>
    <w:tmpl w:val="DF1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A1433"/>
    <w:multiLevelType w:val="hybridMultilevel"/>
    <w:tmpl w:val="FC060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B07F02"/>
    <w:multiLevelType w:val="multilevel"/>
    <w:tmpl w:val="742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132B8"/>
    <w:multiLevelType w:val="hybridMultilevel"/>
    <w:tmpl w:val="01068BBC"/>
    <w:lvl w:ilvl="0" w:tplc="486A96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C332BD"/>
    <w:multiLevelType w:val="hybridMultilevel"/>
    <w:tmpl w:val="A1C81C4A"/>
    <w:lvl w:ilvl="0" w:tplc="23340E4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BC6CF340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285C20"/>
    <w:multiLevelType w:val="multilevel"/>
    <w:tmpl w:val="FAC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B2D17"/>
    <w:multiLevelType w:val="hybridMultilevel"/>
    <w:tmpl w:val="0DE213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232258">
    <w:abstractNumId w:val="1"/>
  </w:num>
  <w:num w:numId="2" w16cid:durableId="425662209">
    <w:abstractNumId w:val="4"/>
  </w:num>
  <w:num w:numId="3" w16cid:durableId="1753433136">
    <w:abstractNumId w:val="22"/>
  </w:num>
  <w:num w:numId="4" w16cid:durableId="356928715">
    <w:abstractNumId w:val="15"/>
  </w:num>
  <w:num w:numId="5" w16cid:durableId="904100997">
    <w:abstractNumId w:val="16"/>
  </w:num>
  <w:num w:numId="6" w16cid:durableId="1557663240">
    <w:abstractNumId w:val="24"/>
  </w:num>
  <w:num w:numId="7" w16cid:durableId="693843188">
    <w:abstractNumId w:val="11"/>
  </w:num>
  <w:num w:numId="8" w16cid:durableId="71586799">
    <w:abstractNumId w:val="10"/>
  </w:num>
  <w:num w:numId="9" w16cid:durableId="838740892">
    <w:abstractNumId w:val="12"/>
  </w:num>
  <w:num w:numId="10" w16cid:durableId="173568176">
    <w:abstractNumId w:val="5"/>
  </w:num>
  <w:num w:numId="11" w16cid:durableId="1397623851">
    <w:abstractNumId w:val="9"/>
  </w:num>
  <w:num w:numId="12" w16cid:durableId="1168406065">
    <w:abstractNumId w:val="0"/>
  </w:num>
  <w:num w:numId="13" w16cid:durableId="1972247567">
    <w:abstractNumId w:val="25"/>
  </w:num>
  <w:num w:numId="14" w16cid:durableId="497424751">
    <w:abstractNumId w:val="27"/>
  </w:num>
  <w:num w:numId="15" w16cid:durableId="2105179448">
    <w:abstractNumId w:val="7"/>
  </w:num>
  <w:num w:numId="16" w16cid:durableId="1987660908">
    <w:abstractNumId w:val="18"/>
  </w:num>
  <w:num w:numId="17" w16cid:durableId="1887521159">
    <w:abstractNumId w:val="13"/>
  </w:num>
  <w:num w:numId="18" w16cid:durableId="598024422">
    <w:abstractNumId w:val="21"/>
  </w:num>
  <w:num w:numId="19" w16cid:durableId="1361854938">
    <w:abstractNumId w:val="20"/>
  </w:num>
  <w:num w:numId="20" w16cid:durableId="638072844">
    <w:abstractNumId w:val="26"/>
  </w:num>
  <w:num w:numId="21" w16cid:durableId="657881322">
    <w:abstractNumId w:val="23"/>
  </w:num>
  <w:num w:numId="22" w16cid:durableId="1810201592">
    <w:abstractNumId w:val="14"/>
  </w:num>
  <w:num w:numId="23" w16cid:durableId="1642690087">
    <w:abstractNumId w:val="17"/>
  </w:num>
  <w:num w:numId="24" w16cid:durableId="1831098747">
    <w:abstractNumId w:val="8"/>
  </w:num>
  <w:num w:numId="25" w16cid:durableId="2073386180">
    <w:abstractNumId w:val="6"/>
  </w:num>
  <w:num w:numId="26" w16cid:durableId="1345548814">
    <w:abstractNumId w:val="3"/>
  </w:num>
  <w:num w:numId="27" w16cid:durableId="520895691">
    <w:abstractNumId w:val="19"/>
  </w:num>
  <w:num w:numId="28" w16cid:durableId="159812733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FA"/>
    <w:rsid w:val="0000766B"/>
    <w:rsid w:val="00012F95"/>
    <w:rsid w:val="00013DFB"/>
    <w:rsid w:val="000242EE"/>
    <w:rsid w:val="00025157"/>
    <w:rsid w:val="0002679B"/>
    <w:rsid w:val="00030126"/>
    <w:rsid w:val="00032328"/>
    <w:rsid w:val="000351B9"/>
    <w:rsid w:val="00043495"/>
    <w:rsid w:val="00047F9D"/>
    <w:rsid w:val="000502BD"/>
    <w:rsid w:val="000549BB"/>
    <w:rsid w:val="00063122"/>
    <w:rsid w:val="00063925"/>
    <w:rsid w:val="0007178B"/>
    <w:rsid w:val="00080499"/>
    <w:rsid w:val="00086BBB"/>
    <w:rsid w:val="0009171A"/>
    <w:rsid w:val="000957CB"/>
    <w:rsid w:val="000A1C6E"/>
    <w:rsid w:val="000B1B84"/>
    <w:rsid w:val="000C0AFC"/>
    <w:rsid w:val="000C1B4B"/>
    <w:rsid w:val="000C4342"/>
    <w:rsid w:val="000D01C8"/>
    <w:rsid w:val="000D30F0"/>
    <w:rsid w:val="000E0236"/>
    <w:rsid w:val="000E5D0A"/>
    <w:rsid w:val="000E76A1"/>
    <w:rsid w:val="000F3199"/>
    <w:rsid w:val="000F5FD5"/>
    <w:rsid w:val="000F6FEC"/>
    <w:rsid w:val="000F7D06"/>
    <w:rsid w:val="0010012F"/>
    <w:rsid w:val="00101263"/>
    <w:rsid w:val="00101F67"/>
    <w:rsid w:val="001024A8"/>
    <w:rsid w:val="001036D8"/>
    <w:rsid w:val="0010488C"/>
    <w:rsid w:val="001061B5"/>
    <w:rsid w:val="0011078A"/>
    <w:rsid w:val="00112A44"/>
    <w:rsid w:val="00112E6A"/>
    <w:rsid w:val="00112EB8"/>
    <w:rsid w:val="0011437F"/>
    <w:rsid w:val="001157E5"/>
    <w:rsid w:val="00116C5F"/>
    <w:rsid w:val="001176C0"/>
    <w:rsid w:val="00121274"/>
    <w:rsid w:val="00122C89"/>
    <w:rsid w:val="00122D52"/>
    <w:rsid w:val="00133711"/>
    <w:rsid w:val="00140197"/>
    <w:rsid w:val="00145718"/>
    <w:rsid w:val="00155CEF"/>
    <w:rsid w:val="0015706C"/>
    <w:rsid w:val="00161A03"/>
    <w:rsid w:val="00166454"/>
    <w:rsid w:val="00167592"/>
    <w:rsid w:val="00167B44"/>
    <w:rsid w:val="00174516"/>
    <w:rsid w:val="00177106"/>
    <w:rsid w:val="00182106"/>
    <w:rsid w:val="00182CD5"/>
    <w:rsid w:val="00185142"/>
    <w:rsid w:val="00185A4E"/>
    <w:rsid w:val="0018743C"/>
    <w:rsid w:val="00187AB7"/>
    <w:rsid w:val="00191A7D"/>
    <w:rsid w:val="001923F6"/>
    <w:rsid w:val="001A1239"/>
    <w:rsid w:val="001B4A20"/>
    <w:rsid w:val="001C6C82"/>
    <w:rsid w:val="001D1CA1"/>
    <w:rsid w:val="001E46B4"/>
    <w:rsid w:val="001E4CE9"/>
    <w:rsid w:val="001E5359"/>
    <w:rsid w:val="001F34FB"/>
    <w:rsid w:val="001F65AB"/>
    <w:rsid w:val="001F69C6"/>
    <w:rsid w:val="00200934"/>
    <w:rsid w:val="00200E5F"/>
    <w:rsid w:val="00201A95"/>
    <w:rsid w:val="00206043"/>
    <w:rsid w:val="00210C98"/>
    <w:rsid w:val="00211E27"/>
    <w:rsid w:val="00213083"/>
    <w:rsid w:val="0021728D"/>
    <w:rsid w:val="002245FA"/>
    <w:rsid w:val="0025242C"/>
    <w:rsid w:val="00255CB9"/>
    <w:rsid w:val="00263160"/>
    <w:rsid w:val="00282394"/>
    <w:rsid w:val="002829B5"/>
    <w:rsid w:val="00282F52"/>
    <w:rsid w:val="00286E91"/>
    <w:rsid w:val="00294C57"/>
    <w:rsid w:val="00296EFA"/>
    <w:rsid w:val="0029701A"/>
    <w:rsid w:val="002A175E"/>
    <w:rsid w:val="002A2703"/>
    <w:rsid w:val="002A48A7"/>
    <w:rsid w:val="002A4C14"/>
    <w:rsid w:val="002B2191"/>
    <w:rsid w:val="002B33B3"/>
    <w:rsid w:val="002C3AAD"/>
    <w:rsid w:val="002C3BEC"/>
    <w:rsid w:val="002C4528"/>
    <w:rsid w:val="002C4598"/>
    <w:rsid w:val="002D180A"/>
    <w:rsid w:val="002D1F7A"/>
    <w:rsid w:val="002E7B91"/>
    <w:rsid w:val="002F3F41"/>
    <w:rsid w:val="002F6857"/>
    <w:rsid w:val="002F6F8D"/>
    <w:rsid w:val="00306453"/>
    <w:rsid w:val="00307341"/>
    <w:rsid w:val="0031295F"/>
    <w:rsid w:val="003137B6"/>
    <w:rsid w:val="00314F3C"/>
    <w:rsid w:val="00317E88"/>
    <w:rsid w:val="003234CE"/>
    <w:rsid w:val="003237AB"/>
    <w:rsid w:val="00327328"/>
    <w:rsid w:val="0033231F"/>
    <w:rsid w:val="00351756"/>
    <w:rsid w:val="00351B29"/>
    <w:rsid w:val="00353D04"/>
    <w:rsid w:val="00354269"/>
    <w:rsid w:val="003544ED"/>
    <w:rsid w:val="00356A2B"/>
    <w:rsid w:val="003570EB"/>
    <w:rsid w:val="00362EE7"/>
    <w:rsid w:val="00365AB7"/>
    <w:rsid w:val="00366151"/>
    <w:rsid w:val="003661B8"/>
    <w:rsid w:val="00367241"/>
    <w:rsid w:val="00367F5E"/>
    <w:rsid w:val="00382286"/>
    <w:rsid w:val="003824CD"/>
    <w:rsid w:val="003913A5"/>
    <w:rsid w:val="00391415"/>
    <w:rsid w:val="003914D5"/>
    <w:rsid w:val="003A7D1F"/>
    <w:rsid w:val="003B1E62"/>
    <w:rsid w:val="003B3903"/>
    <w:rsid w:val="003B3957"/>
    <w:rsid w:val="003C19C1"/>
    <w:rsid w:val="003C284C"/>
    <w:rsid w:val="003C30EB"/>
    <w:rsid w:val="003C3A45"/>
    <w:rsid w:val="003C66EB"/>
    <w:rsid w:val="003C7495"/>
    <w:rsid w:val="003C7897"/>
    <w:rsid w:val="003D0876"/>
    <w:rsid w:val="003D0CED"/>
    <w:rsid w:val="003D4D32"/>
    <w:rsid w:val="003D6000"/>
    <w:rsid w:val="003E081E"/>
    <w:rsid w:val="003E37DC"/>
    <w:rsid w:val="003F096C"/>
    <w:rsid w:val="00404C07"/>
    <w:rsid w:val="00412DC0"/>
    <w:rsid w:val="004179CD"/>
    <w:rsid w:val="00424395"/>
    <w:rsid w:val="00427666"/>
    <w:rsid w:val="00430F4F"/>
    <w:rsid w:val="0043559F"/>
    <w:rsid w:val="00442CBE"/>
    <w:rsid w:val="0044427A"/>
    <w:rsid w:val="004449CF"/>
    <w:rsid w:val="00445B69"/>
    <w:rsid w:val="00445BF3"/>
    <w:rsid w:val="00446BD7"/>
    <w:rsid w:val="00447889"/>
    <w:rsid w:val="00453CE7"/>
    <w:rsid w:val="00464F43"/>
    <w:rsid w:val="00472F3D"/>
    <w:rsid w:val="004731E0"/>
    <w:rsid w:val="00476ACA"/>
    <w:rsid w:val="004779E1"/>
    <w:rsid w:val="0048136C"/>
    <w:rsid w:val="00485F52"/>
    <w:rsid w:val="004864D9"/>
    <w:rsid w:val="00496BA4"/>
    <w:rsid w:val="004A201A"/>
    <w:rsid w:val="004A36F7"/>
    <w:rsid w:val="004A6662"/>
    <w:rsid w:val="004B2526"/>
    <w:rsid w:val="004B4F14"/>
    <w:rsid w:val="004B675A"/>
    <w:rsid w:val="004C1615"/>
    <w:rsid w:val="004D1B1E"/>
    <w:rsid w:val="004D2F4C"/>
    <w:rsid w:val="004D42C8"/>
    <w:rsid w:val="004D4C55"/>
    <w:rsid w:val="004D53BD"/>
    <w:rsid w:val="004D7C6E"/>
    <w:rsid w:val="004E1BE3"/>
    <w:rsid w:val="004E223A"/>
    <w:rsid w:val="004E436F"/>
    <w:rsid w:val="004E4441"/>
    <w:rsid w:val="004E5A8A"/>
    <w:rsid w:val="004F0EB7"/>
    <w:rsid w:val="004F49FC"/>
    <w:rsid w:val="004F6153"/>
    <w:rsid w:val="004F73DE"/>
    <w:rsid w:val="00500AB8"/>
    <w:rsid w:val="00501EB6"/>
    <w:rsid w:val="00510DAD"/>
    <w:rsid w:val="00512BFF"/>
    <w:rsid w:val="005167DA"/>
    <w:rsid w:val="005278EE"/>
    <w:rsid w:val="005309EE"/>
    <w:rsid w:val="00530CB4"/>
    <w:rsid w:val="00530D9B"/>
    <w:rsid w:val="0053487C"/>
    <w:rsid w:val="0054444E"/>
    <w:rsid w:val="005460B6"/>
    <w:rsid w:val="00551C56"/>
    <w:rsid w:val="005524EE"/>
    <w:rsid w:val="00556D62"/>
    <w:rsid w:val="0056072D"/>
    <w:rsid w:val="00564E9D"/>
    <w:rsid w:val="00570842"/>
    <w:rsid w:val="00570D5C"/>
    <w:rsid w:val="00570E99"/>
    <w:rsid w:val="0058053F"/>
    <w:rsid w:val="00580D4E"/>
    <w:rsid w:val="00590590"/>
    <w:rsid w:val="005908D5"/>
    <w:rsid w:val="00590A19"/>
    <w:rsid w:val="005929DA"/>
    <w:rsid w:val="0059480D"/>
    <w:rsid w:val="00597972"/>
    <w:rsid w:val="005A304F"/>
    <w:rsid w:val="005A3EBA"/>
    <w:rsid w:val="005A5F0E"/>
    <w:rsid w:val="005B0198"/>
    <w:rsid w:val="005B2DE0"/>
    <w:rsid w:val="005B3BDC"/>
    <w:rsid w:val="005B572E"/>
    <w:rsid w:val="005C05CF"/>
    <w:rsid w:val="005C0FFC"/>
    <w:rsid w:val="005C1070"/>
    <w:rsid w:val="005C2D7D"/>
    <w:rsid w:val="005C4454"/>
    <w:rsid w:val="005D0B9C"/>
    <w:rsid w:val="005D41EB"/>
    <w:rsid w:val="005D449D"/>
    <w:rsid w:val="005D7692"/>
    <w:rsid w:val="005F582B"/>
    <w:rsid w:val="006011BE"/>
    <w:rsid w:val="00612375"/>
    <w:rsid w:val="00615A32"/>
    <w:rsid w:val="0062347C"/>
    <w:rsid w:val="00623AD0"/>
    <w:rsid w:val="00625233"/>
    <w:rsid w:val="00626262"/>
    <w:rsid w:val="006267D6"/>
    <w:rsid w:val="00626DA8"/>
    <w:rsid w:val="00631C2C"/>
    <w:rsid w:val="006346ED"/>
    <w:rsid w:val="00635459"/>
    <w:rsid w:val="006367CD"/>
    <w:rsid w:val="00643038"/>
    <w:rsid w:val="00662385"/>
    <w:rsid w:val="0066314F"/>
    <w:rsid w:val="006636C8"/>
    <w:rsid w:val="00672667"/>
    <w:rsid w:val="00675C7A"/>
    <w:rsid w:val="00683660"/>
    <w:rsid w:val="00684E43"/>
    <w:rsid w:val="00686F0E"/>
    <w:rsid w:val="00687D5D"/>
    <w:rsid w:val="006920D1"/>
    <w:rsid w:val="00695CD1"/>
    <w:rsid w:val="006979FB"/>
    <w:rsid w:val="006A31BA"/>
    <w:rsid w:val="006B03F2"/>
    <w:rsid w:val="006B0859"/>
    <w:rsid w:val="006B378D"/>
    <w:rsid w:val="006B65DF"/>
    <w:rsid w:val="006C01D0"/>
    <w:rsid w:val="006C0CCD"/>
    <w:rsid w:val="006C63E8"/>
    <w:rsid w:val="006D06BB"/>
    <w:rsid w:val="006D0FA1"/>
    <w:rsid w:val="006D4C49"/>
    <w:rsid w:val="006D7BB8"/>
    <w:rsid w:val="006E02E6"/>
    <w:rsid w:val="006E15CA"/>
    <w:rsid w:val="006E38C6"/>
    <w:rsid w:val="006E3C12"/>
    <w:rsid w:val="006E6E4E"/>
    <w:rsid w:val="006E79C9"/>
    <w:rsid w:val="006F0D5B"/>
    <w:rsid w:val="006F0E7C"/>
    <w:rsid w:val="006F27F8"/>
    <w:rsid w:val="006F3C23"/>
    <w:rsid w:val="006F50DB"/>
    <w:rsid w:val="00702DD4"/>
    <w:rsid w:val="00703A00"/>
    <w:rsid w:val="00704D09"/>
    <w:rsid w:val="0071111E"/>
    <w:rsid w:val="00716949"/>
    <w:rsid w:val="0072268C"/>
    <w:rsid w:val="00722765"/>
    <w:rsid w:val="00725A9E"/>
    <w:rsid w:val="0073281A"/>
    <w:rsid w:val="007374D6"/>
    <w:rsid w:val="007430F9"/>
    <w:rsid w:val="00744CDA"/>
    <w:rsid w:val="00745485"/>
    <w:rsid w:val="0074548E"/>
    <w:rsid w:val="00753995"/>
    <w:rsid w:val="007545B4"/>
    <w:rsid w:val="00755786"/>
    <w:rsid w:val="00757A63"/>
    <w:rsid w:val="00762F42"/>
    <w:rsid w:val="0076585C"/>
    <w:rsid w:val="00766075"/>
    <w:rsid w:val="00767FF1"/>
    <w:rsid w:val="00771285"/>
    <w:rsid w:val="00777FF3"/>
    <w:rsid w:val="00782F97"/>
    <w:rsid w:val="00790846"/>
    <w:rsid w:val="0079289C"/>
    <w:rsid w:val="00792AED"/>
    <w:rsid w:val="007935E0"/>
    <w:rsid w:val="0079746B"/>
    <w:rsid w:val="007B0632"/>
    <w:rsid w:val="007B418D"/>
    <w:rsid w:val="007B6AC4"/>
    <w:rsid w:val="007B74B8"/>
    <w:rsid w:val="007C1A24"/>
    <w:rsid w:val="007C1FB3"/>
    <w:rsid w:val="007C2163"/>
    <w:rsid w:val="007C43A7"/>
    <w:rsid w:val="007C6243"/>
    <w:rsid w:val="007D4F69"/>
    <w:rsid w:val="007F1D4A"/>
    <w:rsid w:val="007F3B71"/>
    <w:rsid w:val="007F4343"/>
    <w:rsid w:val="007F60A3"/>
    <w:rsid w:val="007F714E"/>
    <w:rsid w:val="00801256"/>
    <w:rsid w:val="0080299C"/>
    <w:rsid w:val="00802C0F"/>
    <w:rsid w:val="008041F5"/>
    <w:rsid w:val="008075F1"/>
    <w:rsid w:val="0081435A"/>
    <w:rsid w:val="008157FF"/>
    <w:rsid w:val="0082073D"/>
    <w:rsid w:val="00823BB5"/>
    <w:rsid w:val="0082510D"/>
    <w:rsid w:val="00827FAB"/>
    <w:rsid w:val="0083165A"/>
    <w:rsid w:val="0083510E"/>
    <w:rsid w:val="008359BC"/>
    <w:rsid w:val="0083695A"/>
    <w:rsid w:val="00837C1A"/>
    <w:rsid w:val="0084047F"/>
    <w:rsid w:val="008437A8"/>
    <w:rsid w:val="008448C7"/>
    <w:rsid w:val="00845256"/>
    <w:rsid w:val="00850B98"/>
    <w:rsid w:val="0085195A"/>
    <w:rsid w:val="00851AAC"/>
    <w:rsid w:val="00851BEC"/>
    <w:rsid w:val="00851F9F"/>
    <w:rsid w:val="00855779"/>
    <w:rsid w:val="00862E2C"/>
    <w:rsid w:val="00863F31"/>
    <w:rsid w:val="00865707"/>
    <w:rsid w:val="0086590C"/>
    <w:rsid w:val="008677FD"/>
    <w:rsid w:val="0087437B"/>
    <w:rsid w:val="00875E04"/>
    <w:rsid w:val="00877A81"/>
    <w:rsid w:val="0088197F"/>
    <w:rsid w:val="008A5890"/>
    <w:rsid w:val="008B2A41"/>
    <w:rsid w:val="008B3E93"/>
    <w:rsid w:val="008C2A83"/>
    <w:rsid w:val="008D087B"/>
    <w:rsid w:val="008D1AAC"/>
    <w:rsid w:val="008D7AB4"/>
    <w:rsid w:val="008E1953"/>
    <w:rsid w:val="008E1C94"/>
    <w:rsid w:val="008F2A37"/>
    <w:rsid w:val="008F54CA"/>
    <w:rsid w:val="009009DA"/>
    <w:rsid w:val="0090132D"/>
    <w:rsid w:val="0090308D"/>
    <w:rsid w:val="009067DC"/>
    <w:rsid w:val="00907283"/>
    <w:rsid w:val="009100A2"/>
    <w:rsid w:val="009202E4"/>
    <w:rsid w:val="00922E42"/>
    <w:rsid w:val="00940A65"/>
    <w:rsid w:val="00941717"/>
    <w:rsid w:val="00942F61"/>
    <w:rsid w:val="00946D22"/>
    <w:rsid w:val="00947940"/>
    <w:rsid w:val="00947D30"/>
    <w:rsid w:val="00950818"/>
    <w:rsid w:val="00954EAA"/>
    <w:rsid w:val="0096092D"/>
    <w:rsid w:val="009669A2"/>
    <w:rsid w:val="00966FDF"/>
    <w:rsid w:val="00967E84"/>
    <w:rsid w:val="009775D6"/>
    <w:rsid w:val="00984175"/>
    <w:rsid w:val="00985E20"/>
    <w:rsid w:val="00987152"/>
    <w:rsid w:val="00990EC9"/>
    <w:rsid w:val="009952EC"/>
    <w:rsid w:val="00995A54"/>
    <w:rsid w:val="009A2532"/>
    <w:rsid w:val="009B05EF"/>
    <w:rsid w:val="009B3108"/>
    <w:rsid w:val="009B4371"/>
    <w:rsid w:val="009B5FAB"/>
    <w:rsid w:val="009B6DB9"/>
    <w:rsid w:val="009B74AE"/>
    <w:rsid w:val="009B7AA8"/>
    <w:rsid w:val="009C246F"/>
    <w:rsid w:val="009D203E"/>
    <w:rsid w:val="009D3CBA"/>
    <w:rsid w:val="009D759A"/>
    <w:rsid w:val="009D7EC7"/>
    <w:rsid w:val="009E0C1D"/>
    <w:rsid w:val="009E0E0C"/>
    <w:rsid w:val="009E58E6"/>
    <w:rsid w:val="009F418A"/>
    <w:rsid w:val="009F5016"/>
    <w:rsid w:val="009F6347"/>
    <w:rsid w:val="00A0613F"/>
    <w:rsid w:val="00A14A43"/>
    <w:rsid w:val="00A22EE3"/>
    <w:rsid w:val="00A32B7A"/>
    <w:rsid w:val="00A32EDA"/>
    <w:rsid w:val="00A37868"/>
    <w:rsid w:val="00A409F7"/>
    <w:rsid w:val="00A40EB9"/>
    <w:rsid w:val="00A4417F"/>
    <w:rsid w:val="00A528EA"/>
    <w:rsid w:val="00A5342C"/>
    <w:rsid w:val="00A540B1"/>
    <w:rsid w:val="00A61BE5"/>
    <w:rsid w:val="00A6275E"/>
    <w:rsid w:val="00A64B40"/>
    <w:rsid w:val="00A64CF2"/>
    <w:rsid w:val="00A653C5"/>
    <w:rsid w:val="00A70D66"/>
    <w:rsid w:val="00A718FF"/>
    <w:rsid w:val="00A71E2E"/>
    <w:rsid w:val="00A8091A"/>
    <w:rsid w:val="00A80CD4"/>
    <w:rsid w:val="00A8431A"/>
    <w:rsid w:val="00A86CFB"/>
    <w:rsid w:val="00A902B4"/>
    <w:rsid w:val="00A92B0F"/>
    <w:rsid w:val="00A9411C"/>
    <w:rsid w:val="00A96483"/>
    <w:rsid w:val="00A973C7"/>
    <w:rsid w:val="00AA1603"/>
    <w:rsid w:val="00AA49A5"/>
    <w:rsid w:val="00AA4F2E"/>
    <w:rsid w:val="00AA611C"/>
    <w:rsid w:val="00AB333E"/>
    <w:rsid w:val="00AC0912"/>
    <w:rsid w:val="00AC3B14"/>
    <w:rsid w:val="00AD428E"/>
    <w:rsid w:val="00AD479B"/>
    <w:rsid w:val="00AD6438"/>
    <w:rsid w:val="00AD7BB5"/>
    <w:rsid w:val="00AF0062"/>
    <w:rsid w:val="00AF0F75"/>
    <w:rsid w:val="00AF2B5F"/>
    <w:rsid w:val="00B01715"/>
    <w:rsid w:val="00B0358B"/>
    <w:rsid w:val="00B1423C"/>
    <w:rsid w:val="00B16C89"/>
    <w:rsid w:val="00B2219F"/>
    <w:rsid w:val="00B24F1B"/>
    <w:rsid w:val="00B300FC"/>
    <w:rsid w:val="00B31168"/>
    <w:rsid w:val="00B32B9D"/>
    <w:rsid w:val="00B428A6"/>
    <w:rsid w:val="00B546BD"/>
    <w:rsid w:val="00B54918"/>
    <w:rsid w:val="00B54D9B"/>
    <w:rsid w:val="00B5633E"/>
    <w:rsid w:val="00B572BF"/>
    <w:rsid w:val="00B60F5B"/>
    <w:rsid w:val="00B6238D"/>
    <w:rsid w:val="00B63FBD"/>
    <w:rsid w:val="00B70C3F"/>
    <w:rsid w:val="00B73269"/>
    <w:rsid w:val="00B73A00"/>
    <w:rsid w:val="00B74655"/>
    <w:rsid w:val="00B75A34"/>
    <w:rsid w:val="00B81701"/>
    <w:rsid w:val="00B8455A"/>
    <w:rsid w:val="00B85483"/>
    <w:rsid w:val="00B90636"/>
    <w:rsid w:val="00B95C3B"/>
    <w:rsid w:val="00B967D2"/>
    <w:rsid w:val="00BA013B"/>
    <w:rsid w:val="00BA728B"/>
    <w:rsid w:val="00BB55F0"/>
    <w:rsid w:val="00BC0395"/>
    <w:rsid w:val="00BC3433"/>
    <w:rsid w:val="00BC46E5"/>
    <w:rsid w:val="00BC7D12"/>
    <w:rsid w:val="00BD17D5"/>
    <w:rsid w:val="00BD205C"/>
    <w:rsid w:val="00BD539D"/>
    <w:rsid w:val="00BD5714"/>
    <w:rsid w:val="00BD6E3E"/>
    <w:rsid w:val="00BE09A1"/>
    <w:rsid w:val="00BE1BC6"/>
    <w:rsid w:val="00BE1DCA"/>
    <w:rsid w:val="00BE2C97"/>
    <w:rsid w:val="00BE6B9F"/>
    <w:rsid w:val="00BF0454"/>
    <w:rsid w:val="00BF27EE"/>
    <w:rsid w:val="00BF3312"/>
    <w:rsid w:val="00BF6076"/>
    <w:rsid w:val="00BF7705"/>
    <w:rsid w:val="00C00CEC"/>
    <w:rsid w:val="00C02032"/>
    <w:rsid w:val="00C04C9D"/>
    <w:rsid w:val="00C07F73"/>
    <w:rsid w:val="00C10C41"/>
    <w:rsid w:val="00C171D2"/>
    <w:rsid w:val="00C22959"/>
    <w:rsid w:val="00C262E9"/>
    <w:rsid w:val="00C31FFC"/>
    <w:rsid w:val="00C33334"/>
    <w:rsid w:val="00C341EC"/>
    <w:rsid w:val="00C43451"/>
    <w:rsid w:val="00C51C33"/>
    <w:rsid w:val="00C56AA7"/>
    <w:rsid w:val="00C57EEB"/>
    <w:rsid w:val="00C639E0"/>
    <w:rsid w:val="00C648D3"/>
    <w:rsid w:val="00C71074"/>
    <w:rsid w:val="00C72552"/>
    <w:rsid w:val="00C73B54"/>
    <w:rsid w:val="00C75B3D"/>
    <w:rsid w:val="00C7646B"/>
    <w:rsid w:val="00C7674E"/>
    <w:rsid w:val="00C801B4"/>
    <w:rsid w:val="00C8154F"/>
    <w:rsid w:val="00C83C3F"/>
    <w:rsid w:val="00C84F8B"/>
    <w:rsid w:val="00C85943"/>
    <w:rsid w:val="00C91AE2"/>
    <w:rsid w:val="00C956DC"/>
    <w:rsid w:val="00CA2CEB"/>
    <w:rsid w:val="00CA6DD9"/>
    <w:rsid w:val="00CA7BCC"/>
    <w:rsid w:val="00CB0AB3"/>
    <w:rsid w:val="00CB339A"/>
    <w:rsid w:val="00CB4FC7"/>
    <w:rsid w:val="00CB50B5"/>
    <w:rsid w:val="00CC0336"/>
    <w:rsid w:val="00CC1550"/>
    <w:rsid w:val="00CC4391"/>
    <w:rsid w:val="00CD2737"/>
    <w:rsid w:val="00CD68B2"/>
    <w:rsid w:val="00CF1EB4"/>
    <w:rsid w:val="00CF487F"/>
    <w:rsid w:val="00D01FC0"/>
    <w:rsid w:val="00D11216"/>
    <w:rsid w:val="00D11940"/>
    <w:rsid w:val="00D14699"/>
    <w:rsid w:val="00D23E7C"/>
    <w:rsid w:val="00D276F4"/>
    <w:rsid w:val="00D52D60"/>
    <w:rsid w:val="00D60458"/>
    <w:rsid w:val="00D61267"/>
    <w:rsid w:val="00D61E49"/>
    <w:rsid w:val="00D71D43"/>
    <w:rsid w:val="00D73D9E"/>
    <w:rsid w:val="00D73EBF"/>
    <w:rsid w:val="00D8011F"/>
    <w:rsid w:val="00D80B82"/>
    <w:rsid w:val="00D815FC"/>
    <w:rsid w:val="00D83026"/>
    <w:rsid w:val="00D838A2"/>
    <w:rsid w:val="00D87E12"/>
    <w:rsid w:val="00D974A3"/>
    <w:rsid w:val="00DA33FC"/>
    <w:rsid w:val="00DB0A26"/>
    <w:rsid w:val="00DB18BC"/>
    <w:rsid w:val="00DB4462"/>
    <w:rsid w:val="00DB4A25"/>
    <w:rsid w:val="00DB4B85"/>
    <w:rsid w:val="00DC3199"/>
    <w:rsid w:val="00DD2881"/>
    <w:rsid w:val="00DD6102"/>
    <w:rsid w:val="00DE0A40"/>
    <w:rsid w:val="00DE12AF"/>
    <w:rsid w:val="00DE4F49"/>
    <w:rsid w:val="00DF0524"/>
    <w:rsid w:val="00DF331A"/>
    <w:rsid w:val="00DF4295"/>
    <w:rsid w:val="00E00AAC"/>
    <w:rsid w:val="00E10119"/>
    <w:rsid w:val="00E103DF"/>
    <w:rsid w:val="00E10BDD"/>
    <w:rsid w:val="00E1196E"/>
    <w:rsid w:val="00E12F7A"/>
    <w:rsid w:val="00E2494A"/>
    <w:rsid w:val="00E30E95"/>
    <w:rsid w:val="00E33263"/>
    <w:rsid w:val="00E3628D"/>
    <w:rsid w:val="00E40391"/>
    <w:rsid w:val="00E4254C"/>
    <w:rsid w:val="00E46D73"/>
    <w:rsid w:val="00E476AC"/>
    <w:rsid w:val="00E55CE6"/>
    <w:rsid w:val="00E7092F"/>
    <w:rsid w:val="00E72528"/>
    <w:rsid w:val="00E74B82"/>
    <w:rsid w:val="00E82635"/>
    <w:rsid w:val="00E85F9B"/>
    <w:rsid w:val="00E902D5"/>
    <w:rsid w:val="00E9223D"/>
    <w:rsid w:val="00E949A2"/>
    <w:rsid w:val="00EA057F"/>
    <w:rsid w:val="00EA11EB"/>
    <w:rsid w:val="00EA23AD"/>
    <w:rsid w:val="00EA40B6"/>
    <w:rsid w:val="00EA5C32"/>
    <w:rsid w:val="00EA703F"/>
    <w:rsid w:val="00EA775A"/>
    <w:rsid w:val="00EA7A13"/>
    <w:rsid w:val="00EC5EAD"/>
    <w:rsid w:val="00ED157E"/>
    <w:rsid w:val="00ED19E7"/>
    <w:rsid w:val="00EF1BE0"/>
    <w:rsid w:val="00EF36E6"/>
    <w:rsid w:val="00EF616F"/>
    <w:rsid w:val="00EF64F7"/>
    <w:rsid w:val="00EF78ED"/>
    <w:rsid w:val="00F079EB"/>
    <w:rsid w:val="00F11054"/>
    <w:rsid w:val="00F11886"/>
    <w:rsid w:val="00F127BB"/>
    <w:rsid w:val="00F14492"/>
    <w:rsid w:val="00F23CD2"/>
    <w:rsid w:val="00F26EC7"/>
    <w:rsid w:val="00F27282"/>
    <w:rsid w:val="00F30BA0"/>
    <w:rsid w:val="00F37151"/>
    <w:rsid w:val="00F42B24"/>
    <w:rsid w:val="00F433F9"/>
    <w:rsid w:val="00F43A42"/>
    <w:rsid w:val="00F470EC"/>
    <w:rsid w:val="00F50971"/>
    <w:rsid w:val="00F54BAF"/>
    <w:rsid w:val="00F62A78"/>
    <w:rsid w:val="00F647FB"/>
    <w:rsid w:val="00F702F0"/>
    <w:rsid w:val="00F703B5"/>
    <w:rsid w:val="00F71A10"/>
    <w:rsid w:val="00F72262"/>
    <w:rsid w:val="00F73963"/>
    <w:rsid w:val="00F768F6"/>
    <w:rsid w:val="00F7716B"/>
    <w:rsid w:val="00F81BEE"/>
    <w:rsid w:val="00F82298"/>
    <w:rsid w:val="00F9458B"/>
    <w:rsid w:val="00F950EE"/>
    <w:rsid w:val="00F96934"/>
    <w:rsid w:val="00F96CDA"/>
    <w:rsid w:val="00FA0D1A"/>
    <w:rsid w:val="00FA23DE"/>
    <w:rsid w:val="00FA503E"/>
    <w:rsid w:val="00FA639B"/>
    <w:rsid w:val="00FB1AFA"/>
    <w:rsid w:val="00FB222B"/>
    <w:rsid w:val="00FB6ED0"/>
    <w:rsid w:val="00FC68CE"/>
    <w:rsid w:val="00FD014E"/>
    <w:rsid w:val="00FD3209"/>
    <w:rsid w:val="00FD3AF5"/>
    <w:rsid w:val="00FD4B8B"/>
    <w:rsid w:val="00FE0A1B"/>
    <w:rsid w:val="00FE3AF2"/>
    <w:rsid w:val="00FE3E4A"/>
    <w:rsid w:val="00FE56C1"/>
    <w:rsid w:val="00FE5F6F"/>
    <w:rsid w:val="00FE68E4"/>
    <w:rsid w:val="00FF08BF"/>
    <w:rsid w:val="00FF1401"/>
    <w:rsid w:val="00FF4587"/>
    <w:rsid w:val="00FF5327"/>
    <w:rsid w:val="00FF539E"/>
    <w:rsid w:val="00FF68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1428"/>
  <w15:docId w15:val="{530D62F9-1C4F-4ADA-A24D-5B6D5619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E84"/>
  </w:style>
  <w:style w:type="paragraph" w:styleId="Heading1">
    <w:name w:val="heading 1"/>
    <w:basedOn w:val="Normal"/>
    <w:next w:val="Normal"/>
    <w:link w:val="Heading1Char"/>
    <w:uiPriority w:val="9"/>
    <w:qFormat/>
    <w:rsid w:val="00635459"/>
    <w:pPr>
      <w:keepNext/>
      <w:keepLines/>
      <w:numPr>
        <w:numId w:val="15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459"/>
    <w:pPr>
      <w:keepNext/>
      <w:keepLines/>
      <w:numPr>
        <w:ilvl w:val="1"/>
        <w:numId w:val="15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459"/>
    <w:pPr>
      <w:keepNext/>
      <w:keepLines/>
      <w:numPr>
        <w:ilvl w:val="2"/>
        <w:numId w:val="15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459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459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459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459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459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459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E8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sid w:val="00967E84"/>
    <w:rPr>
      <w:color w:val="808080"/>
    </w:rPr>
  </w:style>
  <w:style w:type="paragraph" w:styleId="Header">
    <w:name w:val="header"/>
    <w:basedOn w:val="Normal"/>
    <w:link w:val="HeaderChar"/>
    <w:uiPriority w:val="99"/>
    <w:rsid w:val="00967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E84"/>
  </w:style>
  <w:style w:type="paragraph" w:styleId="Footer">
    <w:name w:val="footer"/>
    <w:basedOn w:val="Normal"/>
    <w:link w:val="FooterChar"/>
    <w:uiPriority w:val="99"/>
    <w:rsid w:val="00967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E84"/>
  </w:style>
  <w:style w:type="paragraph" w:styleId="NoSpacing">
    <w:name w:val="No Spacing"/>
    <w:uiPriority w:val="1"/>
    <w:qFormat/>
    <w:rsid w:val="00967E84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374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74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374D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4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48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8B3E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style-span">
    <w:name w:val="apple-style-span"/>
    <w:basedOn w:val="DefaultParagraphFont"/>
    <w:rsid w:val="00D01FC0"/>
  </w:style>
  <w:style w:type="character" w:customStyle="1" w:styleId="apple-converted-space">
    <w:name w:val="apple-converted-space"/>
    <w:basedOn w:val="DefaultParagraphFont"/>
    <w:rsid w:val="00D01FC0"/>
  </w:style>
  <w:style w:type="character" w:styleId="Hyperlink">
    <w:name w:val="Hyperlink"/>
    <w:basedOn w:val="DefaultParagraphFont"/>
    <w:unhideWhenUsed/>
    <w:rsid w:val="00D01FC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6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49A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354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4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4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45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45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45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45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4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4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D73D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RODALYN</dc:creator>
  <cp:lastModifiedBy>W1440</cp:lastModifiedBy>
  <cp:revision>7</cp:revision>
  <cp:lastPrinted>2024-09-30T09:18:00Z</cp:lastPrinted>
  <dcterms:created xsi:type="dcterms:W3CDTF">2024-08-19T05:04:00Z</dcterms:created>
  <dcterms:modified xsi:type="dcterms:W3CDTF">2024-10-30T04:26:00Z</dcterms:modified>
</cp:coreProperties>
</file>