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1E03" w14:textId="378F2FF2" w:rsidR="00486B7B" w:rsidRDefault="004A36E5">
      <w:pPr>
        <w:rPr>
          <w:lang w:val="en-GB"/>
        </w:rPr>
      </w:pPr>
      <w:r>
        <w:rPr>
          <w:lang w:val="en-GB"/>
        </w:rPr>
        <w:t>Forberedelse til gruppearbeid mandag 12/02</w:t>
      </w:r>
    </w:p>
    <w:p w14:paraId="2C45EF99" w14:textId="7D2164F3" w:rsidR="004A36E5" w:rsidRDefault="004A36E5" w:rsidP="004A36E5">
      <w:pPr>
        <w:pStyle w:val="ListParagraph"/>
        <w:numPr>
          <w:ilvl w:val="0"/>
          <w:numId w:val="1"/>
        </w:numPr>
      </w:pPr>
      <w:r w:rsidRPr="004A36E5">
        <w:t>Elin digitaliserer arbeidet på ASMD-</w:t>
      </w:r>
      <w:r>
        <w:t>chart (states)</w:t>
      </w:r>
    </w:p>
    <w:p w14:paraId="52E0319B" w14:textId="1A4A08F9" w:rsidR="004A36E5" w:rsidRDefault="004A36E5" w:rsidP="004A36E5">
      <w:pPr>
        <w:pStyle w:val="ListParagraph"/>
        <w:numPr>
          <w:ilvl w:val="0"/>
          <w:numId w:val="1"/>
        </w:numPr>
        <w:rPr>
          <w:lang w:val="en-GB"/>
        </w:rPr>
      </w:pPr>
      <w:r w:rsidRPr="004A36E5">
        <w:rPr>
          <w:lang w:val="en-GB"/>
        </w:rPr>
        <w:t>Jim Christian jobber med Frequency c</w:t>
      </w:r>
      <w:r>
        <w:rPr>
          <w:lang w:val="en-GB"/>
        </w:rPr>
        <w:t>onverteren</w:t>
      </w:r>
    </w:p>
    <w:p w14:paraId="2F8222B8" w14:textId="2294CE71" w:rsidR="004A36E5" w:rsidRDefault="004A36E5" w:rsidP="004A36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Vendel jobber med RAMene</w:t>
      </w:r>
    </w:p>
    <w:p w14:paraId="1557659B" w14:textId="3FAB546B" w:rsidR="004A36E5" w:rsidRDefault="004A36E5" w:rsidP="004A36E5">
      <w:pPr>
        <w:pStyle w:val="ListParagraph"/>
        <w:numPr>
          <w:ilvl w:val="0"/>
          <w:numId w:val="1"/>
        </w:numPr>
      </w:pPr>
      <w:r w:rsidRPr="004A36E5">
        <w:t xml:space="preserve">Siem </w:t>
      </w:r>
      <w:r>
        <w:t>begynner</w:t>
      </w:r>
      <w:r w:rsidRPr="004A36E5">
        <w:t xml:space="preserve"> med å se p</w:t>
      </w:r>
      <w:r>
        <w:t>å 0.5 sekund nedtelleren. Begynner eventuelt å jobbe med UARTen.</w:t>
      </w:r>
    </w:p>
    <w:p w14:paraId="62FAB9F6" w14:textId="5B8047D4" w:rsidR="004A36E5" w:rsidRDefault="004A36E5" w:rsidP="004A36E5">
      <w:r>
        <w:t xml:space="preserve">Dere andre kan gjerne begynne å preppe kodekomponenter. Om det er vanskelig å sette seg inn i det vi har holdt på med, så kan dere gjerne begynne å se på oblig 2 i stedet. </w:t>
      </w:r>
    </w:p>
    <w:p w14:paraId="0C6C465B" w14:textId="77777777" w:rsidR="004E14C6" w:rsidRDefault="004E14C6" w:rsidP="004A36E5"/>
    <w:p w14:paraId="46F0EFE6" w14:textId="77777777" w:rsidR="004E14C6" w:rsidRDefault="004E14C6" w:rsidP="004A36E5"/>
    <w:p w14:paraId="661C266C" w14:textId="2E4B5992" w:rsidR="004E14C6" w:rsidRDefault="004E14C6" w:rsidP="004A36E5">
      <w:r>
        <w:t>Notes:</w:t>
      </w:r>
    </w:p>
    <w:p w14:paraId="7C1B6E83" w14:textId="07C2B005" w:rsidR="004E14C6" w:rsidRPr="004E14C6" w:rsidRDefault="004E14C6" w:rsidP="004E14C6">
      <w:pPr>
        <w:pStyle w:val="ListParagraph"/>
        <w:numPr>
          <w:ilvl w:val="0"/>
          <w:numId w:val="1"/>
        </w:numPr>
        <w:rPr>
          <w:lang w:val="en-GB"/>
        </w:rPr>
      </w:pPr>
      <w:r w:rsidRPr="004E14C6">
        <w:rPr>
          <w:lang w:val="en-GB"/>
        </w:rPr>
        <w:t>Og back to 1 RAM and s</w:t>
      </w:r>
      <w:r>
        <w:rPr>
          <w:lang w:val="en-GB"/>
        </w:rPr>
        <w:t>ection up</w:t>
      </w:r>
    </w:p>
    <w:sectPr w:rsidR="004E14C6" w:rsidRPr="004E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030"/>
    <w:multiLevelType w:val="hybridMultilevel"/>
    <w:tmpl w:val="47B09B98"/>
    <w:lvl w:ilvl="0" w:tplc="9306D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7B"/>
    <w:rsid w:val="00486B7B"/>
    <w:rsid w:val="004A36E5"/>
    <w:rsid w:val="004E14C6"/>
    <w:rsid w:val="00E4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AE3C"/>
  <w15:chartTrackingRefBased/>
  <w15:docId w15:val="{43532623-0486-4992-AC30-37CC574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74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Gravningen</dc:creator>
  <cp:keywords/>
  <dc:description/>
  <cp:lastModifiedBy>Elin Gravningen</cp:lastModifiedBy>
  <cp:revision>3</cp:revision>
  <dcterms:created xsi:type="dcterms:W3CDTF">2024-02-09T12:45:00Z</dcterms:created>
  <dcterms:modified xsi:type="dcterms:W3CDTF">2024-02-12T12:29:00Z</dcterms:modified>
</cp:coreProperties>
</file>