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03C7E" w14:textId="3C46A541" w:rsidR="00473D65" w:rsidRPr="00473D65" w:rsidRDefault="00473D65" w:rsidP="001803EE">
      <w:pPr>
        <w:pStyle w:val="Heading1"/>
      </w:pPr>
      <w:proofErr w:type="spellStart"/>
      <w:r w:rsidRPr="00473D65">
        <w:rPr>
          <w:rStyle w:val="normaltextrun"/>
        </w:rPr>
        <w:t>Spec</w:t>
      </w:r>
      <w:proofErr w:type="spellEnd"/>
      <w:r w:rsidRPr="00473D65">
        <w:rPr>
          <w:rStyle w:val="eop"/>
        </w:rPr>
        <w:t> </w:t>
      </w:r>
    </w:p>
    <w:p w14:paraId="7E403C7F" w14:textId="77777777" w:rsidR="00473D65" w:rsidRDefault="00473D65" w:rsidP="001803EE">
      <w:pPr>
        <w:pStyle w:val="paragraph"/>
        <w:numPr>
          <w:ilvl w:val="0"/>
          <w:numId w:val="1"/>
        </w:numPr>
        <w:tabs>
          <w:tab w:val="clear" w:pos="720"/>
          <w:tab w:val="num" w:pos="-360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Input melody through keyboard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403C80" w14:textId="77777777" w:rsidR="00473D65" w:rsidRDefault="00473D65" w:rsidP="001803EE">
      <w:pPr>
        <w:pStyle w:val="paragraph"/>
        <w:numPr>
          <w:ilvl w:val="0"/>
          <w:numId w:val="2"/>
        </w:numPr>
        <w:tabs>
          <w:tab w:val="clear" w:pos="720"/>
          <w:tab w:val="num" w:pos="348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2 octaves: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403C81" w14:textId="77777777" w:rsidR="00473D65" w:rsidRDefault="00473D65" w:rsidP="001803EE">
      <w:pPr>
        <w:pStyle w:val="paragraph"/>
        <w:numPr>
          <w:ilvl w:val="0"/>
          <w:numId w:val="3"/>
        </w:numPr>
        <w:tabs>
          <w:tab w:val="clear" w:pos="720"/>
          <w:tab w:val="num" w:pos="348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a-j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403C82" w14:textId="77777777" w:rsidR="00473D65" w:rsidRDefault="00473D65" w:rsidP="001803EE">
      <w:pPr>
        <w:pStyle w:val="paragraph"/>
        <w:numPr>
          <w:ilvl w:val="0"/>
          <w:numId w:val="3"/>
        </w:numPr>
        <w:tabs>
          <w:tab w:val="clear" w:pos="720"/>
          <w:tab w:val="num" w:pos="348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A-J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403C84" w14:textId="77777777" w:rsidR="00473D65" w:rsidRDefault="00473D65" w:rsidP="001803EE">
      <w:pPr>
        <w:pStyle w:val="paragraph"/>
        <w:numPr>
          <w:ilvl w:val="0"/>
          <w:numId w:val="4"/>
        </w:numPr>
        <w:tabs>
          <w:tab w:val="clear" w:pos="720"/>
          <w:tab w:val="num" w:pos="348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Stop recording: Enter key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403C85" w14:textId="77777777" w:rsidR="00473D65" w:rsidRDefault="00473D65" w:rsidP="001803EE">
      <w:pPr>
        <w:pStyle w:val="paragraph"/>
        <w:numPr>
          <w:ilvl w:val="0"/>
          <w:numId w:val="4"/>
        </w:numPr>
        <w:tabs>
          <w:tab w:val="clear" w:pos="720"/>
          <w:tab w:val="num" w:pos="348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Start playing P/p-key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403C86" w14:textId="77777777" w:rsidR="00473D65" w:rsidRPr="00473D65" w:rsidRDefault="00473D65" w:rsidP="001803EE">
      <w:pPr>
        <w:pStyle w:val="paragraph"/>
        <w:numPr>
          <w:ilvl w:val="0"/>
          <w:numId w:val="5"/>
        </w:numPr>
        <w:tabs>
          <w:tab w:val="clear" w:pos="720"/>
          <w:tab w:val="num" w:pos="348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 xml:space="preserve">When complete, go back to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init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-state.</w:t>
      </w:r>
      <w:r w:rsidRPr="00473D65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E403C87" w14:textId="77777777" w:rsidR="00473D65" w:rsidRDefault="00473D65" w:rsidP="001803EE">
      <w:pPr>
        <w:pStyle w:val="paragraph"/>
        <w:numPr>
          <w:ilvl w:val="0"/>
          <w:numId w:val="5"/>
        </w:numPr>
        <w:tabs>
          <w:tab w:val="clear" w:pos="720"/>
          <w:tab w:val="num" w:pos="348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Play back tunes 0.5 sec duration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403C88" w14:textId="0408A605" w:rsidR="00473D65" w:rsidRDefault="00D459CD" w:rsidP="001803EE">
      <w:pPr>
        <w:pStyle w:val="paragraph"/>
        <w:numPr>
          <w:ilvl w:val="0"/>
          <w:numId w:val="6"/>
        </w:numPr>
        <w:tabs>
          <w:tab w:val="clear" w:pos="720"/>
          <w:tab w:val="num" w:pos="348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2x RAM @ 1kb</w:t>
      </w:r>
    </w:p>
    <w:p w14:paraId="7E403C89" w14:textId="77777777" w:rsidR="00473D65" w:rsidRDefault="00473D65" w:rsidP="001803EE">
      <w:pPr>
        <w:pStyle w:val="paragraph"/>
        <w:numPr>
          <w:ilvl w:val="0"/>
          <w:numId w:val="6"/>
        </w:numPr>
        <w:tabs>
          <w:tab w:val="clear" w:pos="720"/>
          <w:tab w:val="num" w:pos="348"/>
        </w:tabs>
        <w:spacing w:before="0" w:beforeAutospacing="0" w:after="0" w:afterAutospacing="0"/>
        <w:ind w:left="0" w:firstLine="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Play tune and record to RAM at the same time.</w:t>
      </w:r>
      <w:r w:rsidRPr="00473D65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87F2C99" w14:textId="77777777" w:rsidR="000A09C9" w:rsidRDefault="000A09C9" w:rsidP="001803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</w:p>
    <w:p w14:paraId="01563D1C" w14:textId="77777777" w:rsidR="001803EE" w:rsidRDefault="001803EE" w:rsidP="000A09C9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</w:p>
    <w:p w14:paraId="2E9DF59D" w14:textId="77777777" w:rsidR="001803EE" w:rsidRDefault="001803EE" w:rsidP="000A09C9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</w:p>
    <w:p w14:paraId="60BC7DD9" w14:textId="77777777" w:rsidR="001803EE" w:rsidRDefault="001803EE" w:rsidP="000A09C9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</w:p>
    <w:p w14:paraId="16CE584C" w14:textId="77777777" w:rsidR="001803EE" w:rsidRDefault="001803EE" w:rsidP="000A09C9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</w:p>
    <w:p w14:paraId="6D01D2FD" w14:textId="77777777" w:rsidR="001803EE" w:rsidRDefault="001803EE" w:rsidP="000A09C9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</w:p>
    <w:p w14:paraId="27511375" w14:textId="77777777" w:rsidR="001803EE" w:rsidRDefault="001803EE" w:rsidP="000A09C9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</w:p>
    <w:p w14:paraId="5B50A9D1" w14:textId="77777777" w:rsidR="001803EE" w:rsidRDefault="001803EE" w:rsidP="000A09C9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</w:p>
    <w:p w14:paraId="5FE7F2E8" w14:textId="77777777" w:rsidR="001803EE" w:rsidRDefault="001803EE" w:rsidP="000A09C9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</w:p>
    <w:p w14:paraId="78F1EBF5" w14:textId="2D3FCE0F" w:rsidR="003F6AB0" w:rsidRPr="001803EE" w:rsidRDefault="001803EE" w:rsidP="003F6AB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1803EE">
        <w:rPr>
          <w:rFonts w:ascii="Calibri" w:hAnsi="Calibri" w:cs="Calibri"/>
          <w:sz w:val="22"/>
          <w:szCs w:val="22"/>
        </w:rPr>
        <w:t xml:space="preserve">Elins notater fra møte. </w:t>
      </w:r>
      <w:r>
        <w:rPr>
          <w:rFonts w:ascii="Calibri" w:hAnsi="Calibri" w:cs="Calibri"/>
          <w:sz w:val="22"/>
          <w:szCs w:val="22"/>
        </w:rPr>
        <w:t xml:space="preserve">Alle andre kan bare </w:t>
      </w:r>
      <w:proofErr w:type="spellStart"/>
      <w:r>
        <w:rPr>
          <w:rFonts w:ascii="Calibri" w:hAnsi="Calibri" w:cs="Calibri"/>
          <w:sz w:val="22"/>
          <w:szCs w:val="22"/>
        </w:rPr>
        <w:t>ignore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274FB6B0" w14:textId="4CC97FCD" w:rsidR="000A09C9" w:rsidRDefault="000A09C9" w:rsidP="003F6AB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 w:rsidRPr="000A09C9">
        <w:rPr>
          <w:rFonts w:ascii="Calibri" w:hAnsi="Calibri" w:cs="Calibri"/>
          <w:sz w:val="22"/>
          <w:szCs w:val="22"/>
          <w:lang w:val="en-GB"/>
        </w:rPr>
        <w:t>Play back.</w:t>
      </w:r>
    </w:p>
    <w:p w14:paraId="7E7F8918" w14:textId="54B6BF07" w:rsidR="00F84AD8" w:rsidRDefault="00765D5D" w:rsidP="00F84AD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Q</w:t>
      </w:r>
      <w:r w:rsidR="00FB3ACD"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sz w:val="22"/>
          <w:szCs w:val="22"/>
          <w:lang w:val="en-GB"/>
        </w:rPr>
        <w:t>in</w:t>
      </w:r>
      <w:r w:rsidR="00FB3ACD">
        <w:rPr>
          <w:rFonts w:ascii="Calibri" w:hAnsi="Calibri" w:cs="Calibri"/>
          <w:sz w:val="22"/>
          <w:szCs w:val="22"/>
          <w:lang w:val="en-GB"/>
        </w:rPr>
        <w:t xml:space="preserve"> mod-m</w:t>
      </w:r>
      <w:r>
        <w:rPr>
          <w:rFonts w:ascii="Calibri" w:hAnsi="Calibri" w:cs="Calibri"/>
          <w:sz w:val="22"/>
          <w:szCs w:val="22"/>
          <w:lang w:val="en-GB"/>
        </w:rPr>
        <w:t xml:space="preserve"> counter. It this for </w:t>
      </w:r>
      <w:r w:rsidR="004B7EEC">
        <w:rPr>
          <w:rFonts w:ascii="Calibri" w:hAnsi="Calibri" w:cs="Calibri"/>
          <w:sz w:val="22"/>
          <w:szCs w:val="22"/>
          <w:lang w:val="en-GB"/>
        </w:rPr>
        <w:t>debugging purposes?</w:t>
      </w:r>
    </w:p>
    <w:p w14:paraId="38131219" w14:textId="77777777" w:rsidR="00134FDC" w:rsidRDefault="00006E51" w:rsidP="00F84AD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Ram counter does not need load</w:t>
      </w:r>
    </w:p>
    <w:p w14:paraId="098A496E" w14:textId="5E3E29C6" w:rsidR="00006E51" w:rsidRDefault="00134FDC" w:rsidP="00F84AD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ASCII to control path </w:t>
      </w:r>
      <w:r w:rsidR="00CA7F37">
        <w:rPr>
          <w:rFonts w:ascii="Calibri" w:hAnsi="Calibri" w:cs="Calibri"/>
          <w:sz w:val="22"/>
          <w:szCs w:val="22"/>
          <w:lang w:val="en-GB"/>
        </w:rPr>
        <w:t>–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 w:rsidR="00CA7F37">
        <w:rPr>
          <w:rFonts w:ascii="Calibri" w:hAnsi="Calibri" w:cs="Calibri"/>
          <w:sz w:val="22"/>
          <w:szCs w:val="22"/>
          <w:lang w:val="en-GB"/>
        </w:rPr>
        <w:t>this is to check if the key is valid</w:t>
      </w:r>
    </w:p>
    <w:p w14:paraId="007F6621" w14:textId="3489762C" w:rsidR="00C34507" w:rsidRDefault="00C34507" w:rsidP="00C34507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Also in order to react to pause, mute, play etc</w:t>
      </w:r>
    </w:p>
    <w:p w14:paraId="46FFF01D" w14:textId="443F92AA" w:rsidR="00CA7F37" w:rsidRDefault="00CA7F37" w:rsidP="00F84AD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Space as mute</w:t>
      </w:r>
    </w:p>
    <w:p w14:paraId="181BCA87" w14:textId="0178E731" w:rsidR="00CA7F37" w:rsidRDefault="005153B7" w:rsidP="00F84AD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Key that marks the end, i.e. enter. </w:t>
      </w:r>
      <w:r w:rsidR="00BE29B2">
        <w:rPr>
          <w:rFonts w:ascii="Calibri" w:hAnsi="Calibri" w:cs="Calibri"/>
          <w:sz w:val="22"/>
          <w:szCs w:val="22"/>
          <w:lang w:val="en-GB"/>
        </w:rPr>
        <w:t>During playback, stop playing when it comes to Enter.</w:t>
      </w:r>
    </w:p>
    <w:p w14:paraId="7F9A6AD5" w14:textId="0AC14D16" w:rsidR="00E12804" w:rsidRDefault="00E12804" w:rsidP="00F84AD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Assume that the RAM will never fill up entirely.</w:t>
      </w:r>
    </w:p>
    <w:p w14:paraId="329B61AF" w14:textId="77777777" w:rsidR="00BD6812" w:rsidRDefault="00BD6812" w:rsidP="00BD681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</w:p>
    <w:p w14:paraId="24C17496" w14:textId="26B06098" w:rsidR="000A4856" w:rsidRDefault="00BD6812" w:rsidP="00BD681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proofErr w:type="spellStart"/>
      <w:r>
        <w:rPr>
          <w:rFonts w:ascii="Calibri" w:hAnsi="Calibri" w:cs="Calibri"/>
          <w:sz w:val="22"/>
          <w:szCs w:val="22"/>
          <w:lang w:val="en-GB"/>
        </w:rPr>
        <w:t>F.ex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 store multiple melodies</w:t>
      </w:r>
      <w:r w:rsidR="000A4856">
        <w:rPr>
          <w:rFonts w:ascii="Calibri" w:hAnsi="Calibri" w:cs="Calibri"/>
          <w:sz w:val="22"/>
          <w:szCs w:val="22"/>
          <w:lang w:val="en-GB"/>
        </w:rPr>
        <w:t>, and switches to define which melody you want.</w:t>
      </w:r>
    </w:p>
    <w:p w14:paraId="7345A78A" w14:textId="55A093D1" w:rsidR="000A4856" w:rsidRDefault="000A4856" w:rsidP="00BD681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* 3 switches, one for each tune.</w:t>
      </w:r>
    </w:p>
    <w:p w14:paraId="7CB0E0B1" w14:textId="1DED235C" w:rsidR="000A4856" w:rsidRDefault="000A4856" w:rsidP="00BD681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* How to implement?</w:t>
      </w:r>
    </w:p>
    <w:p w14:paraId="6B4324E7" w14:textId="0C5B636B" w:rsidR="00F84AD8" w:rsidRPr="00473D65" w:rsidRDefault="00F84AD8" w:rsidP="00F84AD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</w:p>
    <w:p w14:paraId="7E403C8A" w14:textId="77777777" w:rsidR="00473D65" w:rsidRPr="00473D65" w:rsidRDefault="00473D65" w:rsidP="00473D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473D65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E403C8B" w14:textId="77777777" w:rsidR="00F55A2C" w:rsidRPr="00473D65" w:rsidRDefault="00F55A2C">
      <w:pPr>
        <w:rPr>
          <w:lang w:val="en-GB"/>
        </w:rPr>
      </w:pPr>
    </w:p>
    <w:sectPr w:rsidR="00F55A2C" w:rsidRPr="0047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266"/>
    <w:multiLevelType w:val="multilevel"/>
    <w:tmpl w:val="4F2E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E961FD"/>
    <w:multiLevelType w:val="multilevel"/>
    <w:tmpl w:val="C77425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18F7E25"/>
    <w:multiLevelType w:val="multilevel"/>
    <w:tmpl w:val="700014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2A6DC5"/>
    <w:multiLevelType w:val="multilevel"/>
    <w:tmpl w:val="EF22A3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4265F"/>
    <w:multiLevelType w:val="multilevel"/>
    <w:tmpl w:val="7318EC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B7165B3"/>
    <w:multiLevelType w:val="multilevel"/>
    <w:tmpl w:val="9D78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9010871">
    <w:abstractNumId w:val="0"/>
  </w:num>
  <w:num w:numId="2" w16cid:durableId="1037004137">
    <w:abstractNumId w:val="1"/>
  </w:num>
  <w:num w:numId="3" w16cid:durableId="1183007283">
    <w:abstractNumId w:val="3"/>
  </w:num>
  <w:num w:numId="4" w16cid:durableId="1899973722">
    <w:abstractNumId w:val="4"/>
  </w:num>
  <w:num w:numId="5" w16cid:durableId="86267096">
    <w:abstractNumId w:val="2"/>
  </w:num>
  <w:num w:numId="6" w16cid:durableId="309868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2C"/>
    <w:rsid w:val="00006E51"/>
    <w:rsid w:val="000A09C9"/>
    <w:rsid w:val="000A4856"/>
    <w:rsid w:val="00134FDC"/>
    <w:rsid w:val="001803EE"/>
    <w:rsid w:val="003F6AB0"/>
    <w:rsid w:val="00473D65"/>
    <w:rsid w:val="004B7EEC"/>
    <w:rsid w:val="005153B7"/>
    <w:rsid w:val="00765D5D"/>
    <w:rsid w:val="00BD6812"/>
    <w:rsid w:val="00BE29B2"/>
    <w:rsid w:val="00C34507"/>
    <w:rsid w:val="00CA7F37"/>
    <w:rsid w:val="00D459CD"/>
    <w:rsid w:val="00E12804"/>
    <w:rsid w:val="00F55A2C"/>
    <w:rsid w:val="00F84AD8"/>
    <w:rsid w:val="00FB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3C7D"/>
  <w15:chartTrackingRefBased/>
  <w15:docId w15:val="{2F08ABEC-2016-48AD-8A25-A960CC0E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7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customStyle="1" w:styleId="normaltextrun">
    <w:name w:val="normaltextrun"/>
    <w:basedOn w:val="DefaultParagraphFont"/>
    <w:rsid w:val="00473D65"/>
  </w:style>
  <w:style w:type="character" w:customStyle="1" w:styleId="eop">
    <w:name w:val="eop"/>
    <w:basedOn w:val="DefaultParagraphFont"/>
    <w:rsid w:val="00473D65"/>
  </w:style>
  <w:style w:type="character" w:customStyle="1" w:styleId="Heading1Char">
    <w:name w:val="Heading 1 Char"/>
    <w:basedOn w:val="DefaultParagraphFont"/>
    <w:link w:val="Heading1"/>
    <w:uiPriority w:val="9"/>
    <w:rsid w:val="00473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125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Gravningen</dc:creator>
  <cp:keywords/>
  <dc:description/>
  <cp:lastModifiedBy>Elin Gravningen</cp:lastModifiedBy>
  <cp:revision>19</cp:revision>
  <dcterms:created xsi:type="dcterms:W3CDTF">2024-02-05T13:47:00Z</dcterms:created>
  <dcterms:modified xsi:type="dcterms:W3CDTF">2024-02-09T12:44:00Z</dcterms:modified>
</cp:coreProperties>
</file>