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871E" w14:textId="77777777" w:rsidR="007048F6" w:rsidRDefault="007048F6" w:rsidP="007048F6">
      <w:pPr>
        <w:pStyle w:val="Heading1"/>
      </w:pPr>
      <w:r>
        <w:t>Technical Design Document: Machine Learning Model for Stock Price Prediction using Apache Spark and Random Forest</w:t>
      </w:r>
    </w:p>
    <w:p w14:paraId="2C2D6457" w14:textId="77777777" w:rsidR="007048F6" w:rsidRDefault="007048F6" w:rsidP="007048F6"/>
    <w:p w14:paraId="646F1A4C" w14:textId="291CD7C0" w:rsidR="007048F6" w:rsidRDefault="007048F6" w:rsidP="007048F6">
      <w:pPr>
        <w:pStyle w:val="Heading2"/>
      </w:pPr>
      <w:r>
        <w:t>I</w:t>
      </w:r>
      <w:r>
        <w:t>. Introduction</w:t>
      </w:r>
    </w:p>
    <w:p w14:paraId="1550B466" w14:textId="77777777" w:rsidR="007048F6" w:rsidRDefault="007048F6" w:rsidP="007048F6">
      <w:r>
        <w:t xml:space="preserve">This document outlines the technical design for developing a machine learning model to predict stock prices using the Random Forest algorithm. The project will be implemented in Python using Google </w:t>
      </w:r>
      <w:proofErr w:type="spellStart"/>
      <w:r>
        <w:t>Colab</w:t>
      </w:r>
      <w:proofErr w:type="spellEnd"/>
      <w:r>
        <w:t xml:space="preserve"> for development, Apache Spark for data processing, and Power BI for visualization.</w:t>
      </w:r>
    </w:p>
    <w:p w14:paraId="542557EA" w14:textId="77777777" w:rsidR="007048F6" w:rsidRDefault="007048F6" w:rsidP="007048F6"/>
    <w:p w14:paraId="37AA81F4" w14:textId="528DA0AA" w:rsidR="007048F6" w:rsidRDefault="007048F6" w:rsidP="007048F6">
      <w:pPr>
        <w:pStyle w:val="Heading2"/>
      </w:pPr>
      <w:r>
        <w:t>II</w:t>
      </w:r>
      <w:r>
        <w:t>. Project Components</w:t>
      </w:r>
    </w:p>
    <w:p w14:paraId="23482E3B" w14:textId="77777777" w:rsidR="007048F6" w:rsidRDefault="007048F6" w:rsidP="007048F6"/>
    <w:p w14:paraId="232256F1" w14:textId="288CEF58" w:rsidR="007048F6" w:rsidRDefault="007048F6" w:rsidP="007048F6">
      <w:pPr>
        <w:pStyle w:val="Heading3"/>
      </w:pPr>
      <w:proofErr w:type="spellStart"/>
      <w:r>
        <w:t>II</w:t>
      </w:r>
      <w:r>
        <w:t>.</w:t>
      </w:r>
      <w:r>
        <w:t>i</w:t>
      </w:r>
      <w:proofErr w:type="spellEnd"/>
      <w:r>
        <w:t xml:space="preserve"> Data Collection and Preparation</w:t>
      </w:r>
    </w:p>
    <w:p w14:paraId="776E164B" w14:textId="77777777" w:rsidR="007048F6" w:rsidRDefault="007048F6" w:rsidP="007048F6"/>
    <w:p w14:paraId="555A24AB" w14:textId="77777777" w:rsidR="007048F6" w:rsidRDefault="007048F6" w:rsidP="007048F6">
      <w:r>
        <w:t>Obtain the dataset from Kaggle: "Global Stock Market 2008-Present".</w:t>
      </w:r>
    </w:p>
    <w:p w14:paraId="23C455A3" w14:textId="344162F0" w:rsidR="0020619A" w:rsidRDefault="0020619A" w:rsidP="007048F6">
      <w:r>
        <w:t xml:space="preserve">Dataset: </w:t>
      </w:r>
      <w:r w:rsidRPr="0020619A">
        <w:t>https://www.kaggle.com/datasets/pavankrishnanarne/global-stock-market-2008-present</w:t>
      </w:r>
    </w:p>
    <w:p w14:paraId="7E3DA3D6" w14:textId="77777777" w:rsidR="007048F6" w:rsidRDefault="007048F6" w:rsidP="007048F6">
      <w:r>
        <w:t xml:space="preserve">Load the dataset into Google </w:t>
      </w:r>
      <w:proofErr w:type="spellStart"/>
      <w:r>
        <w:t>Colab</w:t>
      </w:r>
      <w:proofErr w:type="spellEnd"/>
      <w:r>
        <w:t xml:space="preserve"> and explore its structure.</w:t>
      </w:r>
    </w:p>
    <w:p w14:paraId="1DC34247" w14:textId="77777777" w:rsidR="007048F6" w:rsidRDefault="007048F6" w:rsidP="007048F6">
      <w:r>
        <w:t>Utilize Apache Spark for distributed data processing and feature engineering.</w:t>
      </w:r>
    </w:p>
    <w:p w14:paraId="405767A5" w14:textId="77777777" w:rsidR="007048F6" w:rsidRDefault="007048F6" w:rsidP="007048F6"/>
    <w:p w14:paraId="66D2693E" w14:textId="685DC42C" w:rsidR="007048F6" w:rsidRDefault="007048F6" w:rsidP="007048F6">
      <w:pPr>
        <w:pStyle w:val="Heading3"/>
      </w:pPr>
      <w:proofErr w:type="spellStart"/>
      <w:proofErr w:type="gramStart"/>
      <w:r>
        <w:t>II.</w:t>
      </w:r>
      <w:r>
        <w:t>.</w:t>
      </w:r>
      <w:r>
        <w:t>ii</w:t>
      </w:r>
      <w:proofErr w:type="spellEnd"/>
      <w:proofErr w:type="gramEnd"/>
      <w:r>
        <w:t xml:space="preserve"> Data Preprocessing</w:t>
      </w:r>
    </w:p>
    <w:p w14:paraId="311C6C5B" w14:textId="77777777" w:rsidR="007048F6" w:rsidRDefault="007048F6" w:rsidP="007048F6"/>
    <w:p w14:paraId="2A75AA10" w14:textId="77777777" w:rsidR="007048F6" w:rsidRDefault="007048F6" w:rsidP="007048F6">
      <w:r>
        <w:t>Clean the dataset by handling missing values, outliers, and inconsistencies.</w:t>
      </w:r>
    </w:p>
    <w:p w14:paraId="7F09FAD4" w14:textId="77777777" w:rsidR="007048F6" w:rsidRDefault="007048F6" w:rsidP="007048F6">
      <w:r>
        <w:t>Convert the 'Date' column to a datetime format.</w:t>
      </w:r>
    </w:p>
    <w:p w14:paraId="3CE8A11C" w14:textId="77777777" w:rsidR="007048F6" w:rsidRDefault="007048F6" w:rsidP="007048F6">
      <w:r>
        <w:t>Perform feature engineering to extract relevant features like moving averages, technical indicators, and sentiment scores.</w:t>
      </w:r>
    </w:p>
    <w:p w14:paraId="70C10B27" w14:textId="77777777" w:rsidR="007048F6" w:rsidRDefault="007048F6" w:rsidP="007048F6"/>
    <w:p w14:paraId="43798005" w14:textId="323A3817" w:rsidR="007048F6" w:rsidRDefault="007048F6" w:rsidP="007048F6">
      <w:pPr>
        <w:pStyle w:val="Heading3"/>
      </w:pPr>
      <w:proofErr w:type="spellStart"/>
      <w:r>
        <w:t>II</w:t>
      </w:r>
      <w:r>
        <w:t>.</w:t>
      </w:r>
      <w:r>
        <w:t>iii</w:t>
      </w:r>
      <w:proofErr w:type="spellEnd"/>
      <w:r>
        <w:t xml:space="preserve"> Model Development</w:t>
      </w:r>
    </w:p>
    <w:p w14:paraId="27311948" w14:textId="77777777" w:rsidR="007048F6" w:rsidRDefault="007048F6" w:rsidP="007048F6"/>
    <w:p w14:paraId="21A3B45A" w14:textId="77777777" w:rsidR="007048F6" w:rsidRDefault="007048F6" w:rsidP="007048F6">
      <w:r>
        <w:t>Choose the Random Forest algorithm for stock price prediction due to its ensemble nature and ability to handle non-linearity.</w:t>
      </w:r>
    </w:p>
    <w:p w14:paraId="204AA854" w14:textId="77777777" w:rsidR="007048F6" w:rsidRDefault="007048F6" w:rsidP="007048F6">
      <w:r>
        <w:t>Split the dataset into training and testing sets, maintaining chronological order.</w:t>
      </w:r>
    </w:p>
    <w:p w14:paraId="6B286ADE" w14:textId="77777777" w:rsidR="007048F6" w:rsidRDefault="007048F6" w:rsidP="007048F6">
      <w:r>
        <w:t xml:space="preserve">Implement Random Forest regression using Spark's </w:t>
      </w:r>
      <w:proofErr w:type="spellStart"/>
      <w:r>
        <w:t>MLlib</w:t>
      </w:r>
      <w:proofErr w:type="spellEnd"/>
      <w:r>
        <w:t xml:space="preserve"> library.</w:t>
      </w:r>
    </w:p>
    <w:p w14:paraId="0898A403" w14:textId="77777777" w:rsidR="007048F6" w:rsidRDefault="007048F6" w:rsidP="007048F6">
      <w:r>
        <w:t>Train the model on the training set, adjusting hyperparameters as needed.</w:t>
      </w:r>
    </w:p>
    <w:p w14:paraId="62D8C727" w14:textId="77777777" w:rsidR="007048F6" w:rsidRDefault="007048F6" w:rsidP="007048F6">
      <w:r>
        <w:lastRenderedPageBreak/>
        <w:t>Evaluate the model's performance using Root Mean Squared Error (RMSE) on the testing set.</w:t>
      </w:r>
    </w:p>
    <w:p w14:paraId="315D089F" w14:textId="750C915A" w:rsidR="007048F6" w:rsidRDefault="007048F6" w:rsidP="007048F6">
      <w:pPr>
        <w:pStyle w:val="Heading3"/>
      </w:pPr>
      <w:proofErr w:type="spellStart"/>
      <w:r>
        <w:t>II</w:t>
      </w:r>
      <w:r>
        <w:t>.</w:t>
      </w:r>
      <w:r>
        <w:t>iv</w:t>
      </w:r>
      <w:proofErr w:type="spellEnd"/>
      <w:r>
        <w:t xml:space="preserve"> Model Deployment</w:t>
      </w:r>
    </w:p>
    <w:p w14:paraId="5920935A" w14:textId="77777777" w:rsidR="007048F6" w:rsidRDefault="007048F6" w:rsidP="007048F6"/>
    <w:p w14:paraId="51C1CA7F" w14:textId="77777777" w:rsidR="007048F6" w:rsidRDefault="007048F6" w:rsidP="007048F6">
      <w:r>
        <w:t>Serialize and save the trained Random Forest model using Spark's model-saving capabilities.</w:t>
      </w:r>
    </w:p>
    <w:p w14:paraId="12824C12" w14:textId="77777777" w:rsidR="007048F6" w:rsidRDefault="007048F6" w:rsidP="007048F6">
      <w:r>
        <w:t>Prepare a deployment script to load the model for future predictions.</w:t>
      </w:r>
    </w:p>
    <w:p w14:paraId="402C8233" w14:textId="77777777" w:rsidR="007048F6" w:rsidRDefault="007048F6" w:rsidP="007048F6"/>
    <w:p w14:paraId="2BAD1187" w14:textId="35FEAC1B" w:rsidR="007048F6" w:rsidRDefault="007048F6" w:rsidP="007048F6">
      <w:pPr>
        <w:pStyle w:val="Heading3"/>
      </w:pPr>
      <w:proofErr w:type="spellStart"/>
      <w:r>
        <w:t>II</w:t>
      </w:r>
      <w:r>
        <w:t>.</w:t>
      </w:r>
      <w:r>
        <w:t>v</w:t>
      </w:r>
      <w:proofErr w:type="spellEnd"/>
      <w:r>
        <w:t xml:space="preserve"> Visualization with Power BI</w:t>
      </w:r>
    </w:p>
    <w:p w14:paraId="29862A5B" w14:textId="77777777" w:rsidR="007048F6" w:rsidRDefault="007048F6" w:rsidP="007048F6"/>
    <w:p w14:paraId="1B13B562" w14:textId="77777777" w:rsidR="007048F6" w:rsidRDefault="007048F6" w:rsidP="007048F6">
      <w:r>
        <w:t>Export the predicted results from the trained model into a format compatible with Power BI (e.g., CSV or Parquet).</w:t>
      </w:r>
    </w:p>
    <w:p w14:paraId="5E223FA6" w14:textId="77777777" w:rsidR="007048F6" w:rsidRDefault="007048F6" w:rsidP="007048F6">
      <w:r>
        <w:t>Import the results into Power BI for visualization.</w:t>
      </w:r>
    </w:p>
    <w:p w14:paraId="62F0B558" w14:textId="77777777" w:rsidR="007048F6" w:rsidRDefault="007048F6" w:rsidP="007048F6">
      <w:r>
        <w:t>Design Power BI reports and dashboards to visualize the historical stock prices, predicted prices, and model performance metrics.</w:t>
      </w:r>
    </w:p>
    <w:p w14:paraId="4769DC57" w14:textId="77777777" w:rsidR="007048F6" w:rsidRDefault="007048F6" w:rsidP="007048F6">
      <w:r>
        <w:t>Create interactive visuals like line charts, time series plots, and error distribution plots.</w:t>
      </w:r>
    </w:p>
    <w:p w14:paraId="5A2853B7" w14:textId="77777777" w:rsidR="007048F6" w:rsidRDefault="007048F6" w:rsidP="007048F6"/>
    <w:p w14:paraId="4336DA9C" w14:textId="663BEDFC" w:rsidR="007048F6" w:rsidRDefault="007048F6" w:rsidP="007048F6">
      <w:pPr>
        <w:pStyle w:val="Heading2"/>
      </w:pPr>
      <w:r>
        <w:t>III</w:t>
      </w:r>
      <w:r>
        <w:t>. Technical Implementation</w:t>
      </w:r>
    </w:p>
    <w:p w14:paraId="2A6D66D1" w14:textId="77777777" w:rsidR="007048F6" w:rsidRDefault="007048F6" w:rsidP="007048F6"/>
    <w:p w14:paraId="420E3917" w14:textId="2535D21E" w:rsidR="007048F6" w:rsidRDefault="007048F6" w:rsidP="007048F6">
      <w:pPr>
        <w:pStyle w:val="Heading3"/>
      </w:pPr>
      <w:proofErr w:type="spellStart"/>
      <w:r>
        <w:t>III</w:t>
      </w:r>
      <w:r>
        <w:t>.</w:t>
      </w:r>
      <w:r>
        <w:t>i</w:t>
      </w:r>
      <w:proofErr w:type="spellEnd"/>
      <w:r>
        <w:t xml:space="preserve"> Data Preparation and Preprocessing</w:t>
      </w:r>
    </w:p>
    <w:p w14:paraId="36B1070A" w14:textId="77777777" w:rsidR="007048F6" w:rsidRDefault="007048F6" w:rsidP="007048F6"/>
    <w:p w14:paraId="4067E2C0" w14:textId="77777777" w:rsidR="007048F6" w:rsidRDefault="007048F6" w:rsidP="007048F6">
      <w:r>
        <w:t xml:space="preserve">Load the dataset using Spark's </w:t>
      </w:r>
      <w:proofErr w:type="spellStart"/>
      <w:r>
        <w:t>DataFrame</w:t>
      </w:r>
      <w:proofErr w:type="spellEnd"/>
      <w:r>
        <w:t xml:space="preserve"> API.</w:t>
      </w:r>
    </w:p>
    <w:p w14:paraId="6C72AA9A" w14:textId="77777777" w:rsidR="007048F6" w:rsidRDefault="007048F6" w:rsidP="007048F6">
      <w:r>
        <w:t xml:space="preserve">Apply data cleaning and transformation operations using Spark SQL and </w:t>
      </w:r>
      <w:proofErr w:type="spellStart"/>
      <w:r>
        <w:t>DataFrame</w:t>
      </w:r>
      <w:proofErr w:type="spellEnd"/>
      <w:r>
        <w:t xml:space="preserve"> transformations.</w:t>
      </w:r>
    </w:p>
    <w:p w14:paraId="0607C165" w14:textId="77777777" w:rsidR="007048F6" w:rsidRDefault="007048F6" w:rsidP="007048F6">
      <w:r>
        <w:t>Calculate additional features such as moving averages and technical indicators using Spark functions.</w:t>
      </w:r>
    </w:p>
    <w:p w14:paraId="1F293F84" w14:textId="77777777" w:rsidR="007048F6" w:rsidRDefault="007048F6" w:rsidP="007048F6"/>
    <w:p w14:paraId="72930572" w14:textId="15D4735B" w:rsidR="007048F6" w:rsidRDefault="007048F6" w:rsidP="007048F6">
      <w:pPr>
        <w:pStyle w:val="Heading3"/>
      </w:pPr>
      <w:proofErr w:type="spellStart"/>
      <w:r>
        <w:t>III</w:t>
      </w:r>
      <w:r>
        <w:t>.</w:t>
      </w:r>
      <w:r>
        <w:t>ii</w:t>
      </w:r>
      <w:proofErr w:type="spellEnd"/>
      <w:r>
        <w:t xml:space="preserve"> Model Development</w:t>
      </w:r>
    </w:p>
    <w:p w14:paraId="0D44EABE" w14:textId="77777777" w:rsidR="007048F6" w:rsidRDefault="007048F6" w:rsidP="007048F6"/>
    <w:p w14:paraId="27EE261C" w14:textId="77777777" w:rsidR="007048F6" w:rsidRDefault="007048F6" w:rsidP="007048F6">
      <w:r>
        <w:t xml:space="preserve">Split the dataset into training and testing sets using Spark's </w:t>
      </w:r>
      <w:proofErr w:type="spellStart"/>
      <w:r>
        <w:t>randomSplit</w:t>
      </w:r>
      <w:proofErr w:type="spellEnd"/>
      <w:r>
        <w:t xml:space="preserve"> method.</w:t>
      </w:r>
    </w:p>
    <w:p w14:paraId="7638C4A7" w14:textId="77777777" w:rsidR="007048F6" w:rsidRDefault="007048F6" w:rsidP="007048F6">
      <w:r>
        <w:t>Configure the Random Forest regressor with relevant hyperparameters.</w:t>
      </w:r>
    </w:p>
    <w:p w14:paraId="7ADD3B9E" w14:textId="77777777" w:rsidR="007048F6" w:rsidRDefault="007048F6" w:rsidP="007048F6">
      <w:r>
        <w:t>Train the Random Forest model using the training dataset.</w:t>
      </w:r>
    </w:p>
    <w:p w14:paraId="14450D78" w14:textId="77777777" w:rsidR="007048F6" w:rsidRDefault="007048F6" w:rsidP="007048F6">
      <w:r>
        <w:t>Evaluate the model's performance using RMSE on the testing dataset.</w:t>
      </w:r>
    </w:p>
    <w:p w14:paraId="29E08EC5" w14:textId="77777777" w:rsidR="007048F6" w:rsidRDefault="007048F6" w:rsidP="007048F6"/>
    <w:p w14:paraId="38226BD1" w14:textId="6EC16501" w:rsidR="007048F6" w:rsidRDefault="007048F6" w:rsidP="007048F6">
      <w:pPr>
        <w:pStyle w:val="Heading3"/>
      </w:pPr>
      <w:proofErr w:type="spellStart"/>
      <w:r>
        <w:lastRenderedPageBreak/>
        <w:t>III</w:t>
      </w:r>
      <w:r>
        <w:t>.</w:t>
      </w:r>
      <w:r>
        <w:t>iii</w:t>
      </w:r>
      <w:proofErr w:type="spellEnd"/>
      <w:r>
        <w:t xml:space="preserve"> Model Deployment</w:t>
      </w:r>
    </w:p>
    <w:p w14:paraId="1B8F05BF" w14:textId="77777777" w:rsidR="007048F6" w:rsidRDefault="007048F6" w:rsidP="007048F6"/>
    <w:p w14:paraId="58DC3B8A" w14:textId="77777777" w:rsidR="007048F6" w:rsidRDefault="007048F6" w:rsidP="007048F6">
      <w:r>
        <w:t xml:space="preserve">Serialize and save the trained Random Forest model using the </w:t>
      </w:r>
      <w:proofErr w:type="spellStart"/>
      <w:r>
        <w:t>MLlib's</w:t>
      </w:r>
      <w:proofErr w:type="spellEnd"/>
      <w:r>
        <w:t xml:space="preserve"> save method.</w:t>
      </w:r>
    </w:p>
    <w:p w14:paraId="13E4FE18" w14:textId="77777777" w:rsidR="007048F6" w:rsidRDefault="007048F6" w:rsidP="007048F6">
      <w:r>
        <w:t>Create a deployment script that loads the saved model and makes predictions on new data.</w:t>
      </w:r>
    </w:p>
    <w:p w14:paraId="77D7A24D" w14:textId="77777777" w:rsidR="007048F6" w:rsidRDefault="007048F6" w:rsidP="007048F6"/>
    <w:p w14:paraId="52F493D8" w14:textId="457DB68E" w:rsidR="007048F6" w:rsidRDefault="007048F6" w:rsidP="007048F6">
      <w:pPr>
        <w:pStyle w:val="Heading3"/>
      </w:pPr>
      <w:proofErr w:type="spellStart"/>
      <w:r>
        <w:t>III</w:t>
      </w:r>
      <w:r>
        <w:t>.</w:t>
      </w:r>
      <w:r>
        <w:t>iv</w:t>
      </w:r>
      <w:proofErr w:type="spellEnd"/>
      <w:r>
        <w:t xml:space="preserve"> Visualization with Power BI</w:t>
      </w:r>
    </w:p>
    <w:p w14:paraId="0BD896FF" w14:textId="77777777" w:rsidR="007048F6" w:rsidRDefault="007048F6" w:rsidP="007048F6"/>
    <w:p w14:paraId="0F2559BB" w14:textId="77777777" w:rsidR="007048F6" w:rsidRDefault="007048F6" w:rsidP="007048F6">
      <w:r>
        <w:t>Export the predicted results from the model into a format that Power BI can read.</w:t>
      </w:r>
    </w:p>
    <w:p w14:paraId="26F00B0A" w14:textId="77777777" w:rsidR="007048F6" w:rsidRDefault="007048F6" w:rsidP="007048F6">
      <w:r>
        <w:t>Open Power BI and connect to the exported data.</w:t>
      </w:r>
    </w:p>
    <w:p w14:paraId="61E449A2" w14:textId="77777777" w:rsidR="007048F6" w:rsidRDefault="007048F6" w:rsidP="007048F6">
      <w:r>
        <w:t>Design visualizations using Power BI's intuitive interface, selecting appropriate chart types and layouts.</w:t>
      </w:r>
    </w:p>
    <w:p w14:paraId="0DE9C53D" w14:textId="77777777" w:rsidR="007048F6" w:rsidRDefault="007048F6" w:rsidP="007048F6">
      <w:r>
        <w:t>Create interactive filters and slicers to allow users to explore the data and predictions.</w:t>
      </w:r>
    </w:p>
    <w:p w14:paraId="30A06897" w14:textId="77777777" w:rsidR="007048F6" w:rsidRDefault="007048F6" w:rsidP="007048F6"/>
    <w:p w14:paraId="5C407286" w14:textId="4F118DBC" w:rsidR="007048F6" w:rsidRDefault="007048F6" w:rsidP="007048F6">
      <w:pPr>
        <w:pStyle w:val="Heading2"/>
      </w:pPr>
      <w:r>
        <w:t>IV</w:t>
      </w:r>
      <w:r>
        <w:t>. Workflow and Collaboration</w:t>
      </w:r>
    </w:p>
    <w:p w14:paraId="2F7675D1" w14:textId="77777777" w:rsidR="007048F6" w:rsidRDefault="007048F6" w:rsidP="007048F6"/>
    <w:p w14:paraId="6E92A56B" w14:textId="77777777" w:rsidR="007048F6" w:rsidRDefault="007048F6" w:rsidP="007048F6">
      <w:r>
        <w:t>Use Git for version control to track code changes and collaborate with team members.</w:t>
      </w:r>
    </w:p>
    <w:p w14:paraId="0AE0F98D" w14:textId="77777777" w:rsidR="007048F6" w:rsidRDefault="007048F6" w:rsidP="007048F6">
      <w:r>
        <w:t xml:space="preserve">Utilize Google </w:t>
      </w:r>
      <w:proofErr w:type="spellStart"/>
      <w:r>
        <w:t>Colab's</w:t>
      </w:r>
      <w:proofErr w:type="spellEnd"/>
      <w:r>
        <w:t xml:space="preserve"> notebook sharing and collaboration features to facilitate joint development and troubleshooting.</w:t>
      </w:r>
    </w:p>
    <w:p w14:paraId="73D25D7A" w14:textId="77777777" w:rsidR="007048F6" w:rsidRDefault="007048F6" w:rsidP="007048F6">
      <w:r>
        <w:t xml:space="preserve">Share relevant </w:t>
      </w:r>
      <w:proofErr w:type="spellStart"/>
      <w:r>
        <w:t>Jupyter</w:t>
      </w:r>
      <w:proofErr w:type="spellEnd"/>
      <w:r>
        <w:t xml:space="preserve"> notebooks, scripts, and data files with team members.</w:t>
      </w:r>
    </w:p>
    <w:p w14:paraId="640C9BA7" w14:textId="77777777" w:rsidR="007048F6" w:rsidRDefault="007048F6" w:rsidP="007048F6"/>
    <w:p w14:paraId="6859078E" w14:textId="6CE68F19" w:rsidR="007048F6" w:rsidRDefault="007048F6" w:rsidP="007048F6">
      <w:pPr>
        <w:pStyle w:val="Heading2"/>
      </w:pPr>
      <w:r>
        <w:t>V</w:t>
      </w:r>
      <w:r>
        <w:t>. Conclusion</w:t>
      </w:r>
    </w:p>
    <w:p w14:paraId="2253CADF" w14:textId="3A83C4B4" w:rsidR="00D8046D" w:rsidRDefault="007048F6" w:rsidP="007048F6">
      <w:r>
        <w:t>By leveraging Apache Spark for data processing, implementing the Random Forest algorithm for prediction, and using Power BI for visualization, this technical design outlines a comprehensive approach to developing a robust machine learning model for stock price prediction. The project aims to provide accurate predictions and meaningful insights to various stakeholders in the financial domain.</w:t>
      </w:r>
    </w:p>
    <w:sectPr w:rsidR="00D804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F6"/>
    <w:rsid w:val="0020619A"/>
    <w:rsid w:val="007048F6"/>
    <w:rsid w:val="00D8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C48C"/>
  <w15:chartTrackingRefBased/>
  <w15:docId w15:val="{D4EC9C19-769B-4E09-A32D-C30CDDC1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8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8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8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48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Frago</dc:creator>
  <cp:keywords/>
  <dc:description/>
  <cp:lastModifiedBy>Christian Frago</cp:lastModifiedBy>
  <cp:revision>2</cp:revision>
  <dcterms:created xsi:type="dcterms:W3CDTF">2023-08-11T23:52:00Z</dcterms:created>
  <dcterms:modified xsi:type="dcterms:W3CDTF">2023-08-11T23:57:00Z</dcterms:modified>
</cp:coreProperties>
</file>