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01CB9" w14:textId="77777777" w:rsidR="00AE5AB6" w:rsidRPr="00AE5AB6" w:rsidRDefault="00AE5AB6" w:rsidP="00AE5A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doubly_linked_base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DoublyLinkedBase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 xml:space="preserve">#these classes are from </w:t>
      </w:r>
      <w:proofErr w:type="spellStart"/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lecuture</w:t>
      </w:r>
      <w:proofErr w:type="spellEnd"/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 xml:space="preserve"> notes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PositionalList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DoublyLinkedBase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"""A sequential container of elements allowing positional access."""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-------------------------- nested Position class --------------------------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>class</w:t>
      </w:r>
      <w:proofErr w:type="spellEnd"/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Position: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"""An abstraction representing the location of a single element."""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container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node):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"""Constructor should not be invoked by user."""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   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._container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= container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._node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= node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element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the element stored at this Position."""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._node._element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__eq__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other):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True if other is a Position representing the same location."""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type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(other)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is </w:t>
      </w:r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type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other._node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is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._node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__ne__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other):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True if other does not represent the same location."""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not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 xml:space="preserve">self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== other)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opposite of __eq__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------------------------------- utility methods -------------------------------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_validate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position's node, or raise appropriate error if invalid."""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if not </w:t>
      </w:r>
      <w:proofErr w:type="spellStart"/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isinstance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(p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.Position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raise </w:t>
      </w:r>
      <w:proofErr w:type="spellStart"/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TypeError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t>'p must be proper Position type'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p._container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is not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raise </w:t>
      </w:r>
      <w:proofErr w:type="spellStart"/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ValueError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t>'p does not belong to this container'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p._node._next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>is None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: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convention for deprecated nodes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raise </w:t>
      </w:r>
      <w:proofErr w:type="spellStart"/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ValueError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t>'p is no longer valid'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p._node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_</w:t>
      </w:r>
      <w:proofErr w:type="spellStart"/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make_position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node):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Position instance for given node (or None if sentinel)."""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node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is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._header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or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node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is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._trailer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None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boundary violation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.Position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node)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legitimate position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------------------------------- accessors -------------------------------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first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the first Position in the list (or None if list is empty)."""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make_position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._header._next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last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the last Position in the list (or None if list is empty)."""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make_position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._trailer._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prev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before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the Position just before Position p (or None if p is first)."""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node =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._validate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(p)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make_position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(node._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prev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after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the Position just after Position p (or None if p is last)."""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node =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._validate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(p)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make_position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node._next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iter</w:t>
      </w:r>
      <w:proofErr w:type="spellEnd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"""Generate a forward iteration of the elements of the list."""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cursor =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.first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cursor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>is not None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yield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cursor.element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cursor =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.after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(cursor)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------------------------------- mutators -------------------------------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override inherited version to return Position, rather than Node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_</w:t>
      </w:r>
      <w:proofErr w:type="spellStart"/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insert_between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e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predecessor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successor):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"""Add element between existing nodes and return new Position."""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node = </w:t>
      </w:r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super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()._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insert_between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(e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predecessor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successor)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make_position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(node)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add_first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e):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"""Insert element e at the front of the list and return new Position."""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insert_between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(e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._header</w:t>
      </w:r>
      <w:proofErr w:type="spellEnd"/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._header._next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add_last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e):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"""Insert element e at the back of the list and return new Position."""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insert_between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(e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._trailer._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prev</w:t>
      </w:r>
      <w:proofErr w:type="spellEnd"/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._trailer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add_before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e):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"""Insert element e into list before Position p and return new Position."""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original =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._validate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(p)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insert_between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(e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original._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prev</w:t>
      </w:r>
      <w:proofErr w:type="spellEnd"/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original)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add_after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e):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"""Insert element e into list after Position p and return new Position."""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original =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._validate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(p)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insert_between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(e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original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original._next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delete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"""Remove and return the element at Position p."""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original =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._validate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(p)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delete_node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(original)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inherited method returns element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replace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e):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"""Replace the element at Position p with e.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   Return the element formerly at Position p.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original =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._validate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(p)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old_value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original._element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temporarily store old element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original._element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= e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replace with new element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old_value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return the old element value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br/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PriorityQueueBase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"""Abstract base class for a priority queue."""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------------------------------ nested _Item class ------------------------------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>class</w:t>
      </w:r>
      <w:proofErr w:type="spellEnd"/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_Item: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"""Lightweight composite to store priority queue items."""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 xml:space="preserve">__slots__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t>'_key'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t>'_value'</w:t>
      </w:r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k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v):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._key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= k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._value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= v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lt</w:t>
      </w:r>
      <w:proofErr w:type="spellEnd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other):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._key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other._key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compare items based on their keys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repr</w:t>
      </w:r>
      <w:proofErr w:type="spellEnd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t>'({0},{1})'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.format(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._key</w:t>
      </w:r>
      <w:proofErr w:type="spellEnd"/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._value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------------------------------ public behaviors ------------------------------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is_empty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):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 xml:space="preserve"># concrete method assuming abstract </w:t>
      </w:r>
      <w:proofErr w:type="spellStart"/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len</w:t>
      </w:r>
      <w:proofErr w:type="spellEnd"/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True if the priority queue is empty."""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) == </w:t>
      </w:r>
      <w:r w:rsidRPr="00AE5AB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E5AB6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len</w:t>
      </w:r>
      <w:proofErr w:type="spellEnd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the number of items in the priority queue."""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raise </w:t>
      </w:r>
      <w:proofErr w:type="spellStart"/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NotImplementedError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t>'must be implemented by subclass'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add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key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value):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"""Add a key-value pair."""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raise </w:t>
      </w:r>
      <w:proofErr w:type="spellStart"/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NotImplementedError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t>'must be implemented by subclass'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min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but do not remove (</w:t>
      </w:r>
      <w:proofErr w:type="spellStart"/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k,v</w:t>
      </w:r>
      <w:proofErr w:type="spellEnd"/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) tuple with minimum key.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Raise Empty exception if empty.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raise </w:t>
      </w:r>
      <w:proofErr w:type="spellStart"/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NotImplementedError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t>'must be implemented by subclass'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remove_min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"""Remove and return (</w:t>
      </w:r>
      <w:proofErr w:type="spellStart"/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k,v</w:t>
      </w:r>
      <w:proofErr w:type="spellEnd"/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) tuple with minimum key.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Raise Empty exception if empty.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raise </w:t>
      </w:r>
      <w:proofErr w:type="spellStart"/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NotImplementedError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t>'must be implemented by subclass'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)  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  #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UnsortedPriorityQueue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PriorityQueueBase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):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base class defines _Item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"""A min-oriented priority queue implemented with an unsorted list."""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----------------------------- nonpublic behavior -----------------------------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_</w:t>
      </w:r>
      <w:proofErr w:type="spellStart"/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find_min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Position of item with minimum key."""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.is_empty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():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is_empty</w:t>
      </w:r>
      <w:proofErr w:type="spellEnd"/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 xml:space="preserve"> inherited from base class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raise </w:t>
      </w:r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Exception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t>'Priority queue is empty'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small =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data.first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walk =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data.after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(small)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walk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>is not None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walk.element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() &lt;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small.element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small = walk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walk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data.after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(walk)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small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------------------------------ public behaviors ------------------------------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"""Create a new empty Priority Queue."""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._data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PositionalList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len</w:t>
      </w:r>
      <w:proofErr w:type="spellEnd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the number of items in the priority queue."""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._data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add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key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value):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"""Add a key-value pair."""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data.add_last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._Item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(key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value))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min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but do not remove (</w:t>
      </w:r>
      <w:proofErr w:type="spellStart"/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k,v</w:t>
      </w:r>
      <w:proofErr w:type="spellEnd"/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) tuple with minimum key.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Raise Empty exception if empty.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p =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find_min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item =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p.element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item._key</w:t>
      </w:r>
      <w:proofErr w:type="spellEnd"/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item._value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remove_min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"""Remove and return (</w:t>
      </w:r>
      <w:proofErr w:type="spellStart"/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k,v</w:t>
      </w:r>
      <w:proofErr w:type="spellEnd"/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) tuple with minimum key.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Raise Empty exception if empty.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p =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find_min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item = 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data.delete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(p)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item._key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iter</w:t>
      </w:r>
      <w:proofErr w:type="spellEnd"/>
      <w:r w:rsidRPr="00AE5AB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"""Generate iteration of the map's keys."""</w:t>
      </w:r>
      <w:r w:rsidRPr="00AE5AB6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item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AE5AB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._data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yield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item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 yield the KEY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E5AB6">
        <w:rPr>
          <w:rFonts w:ascii="Consolas" w:eastAsia="Times New Roman" w:hAnsi="Consolas" w:cs="Courier New"/>
          <w:color w:val="FFC66D"/>
          <w:sz w:val="20"/>
          <w:szCs w:val="20"/>
        </w:rPr>
        <w:t>insertion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toSort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sorted=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UnsortedPriorityQueue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toSort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sorted.add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toSort.pop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)   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#puts the values from the input to a priority queue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(sorted)):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toSort.append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sorted.remove_min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())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</w:t>
      </w:r>
      <w:proofErr w:type="spellStart"/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Removeing</w:t>
      </w:r>
      <w:proofErr w:type="spellEnd"/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 xml:space="preserve"> the min each time and puts it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as the next slot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toSort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t>"Enter the first value you want sorted"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toSort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answer = </w:t>
      </w:r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toSort.append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(answer)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answer != </w:t>
      </w:r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t>"no"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:   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t>#can put in many numbers into list</w:t>
      </w:r>
      <w:r w:rsidRPr="00AE5AB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t xml:space="preserve">"Enter the next number in </w:t>
      </w:r>
      <w:proofErr w:type="spellStart"/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t>you</w:t>
      </w:r>
      <w:proofErr w:type="spellEnd"/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t xml:space="preserve"> list, or type 'no' to finish your list"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answer = </w:t>
      </w:r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 xml:space="preserve">answer != </w:t>
      </w:r>
      <w:r w:rsidRPr="00AE5AB6">
        <w:rPr>
          <w:rFonts w:ascii="Consolas" w:eastAsia="Times New Roman" w:hAnsi="Consolas" w:cs="Courier New"/>
          <w:color w:val="6A8759"/>
          <w:sz w:val="20"/>
          <w:szCs w:val="20"/>
        </w:rPr>
        <w:t>"no"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answer = </w:t>
      </w:r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(answer)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t>break</w:t>
      </w:r>
      <w:r w:rsidRPr="00AE5AB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toSort.append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(answer)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5AB6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(insertion(</w:t>
      </w:r>
      <w:proofErr w:type="spellStart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toSort</w:t>
      </w:r>
      <w:proofErr w:type="spellEnd"/>
      <w:r w:rsidRPr="00AE5AB6">
        <w:rPr>
          <w:rFonts w:ascii="Consolas" w:eastAsia="Times New Roman" w:hAnsi="Consolas" w:cs="Courier New"/>
          <w:color w:val="A9B7C6"/>
          <w:sz w:val="20"/>
          <w:szCs w:val="20"/>
        </w:rPr>
        <w:t>))</w:t>
      </w:r>
    </w:p>
    <w:p w14:paraId="69CBBC5A" w14:textId="77777777" w:rsidR="00867E70" w:rsidRDefault="00843E46">
      <w:bookmarkStart w:id="0" w:name="_GoBack"/>
      <w:bookmarkEnd w:id="0"/>
    </w:p>
    <w:sectPr w:rsidR="0086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B6"/>
    <w:rsid w:val="004E094D"/>
    <w:rsid w:val="00AE5AB6"/>
    <w:rsid w:val="00D75E76"/>
    <w:rsid w:val="00F8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135F"/>
  <w15:chartTrackingRefBased/>
  <w15:docId w15:val="{BA16F0A8-F09B-4D19-A951-262ED20C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A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Fugate</dc:creator>
  <cp:keywords/>
  <dc:description/>
  <cp:lastModifiedBy>Christian Fugate</cp:lastModifiedBy>
  <cp:revision>2</cp:revision>
  <dcterms:created xsi:type="dcterms:W3CDTF">2019-11-09T00:57:00Z</dcterms:created>
  <dcterms:modified xsi:type="dcterms:W3CDTF">2019-11-09T00:57:00Z</dcterms:modified>
</cp:coreProperties>
</file>