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03E9" w14:textId="18DC4560" w:rsidR="005513B0" w:rsidRDefault="00CB6F3C">
      <w:r>
        <w:t xml:space="preserve">SOTD: </w:t>
      </w:r>
      <w:hyperlink r:id="rId4" w:history="1">
        <w:r>
          <w:rPr>
            <w:rStyle w:val="Hyperlink"/>
          </w:rPr>
          <w:t>https://sotd.us/christiangutierrez/CIS4655C_AMWAD/Module_6/Project/</w:t>
        </w:r>
      </w:hyperlink>
      <w:bookmarkStart w:id="0" w:name="_GoBack"/>
      <w:bookmarkEnd w:id="0"/>
    </w:p>
    <w:sectPr w:rsidR="0055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3C"/>
    <w:rsid w:val="00713C56"/>
    <w:rsid w:val="00A445A2"/>
    <w:rsid w:val="00C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6294"/>
  <w15:chartTrackingRefBased/>
  <w15:docId w15:val="{4A1BDD26-6B66-4A37-8305-AA70D7DC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td.us/christiangutierrez/CIS4655C_AMWAD/Module_6/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Serut</dc:creator>
  <cp:keywords/>
  <dc:description/>
  <cp:lastModifiedBy>Serut</cp:lastModifiedBy>
  <cp:revision>1</cp:revision>
  <dcterms:created xsi:type="dcterms:W3CDTF">2020-03-05T20:36:00Z</dcterms:created>
  <dcterms:modified xsi:type="dcterms:W3CDTF">2020-03-05T20:37:00Z</dcterms:modified>
</cp:coreProperties>
</file>