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6818" w14:textId="4C1698A8" w:rsidR="002B3A4D" w:rsidRDefault="005E5796" w:rsidP="005E5796">
      <w:pPr>
        <w:jc w:val="center"/>
      </w:pPr>
      <w:r>
        <w:t>Activity 1</w:t>
      </w:r>
    </w:p>
    <w:p w14:paraId="19EB55CD" w14:textId="20CF0665" w:rsidR="005E5796" w:rsidRDefault="005E5796" w:rsidP="005E5796">
      <w:pPr>
        <w:jc w:val="center"/>
      </w:pPr>
      <w:r>
        <w:t>Christian Hill</w:t>
      </w:r>
    </w:p>
    <w:p w14:paraId="413511A8" w14:textId="51B812DB" w:rsidR="005E5796" w:rsidRDefault="005E5796" w:rsidP="005E5796">
      <w:pPr>
        <w:jc w:val="center"/>
      </w:pPr>
      <w:r>
        <w:t>9/26/2021</w:t>
      </w:r>
    </w:p>
    <w:p w14:paraId="1DB84BA7" w14:textId="423B1551" w:rsidR="005E5796" w:rsidRDefault="005E5796" w:rsidP="005E5796">
      <w:pPr>
        <w:jc w:val="center"/>
      </w:pPr>
    </w:p>
    <w:p w14:paraId="6FADA17C" w14:textId="731902D0" w:rsidR="005E5796" w:rsidRDefault="005E5796">
      <w:r>
        <w:br w:type="page"/>
      </w:r>
    </w:p>
    <w:p w14:paraId="7C856F97" w14:textId="77777777" w:rsidR="005E5796" w:rsidRDefault="005E5796" w:rsidP="005E5796">
      <w:pPr>
        <w:jc w:val="center"/>
      </w:pPr>
      <w:r>
        <w:rPr>
          <w:noProof/>
        </w:rPr>
        <w:lastRenderedPageBreak/>
        <w:drawing>
          <wp:inline distT="0" distB="0" distL="0" distR="0" wp14:anchorId="07B12AD4" wp14:editId="6D8BDD00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9EFE8" wp14:editId="3BED7511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897CD" wp14:editId="2FA16F08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67E1A" wp14:editId="3BB8D1F4">
            <wp:extent cx="5943600" cy="3714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A79D" w14:textId="77777777" w:rsidR="005E5796" w:rsidRDefault="005E5796" w:rsidP="005E5796">
      <w:pPr>
        <w:jc w:val="center"/>
      </w:pPr>
    </w:p>
    <w:p w14:paraId="05BE7078" w14:textId="740688C1" w:rsidR="005E5796" w:rsidRDefault="005E5796" w:rsidP="005E579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1FD01F" wp14:editId="6BA7D87D">
            <wp:simplePos x="914400" y="914400"/>
            <wp:positionH relativeFrom="column">
              <wp:posOffset>921600</wp:posOffset>
            </wp:positionH>
            <wp:positionV relativeFrom="paragraph">
              <wp:align>top</wp:align>
            </wp:positionV>
            <wp:extent cx="5943600" cy="3714750"/>
            <wp:effectExtent l="0" t="0" r="0" b="635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Maven:</w:t>
      </w:r>
    </w:p>
    <w:p w14:paraId="3047F17C" w14:textId="77777777" w:rsidR="005E5796" w:rsidRDefault="005E5796" w:rsidP="005E5796"/>
    <w:p w14:paraId="218DCDA4" w14:textId="75ED6BA8" w:rsidR="005E5796" w:rsidRDefault="005E5796" w:rsidP="005E5796">
      <w:r>
        <w:br w:type="textWrapping" w:clear="all"/>
      </w:r>
    </w:p>
    <w:sectPr w:rsidR="005E57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96"/>
    <w:rsid w:val="002B3A4D"/>
    <w:rsid w:val="005E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8837F7"/>
  <w15:chartTrackingRefBased/>
  <w15:docId w15:val="{20C887B3-C505-1047-99F9-8C02E4EA8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 Hill</dc:creator>
  <cp:keywords/>
  <dc:description/>
  <cp:lastModifiedBy>Christian E Hill</cp:lastModifiedBy>
  <cp:revision>1</cp:revision>
  <dcterms:created xsi:type="dcterms:W3CDTF">2021-09-26T21:04:00Z</dcterms:created>
  <dcterms:modified xsi:type="dcterms:W3CDTF">2021-09-26T21:05:00Z</dcterms:modified>
</cp:coreProperties>
</file>