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D2295" w14:textId="2C190B7F" w:rsidR="000606D0" w:rsidRDefault="000606D0" w:rsidP="000606D0">
      <w:pPr>
        <w:pStyle w:val="Overskrift1"/>
      </w:pPr>
      <w:r>
        <w:t>PITCH</w:t>
      </w:r>
    </w:p>
    <w:p w14:paraId="57DACCF8" w14:textId="7FF62B05" w:rsidR="009A3CF1" w:rsidRDefault="009A3CF1" w:rsidP="009A3CF1"/>
    <w:p w14:paraId="058A648B" w14:textId="7405CBB6" w:rsidR="007E67E8" w:rsidRDefault="00B7188D" w:rsidP="009A3CF1">
      <w:r>
        <w:t>Hei!</w:t>
      </w:r>
    </w:p>
    <w:p w14:paraId="62B2C218" w14:textId="7497A340" w:rsidR="00B7188D" w:rsidRDefault="00B7188D" w:rsidP="009A3CF1">
      <w:r>
        <w:t>Mitt navn er Christian Tørre Riis.</w:t>
      </w:r>
    </w:p>
    <w:p w14:paraId="785ED1E5" w14:textId="2E12246B" w:rsidR="00B7188D" w:rsidRDefault="00B7188D" w:rsidP="009A3CF1">
      <w:r>
        <w:t xml:space="preserve">Jeg er </w:t>
      </w:r>
      <w:r w:rsidR="000E423B">
        <w:t xml:space="preserve">født og oppvokst i Bamble og bor nå i Porsgrunn. </w:t>
      </w:r>
    </w:p>
    <w:p w14:paraId="42334562" w14:textId="643A89E0" w:rsidR="007E67E8" w:rsidRDefault="00B7188D" w:rsidP="009A3CF1">
      <w:r>
        <w:t>I øyeblikket gjennomfører jeg kurs i frontend-utvikling på Kodehode i Larvik.</w:t>
      </w:r>
    </w:p>
    <w:p w14:paraId="34C853A8" w14:textId="1FDCC91C" w:rsidR="00B7188D" w:rsidRDefault="00B7188D" w:rsidP="009A3CF1">
      <w:r>
        <w:t>Det er veldig moro og lærerikt, og jeg ser frem til å lære mer hver uke.</w:t>
      </w:r>
    </w:p>
    <w:p w14:paraId="741C0C5D" w14:textId="18089F4C" w:rsidR="00B7188D" w:rsidRDefault="00B7188D" w:rsidP="009A3CF1">
      <w:r>
        <w:t xml:space="preserve">Jeg liker spesielt å bruke Javascript til å </w:t>
      </w:r>
      <w:r w:rsidR="000E423B">
        <w:t>lage</w:t>
      </w:r>
      <w:r>
        <w:t xml:space="preserve"> enk</w:t>
      </w:r>
      <w:r w:rsidR="000E423B">
        <w:t>le</w:t>
      </w:r>
      <w:r>
        <w:t xml:space="preserve"> og effektive løsninger på komplekse problemer.</w:t>
      </w:r>
    </w:p>
    <w:p w14:paraId="0FC8D0AA" w14:textId="3BE6C9E9" w:rsidR="00B7188D" w:rsidRDefault="00B7188D" w:rsidP="009A3CF1">
      <w:r>
        <w:t>På fritiden ser jeg mye på fotball og annen sport, og jeg liker å reise og å lage mat.</w:t>
      </w:r>
    </w:p>
    <w:p w14:paraId="5947D6FD" w14:textId="77777777" w:rsidR="007E67E8" w:rsidRDefault="007E67E8" w:rsidP="009A3CF1"/>
    <w:p w14:paraId="34A94BDB" w14:textId="3F7A330E" w:rsidR="007E67E8" w:rsidRDefault="007E67E8" w:rsidP="009A3CF1"/>
    <w:p w14:paraId="1903CFD0" w14:textId="77777777" w:rsidR="00B7188D" w:rsidRDefault="00B7188D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DA20E3F" w14:textId="49A34E68" w:rsidR="007E67E8" w:rsidRDefault="00B7188D" w:rsidP="00B7188D">
      <w:pPr>
        <w:pStyle w:val="Overskrift1"/>
      </w:pPr>
      <w:r>
        <w:lastRenderedPageBreak/>
        <w:t>Om meg / CV</w:t>
      </w:r>
    </w:p>
    <w:p w14:paraId="64F032F3" w14:textId="77777777" w:rsidR="007E67E8" w:rsidRDefault="007E67E8" w:rsidP="009A3CF1"/>
    <w:p w14:paraId="21DD525C" w14:textId="355A515D" w:rsidR="009A3CF1" w:rsidRPr="0051096B" w:rsidRDefault="009A3CF1" w:rsidP="009A3CF1">
      <w:r w:rsidRPr="0051096B">
        <w:t xml:space="preserve">Hei! </w:t>
      </w:r>
    </w:p>
    <w:p w14:paraId="22378CDF" w14:textId="7D33591B" w:rsidR="009A3CF1" w:rsidRPr="0051096B" w:rsidRDefault="009A3CF1" w:rsidP="009A3CF1">
      <w:r w:rsidRPr="0051096B">
        <w:t>Jeg heter Christian Tørre Riis og er 3</w:t>
      </w:r>
      <w:r w:rsidR="00543DC8" w:rsidRPr="0051096B">
        <w:t>5</w:t>
      </w:r>
      <w:r w:rsidRPr="0051096B">
        <w:t xml:space="preserve"> år gammel.</w:t>
      </w:r>
    </w:p>
    <w:p w14:paraId="1EB4742E" w14:textId="29FABFF0" w:rsidR="009A3CF1" w:rsidRPr="0051096B" w:rsidRDefault="009A3CF1" w:rsidP="009A3CF1">
      <w:r w:rsidRPr="0051096B">
        <w:t>Jeg er født og oppvokst i Grenland, og har</w:t>
      </w:r>
      <w:r w:rsidR="002B1E04" w:rsidRPr="0051096B">
        <w:t xml:space="preserve"> også</w:t>
      </w:r>
      <w:r w:rsidRPr="0051096B">
        <w:t xml:space="preserve"> bodd 1 år i Kristiansand og 2 år i Oslo som student.</w:t>
      </w:r>
    </w:p>
    <w:p w14:paraId="1393F2B5" w14:textId="77777777" w:rsidR="00543DC8" w:rsidRPr="0051096B" w:rsidRDefault="00543DC8" w:rsidP="0067457A"/>
    <w:p w14:paraId="17B18294" w14:textId="35EE5732" w:rsidR="0067457A" w:rsidRPr="0051096B" w:rsidRDefault="009A3CF1" w:rsidP="0067457A">
      <w:r w:rsidRPr="0051096B">
        <w:t>Jeg er frontend-utvikler!</w:t>
      </w:r>
    </w:p>
    <w:p w14:paraId="1636F5F1" w14:textId="77777777" w:rsidR="00D37902" w:rsidRPr="0051096B" w:rsidRDefault="00D37902" w:rsidP="0067457A"/>
    <w:p w14:paraId="4D31EA90" w14:textId="09013269" w:rsidR="002B1E04" w:rsidRPr="0051096B" w:rsidRDefault="001D214D" w:rsidP="0067457A">
      <w:r>
        <w:t xml:space="preserve">Kompetansen min som frontend-utvklier er </w:t>
      </w:r>
      <w:r w:rsidR="002B1E04" w:rsidRPr="0051096B">
        <w:t>JavaScript,</w:t>
      </w:r>
      <w:r w:rsidR="00543DC8" w:rsidRPr="0051096B">
        <w:t xml:space="preserve"> Node (js),</w:t>
      </w:r>
      <w:r w:rsidR="002B1E04" w:rsidRPr="0051096B">
        <w:t xml:space="preserve"> HTML 5, CSS 3, REACT</w:t>
      </w:r>
      <w:r w:rsidR="00041727">
        <w:t>, REACT native</w:t>
      </w:r>
      <w:r w:rsidR="002B1E04" w:rsidRPr="0051096B">
        <w:t>, Github, Git, Figma</w:t>
      </w:r>
      <w:r w:rsidR="00041727">
        <w:t xml:space="preserve">, </w:t>
      </w:r>
      <w:r w:rsidR="002B1E04" w:rsidRPr="0051096B">
        <w:t>og prosjektstyrings</w:t>
      </w:r>
      <w:r w:rsidR="00543DC8" w:rsidRPr="0051096B">
        <w:t>-</w:t>
      </w:r>
      <w:r w:rsidR="002B1E04" w:rsidRPr="0051096B">
        <w:t>verktøyene Trello, ClickUp og Monday.</w:t>
      </w:r>
      <w:r w:rsidR="00D37902" w:rsidRPr="0051096B">
        <w:t xml:space="preserve"> </w:t>
      </w:r>
    </w:p>
    <w:p w14:paraId="2B7F221B" w14:textId="48D62BE1" w:rsidR="002B1E04" w:rsidRPr="0051096B" w:rsidRDefault="002B1E04" w:rsidP="0067457A">
      <w:r w:rsidRPr="0051096B">
        <w:t>Jeg har også en del personlig erfaring med bruk av Office 365, spesielt Excel og Word.</w:t>
      </w:r>
    </w:p>
    <w:p w14:paraId="2A1940F4" w14:textId="0AE0D3B5" w:rsidR="0067457A" w:rsidRPr="0051096B" w:rsidRDefault="002B1E04" w:rsidP="0067457A">
      <w:r w:rsidRPr="0051096B">
        <w:t>Jeg</w:t>
      </w:r>
      <w:r w:rsidR="00D37902" w:rsidRPr="0051096B">
        <w:t xml:space="preserve"> liker mest</w:t>
      </w:r>
      <w:r w:rsidRPr="0051096B">
        <w:t xml:space="preserve"> å jobbe med JavaScript for å finne effektive løsninger på komplekse problemer.</w:t>
      </w:r>
    </w:p>
    <w:p w14:paraId="008ECBFC" w14:textId="424824D8" w:rsidR="004A3DD5" w:rsidRDefault="002B1E04" w:rsidP="0067457A">
      <w:r w:rsidRPr="0051096B">
        <w:t xml:space="preserve">Jeg har </w:t>
      </w:r>
      <w:r w:rsidR="00041727">
        <w:t xml:space="preserve">ifbm kursdeltakelse nylig </w:t>
      </w:r>
      <w:r w:rsidRPr="0051096B">
        <w:t xml:space="preserve">gjennomført </w:t>
      </w:r>
      <w:r w:rsidR="00D37902" w:rsidRPr="0051096B">
        <w:t>prosjekter</w:t>
      </w:r>
      <w:r w:rsidRPr="0051096B">
        <w:t xml:space="preserve"> i X, Y og Z, hvor jeg brukte</w:t>
      </w:r>
      <w:r w:rsidR="00D37902" w:rsidRPr="0051096B">
        <w:t xml:space="preserve"> </w:t>
      </w:r>
      <w:r w:rsidR="00543DC8" w:rsidRPr="0051096B">
        <w:t>alle verktøyene nevn</w:t>
      </w:r>
      <w:r w:rsidR="00B7188D">
        <w:t>t</w:t>
      </w:r>
      <w:r w:rsidR="00543DC8" w:rsidRPr="0051096B">
        <w:t xml:space="preserve"> over.</w:t>
      </w:r>
    </w:p>
    <w:p w14:paraId="40C8028D" w14:textId="77777777" w:rsidR="00B7188D" w:rsidRDefault="00B7188D" w:rsidP="0067457A"/>
    <w:p w14:paraId="5BF4A516" w14:textId="77777777" w:rsidR="00B7188D" w:rsidRDefault="00B7188D" w:rsidP="00B7188D">
      <w:pPr>
        <w:rPr>
          <w:i/>
          <w:iCs/>
          <w:color w:val="BF8F00" w:themeColor="accent4" w:themeShade="BF"/>
        </w:rPr>
      </w:pPr>
      <w:r w:rsidRPr="0051096B">
        <w:rPr>
          <w:i/>
          <w:iCs/>
          <w:color w:val="BF8F00" w:themeColor="accent4" w:themeShade="BF"/>
        </w:rPr>
        <w:t xml:space="preserve">Jeg har også erfaring med å utføre support for en IT-bedrift hvor jeg måtte lære et proprietært system å kjenne ut og inn og hjelpe kunder med </w:t>
      </w:r>
      <w:proofErr w:type="gramStart"/>
      <w:r w:rsidRPr="0051096B">
        <w:rPr>
          <w:i/>
          <w:iCs/>
          <w:color w:val="BF8F00" w:themeColor="accent4" w:themeShade="BF"/>
        </w:rPr>
        <w:t>anvendelse</w:t>
      </w:r>
      <w:proofErr w:type="gramEnd"/>
      <w:r w:rsidRPr="0051096B">
        <w:rPr>
          <w:i/>
          <w:iCs/>
          <w:color w:val="BF8F00" w:themeColor="accent4" w:themeShade="BF"/>
        </w:rPr>
        <w:t xml:space="preserve"> og tekniske utfordringer de opplevde med systemet.</w:t>
      </w:r>
    </w:p>
    <w:p w14:paraId="48E65EF8" w14:textId="281C7C71" w:rsidR="002B1E04" w:rsidRDefault="002B1E04" w:rsidP="0067457A"/>
    <w:p w14:paraId="08EB181F" w14:textId="0289C2F7" w:rsidR="00D63519" w:rsidRDefault="00D37902" w:rsidP="0067457A">
      <w:r>
        <w:t xml:space="preserve">Min akademiske bakgrunn er </w:t>
      </w:r>
      <w:r w:rsidR="00D63519">
        <w:t xml:space="preserve">en bachelor i informatikk fra USN, Bø (tidligere HiT). </w:t>
      </w:r>
    </w:p>
    <w:p w14:paraId="67DEB6D7" w14:textId="46924182" w:rsidR="00D37902" w:rsidRDefault="00D63519" w:rsidP="0067457A">
      <w:r>
        <w:t xml:space="preserve">Jeg har også forsøkt andre studieretninger: bedriftsøkonomi, revisjon og fysikk. </w:t>
      </w:r>
    </w:p>
    <w:p w14:paraId="73E8035F" w14:textId="7C95A8C9" w:rsidR="00D63519" w:rsidRDefault="00D63519" w:rsidP="0067457A">
      <w:r>
        <w:t xml:space="preserve">Av læring spesifikt rettet mot frontend-utvikling har jeg gjennomført </w:t>
      </w:r>
      <w:r w:rsidR="00BB5040">
        <w:t>12</w:t>
      </w:r>
      <w:r>
        <w:t>% i Scrimba</w:t>
      </w:r>
      <w:r w:rsidR="00BB5040">
        <w:t>.</w:t>
      </w:r>
    </w:p>
    <w:p w14:paraId="5B01EDD3" w14:textId="740D8B7F" w:rsidR="00D63519" w:rsidRDefault="00D63519" w:rsidP="0067457A"/>
    <w:p w14:paraId="4C1E4CF2" w14:textId="4BA34E58" w:rsidR="004A3DD5" w:rsidRDefault="00D63519" w:rsidP="0067457A">
      <w:r>
        <w:t>Noen personlige egenskaper jeg vil fremheve hos meg selv er at jeg synes jeg har gode pedagogiske evner, at jeg er en god kommunikator, og at jeg er lettvinn å samarbeide med og generelt er snill og grei</w:t>
      </w:r>
      <w:r w:rsidR="00BE0B27">
        <w:t xml:space="preserve"> og behandler folk med respekt</w:t>
      </w:r>
      <w:r>
        <w:t xml:space="preserve">. </w:t>
      </w:r>
    </w:p>
    <w:p w14:paraId="53016F18" w14:textId="77777777" w:rsidR="00B7188D" w:rsidRPr="00041727" w:rsidRDefault="00B7188D" w:rsidP="0067457A"/>
    <w:p w14:paraId="5FB5A71C" w14:textId="77777777" w:rsidR="00B7188D" w:rsidRPr="0051096B" w:rsidRDefault="00B7188D" w:rsidP="00B7188D">
      <w:pPr>
        <w:rPr>
          <w:i/>
          <w:iCs/>
          <w:color w:val="BF8F00" w:themeColor="accent4" w:themeShade="BF"/>
        </w:rPr>
      </w:pPr>
      <w:r w:rsidRPr="0051096B">
        <w:rPr>
          <w:i/>
          <w:iCs/>
          <w:color w:val="BF8F00" w:themeColor="accent4" w:themeShade="BF"/>
        </w:rPr>
        <w:t>For å utdype disse litt:</w:t>
      </w:r>
    </w:p>
    <w:p w14:paraId="56D8B3F0" w14:textId="77777777" w:rsidR="00B7188D" w:rsidRPr="0051096B" w:rsidRDefault="00B7188D" w:rsidP="00B7188D">
      <w:pPr>
        <w:rPr>
          <w:i/>
          <w:iCs/>
          <w:color w:val="BF8F00" w:themeColor="accent4" w:themeShade="BF"/>
        </w:rPr>
      </w:pPr>
      <w:r w:rsidRPr="0051096B">
        <w:rPr>
          <w:i/>
          <w:iCs/>
          <w:color w:val="BF8F00" w:themeColor="accent4" w:themeShade="BF"/>
        </w:rPr>
        <w:t xml:space="preserve">Jeg opplever at jeg ofte lærer raskt. </w:t>
      </w:r>
    </w:p>
    <w:p w14:paraId="527BE510" w14:textId="77777777" w:rsidR="00B7188D" w:rsidRPr="0051096B" w:rsidRDefault="00B7188D" w:rsidP="00B7188D">
      <w:pPr>
        <w:rPr>
          <w:i/>
          <w:iCs/>
          <w:color w:val="BF8F00" w:themeColor="accent4" w:themeShade="BF"/>
        </w:rPr>
      </w:pPr>
      <w:r w:rsidRPr="0051096B">
        <w:rPr>
          <w:i/>
          <w:iCs/>
          <w:color w:val="BF8F00" w:themeColor="accent4" w:themeShade="BF"/>
        </w:rPr>
        <w:t xml:space="preserve">Jeg synes selv jeg her flink til å lære bort og kunne forklare ideer og konsepter på forskjellige måter slik at andre forstår godt hva jeg mener og hvordan jeg tenker. </w:t>
      </w:r>
    </w:p>
    <w:p w14:paraId="760F7FB6" w14:textId="77777777" w:rsidR="00B7188D" w:rsidRPr="0051096B" w:rsidRDefault="00B7188D" w:rsidP="00B7188D">
      <w:pPr>
        <w:rPr>
          <w:i/>
          <w:iCs/>
          <w:color w:val="BF8F00" w:themeColor="accent4" w:themeShade="BF"/>
        </w:rPr>
      </w:pPr>
      <w:r w:rsidRPr="0051096B">
        <w:rPr>
          <w:i/>
          <w:iCs/>
          <w:color w:val="BF8F00" w:themeColor="accent4" w:themeShade="BF"/>
        </w:rPr>
        <w:t xml:space="preserve">Jeg behersker norsk og engelsk veldig godt. </w:t>
      </w:r>
    </w:p>
    <w:p w14:paraId="030CBAE8" w14:textId="08681D39" w:rsidR="00D63519" w:rsidRDefault="00D63519" w:rsidP="0067457A"/>
    <w:p w14:paraId="0781951B" w14:textId="57B91938" w:rsidR="004A3DD5" w:rsidRDefault="00543DC8" w:rsidP="0067457A">
      <w:r>
        <w:t>Mine ønsker og preferanser for en arbeidsplass er å</w:t>
      </w:r>
      <w:r w:rsidR="0051096B">
        <w:t xml:space="preserve"> kunne</w:t>
      </w:r>
      <w:r>
        <w:t xml:space="preserve"> </w:t>
      </w:r>
      <w:r w:rsidR="0051096B">
        <w:t>oppnå faglig utvikling</w:t>
      </w:r>
      <w:r w:rsidR="00041727">
        <w:t xml:space="preserve"> og læring</w:t>
      </w:r>
      <w:r>
        <w:t xml:space="preserve">, </w:t>
      </w:r>
      <w:r w:rsidR="0051096B">
        <w:t xml:space="preserve">å være en del av et trivelig arbeidsmiljø, og </w:t>
      </w:r>
      <w:r w:rsidR="00041727">
        <w:t xml:space="preserve">gjerne </w:t>
      </w:r>
      <w:r w:rsidR="0051096B">
        <w:t xml:space="preserve">å få være med på fremtidsretta prosjekter med </w:t>
      </w:r>
      <w:r w:rsidR="00041727">
        <w:t xml:space="preserve">en viss </w:t>
      </w:r>
      <w:r w:rsidR="0051096B">
        <w:t xml:space="preserve">samfunnsnytte. </w:t>
      </w:r>
    </w:p>
    <w:p w14:paraId="73095F8B" w14:textId="77777777" w:rsidR="00B7188D" w:rsidRDefault="00B7188D" w:rsidP="0067457A"/>
    <w:p w14:paraId="6A5D3C7B" w14:textId="77777777" w:rsidR="00B7188D" w:rsidRPr="00394A2A" w:rsidRDefault="00B7188D" w:rsidP="00B7188D">
      <w:pPr>
        <w:rPr>
          <w:i/>
          <w:iCs/>
          <w:color w:val="BF8F00" w:themeColor="accent4" w:themeShade="BF"/>
        </w:rPr>
      </w:pPr>
      <w:r w:rsidRPr="00394A2A">
        <w:rPr>
          <w:i/>
          <w:iCs/>
          <w:color w:val="BF8F00" w:themeColor="accent4" w:themeShade="BF"/>
        </w:rPr>
        <w:t>Utdypning:</w:t>
      </w:r>
    </w:p>
    <w:p w14:paraId="15E62ED3" w14:textId="77777777" w:rsidR="00B7188D" w:rsidRPr="00394A2A" w:rsidRDefault="00B7188D" w:rsidP="00B7188D">
      <w:pPr>
        <w:rPr>
          <w:i/>
          <w:iCs/>
          <w:color w:val="BF8F00" w:themeColor="accent4" w:themeShade="BF"/>
        </w:rPr>
      </w:pPr>
      <w:r w:rsidRPr="00394A2A">
        <w:rPr>
          <w:i/>
          <w:iCs/>
          <w:color w:val="BF8F00" w:themeColor="accent4" w:themeShade="BF"/>
        </w:rPr>
        <w:t>Få mer erfaring med frontend-utvkling, lære mer backend, lære språk som PHP, Python, .Net, C#, etc.</w:t>
      </w:r>
    </w:p>
    <w:p w14:paraId="3A9F1CF5" w14:textId="77777777" w:rsidR="00B7188D" w:rsidRPr="00394A2A" w:rsidRDefault="00B7188D" w:rsidP="00B7188D">
      <w:pPr>
        <w:rPr>
          <w:i/>
          <w:iCs/>
          <w:color w:val="BF8F00" w:themeColor="accent4" w:themeShade="BF"/>
        </w:rPr>
      </w:pPr>
      <w:r w:rsidRPr="00394A2A">
        <w:rPr>
          <w:i/>
          <w:iCs/>
          <w:color w:val="BF8F00" w:themeColor="accent4" w:themeShade="BF"/>
        </w:rPr>
        <w:t>Være en del av et arbeidsmiljø med kollegaer og ledere som respekterer hverandre og hører på hverandre, og utnytter hverandres styrker og svakheter for å lære og gjøre best mulig arbeid.</w:t>
      </w:r>
    </w:p>
    <w:p w14:paraId="0526C7B6" w14:textId="77777777" w:rsidR="00B7188D" w:rsidRPr="00394A2A" w:rsidRDefault="00B7188D" w:rsidP="00B7188D">
      <w:pPr>
        <w:rPr>
          <w:i/>
          <w:iCs/>
          <w:color w:val="BF8F00" w:themeColor="accent4" w:themeShade="BF"/>
        </w:rPr>
      </w:pPr>
      <w:r w:rsidRPr="00394A2A">
        <w:rPr>
          <w:i/>
          <w:iCs/>
          <w:color w:val="BF8F00" w:themeColor="accent4" w:themeShade="BF"/>
        </w:rPr>
        <w:t xml:space="preserve">Å få være med på prosjekter som har som </w:t>
      </w:r>
    </w:p>
    <w:p w14:paraId="3BC84964" w14:textId="77777777" w:rsidR="00B7188D" w:rsidRPr="00394A2A" w:rsidRDefault="00B7188D" w:rsidP="00B7188D">
      <w:pPr>
        <w:rPr>
          <w:i/>
          <w:iCs/>
          <w:color w:val="BF8F00" w:themeColor="accent4" w:themeShade="BF"/>
        </w:rPr>
      </w:pPr>
      <w:r w:rsidRPr="00394A2A">
        <w:rPr>
          <w:i/>
          <w:iCs/>
          <w:color w:val="BF8F00" w:themeColor="accent4" w:themeShade="BF"/>
        </w:rPr>
        <w:t xml:space="preserve">1) har til hensikt å bidra til et mer bærekraftig samfunn, f.eks. effektivisere/automatisere prossesser i næringsindustri og det offentlige, og/eller </w:t>
      </w:r>
    </w:p>
    <w:p w14:paraId="0DB4449E" w14:textId="77777777" w:rsidR="00B7188D" w:rsidRPr="008B35BE" w:rsidRDefault="00B7188D" w:rsidP="00B7188D">
      <w:pPr>
        <w:rPr>
          <w:i/>
          <w:iCs/>
          <w:color w:val="BF8F00" w:themeColor="accent4" w:themeShade="BF"/>
        </w:rPr>
      </w:pPr>
      <w:r w:rsidRPr="00394A2A">
        <w:rPr>
          <w:i/>
          <w:iCs/>
          <w:color w:val="BF8F00" w:themeColor="accent4" w:themeShade="BF"/>
        </w:rPr>
        <w:t xml:space="preserve">2) har til hensikt å bidra til økt sosialisering/samarbeid mellom mennesker med forskjellige bakgrunner (kultur, religion, geografi, etc.). </w:t>
      </w:r>
    </w:p>
    <w:p w14:paraId="04B755ED" w14:textId="77777777" w:rsidR="00543DC8" w:rsidRDefault="00543DC8" w:rsidP="0067457A"/>
    <w:p w14:paraId="790FBF7C" w14:textId="64BA5AD8" w:rsidR="00B7188D" w:rsidRPr="00B7188D" w:rsidRDefault="00016374">
      <w:r>
        <w:t>På fritida liker jeg å se fotball og annen sport, å reise og oppleve nye stede, å lage (og spise) god mat, å lese og lære om all slags vitenskap og nye oppdagelser, quiz, poker og andre spill, m.m.</w:t>
      </w:r>
    </w:p>
    <w:sectPr w:rsidR="00B7188D" w:rsidRPr="00B718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54BD9"/>
    <w:multiLevelType w:val="hybridMultilevel"/>
    <w:tmpl w:val="FD043C36"/>
    <w:lvl w:ilvl="0" w:tplc="26A29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081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6D0"/>
    <w:rsid w:val="00016374"/>
    <w:rsid w:val="00041727"/>
    <w:rsid w:val="000606D0"/>
    <w:rsid w:val="000E423B"/>
    <w:rsid w:val="001D214D"/>
    <w:rsid w:val="002A6786"/>
    <w:rsid w:val="002B1E04"/>
    <w:rsid w:val="00394A2A"/>
    <w:rsid w:val="0041314B"/>
    <w:rsid w:val="004A3DD5"/>
    <w:rsid w:val="0051096B"/>
    <w:rsid w:val="00543DC8"/>
    <w:rsid w:val="005C6382"/>
    <w:rsid w:val="006144FC"/>
    <w:rsid w:val="0067457A"/>
    <w:rsid w:val="00712061"/>
    <w:rsid w:val="007351EA"/>
    <w:rsid w:val="007A6B72"/>
    <w:rsid w:val="007E67E8"/>
    <w:rsid w:val="00803078"/>
    <w:rsid w:val="008B35BE"/>
    <w:rsid w:val="009A3CF1"/>
    <w:rsid w:val="009D4BF0"/>
    <w:rsid w:val="00B7188D"/>
    <w:rsid w:val="00BB5040"/>
    <w:rsid w:val="00BE0B27"/>
    <w:rsid w:val="00C110E9"/>
    <w:rsid w:val="00C360F5"/>
    <w:rsid w:val="00C50FF4"/>
    <w:rsid w:val="00D31AA6"/>
    <w:rsid w:val="00D37902"/>
    <w:rsid w:val="00D63519"/>
    <w:rsid w:val="00DD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F59A7"/>
  <w15:chartTrackingRefBased/>
  <w15:docId w15:val="{97A98DF4-112B-47A3-BEC1-B3D5BD6BF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57A"/>
    <w:pPr>
      <w:spacing w:after="0" w:line="240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0606D0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606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0606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606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016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498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Riis</dc:creator>
  <cp:keywords/>
  <dc:description/>
  <cp:lastModifiedBy>Christian Riis</cp:lastModifiedBy>
  <cp:revision>13</cp:revision>
  <dcterms:created xsi:type="dcterms:W3CDTF">2022-11-11T08:16:00Z</dcterms:created>
  <dcterms:modified xsi:type="dcterms:W3CDTF">2022-12-05T22:18:00Z</dcterms:modified>
</cp:coreProperties>
</file>