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8F24" w14:textId="1C8D3741" w:rsidR="003B2BB7" w:rsidRPr="000A0539" w:rsidRDefault="00A465E5" w:rsidP="00B665B8">
      <w:pPr>
        <w:spacing w:after="0"/>
        <w:rPr>
          <w:b/>
          <w:bCs/>
        </w:rPr>
      </w:pPr>
      <w:r w:rsidRPr="000A0539">
        <w:rPr>
          <w:b/>
          <w:bCs/>
        </w:rPr>
        <w:drawing>
          <wp:anchor distT="0" distB="0" distL="114300" distR="114300" simplePos="0" relativeHeight="251657216" behindDoc="0" locked="0" layoutInCell="1" allowOverlap="1" wp14:anchorId="3678EE21" wp14:editId="3BA088F4">
            <wp:simplePos x="0" y="0"/>
            <wp:positionH relativeFrom="column">
              <wp:posOffset>5597657</wp:posOffset>
            </wp:positionH>
            <wp:positionV relativeFrom="paragraph">
              <wp:posOffset>-141868</wp:posOffset>
            </wp:positionV>
            <wp:extent cx="1024890" cy="1024890"/>
            <wp:effectExtent l="0" t="0" r="0" b="0"/>
            <wp:wrapNone/>
            <wp:docPr id="9093804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102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BB7" w:rsidRPr="000A0539">
        <w:rPr>
          <w:b/>
          <w:bCs/>
        </w:rPr>
        <w:t>UNIVERSIDADE ESTÁCIO DE SÁ</w:t>
      </w: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3"/>
        <w:gridCol w:w="141"/>
        <w:gridCol w:w="34"/>
        <w:gridCol w:w="250"/>
        <w:gridCol w:w="317"/>
        <w:gridCol w:w="392"/>
        <w:gridCol w:w="550"/>
        <w:gridCol w:w="442"/>
        <w:gridCol w:w="1559"/>
        <w:gridCol w:w="710"/>
        <w:gridCol w:w="2835"/>
        <w:gridCol w:w="883"/>
      </w:tblGrid>
      <w:tr w:rsidR="003B2BB7" w:rsidRPr="000A0539" w14:paraId="2FF80CB6" w14:textId="77777777" w:rsidTr="004E2FB9">
        <w:trPr>
          <w:gridAfter w:val="5"/>
          <w:wAfter w:w="6429" w:type="dxa"/>
          <w:trHeight w:val="284"/>
        </w:trPr>
        <w:tc>
          <w:tcPr>
            <w:tcW w:w="1204" w:type="dxa"/>
            <w:gridSpan w:val="2"/>
          </w:tcPr>
          <w:p w14:paraId="461192DC" w14:textId="0EAD80B7" w:rsidR="003B2BB7" w:rsidRPr="000A0539" w:rsidRDefault="003B2BB7" w:rsidP="00B665B8">
            <w:pPr>
              <w:spacing w:before="240"/>
            </w:pPr>
            <w:r w:rsidRPr="000A0539">
              <w:rPr>
                <w:b/>
                <w:bCs/>
              </w:rPr>
              <w:t>CAMPUS</w:t>
            </w:r>
            <w:r w:rsidRPr="000A0539">
              <w:t>:</w:t>
            </w:r>
          </w:p>
        </w:tc>
        <w:tc>
          <w:tcPr>
            <w:tcW w:w="1543" w:type="dxa"/>
            <w:gridSpan w:val="5"/>
            <w:tcBorders>
              <w:bottom w:val="single" w:sz="4" w:space="0" w:color="auto"/>
            </w:tcBorders>
          </w:tcPr>
          <w:p w14:paraId="2B3BCB6E" w14:textId="3DAC1173" w:rsidR="003B2BB7" w:rsidRPr="000A0539" w:rsidRDefault="003B2BB7" w:rsidP="00B665B8">
            <w:pPr>
              <w:spacing w:before="240"/>
            </w:pPr>
            <w:r w:rsidRPr="000A0539">
              <w:t>Madureira</w:t>
            </w:r>
          </w:p>
        </w:tc>
      </w:tr>
      <w:tr w:rsidR="00B665B8" w:rsidRPr="000A0539" w14:paraId="7A2575EE" w14:textId="77777777" w:rsidTr="004E2FB9">
        <w:trPr>
          <w:gridAfter w:val="2"/>
          <w:wAfter w:w="3718" w:type="dxa"/>
          <w:trHeight w:val="284"/>
        </w:trPr>
        <w:tc>
          <w:tcPr>
            <w:tcW w:w="1063" w:type="dxa"/>
          </w:tcPr>
          <w:p w14:paraId="3B483DD4" w14:textId="00573985" w:rsidR="00B665B8" w:rsidRPr="000A0539" w:rsidRDefault="00B665B8" w:rsidP="00B665B8">
            <w:pPr>
              <w:spacing w:before="240"/>
              <w:rPr>
                <w:b/>
                <w:bCs/>
              </w:rPr>
            </w:pPr>
            <w:r w:rsidRPr="000A0539">
              <w:rPr>
                <w:b/>
                <w:bCs/>
              </w:rPr>
              <w:t>CURSO:</w:t>
            </w:r>
          </w:p>
        </w:tc>
        <w:tc>
          <w:tcPr>
            <w:tcW w:w="4395" w:type="dxa"/>
            <w:gridSpan w:val="9"/>
            <w:tcBorders>
              <w:bottom w:val="single" w:sz="4" w:space="0" w:color="auto"/>
            </w:tcBorders>
          </w:tcPr>
          <w:p w14:paraId="5D78B0DA" w14:textId="1BC5038C" w:rsidR="00B665B8" w:rsidRPr="000A0539" w:rsidRDefault="00B665B8" w:rsidP="00B665B8">
            <w:pPr>
              <w:spacing w:before="240"/>
            </w:pPr>
            <w:r w:rsidRPr="000A0539">
              <w:t xml:space="preserve">Desenvolvimento </w:t>
            </w:r>
            <w:r w:rsidR="00E26C99">
              <w:t>Full Stack</w:t>
            </w:r>
          </w:p>
        </w:tc>
      </w:tr>
      <w:tr w:rsidR="00B665B8" w:rsidRPr="000A0539" w14:paraId="11382BA0" w14:textId="77777777" w:rsidTr="004E2FB9">
        <w:trPr>
          <w:gridAfter w:val="1"/>
          <w:wAfter w:w="883" w:type="dxa"/>
          <w:trHeight w:val="284"/>
        </w:trPr>
        <w:tc>
          <w:tcPr>
            <w:tcW w:w="1488" w:type="dxa"/>
            <w:gridSpan w:val="4"/>
          </w:tcPr>
          <w:p w14:paraId="715451B4" w14:textId="4A42A283" w:rsidR="00B665B8" w:rsidRPr="000A0539" w:rsidRDefault="00B665B8" w:rsidP="006B217C">
            <w:pPr>
              <w:spacing w:before="240"/>
            </w:pPr>
            <w:r w:rsidRPr="000A0539">
              <w:rPr>
                <w:b/>
                <w:bCs/>
              </w:rPr>
              <w:t>DISCIPLINA</w:t>
            </w:r>
            <w:r w:rsidRPr="000A0539">
              <w:t>:</w:t>
            </w:r>
          </w:p>
        </w:tc>
        <w:tc>
          <w:tcPr>
            <w:tcW w:w="6805" w:type="dxa"/>
            <w:gridSpan w:val="7"/>
            <w:tcBorders>
              <w:bottom w:val="single" w:sz="4" w:space="0" w:color="auto"/>
            </w:tcBorders>
          </w:tcPr>
          <w:p w14:paraId="4ACF63E5" w14:textId="54F97278" w:rsidR="00B665B8" w:rsidRPr="000A0539" w:rsidRDefault="00B665B8" w:rsidP="006B217C">
            <w:pPr>
              <w:spacing w:before="240"/>
            </w:pPr>
            <w:r w:rsidRPr="000A0539">
              <w:t>DGT28</w:t>
            </w:r>
            <w:r w:rsidR="005D208E">
              <w:t>2</w:t>
            </w:r>
            <w:r w:rsidRPr="000A0539">
              <w:t>1 –</w:t>
            </w:r>
            <w:r w:rsidR="005D208E">
              <w:t xml:space="preserve"> Programação</w:t>
            </w:r>
            <w:r w:rsidRPr="000A0539">
              <w:t xml:space="preserve"> Back-End com Java</w:t>
            </w:r>
          </w:p>
        </w:tc>
      </w:tr>
      <w:tr w:rsidR="00D00E9B" w:rsidRPr="000A0539" w14:paraId="20B25C67" w14:textId="77777777" w:rsidTr="004E2FB9">
        <w:trPr>
          <w:gridAfter w:val="7"/>
          <w:wAfter w:w="7371" w:type="dxa"/>
          <w:trHeight w:val="284"/>
        </w:trPr>
        <w:tc>
          <w:tcPr>
            <w:tcW w:w="1063" w:type="dxa"/>
          </w:tcPr>
          <w:p w14:paraId="11FA9ABE" w14:textId="75F28A32" w:rsidR="00D00E9B" w:rsidRPr="000A0539" w:rsidRDefault="00D00E9B" w:rsidP="006B217C">
            <w:pPr>
              <w:spacing w:before="240"/>
              <w:rPr>
                <w:b/>
                <w:bCs/>
              </w:rPr>
            </w:pPr>
            <w:r w:rsidRPr="000A0539">
              <w:rPr>
                <w:b/>
                <w:bCs/>
              </w:rPr>
              <w:t>TURMA:</w:t>
            </w:r>
          </w:p>
        </w:tc>
        <w:tc>
          <w:tcPr>
            <w:tcW w:w="742" w:type="dxa"/>
            <w:gridSpan w:val="4"/>
            <w:tcBorders>
              <w:bottom w:val="single" w:sz="4" w:space="0" w:color="auto"/>
            </w:tcBorders>
          </w:tcPr>
          <w:p w14:paraId="560F36B3" w14:textId="01C6BE48" w:rsidR="00D00E9B" w:rsidRPr="000A0539" w:rsidRDefault="00785187" w:rsidP="006B217C">
            <w:pPr>
              <w:spacing w:before="240"/>
            </w:pPr>
            <w:r w:rsidRPr="000A0539">
              <w:t>9001</w:t>
            </w:r>
          </w:p>
        </w:tc>
      </w:tr>
      <w:tr w:rsidR="00D00E9B" w:rsidRPr="000A0539" w14:paraId="21A1064D" w14:textId="77777777" w:rsidTr="004E2FB9">
        <w:trPr>
          <w:gridAfter w:val="4"/>
          <w:wAfter w:w="5987" w:type="dxa"/>
          <w:trHeight w:val="284"/>
        </w:trPr>
        <w:tc>
          <w:tcPr>
            <w:tcW w:w="2197" w:type="dxa"/>
            <w:gridSpan w:val="6"/>
          </w:tcPr>
          <w:p w14:paraId="2DA78E67" w14:textId="59EE3F61" w:rsidR="00D00E9B" w:rsidRPr="000A0539" w:rsidRDefault="00D00E9B" w:rsidP="006B217C">
            <w:pPr>
              <w:spacing w:before="240"/>
            </w:pPr>
            <w:r w:rsidRPr="000A0539">
              <w:rPr>
                <w:b/>
                <w:bCs/>
              </w:rPr>
              <w:t>SEMESTRE LETIVO</w:t>
            </w:r>
            <w:r w:rsidRPr="000A0539">
              <w:t>: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00EC4D0" w14:textId="7D068A7E" w:rsidR="00D00E9B" w:rsidRPr="000A0539" w:rsidRDefault="00D00E9B" w:rsidP="006B217C">
            <w:pPr>
              <w:spacing w:before="240"/>
            </w:pPr>
            <w:r w:rsidRPr="000A0539">
              <w:t>2026.2</w:t>
            </w:r>
          </w:p>
        </w:tc>
      </w:tr>
      <w:tr w:rsidR="00D00E9B" w:rsidRPr="000A0539" w14:paraId="6ADE5A48" w14:textId="77777777" w:rsidTr="004E2FB9">
        <w:trPr>
          <w:gridAfter w:val="3"/>
          <w:wAfter w:w="4428" w:type="dxa"/>
          <w:trHeight w:val="284"/>
        </w:trPr>
        <w:tc>
          <w:tcPr>
            <w:tcW w:w="1063" w:type="dxa"/>
          </w:tcPr>
          <w:p w14:paraId="1B28E979" w14:textId="23AFCFA0" w:rsidR="00D00E9B" w:rsidRPr="000A0539" w:rsidRDefault="00D00E9B" w:rsidP="006B217C">
            <w:pPr>
              <w:spacing w:before="240"/>
              <w:rPr>
                <w:b/>
                <w:bCs/>
              </w:rPr>
            </w:pPr>
            <w:r w:rsidRPr="000A0539">
              <w:rPr>
                <w:b/>
                <w:bCs/>
              </w:rPr>
              <w:t>ALUNO:</w:t>
            </w:r>
          </w:p>
        </w:tc>
        <w:tc>
          <w:tcPr>
            <w:tcW w:w="3685" w:type="dxa"/>
            <w:gridSpan w:val="8"/>
            <w:tcBorders>
              <w:bottom w:val="single" w:sz="4" w:space="0" w:color="auto"/>
            </w:tcBorders>
          </w:tcPr>
          <w:p w14:paraId="0B9193C3" w14:textId="6B0110D1" w:rsidR="00D00E9B" w:rsidRPr="000A0539" w:rsidRDefault="00D00E9B" w:rsidP="006B217C">
            <w:pPr>
              <w:spacing w:before="240"/>
            </w:pPr>
            <w:r w:rsidRPr="000A0539">
              <w:t>Christian Marques de Oliveira Silva</w:t>
            </w:r>
          </w:p>
        </w:tc>
      </w:tr>
      <w:tr w:rsidR="004E2FB9" w:rsidRPr="000A0539" w14:paraId="03572567" w14:textId="77777777" w:rsidTr="004E2FB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12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B7B637" w14:textId="6C7EF681" w:rsidR="004E2FB9" w:rsidRPr="000A0539" w:rsidRDefault="004E2FB9" w:rsidP="001024DB">
            <w:pPr>
              <w:spacing w:before="240"/>
            </w:pPr>
            <w:r>
              <w:rPr>
                <w:b/>
                <w:bCs/>
              </w:rPr>
              <w:t>GIT-HUB:</w:t>
            </w:r>
          </w:p>
        </w:tc>
        <w:tc>
          <w:tcPr>
            <w:tcW w:w="793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6390B" w14:textId="37E427B3" w:rsidR="004E2FB9" w:rsidRPr="000A0539" w:rsidRDefault="0022359C" w:rsidP="001024DB">
            <w:pPr>
              <w:spacing w:before="240"/>
            </w:pPr>
            <w:hyperlink r:id="rId7" w:history="1">
              <w:r w:rsidRPr="00846E99">
                <w:rPr>
                  <w:rStyle w:val="Hyperlink"/>
                </w:rPr>
                <w:t>https://github.com/christian-marques/DGT2821_Programacao_BackEnd_Java</w:t>
              </w:r>
            </w:hyperlink>
          </w:p>
        </w:tc>
      </w:tr>
    </w:tbl>
    <w:p w14:paraId="3947B850" w14:textId="77777777" w:rsidR="00B665B8" w:rsidRPr="000A0539" w:rsidRDefault="00B665B8" w:rsidP="00B665B8">
      <w:pPr>
        <w:pStyle w:val="Ttulo1"/>
        <w:jc w:val="center"/>
        <w:rPr>
          <w:color w:val="auto"/>
        </w:rPr>
      </w:pPr>
    </w:p>
    <w:p w14:paraId="56576EA4" w14:textId="77777777" w:rsidR="00B665B8" w:rsidRPr="000A0539" w:rsidRDefault="00B665B8" w:rsidP="00B665B8">
      <w:pPr>
        <w:pStyle w:val="Ttulo1"/>
        <w:jc w:val="center"/>
        <w:rPr>
          <w:color w:val="auto"/>
        </w:rPr>
      </w:pPr>
    </w:p>
    <w:p w14:paraId="7212C628" w14:textId="0F76A9A9" w:rsidR="003B2BB7" w:rsidRPr="000A0539" w:rsidRDefault="003B2BB7" w:rsidP="00F371F8">
      <w:pPr>
        <w:jc w:val="center"/>
        <w:rPr>
          <w:sz w:val="40"/>
          <w:szCs w:val="40"/>
        </w:rPr>
      </w:pPr>
      <w:r w:rsidRPr="000A0539">
        <w:rPr>
          <w:sz w:val="40"/>
          <w:szCs w:val="40"/>
        </w:rPr>
        <w:t>TRABALHO PRÁTICO</w:t>
      </w:r>
    </w:p>
    <w:p w14:paraId="74E88416" w14:textId="77777777" w:rsidR="00B665B8" w:rsidRPr="000A0539" w:rsidRDefault="00B665B8" w:rsidP="00B665B8">
      <w:pPr>
        <w:pStyle w:val="Ttulo2"/>
        <w:jc w:val="center"/>
        <w:rPr>
          <w:color w:val="auto"/>
        </w:rPr>
      </w:pPr>
    </w:p>
    <w:p w14:paraId="4A0F5E23" w14:textId="77777777" w:rsidR="00B665B8" w:rsidRPr="000A0539" w:rsidRDefault="00B665B8" w:rsidP="00B665B8">
      <w:pPr>
        <w:pStyle w:val="Ttulo2"/>
        <w:jc w:val="center"/>
        <w:rPr>
          <w:color w:val="auto"/>
        </w:rPr>
      </w:pPr>
    </w:p>
    <w:p w14:paraId="40A7802A" w14:textId="77777777" w:rsidR="00B665B8" w:rsidRPr="000A0539" w:rsidRDefault="00B665B8" w:rsidP="00D86B7C">
      <w:pPr>
        <w:pStyle w:val="Ttulo2"/>
        <w:jc w:val="center"/>
        <w:rPr>
          <w:color w:val="auto"/>
        </w:rPr>
      </w:pPr>
    </w:p>
    <w:p w14:paraId="340832F5" w14:textId="46970B98" w:rsidR="00B665B8" w:rsidRPr="00D86B7C" w:rsidRDefault="00D86B7C" w:rsidP="00D86B7C">
      <w:pPr>
        <w:jc w:val="center"/>
        <w:rPr>
          <w:i/>
          <w:iCs/>
          <w:sz w:val="32"/>
          <w:szCs w:val="32"/>
        </w:rPr>
      </w:pPr>
      <w:r w:rsidRPr="00D86B7C">
        <w:rPr>
          <w:i/>
          <w:iCs/>
          <w:sz w:val="32"/>
          <w:szCs w:val="32"/>
        </w:rPr>
        <w:t>Implementação de um cadastro de clientes em modo texto, com persistência em</w:t>
      </w:r>
      <w:r>
        <w:rPr>
          <w:i/>
          <w:iCs/>
          <w:sz w:val="32"/>
          <w:szCs w:val="32"/>
        </w:rPr>
        <w:t xml:space="preserve"> </w:t>
      </w:r>
      <w:r w:rsidRPr="00D86B7C">
        <w:rPr>
          <w:i/>
          <w:iCs/>
          <w:sz w:val="32"/>
          <w:szCs w:val="32"/>
        </w:rPr>
        <w:t>arquivos, baseado na tecnologia Java</w:t>
      </w:r>
    </w:p>
    <w:p w14:paraId="08C031FF" w14:textId="77777777" w:rsidR="00B665B8" w:rsidRPr="000A0539" w:rsidRDefault="00B665B8" w:rsidP="003B2BB7"/>
    <w:p w14:paraId="5BD8B6CB" w14:textId="77777777" w:rsidR="00B665B8" w:rsidRPr="000A0539" w:rsidRDefault="00B665B8" w:rsidP="003B2BB7"/>
    <w:p w14:paraId="4F0DDB97" w14:textId="77777777" w:rsidR="00B665B8" w:rsidRPr="000A0539" w:rsidRDefault="00B665B8" w:rsidP="003B2BB7"/>
    <w:p w14:paraId="6D633B93" w14:textId="77777777" w:rsidR="00B665B8" w:rsidRPr="000A0539" w:rsidRDefault="00B665B8" w:rsidP="003B2BB7"/>
    <w:p w14:paraId="51BF4851" w14:textId="77777777" w:rsidR="00B665B8" w:rsidRPr="000A0539" w:rsidRDefault="00B665B8" w:rsidP="003B2BB7"/>
    <w:p w14:paraId="49D3BF12" w14:textId="77777777" w:rsidR="00B665B8" w:rsidRPr="000A0539" w:rsidRDefault="00B665B8" w:rsidP="003B2BB7"/>
    <w:p w14:paraId="0B8245C4" w14:textId="77777777" w:rsidR="00B665B8" w:rsidRPr="000A0539" w:rsidRDefault="00B665B8" w:rsidP="003B2BB7"/>
    <w:p w14:paraId="26AD525C" w14:textId="77777777" w:rsidR="00B665B8" w:rsidRPr="000A0539" w:rsidRDefault="00B665B8" w:rsidP="003B2BB7"/>
    <w:p w14:paraId="31CC07DD" w14:textId="77777777" w:rsidR="00B665B8" w:rsidRPr="000A0539" w:rsidRDefault="00B665B8"/>
    <w:p w14:paraId="24F3D2F9" w14:textId="77777777" w:rsidR="00D00E9B" w:rsidRPr="000A0539" w:rsidRDefault="00D00E9B"/>
    <w:p w14:paraId="29B9BD53" w14:textId="77777777" w:rsidR="00D00E9B" w:rsidRPr="000A0539" w:rsidRDefault="00D00E9B"/>
    <w:p w14:paraId="185656E4" w14:textId="1F60CB10" w:rsidR="004B32C2" w:rsidRPr="000A0539" w:rsidRDefault="00B665B8" w:rsidP="00D00E9B">
      <w:pPr>
        <w:spacing w:after="0"/>
        <w:jc w:val="center"/>
      </w:pPr>
      <w:r w:rsidRPr="000A0539">
        <w:t xml:space="preserve">Rio de Janeiro, </w:t>
      </w:r>
      <w:r w:rsidR="00810A83">
        <w:t>01</w:t>
      </w:r>
      <w:r w:rsidRPr="000A0539">
        <w:t xml:space="preserve"> de </w:t>
      </w:r>
      <w:r w:rsidR="00810A83">
        <w:t>Agosto</w:t>
      </w:r>
      <w:r w:rsidRPr="000A0539">
        <w:t xml:space="preserve"> de 2026</w:t>
      </w:r>
    </w:p>
    <w:p w14:paraId="14A030F8" w14:textId="77777777" w:rsidR="00F371F8" w:rsidRPr="000A0539" w:rsidRDefault="00F371F8" w:rsidP="00D00E9B">
      <w:pPr>
        <w:spacing w:after="0"/>
        <w:jc w:val="center"/>
      </w:pPr>
    </w:p>
    <w:p w14:paraId="2715D94B" w14:textId="77777777" w:rsidR="00F371F8" w:rsidRPr="000A0539" w:rsidRDefault="00F371F8" w:rsidP="00D00E9B">
      <w:pPr>
        <w:spacing w:after="0"/>
        <w:jc w:val="center"/>
      </w:pPr>
    </w:p>
    <w:bookmarkStart w:id="0" w:name="_Toc232081725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99517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139F48" w14:textId="27B9B5C2" w:rsidR="00F371F8" w:rsidRPr="000A0539" w:rsidRDefault="00F371F8" w:rsidP="00F371F8">
          <w:pPr>
            <w:pStyle w:val="CabealhodoSumrio"/>
            <w:jc w:val="center"/>
            <w:rPr>
              <w:color w:val="auto"/>
            </w:rPr>
          </w:pPr>
          <w:r w:rsidRPr="000A0539">
            <w:rPr>
              <w:color w:val="auto"/>
            </w:rPr>
            <w:t>Sumário</w:t>
          </w:r>
          <w:bookmarkEnd w:id="0"/>
        </w:p>
        <w:p w14:paraId="046AC15A" w14:textId="6C13E5D8" w:rsidR="00020DD2" w:rsidRDefault="00F371F8">
          <w:pPr>
            <w:pStyle w:val="Sumrio1"/>
            <w:tabs>
              <w:tab w:val="left" w:pos="44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r w:rsidRPr="000A0539">
            <w:fldChar w:fldCharType="begin"/>
          </w:r>
          <w:r w:rsidRPr="000A0539">
            <w:instrText xml:space="preserve"> TOC \o "1-3" \h \z \u </w:instrText>
          </w:r>
          <w:r w:rsidRPr="000A0539">
            <w:fldChar w:fldCharType="separate"/>
          </w:r>
          <w:hyperlink w:anchor="_Toc236512760" w:history="1">
            <w:r w:rsidR="00020DD2" w:rsidRPr="003E50D2">
              <w:rPr>
                <w:rStyle w:val="Hyperlink"/>
              </w:rPr>
              <w:t>1.</w:t>
            </w:r>
            <w:r w:rsidR="00020DD2"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="00020DD2" w:rsidRPr="003E50D2">
              <w:rPr>
                <w:rStyle w:val="Hyperlink"/>
              </w:rPr>
              <w:t>Criação das Entidades e Sistema de Persistência</w:t>
            </w:r>
            <w:r w:rsidR="00020DD2">
              <w:rPr>
                <w:webHidden/>
              </w:rPr>
              <w:tab/>
            </w:r>
            <w:r w:rsidR="00020DD2">
              <w:rPr>
                <w:webHidden/>
              </w:rPr>
              <w:fldChar w:fldCharType="begin"/>
            </w:r>
            <w:r w:rsidR="00020DD2">
              <w:rPr>
                <w:webHidden/>
              </w:rPr>
              <w:instrText xml:space="preserve"> PAGEREF _Toc236512760 \h </w:instrText>
            </w:r>
            <w:r w:rsidR="00020DD2">
              <w:rPr>
                <w:webHidden/>
              </w:rPr>
            </w:r>
            <w:r w:rsidR="00020DD2">
              <w:rPr>
                <w:webHidden/>
              </w:rPr>
              <w:fldChar w:fldCharType="separate"/>
            </w:r>
            <w:r w:rsidR="00020DD2">
              <w:rPr>
                <w:webHidden/>
              </w:rPr>
              <w:t>3</w:t>
            </w:r>
            <w:r w:rsidR="00020DD2">
              <w:rPr>
                <w:webHidden/>
              </w:rPr>
              <w:fldChar w:fldCharType="end"/>
            </w:r>
          </w:hyperlink>
        </w:p>
        <w:p w14:paraId="0E883F8A" w14:textId="199C7565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1" w:history="1">
            <w:r w:rsidRPr="003E50D2">
              <w:rPr>
                <w:rStyle w:val="Hyperlink"/>
              </w:rPr>
              <w:t>1.1.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Objetivo da Prática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FA47DA" w14:textId="0043B1C1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2" w:history="1">
            <w:r w:rsidRPr="003E50D2">
              <w:rPr>
                <w:rStyle w:val="Hyperlink"/>
              </w:rPr>
              <w:t>1.2.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Códigos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A338BF" w14:textId="6233EB1C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3" w:history="1">
            <w:r w:rsidRPr="003E50D2">
              <w:rPr>
                <w:rStyle w:val="Hyperlink"/>
              </w:rPr>
              <w:t>1.3.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FC4FB1C" w14:textId="3CE17CE8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4" w:history="1">
            <w:r w:rsidRPr="003E50D2">
              <w:rPr>
                <w:rStyle w:val="Hyperlink"/>
              </w:rPr>
              <w:t>1.4.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Análise e 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2E24799" w14:textId="581D2546" w:rsidR="00020DD2" w:rsidRDefault="00020DD2">
          <w:pPr>
            <w:pStyle w:val="Sumrio1"/>
            <w:tabs>
              <w:tab w:val="left" w:pos="44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5" w:history="1">
            <w:r w:rsidRPr="003E50D2">
              <w:rPr>
                <w:rStyle w:val="Hyperlink"/>
              </w:rPr>
              <w:t>2.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Criação do Cadastro em Modo 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DE19E1B" w14:textId="3B7A6507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6" w:history="1">
            <w:r w:rsidRPr="003E50D2">
              <w:rPr>
                <w:rStyle w:val="Hyperlink"/>
              </w:rPr>
              <w:t>2.1.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Objetivo da Prática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37B76CF" w14:textId="681EF17B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7" w:history="1">
            <w:r w:rsidRPr="003E50D2">
              <w:rPr>
                <w:rStyle w:val="Hyperlink"/>
              </w:rPr>
              <w:t>2.2.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Códigos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289A690" w14:textId="04E15F44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8" w:history="1">
            <w:r w:rsidRPr="003E50D2">
              <w:rPr>
                <w:rStyle w:val="Hyperlink"/>
              </w:rPr>
              <w:t>2.3.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5C7A11A" w14:textId="6F873613" w:rsidR="00020DD2" w:rsidRDefault="00020DD2">
          <w:pPr>
            <w:pStyle w:val="Sumrio2"/>
            <w:tabs>
              <w:tab w:val="left" w:pos="960"/>
              <w:tab w:val="right" w:leader="dot" w:pos="10194"/>
            </w:tabs>
            <w:rPr>
              <w:rFonts w:eastAsiaTheme="minorEastAsia"/>
              <w:sz w:val="24"/>
              <w:szCs w:val="24"/>
              <w:lang w:eastAsia="pt-BR"/>
            </w:rPr>
          </w:pPr>
          <w:hyperlink w:anchor="_Toc236512769" w:history="1">
            <w:r w:rsidRPr="003E50D2">
              <w:rPr>
                <w:rStyle w:val="Hyperlink"/>
              </w:rPr>
              <w:t>2.4.</w:t>
            </w:r>
            <w:r>
              <w:rPr>
                <w:rFonts w:eastAsiaTheme="minorEastAsia"/>
                <w:sz w:val="24"/>
                <w:szCs w:val="24"/>
                <w:lang w:eastAsia="pt-BR"/>
              </w:rPr>
              <w:tab/>
            </w:r>
            <w:r w:rsidRPr="003E50D2">
              <w:rPr>
                <w:rStyle w:val="Hyperlink"/>
              </w:rPr>
              <w:t>Análise e 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_Toc236512769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5D25DA1" w14:textId="367C4487" w:rsidR="00F371F8" w:rsidRPr="000A0539" w:rsidRDefault="00F371F8">
          <w:r w:rsidRPr="000A0539">
            <w:rPr>
              <w:b/>
              <w:bCs/>
            </w:rPr>
            <w:fldChar w:fldCharType="end"/>
          </w:r>
        </w:p>
      </w:sdtContent>
    </w:sdt>
    <w:p w14:paraId="3A60EA29" w14:textId="77777777" w:rsidR="00F371F8" w:rsidRPr="000A0539" w:rsidRDefault="00F371F8" w:rsidP="00D00E9B">
      <w:pPr>
        <w:spacing w:after="0"/>
        <w:jc w:val="center"/>
      </w:pPr>
    </w:p>
    <w:p w14:paraId="076D280F" w14:textId="7ECD535A" w:rsidR="00E109CE" w:rsidRPr="000A0539" w:rsidRDefault="00E109CE" w:rsidP="00D00E9B">
      <w:pPr>
        <w:spacing w:after="0"/>
        <w:jc w:val="center"/>
        <w:rPr>
          <w:sz w:val="32"/>
          <w:szCs w:val="32"/>
        </w:rPr>
      </w:pPr>
      <w:r w:rsidRPr="000A0539">
        <w:rPr>
          <w:sz w:val="32"/>
          <w:szCs w:val="32"/>
        </w:rPr>
        <w:t xml:space="preserve">Lista de </w:t>
      </w:r>
      <w:r w:rsidR="00E65033">
        <w:rPr>
          <w:sz w:val="32"/>
          <w:szCs w:val="32"/>
        </w:rPr>
        <w:t>Imagens</w:t>
      </w:r>
    </w:p>
    <w:p w14:paraId="53AA2DFB" w14:textId="272290A5" w:rsidR="00020DD2" w:rsidRDefault="000A0539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r>
        <w:fldChar w:fldCharType="begin"/>
      </w:r>
      <w:r>
        <w:instrText xml:space="preserve"> TOC \h \z \c "Imagem" </w:instrText>
      </w:r>
      <w:r>
        <w:fldChar w:fldCharType="separate"/>
      </w:r>
      <w:hyperlink w:anchor="_Toc236512750" w:history="1">
        <w:r w:rsidR="00020DD2" w:rsidRPr="00700E9F">
          <w:rPr>
            <w:rStyle w:val="Hyperlink"/>
          </w:rPr>
          <w:t>Imagem 1 – Resultado 1 no NetBeans (tela cheia)</w:t>
        </w:r>
        <w:r w:rsidR="00020DD2">
          <w:rPr>
            <w:webHidden/>
          </w:rPr>
          <w:tab/>
        </w:r>
        <w:r w:rsidR="00020DD2">
          <w:rPr>
            <w:webHidden/>
          </w:rPr>
          <w:fldChar w:fldCharType="begin"/>
        </w:r>
        <w:r w:rsidR="00020DD2">
          <w:rPr>
            <w:webHidden/>
          </w:rPr>
          <w:instrText xml:space="preserve"> PAGEREF _Toc236512750 \h </w:instrText>
        </w:r>
        <w:r w:rsidR="00020DD2">
          <w:rPr>
            <w:webHidden/>
          </w:rPr>
        </w:r>
        <w:r w:rsidR="00020DD2">
          <w:rPr>
            <w:webHidden/>
          </w:rPr>
          <w:fldChar w:fldCharType="separate"/>
        </w:r>
        <w:r w:rsidR="00020DD2">
          <w:rPr>
            <w:webHidden/>
          </w:rPr>
          <w:t>10</w:t>
        </w:r>
        <w:r w:rsidR="00020DD2">
          <w:rPr>
            <w:webHidden/>
          </w:rPr>
          <w:fldChar w:fldCharType="end"/>
        </w:r>
      </w:hyperlink>
    </w:p>
    <w:p w14:paraId="42B2CADA" w14:textId="36676BBF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1" w:history="1">
        <w:r w:rsidRPr="00700E9F">
          <w:rPr>
            <w:rStyle w:val="Hyperlink"/>
          </w:rPr>
          <w:t>Imagem 2 – Resultado 1 (output)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01CF0C6" w14:textId="089BEBBE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2" w:history="1">
        <w:r w:rsidRPr="00700E9F">
          <w:rPr>
            <w:rStyle w:val="Hyperlink"/>
          </w:rPr>
          <w:t>Imagem 3 - Cadastro de Pessoa Física e Jurídica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14DC521" w14:textId="4C8F9C41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3" w:history="1">
        <w:r w:rsidRPr="00700E9F">
          <w:rPr>
            <w:rStyle w:val="Hyperlink"/>
          </w:rPr>
          <w:t>Imagem 4 - Exibição de Pessoa Física e Jurídica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F905DBA" w14:textId="53938BD9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4" w:history="1">
        <w:r w:rsidRPr="00700E9F">
          <w:rPr>
            <w:rStyle w:val="Hyperlink"/>
          </w:rPr>
          <w:t>Imagem 5 - Alteração de Pessoa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0688123" w14:textId="772CAB3E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5" w:history="1">
        <w:r w:rsidRPr="00700E9F">
          <w:rPr>
            <w:rStyle w:val="Hyperlink"/>
          </w:rPr>
          <w:t>Imagem 6 - Exibir pelo 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42EEA04" w14:textId="5EEB8038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6" w:history="1">
        <w:r w:rsidRPr="00700E9F">
          <w:rPr>
            <w:rStyle w:val="Hyperlink"/>
          </w:rPr>
          <w:t>Imagem 7 - Excluir pelo 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6D46E2D" w14:textId="7D41846D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7" w:history="1">
        <w:r w:rsidRPr="00700E9F">
          <w:rPr>
            <w:rStyle w:val="Hyperlink"/>
          </w:rPr>
          <w:t>Imagem 8 - Salvando os dados em arquivo externo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E937C34" w14:textId="7ECC97E1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8" w:history="1">
        <w:r w:rsidRPr="00700E9F">
          <w:rPr>
            <w:rStyle w:val="Hyperlink"/>
          </w:rPr>
          <w:t>Imagem 9 - Finalização do programa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B10B826" w14:textId="2C7124E2" w:rsidR="00020DD2" w:rsidRDefault="00020DD2">
      <w:pPr>
        <w:pStyle w:val="ndicedeilustraes"/>
        <w:tabs>
          <w:tab w:val="right" w:leader="dot" w:pos="10194"/>
        </w:tabs>
        <w:rPr>
          <w:rFonts w:eastAsiaTheme="minorEastAsia"/>
          <w:sz w:val="24"/>
          <w:szCs w:val="24"/>
          <w:lang w:eastAsia="pt-BR"/>
        </w:rPr>
      </w:pPr>
      <w:hyperlink w:anchor="_Toc236512759" w:history="1">
        <w:r w:rsidRPr="00700E9F">
          <w:rPr>
            <w:rStyle w:val="Hyperlink"/>
          </w:rPr>
          <w:t>Imagem 10 - Recuperação dos dados salvos em arquivo externo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_Toc236512759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09FA7F3" w14:textId="0B755ACE" w:rsidR="00F371F8" w:rsidRPr="000A0539" w:rsidRDefault="000A0539" w:rsidP="00D00E9B">
      <w:pPr>
        <w:spacing w:after="0"/>
        <w:jc w:val="center"/>
      </w:pPr>
      <w:r>
        <w:fldChar w:fldCharType="end"/>
      </w:r>
    </w:p>
    <w:p w14:paraId="5CFA91F5" w14:textId="77777777" w:rsidR="00E109CE" w:rsidRPr="000A0539" w:rsidRDefault="00E109CE" w:rsidP="00D00E9B">
      <w:pPr>
        <w:spacing w:after="0"/>
        <w:jc w:val="center"/>
      </w:pPr>
    </w:p>
    <w:p w14:paraId="05B8E93D" w14:textId="77777777" w:rsidR="00E109CE" w:rsidRPr="000A0539" w:rsidRDefault="00E109CE" w:rsidP="00D00E9B">
      <w:pPr>
        <w:spacing w:after="0"/>
        <w:jc w:val="center"/>
      </w:pPr>
    </w:p>
    <w:p w14:paraId="07E7B9C3" w14:textId="77777777" w:rsidR="00E109CE" w:rsidRPr="000A0539" w:rsidRDefault="00E109CE" w:rsidP="00D00E9B">
      <w:pPr>
        <w:spacing w:after="0"/>
        <w:jc w:val="center"/>
      </w:pPr>
    </w:p>
    <w:p w14:paraId="03D7FB78" w14:textId="77777777" w:rsidR="00E109CE" w:rsidRPr="000A0539" w:rsidRDefault="00E109CE" w:rsidP="00D00E9B">
      <w:pPr>
        <w:spacing w:after="0"/>
        <w:jc w:val="center"/>
      </w:pPr>
    </w:p>
    <w:p w14:paraId="4228FDAB" w14:textId="77777777" w:rsidR="00E109CE" w:rsidRPr="000A0539" w:rsidRDefault="00E109CE" w:rsidP="00D00E9B">
      <w:pPr>
        <w:spacing w:after="0"/>
        <w:jc w:val="center"/>
      </w:pPr>
    </w:p>
    <w:p w14:paraId="239E059F" w14:textId="77777777" w:rsidR="00E109CE" w:rsidRPr="000A0539" w:rsidRDefault="00E109CE" w:rsidP="00D00E9B">
      <w:pPr>
        <w:spacing w:after="0"/>
        <w:jc w:val="center"/>
      </w:pPr>
    </w:p>
    <w:p w14:paraId="43581D98" w14:textId="77777777" w:rsidR="00E109CE" w:rsidRPr="000A0539" w:rsidRDefault="00E109CE" w:rsidP="00D00E9B">
      <w:pPr>
        <w:spacing w:after="0"/>
        <w:jc w:val="center"/>
      </w:pPr>
    </w:p>
    <w:p w14:paraId="510886CF" w14:textId="77777777" w:rsidR="00E109CE" w:rsidRPr="000A0539" w:rsidRDefault="00E109CE" w:rsidP="00D00E9B">
      <w:pPr>
        <w:spacing w:after="0"/>
        <w:jc w:val="center"/>
      </w:pPr>
    </w:p>
    <w:p w14:paraId="63415896" w14:textId="77777777" w:rsidR="00E109CE" w:rsidRPr="000A0539" w:rsidRDefault="00E109CE" w:rsidP="00D00E9B">
      <w:pPr>
        <w:spacing w:after="0"/>
        <w:jc w:val="center"/>
      </w:pPr>
    </w:p>
    <w:p w14:paraId="0B3CB894" w14:textId="77777777" w:rsidR="00E109CE" w:rsidRPr="000A0539" w:rsidRDefault="00E109CE" w:rsidP="00D00E9B">
      <w:pPr>
        <w:spacing w:after="0"/>
        <w:jc w:val="center"/>
      </w:pPr>
    </w:p>
    <w:p w14:paraId="12FFAD73" w14:textId="77777777" w:rsidR="00E109CE" w:rsidRPr="000A0539" w:rsidRDefault="00E109CE" w:rsidP="00D00E9B">
      <w:pPr>
        <w:spacing w:after="0"/>
        <w:jc w:val="center"/>
      </w:pPr>
    </w:p>
    <w:p w14:paraId="262D5FB1" w14:textId="77777777" w:rsidR="00E109CE" w:rsidRPr="000A0539" w:rsidRDefault="00E109CE" w:rsidP="00D00E9B">
      <w:pPr>
        <w:spacing w:after="0"/>
        <w:jc w:val="center"/>
      </w:pPr>
    </w:p>
    <w:p w14:paraId="2A3A6F90" w14:textId="77777777" w:rsidR="00E109CE" w:rsidRPr="000A0539" w:rsidRDefault="00E109CE" w:rsidP="00D00E9B">
      <w:pPr>
        <w:spacing w:after="0"/>
        <w:jc w:val="center"/>
      </w:pPr>
    </w:p>
    <w:p w14:paraId="2CD16877" w14:textId="77777777" w:rsidR="00E109CE" w:rsidRPr="000A0539" w:rsidRDefault="00E109CE" w:rsidP="00D00E9B">
      <w:pPr>
        <w:spacing w:after="0"/>
        <w:jc w:val="center"/>
      </w:pPr>
    </w:p>
    <w:p w14:paraId="64E904A4" w14:textId="77777777" w:rsidR="00E109CE" w:rsidRPr="000A0539" w:rsidRDefault="00E109CE" w:rsidP="00D00E9B">
      <w:pPr>
        <w:spacing w:after="0"/>
        <w:jc w:val="center"/>
      </w:pPr>
    </w:p>
    <w:p w14:paraId="47AB766F" w14:textId="77777777" w:rsidR="00E109CE" w:rsidRPr="000A0539" w:rsidRDefault="00E109CE" w:rsidP="00D00E9B">
      <w:pPr>
        <w:spacing w:after="0"/>
        <w:jc w:val="center"/>
      </w:pPr>
    </w:p>
    <w:p w14:paraId="36F73BE9" w14:textId="77777777" w:rsidR="00E109CE" w:rsidRDefault="00E109CE" w:rsidP="00E109CE">
      <w:pPr>
        <w:spacing w:after="0"/>
      </w:pPr>
    </w:p>
    <w:p w14:paraId="363F4826" w14:textId="77777777" w:rsidR="008146B7" w:rsidRDefault="008146B7" w:rsidP="00E109CE">
      <w:pPr>
        <w:spacing w:after="0"/>
      </w:pPr>
    </w:p>
    <w:p w14:paraId="36845355" w14:textId="77777777" w:rsidR="008146B7" w:rsidRDefault="008146B7" w:rsidP="00E109CE">
      <w:pPr>
        <w:spacing w:after="0"/>
      </w:pPr>
    </w:p>
    <w:p w14:paraId="3E0C1BEF" w14:textId="77777777" w:rsidR="008146B7" w:rsidRDefault="008146B7" w:rsidP="00E109CE">
      <w:pPr>
        <w:spacing w:after="0"/>
      </w:pPr>
    </w:p>
    <w:p w14:paraId="265953B1" w14:textId="77777777" w:rsidR="008146B7" w:rsidRDefault="008146B7" w:rsidP="00E109CE">
      <w:pPr>
        <w:spacing w:after="0"/>
      </w:pPr>
    </w:p>
    <w:p w14:paraId="3A0C6BFE" w14:textId="77777777" w:rsidR="008146B7" w:rsidRPr="000A0539" w:rsidRDefault="008146B7" w:rsidP="00E109CE">
      <w:pPr>
        <w:spacing w:after="0"/>
      </w:pPr>
    </w:p>
    <w:p w14:paraId="679D67F7" w14:textId="36FD08DE" w:rsidR="00E109CE" w:rsidRPr="000A0539" w:rsidRDefault="00D1555C" w:rsidP="00E109CE">
      <w:pPr>
        <w:pStyle w:val="Ttulo1"/>
        <w:numPr>
          <w:ilvl w:val="0"/>
          <w:numId w:val="1"/>
        </w:numPr>
      </w:pPr>
      <w:bookmarkStart w:id="1" w:name="_Toc236512760"/>
      <w:r>
        <w:lastRenderedPageBreak/>
        <w:t>Criação das Entidades e Sis</w:t>
      </w:r>
      <w:r w:rsidR="00A27B6E">
        <w:t>tema de Persistência</w:t>
      </w:r>
      <w:bookmarkEnd w:id="1"/>
    </w:p>
    <w:p w14:paraId="00925E45" w14:textId="0CB45BD3" w:rsidR="0036128B" w:rsidRDefault="00A057EA" w:rsidP="000E71CB">
      <w:pPr>
        <w:pStyle w:val="Ttulo2"/>
        <w:numPr>
          <w:ilvl w:val="1"/>
          <w:numId w:val="1"/>
        </w:numPr>
      </w:pPr>
      <w:bookmarkStart w:id="2" w:name="_Toc236512761"/>
      <w:r>
        <w:t>Objetivo</w:t>
      </w:r>
      <w:r w:rsidR="00A5646F">
        <w:t xml:space="preserve"> da </w:t>
      </w:r>
      <w:r w:rsidR="00AE224E">
        <w:t>Prática</w:t>
      </w:r>
      <w:bookmarkEnd w:id="2"/>
    </w:p>
    <w:p w14:paraId="121F77D0" w14:textId="6DADE309" w:rsidR="00AE224E" w:rsidRDefault="00113E46" w:rsidP="00113E46">
      <w:pPr>
        <w:ind w:left="567" w:firstLine="567"/>
        <w:jc w:val="both"/>
      </w:pPr>
      <w:r>
        <w:t>D</w:t>
      </w:r>
      <w:r w:rsidRPr="00113E46">
        <w:t>esenvolver um sistema de cadastro em Java, aplicando conceitos de herança, polimorfismo e encapsulamento. Também foi trabalhada a persistência e recuperação de dados em arquivos binários.</w:t>
      </w:r>
    </w:p>
    <w:p w14:paraId="41851136" w14:textId="6E761B44" w:rsidR="00AE224E" w:rsidRDefault="00AE224E" w:rsidP="00AE224E">
      <w:pPr>
        <w:pStyle w:val="Ttulo2"/>
        <w:numPr>
          <w:ilvl w:val="1"/>
          <w:numId w:val="1"/>
        </w:numPr>
      </w:pPr>
      <w:bookmarkStart w:id="3" w:name="_Toc236512762"/>
      <w:r>
        <w:t>Códigos</w:t>
      </w:r>
      <w:bookmarkEnd w:id="3"/>
    </w:p>
    <w:p w14:paraId="5F42EDD8" w14:textId="24F62813" w:rsidR="006D2978" w:rsidRPr="009F0993" w:rsidRDefault="00E812DA" w:rsidP="006D2978">
      <w:pPr>
        <w:pStyle w:val="PargrafodaLista"/>
        <w:numPr>
          <w:ilvl w:val="0"/>
          <w:numId w:val="11"/>
        </w:numPr>
        <w:rPr>
          <w:u w:val="single"/>
        </w:rPr>
      </w:pPr>
      <w:r w:rsidRPr="006D2978">
        <w:rPr>
          <w:u w:val="single"/>
        </w:rPr>
        <w:t>CadastroPOO.java</w:t>
      </w:r>
    </w:p>
    <w:p w14:paraId="05A1AD6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</w:t>
      </w:r>
    </w:p>
    <w:p w14:paraId="2686F0B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nbfs://nbhost/SystemFileSystem/Templates/Licenses/license-default.txt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change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license</w:t>
      </w:r>
      <w:proofErr w:type="spellEnd"/>
    </w:p>
    <w:p w14:paraId="21CC625A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nbfs://nbhost/SystemFileSystem/Templates/Classes/Main.java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template</w:t>
      </w:r>
      <w:proofErr w:type="spellEnd"/>
    </w:p>
    <w:p w14:paraId="38E5D9CB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64E120B1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package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cadastropoo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BB003AA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A8950A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java.io.IOException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0E8AE01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model.PessoaFisica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96815D6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model.PessoaFisicaRepo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91A726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model.PessoaJuridica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6A4CEF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model.PessoaJuridicaRepo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BA39305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D4C0BB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/**</w:t>
      </w:r>
    </w:p>
    <w:p w14:paraId="496B6B9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</w:t>
      </w:r>
    </w:p>
    <w:p w14:paraId="390A5099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</w:t>
      </w:r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@author</w:t>
      </w: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chris</w:t>
      </w:r>
      <w:proofErr w:type="spellEnd"/>
    </w:p>
    <w:p w14:paraId="5BC2DCE4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5DA0F277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7B61C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CadastroPOO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02829EB1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80EAF82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   /**</w:t>
      </w:r>
    </w:p>
    <w:p w14:paraId="16700BD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    * </w:t>
      </w:r>
      <w:r w:rsidRPr="007B61CA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@param</w:t>
      </w: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command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line</w:t>
      </w:r>
      <w:proofErr w:type="spellEnd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arguments</w:t>
      </w:r>
      <w:proofErr w:type="spellEnd"/>
    </w:p>
    <w:p w14:paraId="6381DF29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    */</w:t>
      </w:r>
    </w:p>
    <w:p w14:paraId="085B155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]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94F7916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8E514D6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375D3966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// Repositório de pessoas físicas</w:t>
      </w:r>
    </w:p>
    <w:p w14:paraId="0E6FC7D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repo1</w:t>
      </w:r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1531989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C079C13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repo1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6AFB4FC1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462F8A8F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28E37C13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"Ada Marques"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3A1B9C8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"111.111.111-11"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504FABCC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25</w:t>
      </w:r>
    </w:p>
    <w:p w14:paraId="1B7E8E06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    )</w:t>
      </w:r>
    </w:p>
    <w:p w14:paraId="611B38A5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6C59022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DB5A2A9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repo1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2C2E024A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7C1AA30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24EC3A34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"Luna Marques"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15819278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"222.222.222-22"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26DCB433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32</w:t>
      </w:r>
    </w:p>
    <w:p w14:paraId="7BF9E19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    )</w:t>
      </w:r>
    </w:p>
    <w:p w14:paraId="3C51431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14888BC6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566F568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repo1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persistir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pessoas_fisicas.bin</w:t>
      </w:r>
      <w:proofErr w:type="spellEnd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9E185BF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</w:p>
    <w:p w14:paraId="0BD4F0F8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"Dados de Pessoa Física Armazenados."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32D01E2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0ADFFE2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// Recuperação das pessoas físicas</w:t>
      </w:r>
    </w:p>
    <w:p w14:paraId="5E3E779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repo2</w:t>
      </w:r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D7DC6D3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D415BA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repo2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pessoas_fisicas.bin</w:t>
      </w:r>
      <w:proofErr w:type="spellEnd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F64F432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</w:p>
    <w:p w14:paraId="6EF911BB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"Dados de Pessoa Física Recuperados.</w:t>
      </w:r>
      <w:r w:rsidRPr="007B61CA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42A1E87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EE21AF4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</w:t>
      </w:r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repo2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0330CA6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01D26B87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0073C8C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74EB3822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ED5567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// Repositório de pessoas jurídicas</w:t>
      </w:r>
    </w:p>
    <w:p w14:paraId="59640BB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repo3</w:t>
      </w:r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E236E7C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0526B8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repo3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54F4FEA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55D92A5F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073B6E15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"Adidas"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0DFAE0D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"11.111.111/0001-11"</w:t>
      </w:r>
    </w:p>
    <w:p w14:paraId="6C9151D4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    )</w:t>
      </w:r>
    </w:p>
    <w:p w14:paraId="1DFD202A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12C79F56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F3862F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repo3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0138499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676CB6E4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50B14522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"Nike"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3BB61BC5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"22.222.222/0001-22"</w:t>
      </w:r>
    </w:p>
    <w:p w14:paraId="5454160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    )</w:t>
      </w:r>
    </w:p>
    <w:p w14:paraId="38DEE77C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5A63561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FE991BC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repo3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persistir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pessoas_juridicas.bin</w:t>
      </w:r>
      <w:proofErr w:type="spellEnd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E889EAF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</w:p>
    <w:p w14:paraId="4A3C5AB1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"Dados de Pessoa Jurídica Armazenados."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8701E35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0438BE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// Recuperação das pessoas jurídicas</w:t>
      </w:r>
    </w:p>
    <w:p w14:paraId="4A5BF789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repo4</w:t>
      </w:r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53426F3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CC70C7E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repo4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pessoas_juridicas.bin</w:t>
      </w:r>
      <w:proofErr w:type="spellEnd"/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B374444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</w:p>
    <w:p w14:paraId="1242E6B5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"Dados de Pessoa Jurídica Recuperados.</w:t>
      </w:r>
      <w:r w:rsidRPr="007B61CA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B9966ED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70E5C47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</w:t>
      </w:r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repo4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3CF6E2E4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666B0929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334B5CE9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6D382983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E9D82C0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r w:rsidRPr="007B61CA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catch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IOException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|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ClassNotFoundException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7B61CA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erro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1BADB27B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71A4CB08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7B61CA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"Erro ao salvar ou recuperar os dados: "</w:t>
      </w:r>
    </w:p>
    <w:p w14:paraId="5A0DF481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7B61CA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7B61CA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erro</w:t>
      </w: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7B61CA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getMessage</w:t>
      </w:r>
      <w:proofErr w:type="spellEnd"/>
      <w:proofErr w:type="gramEnd"/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</w:t>
      </w:r>
    </w:p>
    <w:p w14:paraId="6469E9C7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4E3A6D3B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327D4687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} </w:t>
      </w:r>
    </w:p>
    <w:p w14:paraId="0B077792" w14:textId="77777777" w:rsidR="007B61CA" w:rsidRPr="007B61CA" w:rsidRDefault="007B61CA" w:rsidP="007B61CA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7B61CA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33A0E6FB" w14:textId="77777777" w:rsidR="007B61CA" w:rsidRDefault="007B61CA" w:rsidP="006D2978"/>
    <w:p w14:paraId="595EE780" w14:textId="77777777" w:rsidR="009F0993" w:rsidRDefault="009F0993" w:rsidP="006D2978"/>
    <w:p w14:paraId="0DC543EF" w14:textId="3A8228AF" w:rsidR="006D2978" w:rsidRPr="001A00E4" w:rsidRDefault="00E812DA" w:rsidP="006D2978">
      <w:pPr>
        <w:pStyle w:val="PargrafodaLista"/>
        <w:numPr>
          <w:ilvl w:val="0"/>
          <w:numId w:val="11"/>
        </w:numPr>
        <w:rPr>
          <w:u w:val="single"/>
        </w:rPr>
      </w:pPr>
      <w:r w:rsidRPr="006D2978">
        <w:rPr>
          <w:u w:val="single"/>
        </w:rPr>
        <w:lastRenderedPageBreak/>
        <w:t>Pessoa.java</w:t>
      </w:r>
    </w:p>
    <w:p w14:paraId="2060FA93" w14:textId="77777777" w:rsidR="001A00E4" w:rsidRPr="001A00E4" w:rsidRDefault="001A00E4" w:rsidP="001A00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</w:t>
      </w:r>
    </w:p>
    <w:p w14:paraId="4379A77A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nbfs://nbhost/SystemFileSystem/Templates/Licenses/license-default.txt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change</w:t>
      </w:r>
      <w:proofErr w:type="spellEnd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license</w:t>
      </w:r>
      <w:proofErr w:type="spellEnd"/>
    </w:p>
    <w:p w14:paraId="2D1AD780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nbfs://nbhost/SystemFileSystem/Templates/Classes/Class.java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template</w:t>
      </w:r>
      <w:proofErr w:type="spellEnd"/>
    </w:p>
    <w:p w14:paraId="79CA1DB7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59E2FBFA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3E98174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1A00E4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package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01844F6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E1A7B18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1A00E4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java.io.Serializable</w:t>
      </w:r>
      <w:proofErr w:type="spellEnd"/>
      <w:proofErr w:type="gram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8F10681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1938B4F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/**</w:t>
      </w:r>
    </w:p>
    <w:p w14:paraId="245426B3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</w:t>
      </w:r>
    </w:p>
    <w:p w14:paraId="4B5D6211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</w:t>
      </w:r>
      <w:r w:rsidRPr="001A00E4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@author</w:t>
      </w: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chris</w:t>
      </w:r>
      <w:proofErr w:type="spellEnd"/>
    </w:p>
    <w:p w14:paraId="5887F320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7287015E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implements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Serializable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404C5ED2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CDE78E0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final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serialVersionUID</w:t>
      </w:r>
      <w:proofErr w:type="spellEnd"/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1L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DD01A5F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3905EB2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48D7E45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nome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3321254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2F6049F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31C1503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175EF859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16A234F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4FD95149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1A00E4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id;</w:t>
      </w:r>
    </w:p>
    <w:p w14:paraId="5F103136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1A00E4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nome</w:t>
      </w:r>
      <w:proofErr w:type="spellEnd"/>
      <w:proofErr w:type="gram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nome;</w:t>
      </w:r>
    </w:p>
    <w:p w14:paraId="0B3CE0B4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39850513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F207FC5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CD2888C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1A00E4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"Id: "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id);</w:t>
      </w:r>
    </w:p>
    <w:p w14:paraId="13CD56DA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1A00E4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"Nome: "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nome);</w:t>
      </w:r>
    </w:p>
    <w:p w14:paraId="4789A390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654B843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B2D99DC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getId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1F747D9E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id;</w:t>
      </w:r>
    </w:p>
    <w:p w14:paraId="5303D111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4785BA1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8602341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setId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B354072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1A00E4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id;</w:t>
      </w:r>
    </w:p>
    <w:p w14:paraId="14F60200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3CB77066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45FCDF2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getNome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4A6CB566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nome;</w:t>
      </w:r>
    </w:p>
    <w:p w14:paraId="4777E6E4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DE194B0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212184D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A00E4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1A00E4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setNome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B3B1F2E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1A00E4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1A00E4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nome</w:t>
      </w:r>
      <w:proofErr w:type="spellEnd"/>
      <w:proofErr w:type="gramEnd"/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1A00E4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nome;</w:t>
      </w:r>
    </w:p>
    <w:p w14:paraId="2628266B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D569057" w14:textId="77777777" w:rsidR="001A00E4" w:rsidRPr="001A00E4" w:rsidRDefault="001A00E4" w:rsidP="001A00E4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1A00E4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5FDC754F" w14:textId="77777777" w:rsidR="001A00E4" w:rsidRDefault="001A00E4" w:rsidP="006D2978"/>
    <w:p w14:paraId="2383F292" w14:textId="77777777" w:rsidR="001A00E4" w:rsidRDefault="001A00E4" w:rsidP="006D2978"/>
    <w:p w14:paraId="775ACC8A" w14:textId="77777777" w:rsidR="001A00E4" w:rsidRDefault="001A00E4" w:rsidP="006D2978"/>
    <w:p w14:paraId="66839445" w14:textId="77777777" w:rsidR="001A00E4" w:rsidRDefault="001A00E4" w:rsidP="006D2978"/>
    <w:p w14:paraId="7377211F" w14:textId="77777777" w:rsidR="001A00E4" w:rsidRDefault="001A00E4" w:rsidP="006D2978"/>
    <w:p w14:paraId="1CA45DC2" w14:textId="20182009" w:rsidR="006D2978" w:rsidRPr="00404995" w:rsidRDefault="00E812DA" w:rsidP="006D2978">
      <w:pPr>
        <w:pStyle w:val="PargrafodaLista"/>
        <w:numPr>
          <w:ilvl w:val="0"/>
          <w:numId w:val="11"/>
        </w:numPr>
        <w:rPr>
          <w:u w:val="single"/>
        </w:rPr>
      </w:pPr>
      <w:r w:rsidRPr="006D2978">
        <w:rPr>
          <w:u w:val="single"/>
        </w:rPr>
        <w:lastRenderedPageBreak/>
        <w:t>PessoaFisica.java</w:t>
      </w:r>
    </w:p>
    <w:p w14:paraId="30E530CE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</w:t>
      </w:r>
    </w:p>
    <w:p w14:paraId="638E2A52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nbfs://nbhost/SystemFileSystem/Templates/Licenses/license-default.txt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change</w:t>
      </w:r>
      <w:proofErr w:type="spellEnd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license</w:t>
      </w:r>
      <w:proofErr w:type="spellEnd"/>
    </w:p>
    <w:p w14:paraId="5FFA83AC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nbfs://nbhost/SystemFileSystem/Templates/Classes/Class.java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template</w:t>
      </w:r>
      <w:proofErr w:type="spellEnd"/>
    </w:p>
    <w:p w14:paraId="289A4F4D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42E11371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404995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package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FB3A10E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936691B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404995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java.io.Serializable</w:t>
      </w:r>
      <w:proofErr w:type="spellEnd"/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76B1489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1FFC2E7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/**</w:t>
      </w:r>
    </w:p>
    <w:p w14:paraId="2BE510EE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</w:t>
      </w:r>
    </w:p>
    <w:p w14:paraId="0DC73B5A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</w:t>
      </w:r>
      <w:r w:rsidRPr="00404995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@author</w:t>
      </w: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chris</w:t>
      </w:r>
      <w:proofErr w:type="spellEnd"/>
    </w:p>
    <w:p w14:paraId="2F3CAAB6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456DD8BD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extends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implements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Serializable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2220B596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BE2F6AF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final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serialVersionUID</w:t>
      </w:r>
      <w:proofErr w:type="spellEnd"/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1L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D1E8472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6CBE056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669EB54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idade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875D62D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BA63BF7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3572E5F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29AE2D4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AFCC392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idade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6DE788BC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404995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super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id, nome);</w:t>
      </w:r>
    </w:p>
    <w:p w14:paraId="66758630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5A9BCE0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idade</w:t>
      </w:r>
      <w:proofErr w:type="spellEnd"/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idade;</w:t>
      </w:r>
    </w:p>
    <w:p w14:paraId="1BBFA442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220D4B60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3115BB8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@</w:t>
      </w:r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Override</w:t>
      </w:r>
    </w:p>
    <w:p w14:paraId="7BF8845F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7FB2B53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super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49B9B78A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404995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"CPF: "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4C2FF4C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404995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"Idade: "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idade);</w:t>
      </w:r>
    </w:p>
    <w:p w14:paraId="77C90276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757072CF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5F15878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46DBFBBD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cpf;</w:t>
      </w:r>
    </w:p>
    <w:p w14:paraId="00555D27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5E34C53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BF3FDF8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A62F7F3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1CEEB7D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7A2CD573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505A214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getIdade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6427A910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idade;</w:t>
      </w:r>
    </w:p>
    <w:p w14:paraId="608DB5CF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3784AEBA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82FD7F4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setIdade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404995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idade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E7CA94B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404995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404995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idade</w:t>
      </w:r>
      <w:proofErr w:type="spellEnd"/>
      <w:proofErr w:type="gramEnd"/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404995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idade;</w:t>
      </w:r>
    </w:p>
    <w:p w14:paraId="6F77939C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966C10E" w14:textId="77777777" w:rsidR="00404995" w:rsidRPr="00404995" w:rsidRDefault="00404995" w:rsidP="00404995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404995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2980A7B7" w14:textId="77777777" w:rsidR="001A00E4" w:rsidRDefault="001A00E4" w:rsidP="006D2978"/>
    <w:p w14:paraId="6A268FD4" w14:textId="77777777" w:rsidR="00404995" w:rsidRDefault="00404995" w:rsidP="006D2978"/>
    <w:p w14:paraId="1EC6A128" w14:textId="77777777" w:rsidR="00404995" w:rsidRDefault="00404995" w:rsidP="006D2978"/>
    <w:p w14:paraId="2A2E36B0" w14:textId="77777777" w:rsidR="00404995" w:rsidRDefault="00404995" w:rsidP="006D2978"/>
    <w:p w14:paraId="28A7BC67" w14:textId="154E04B7" w:rsidR="00E812DA" w:rsidRPr="006D2978" w:rsidRDefault="00E812DA" w:rsidP="00206141">
      <w:pPr>
        <w:pStyle w:val="PargrafodaLista"/>
        <w:numPr>
          <w:ilvl w:val="0"/>
          <w:numId w:val="11"/>
        </w:numPr>
        <w:rPr>
          <w:u w:val="single"/>
        </w:rPr>
      </w:pPr>
      <w:r w:rsidRPr="006D2978">
        <w:rPr>
          <w:u w:val="single"/>
        </w:rPr>
        <w:lastRenderedPageBreak/>
        <w:t>Pessoa</w:t>
      </w:r>
      <w:r w:rsidR="00BD7963" w:rsidRPr="006D2978">
        <w:rPr>
          <w:u w:val="single"/>
        </w:rPr>
        <w:t>FisicaRepo.java</w:t>
      </w:r>
    </w:p>
    <w:p w14:paraId="51407385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</w:t>
      </w:r>
    </w:p>
    <w:p w14:paraId="309CA483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nbfs://nbhost/SystemFileSystem/Templates/Licenses/license-default.txt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change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license</w:t>
      </w:r>
      <w:proofErr w:type="spellEnd"/>
    </w:p>
    <w:p w14:paraId="045FFE5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nbfs://nbhost/SystemFileSystem/Templates/Classes/Class.java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template</w:t>
      </w:r>
      <w:proofErr w:type="spellEnd"/>
    </w:p>
    <w:p w14:paraId="71AD5E1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2300912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package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7CE0A9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679393D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java.io.FileInputStream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395D910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java.io.FileOutputStream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6B516F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java.io.IOException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C3F385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java.io.ObjectInputStream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060E19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java.io.ObjectOutputStream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FBBD126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java.util</w:t>
      </w:r>
      <w:proofErr w:type="gramEnd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.ArrayList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353707B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30EE01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/**</w:t>
      </w:r>
    </w:p>
    <w:p w14:paraId="5CB7E883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</w:t>
      </w:r>
    </w:p>
    <w:p w14:paraId="165FDAB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</w:t>
      </w:r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@author</w:t>
      </w: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chris</w:t>
      </w:r>
      <w:proofErr w:type="spellEnd"/>
    </w:p>
    <w:p w14:paraId="76571C6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06E9D83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4196BCF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E49C14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pessoasFisicas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E87F1BF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051EE1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42281A63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pessoasFisicas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&lt;</w:t>
      </w:r>
      <w:proofErr w:type="gram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&gt;(</w:t>
      </w:r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789119F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075C97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1BDD53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AAA28D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pessoasFisicas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CED1DA3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F96E12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A47DD46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alterar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2008CF0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0A2BAA1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8299C4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F5C70A1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setNome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getNome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1859DCD5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setCpf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getCpf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4A79931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setIdade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getIdade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350CF701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4D6CC1C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053802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E69531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excluir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9A51576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3D3518A0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8FE73E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14B19DEB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pessoasFisicas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remove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D0405E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1E635E5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526E6F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077E79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2FBDBAD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pessoasFisicas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</w:t>
      </w:r>
    </w:p>
    <w:p w14:paraId="03275D8F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filter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(pessoa </w:t>
      </w:r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-&gt;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getId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()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id)</w:t>
      </w:r>
    </w:p>
    <w:p w14:paraId="183CE508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findFirst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</w:t>
      </w:r>
    </w:p>
    <w:p w14:paraId="732B3295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orElse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B40645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055E16D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9B5F68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4C064E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pessoasFisicas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3EBB80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500A52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4CCF8F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persistir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)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throws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IOException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46776110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FileOutputStream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arquivo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FileOutputStream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CD37408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ObjectOutputStream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ObjectOutputStream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(arquivo)) {</w:t>
      </w:r>
    </w:p>
    <w:p w14:paraId="0717533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4E025A5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writeObject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pessoasFisicas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610FB6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1489EE7F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A8F4193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4D36A2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@</w:t>
      </w:r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SuppressWarnings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FD4051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"unchecked"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</w:t>
      </w:r>
    </w:p>
    <w:p w14:paraId="2D9C84DB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</w:t>
      </w:r>
    </w:p>
    <w:p w14:paraId="68A196DB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throws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IOException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ClassNotFoundException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A252C7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F27DA6D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FileInputStream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arquivo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FileInputStream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6F3517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ObjectInputStream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ObjectInputStream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(arquivo)) {</w:t>
      </w:r>
    </w:p>
    <w:p w14:paraId="4F8992E8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BD5A31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pessoasFisicas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)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readObject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7DDEE798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6B67B99D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5489E9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1A81C4E8" w14:textId="77777777" w:rsidR="006D2978" w:rsidRDefault="006D2978" w:rsidP="006D2978"/>
    <w:p w14:paraId="3CC1ED9B" w14:textId="71FAE772" w:rsidR="00BD7963" w:rsidRPr="006D2978" w:rsidRDefault="00BD7963" w:rsidP="00206141">
      <w:pPr>
        <w:pStyle w:val="PargrafodaLista"/>
        <w:numPr>
          <w:ilvl w:val="0"/>
          <w:numId w:val="11"/>
        </w:numPr>
        <w:rPr>
          <w:u w:val="single"/>
        </w:rPr>
      </w:pPr>
      <w:r w:rsidRPr="006D2978">
        <w:rPr>
          <w:u w:val="single"/>
        </w:rPr>
        <w:t>PessoaJuridica.java</w:t>
      </w:r>
    </w:p>
    <w:p w14:paraId="04A0BF73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</w:t>
      </w:r>
    </w:p>
    <w:p w14:paraId="25DD4F7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nbfs://nbhost/SystemFileSystem/Templates/Licenses/license-default.txt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change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license</w:t>
      </w:r>
      <w:proofErr w:type="spellEnd"/>
    </w:p>
    <w:p w14:paraId="363EFE1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nbfs://nbhost/SystemFileSystem/Templates/Classes/Class.java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template</w:t>
      </w:r>
      <w:proofErr w:type="spellEnd"/>
    </w:p>
    <w:p w14:paraId="29A5D0F5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594E075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package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17D7C1D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60F2BA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java.io.Serializable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F0A1AE0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1B5FD95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/**</w:t>
      </w:r>
    </w:p>
    <w:p w14:paraId="6DCE20DB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</w:t>
      </w:r>
    </w:p>
    <w:p w14:paraId="17CF68C6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</w:t>
      </w:r>
      <w:r w:rsidRPr="00FD4051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@author</w:t>
      </w: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chris</w:t>
      </w:r>
      <w:proofErr w:type="spellEnd"/>
    </w:p>
    <w:p w14:paraId="0AF3271C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2D3012F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extends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implements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Serializable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28549DF8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13CFFD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final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serialVersionUID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1L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C2EF521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07EC4A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A4B60C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8CCCD3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63EAB5A3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3E4720A1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9BBA85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F35E201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super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id, nome);</w:t>
      </w:r>
    </w:p>
    <w:p w14:paraId="112C166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cnpj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3637528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79926B46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12A644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@</w:t>
      </w:r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Override</w:t>
      </w:r>
    </w:p>
    <w:p w14:paraId="5255B768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D69F2C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super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249404CE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FD4051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"CNPJ: "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D890902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D2B781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7AA75C0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174228A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F5DCF29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4CE15F9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D1CFBE5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BF86A70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FD4051">
        <w:rPr>
          <w:rFonts w:ascii="Consolas" w:eastAsia="Times New Roman" w:hAnsi="Consolas" w:cs="Times New Roman"/>
          <w:noProof w:val="0"/>
          <w:color w:val="79C0FF"/>
          <w:kern w:val="0"/>
          <w:sz w:val="21"/>
          <w:szCs w:val="21"/>
          <w:lang w:eastAsia="pt-BR"/>
          <w14:ligatures w14:val="none"/>
        </w:rPr>
        <w:t>this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FD4051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cnpj</w:t>
      </w:r>
      <w:proofErr w:type="spellEnd"/>
      <w:proofErr w:type="gram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FD4051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4183A67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10857AF4" w14:textId="77777777" w:rsidR="00FD4051" w:rsidRPr="00FD4051" w:rsidRDefault="00FD4051" w:rsidP="00FD4051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FD4051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6BCAADF1" w14:textId="77777777" w:rsidR="00FD4051" w:rsidRPr="00FD4051" w:rsidRDefault="00FD4051" w:rsidP="00FD40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0AA27AD" w14:textId="77777777" w:rsidR="006D2978" w:rsidRDefault="006D2978" w:rsidP="006D2978"/>
    <w:p w14:paraId="06D8F18E" w14:textId="3BE9201B" w:rsidR="006D2978" w:rsidRPr="00E05EAB" w:rsidRDefault="00BD7963" w:rsidP="00E05EAB">
      <w:pPr>
        <w:pStyle w:val="PargrafodaLista"/>
        <w:numPr>
          <w:ilvl w:val="0"/>
          <w:numId w:val="11"/>
        </w:numPr>
        <w:rPr>
          <w:u w:val="single"/>
        </w:rPr>
      </w:pPr>
      <w:r w:rsidRPr="006D2978">
        <w:rPr>
          <w:u w:val="single"/>
        </w:rPr>
        <w:t>PessoaJuridicaRepo.java</w:t>
      </w:r>
    </w:p>
    <w:p w14:paraId="1A1E3463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</w:t>
      </w:r>
    </w:p>
    <w:p w14:paraId="13CC66ED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nbfs://nbhost/SystemFileSystem/Templates/Licenses/license-default.txt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change</w:t>
      </w:r>
      <w:proofErr w:type="spellEnd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license</w:t>
      </w:r>
      <w:proofErr w:type="spellEnd"/>
    </w:p>
    <w:p w14:paraId="239544FA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nbfs://nbhost/SystemFileSystem/Templates/Classes/Class.java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template</w:t>
      </w:r>
      <w:proofErr w:type="spellEnd"/>
    </w:p>
    <w:p w14:paraId="3083EB1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4FDF652A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package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838EDD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B0985C2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java.io.FileInputStream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75D3AD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java.io.FileOutputStream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EA7425D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java.io.IOException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1A9D814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java.io.ObjectInputStream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BD35F7D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java.io.ObjectOutputStream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70331A6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java.util</w:t>
      </w:r>
      <w:proofErr w:type="gramEnd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.ArrayList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094953B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F2DCFDF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/**</w:t>
      </w:r>
    </w:p>
    <w:p w14:paraId="4B8C9D3D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</w:t>
      </w:r>
    </w:p>
    <w:p w14:paraId="6C79177B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</w:t>
      </w:r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@author</w:t>
      </w: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chris</w:t>
      </w:r>
      <w:proofErr w:type="spellEnd"/>
    </w:p>
    <w:p w14:paraId="7C86C037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58890BF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C9D0B07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FBCCE87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pessoasJuridicas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94BF9B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2B7D82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1ECB8A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pessoasJuridicas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&lt;</w:t>
      </w:r>
      <w:proofErr w:type="gram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&gt;(</w:t>
      </w:r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1756A2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70769244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FD61FB6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48B36E6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pessoasJuridicas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BC5EEB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4363E887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ADC5B2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alterar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2A1FEC0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getId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3BB6D0E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F79473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1AAE219D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setNome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getNome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254C37AA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setCnpj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getCnpj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78002E00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39F1AD83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79A49A5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507E441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excluir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ACC7CF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71E3B48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792595E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47B4463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pessoasJuridicas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remove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pessoaEncontrada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7FB709F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241C3165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89FBAEB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2D2B14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id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7E887F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pessoasJuridicas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</w:t>
      </w:r>
    </w:p>
    <w:p w14:paraId="2EB553B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filter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(pessoa </w:t>
      </w:r>
      <w:r w:rsidRPr="00E05EAB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-&gt;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getId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()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id)</w:t>
      </w:r>
    </w:p>
    <w:p w14:paraId="7D5981D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           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findFirst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</w:t>
      </w:r>
    </w:p>
    <w:p w14:paraId="6DD75106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orElse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84C424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209845D6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CBBEFB2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0E7480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pessoasJuridicas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3C3B9AB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6B6AFA2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97CC3E1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persistir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)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throws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IOException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273430B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FileOutputStream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arquivo</w:t>
      </w:r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FileOutputStream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ADFA83A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ObjectOutputStream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ObjectOutputStream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(arquivo)) {</w:t>
      </w:r>
    </w:p>
    <w:p w14:paraId="2145B1DB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9C4F0E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writeObject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pessoasJuridicas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35ABFA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2B7785E5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23587151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3000313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@</w:t>
      </w:r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SuppressWarnings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E05EAB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"unchecked"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</w:t>
      </w:r>
    </w:p>
    <w:p w14:paraId="0282B0CB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</w:t>
      </w:r>
    </w:p>
    <w:p w14:paraId="6AC51AC2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throws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IOException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ClassNotFoundException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26A07B78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5AD5FDD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FileInputStream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arquivo</w:t>
      </w:r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FileInputStream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nomeArquivo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743A71C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ObjectInputStream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E05EAB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ObjectInputStream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(arquivo)) {</w:t>
      </w:r>
    </w:p>
    <w:p w14:paraId="196EA089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411668F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pessoasJuridicas</w:t>
      </w:r>
      <w:proofErr w:type="spell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</w:p>
    <w:p w14:paraId="6A985E07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    (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ArrayList</w:t>
      </w:r>
      <w:proofErr w:type="spellEnd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E05EAB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&gt;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) </w:t>
      </w:r>
      <w:proofErr w:type="spellStart"/>
      <w:proofErr w:type="gramStart"/>
      <w:r w:rsidRPr="00E05EAB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objeto</w:t>
      </w: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E05EAB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readObject</w:t>
      </w:r>
      <w:proofErr w:type="spellEnd"/>
      <w:proofErr w:type="gramEnd"/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725C29D3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54BD8A73" w14:textId="77777777" w:rsidR="00E05EAB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337ABE07" w14:textId="56C0B68D" w:rsidR="006D2978" w:rsidRPr="00E05EAB" w:rsidRDefault="00E05EAB" w:rsidP="00E05EAB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E05EAB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0A34BBC2" w14:textId="77777777" w:rsidR="00206141" w:rsidRDefault="00206141" w:rsidP="00D52BB8"/>
    <w:p w14:paraId="572DFD33" w14:textId="61638259" w:rsidR="00D52BB8" w:rsidRDefault="00D52BB8" w:rsidP="00D52BB8">
      <w:pPr>
        <w:pStyle w:val="Ttulo2"/>
        <w:numPr>
          <w:ilvl w:val="1"/>
          <w:numId w:val="1"/>
        </w:numPr>
      </w:pPr>
      <w:bookmarkStart w:id="4" w:name="_Toc236512763"/>
      <w:r>
        <w:t>Resultados</w:t>
      </w:r>
      <w:bookmarkEnd w:id="4"/>
    </w:p>
    <w:p w14:paraId="463E1F06" w14:textId="77777777" w:rsidR="00E05EAB" w:rsidRDefault="00D463B2" w:rsidP="00E05EAB">
      <w:pPr>
        <w:keepNext/>
        <w:jc w:val="center"/>
      </w:pPr>
      <w:r w:rsidRPr="00D463B2">
        <w:drawing>
          <wp:inline distT="0" distB="0" distL="0" distR="0" wp14:anchorId="09FFA931" wp14:editId="0DB277C1">
            <wp:extent cx="5535689" cy="3724275"/>
            <wp:effectExtent l="0" t="0" r="8255" b="0"/>
            <wp:docPr id="2131680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0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260" cy="372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B6AA" w14:textId="2F754064" w:rsidR="00D463B2" w:rsidRPr="006076B3" w:rsidRDefault="00E05EAB" w:rsidP="00E05EAB">
      <w:pPr>
        <w:pStyle w:val="Legenda"/>
        <w:jc w:val="center"/>
        <w:rPr>
          <w:color w:val="auto"/>
        </w:rPr>
      </w:pPr>
      <w:bookmarkStart w:id="5" w:name="_Toc236512750"/>
      <w:r w:rsidRPr="006076B3">
        <w:rPr>
          <w:color w:val="auto"/>
        </w:rPr>
        <w:t xml:space="preserve">Imagem </w:t>
      </w:r>
      <w:r w:rsidRPr="006076B3">
        <w:rPr>
          <w:color w:val="auto"/>
        </w:rPr>
        <w:fldChar w:fldCharType="begin"/>
      </w:r>
      <w:r w:rsidRPr="006076B3">
        <w:rPr>
          <w:color w:val="auto"/>
        </w:rPr>
        <w:instrText xml:space="preserve"> SEQ Imagem \* ARABIC </w:instrText>
      </w:r>
      <w:r w:rsidRPr="006076B3">
        <w:rPr>
          <w:color w:val="auto"/>
        </w:rPr>
        <w:fldChar w:fldCharType="separate"/>
      </w:r>
      <w:r w:rsidR="00F631A6">
        <w:rPr>
          <w:color w:val="auto"/>
        </w:rPr>
        <w:t>1</w:t>
      </w:r>
      <w:r w:rsidRPr="006076B3">
        <w:rPr>
          <w:color w:val="auto"/>
        </w:rPr>
        <w:fldChar w:fldCharType="end"/>
      </w:r>
      <w:r w:rsidRPr="006076B3">
        <w:rPr>
          <w:color w:val="auto"/>
        </w:rPr>
        <w:t xml:space="preserve"> </w:t>
      </w:r>
      <w:r w:rsidR="00553CAD" w:rsidRPr="006076B3">
        <w:rPr>
          <w:color w:val="auto"/>
        </w:rPr>
        <w:t>–</w:t>
      </w:r>
      <w:r w:rsidRPr="006076B3">
        <w:rPr>
          <w:color w:val="auto"/>
        </w:rPr>
        <w:t xml:space="preserve"> Resultado</w:t>
      </w:r>
      <w:r w:rsidR="00553CAD" w:rsidRPr="006076B3">
        <w:rPr>
          <w:color w:val="auto"/>
        </w:rPr>
        <w:t xml:space="preserve"> 1</w:t>
      </w:r>
      <w:r w:rsidRPr="006076B3">
        <w:rPr>
          <w:color w:val="auto"/>
        </w:rPr>
        <w:t xml:space="preserve"> no NetBeans (tela cheia)</w:t>
      </w:r>
      <w:bookmarkEnd w:id="5"/>
    </w:p>
    <w:p w14:paraId="18160820" w14:textId="77777777" w:rsidR="00E05EAB" w:rsidRDefault="009125BF" w:rsidP="00E05EAB">
      <w:pPr>
        <w:keepNext/>
        <w:jc w:val="center"/>
      </w:pPr>
      <w:r w:rsidRPr="009125BF">
        <w:lastRenderedPageBreak/>
        <w:drawing>
          <wp:inline distT="0" distB="0" distL="0" distR="0" wp14:anchorId="7D99FD7C" wp14:editId="60031D71">
            <wp:extent cx="3000375" cy="3787973"/>
            <wp:effectExtent l="0" t="0" r="0" b="3175"/>
            <wp:docPr id="482132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32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6186" cy="37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95D9" w14:textId="5BEECF61" w:rsidR="00D463B2" w:rsidRPr="006076B3" w:rsidRDefault="00E05EAB" w:rsidP="00E05EAB">
      <w:pPr>
        <w:pStyle w:val="Legenda"/>
        <w:jc w:val="center"/>
        <w:rPr>
          <w:color w:val="auto"/>
        </w:rPr>
      </w:pPr>
      <w:bookmarkStart w:id="6" w:name="_Toc236512751"/>
      <w:r w:rsidRPr="006076B3">
        <w:rPr>
          <w:color w:val="auto"/>
        </w:rPr>
        <w:t xml:space="preserve">Imagem </w:t>
      </w:r>
      <w:r w:rsidRPr="006076B3">
        <w:rPr>
          <w:color w:val="auto"/>
        </w:rPr>
        <w:fldChar w:fldCharType="begin"/>
      </w:r>
      <w:r w:rsidRPr="006076B3">
        <w:rPr>
          <w:color w:val="auto"/>
        </w:rPr>
        <w:instrText xml:space="preserve"> SEQ Imagem \* ARABIC </w:instrText>
      </w:r>
      <w:r w:rsidRPr="006076B3">
        <w:rPr>
          <w:color w:val="auto"/>
        </w:rPr>
        <w:fldChar w:fldCharType="separate"/>
      </w:r>
      <w:r w:rsidR="00F631A6">
        <w:rPr>
          <w:color w:val="auto"/>
        </w:rPr>
        <w:t>2</w:t>
      </w:r>
      <w:r w:rsidRPr="006076B3">
        <w:rPr>
          <w:color w:val="auto"/>
        </w:rPr>
        <w:fldChar w:fldCharType="end"/>
      </w:r>
      <w:r w:rsidRPr="006076B3">
        <w:rPr>
          <w:color w:val="auto"/>
        </w:rPr>
        <w:t xml:space="preserve"> </w:t>
      </w:r>
      <w:r w:rsidR="006C74AE" w:rsidRPr="006076B3">
        <w:rPr>
          <w:color w:val="auto"/>
        </w:rPr>
        <w:t>–</w:t>
      </w:r>
      <w:r w:rsidRPr="006076B3">
        <w:rPr>
          <w:color w:val="auto"/>
        </w:rPr>
        <w:t xml:space="preserve"> Resultado</w:t>
      </w:r>
      <w:r w:rsidR="006C74AE" w:rsidRPr="006076B3">
        <w:rPr>
          <w:color w:val="auto"/>
        </w:rPr>
        <w:t xml:space="preserve"> 1</w:t>
      </w:r>
      <w:r w:rsidRPr="006076B3">
        <w:rPr>
          <w:color w:val="auto"/>
        </w:rPr>
        <w:t xml:space="preserve"> (output)</w:t>
      </w:r>
      <w:bookmarkEnd w:id="6"/>
    </w:p>
    <w:p w14:paraId="606FB046" w14:textId="03810AAB" w:rsidR="00D52BB8" w:rsidRDefault="00D52BB8" w:rsidP="00D52BB8">
      <w:pPr>
        <w:pStyle w:val="Ttulo2"/>
        <w:numPr>
          <w:ilvl w:val="1"/>
          <w:numId w:val="1"/>
        </w:numPr>
      </w:pPr>
      <w:bookmarkStart w:id="7" w:name="_Toc236512764"/>
      <w:r>
        <w:t>Análise e Conclusão</w:t>
      </w:r>
      <w:bookmarkEnd w:id="7"/>
    </w:p>
    <w:p w14:paraId="28883155" w14:textId="77777777" w:rsidR="00F1650E" w:rsidRPr="00136DD8" w:rsidRDefault="00F1650E" w:rsidP="00F1650E">
      <w:pPr>
        <w:pStyle w:val="PargrafodaLista"/>
        <w:numPr>
          <w:ilvl w:val="0"/>
          <w:numId w:val="8"/>
        </w:numPr>
        <w:rPr>
          <w:i/>
          <w:iCs/>
          <w:u w:val="single"/>
        </w:rPr>
      </w:pPr>
      <w:r w:rsidRPr="00136DD8">
        <w:rPr>
          <w:i/>
          <w:iCs/>
          <w:u w:val="single"/>
        </w:rPr>
        <w:t>Quais as vantagens e desvantagens do uso de herança?</w:t>
      </w:r>
    </w:p>
    <w:p w14:paraId="28E34685" w14:textId="04DE9BFA" w:rsidR="001F757F" w:rsidRPr="00F1650E" w:rsidRDefault="00211CC0" w:rsidP="001F757F">
      <w:pPr>
        <w:ind w:left="567" w:firstLine="567"/>
      </w:pPr>
      <w:r w:rsidRPr="00211CC0">
        <w:t>A herança evita a repetição de código e permite reaproveitar atributos e métodos de uma classe principal. Como desvantagem, pode deixar as classes muito dependentes e dificultar alterações no projeto.</w:t>
      </w:r>
    </w:p>
    <w:p w14:paraId="338A1F56" w14:textId="18DEF32C" w:rsidR="00F1650E" w:rsidRPr="00136DD8" w:rsidRDefault="00F1650E" w:rsidP="00F1650E">
      <w:pPr>
        <w:pStyle w:val="PargrafodaLista"/>
        <w:numPr>
          <w:ilvl w:val="0"/>
          <w:numId w:val="8"/>
        </w:numPr>
        <w:rPr>
          <w:i/>
          <w:iCs/>
          <w:u w:val="single"/>
        </w:rPr>
      </w:pPr>
      <w:r w:rsidRPr="00136DD8">
        <w:rPr>
          <w:i/>
          <w:iCs/>
          <w:u w:val="single"/>
        </w:rPr>
        <w:t>Por que a interface Serializable é necessária ao efetuar persistência em arquivos binários?</w:t>
      </w:r>
    </w:p>
    <w:p w14:paraId="73686B46" w14:textId="0259EEE2" w:rsidR="001F757F" w:rsidRDefault="00211CC0" w:rsidP="00136DD8">
      <w:pPr>
        <w:ind w:left="567" w:firstLine="567"/>
      </w:pPr>
      <w:r w:rsidRPr="00211CC0">
        <w:t>A interface Serializable permite transformar os objetos em uma sequência de bytes. Assim, eles podem ser salvos em arquivos binários e recuperados posteriormente</w:t>
      </w:r>
      <w:r w:rsidR="001F757F">
        <w:t>.</w:t>
      </w:r>
    </w:p>
    <w:p w14:paraId="73291190" w14:textId="77777777" w:rsidR="001F757F" w:rsidRPr="00136DD8" w:rsidRDefault="001F757F" w:rsidP="001F757F">
      <w:pPr>
        <w:pStyle w:val="PargrafodaLista"/>
        <w:numPr>
          <w:ilvl w:val="0"/>
          <w:numId w:val="8"/>
        </w:numPr>
        <w:rPr>
          <w:i/>
          <w:iCs/>
          <w:u w:val="single"/>
        </w:rPr>
      </w:pPr>
      <w:r w:rsidRPr="00136DD8">
        <w:rPr>
          <w:i/>
          <w:iCs/>
          <w:u w:val="single"/>
        </w:rPr>
        <w:t>Como o paradigma funcional é utilizado pela API stream no Java?</w:t>
      </w:r>
    </w:p>
    <w:p w14:paraId="6BDCE021" w14:textId="01683549" w:rsidR="00136DD8" w:rsidRPr="001F757F" w:rsidRDefault="00FB44E7" w:rsidP="00136DD8">
      <w:pPr>
        <w:ind w:left="567" w:firstLine="567"/>
      </w:pPr>
      <w:r w:rsidRPr="00FB44E7">
        <w:t>A API Stream utiliza funções para filtrar, buscar, ordenar e processar dados de uma coleção. Nesta prática, ela foi usada para localizar uma pessoa pelo id</w:t>
      </w:r>
      <w:r w:rsidR="00136DD8">
        <w:t>.</w:t>
      </w:r>
    </w:p>
    <w:p w14:paraId="22E9ADB1" w14:textId="045C2644" w:rsidR="00D52BB8" w:rsidRPr="00136DD8" w:rsidRDefault="001F757F" w:rsidP="001F757F">
      <w:pPr>
        <w:pStyle w:val="PargrafodaLista"/>
        <w:numPr>
          <w:ilvl w:val="0"/>
          <w:numId w:val="8"/>
        </w:numPr>
        <w:rPr>
          <w:i/>
          <w:iCs/>
          <w:u w:val="single"/>
        </w:rPr>
      </w:pPr>
      <w:r w:rsidRPr="00136DD8">
        <w:rPr>
          <w:i/>
          <w:iCs/>
          <w:u w:val="single"/>
        </w:rPr>
        <w:t>Quando trabalhamos com Java, qual padrão de desenvolvimento é adotado na persistência de dados em arquivos?</w:t>
      </w:r>
    </w:p>
    <w:p w14:paraId="33C81344" w14:textId="6B0AE87F" w:rsidR="00D52BB8" w:rsidRPr="00D52BB8" w:rsidRDefault="00FB44E7" w:rsidP="00136DD8">
      <w:pPr>
        <w:ind w:left="567" w:firstLine="567"/>
      </w:pPr>
      <w:r w:rsidRPr="00FB44E7">
        <w:t>É utilizado o padrão Repository, semelhante ao DAO, que separa o acesso e a persistência dos dados das demais partes do sistema. Isso deixa o código mais organizado e facilita sua manutenção</w:t>
      </w:r>
      <w:r w:rsidR="00136DD8">
        <w:t>.</w:t>
      </w:r>
    </w:p>
    <w:p w14:paraId="18D1365D" w14:textId="77777777" w:rsidR="00D52BB8" w:rsidRDefault="00D52BB8" w:rsidP="00D52BB8"/>
    <w:p w14:paraId="648630CD" w14:textId="77777777" w:rsidR="00FB44E7" w:rsidRDefault="00FB44E7" w:rsidP="00D52BB8"/>
    <w:p w14:paraId="42AC0E7B" w14:textId="77777777" w:rsidR="00FB44E7" w:rsidRDefault="00FB44E7" w:rsidP="00D52BB8"/>
    <w:p w14:paraId="5D8FAADA" w14:textId="77777777" w:rsidR="00FB44E7" w:rsidRPr="00D52BB8" w:rsidRDefault="00FB44E7" w:rsidP="00D52BB8"/>
    <w:p w14:paraId="4D9300B8" w14:textId="368B0295" w:rsidR="00950590" w:rsidRPr="000A0539" w:rsidRDefault="009438AC" w:rsidP="00950590">
      <w:pPr>
        <w:pStyle w:val="Ttulo1"/>
        <w:numPr>
          <w:ilvl w:val="0"/>
          <w:numId w:val="1"/>
        </w:numPr>
      </w:pPr>
      <w:bookmarkStart w:id="8" w:name="_Toc236512765"/>
      <w:r w:rsidRPr="009438AC">
        <w:lastRenderedPageBreak/>
        <w:t>Criação do Cadastro em Modo Texto</w:t>
      </w:r>
      <w:bookmarkEnd w:id="8"/>
    </w:p>
    <w:p w14:paraId="1B8F81AA" w14:textId="77777777" w:rsidR="00950590" w:rsidRDefault="00950590" w:rsidP="00950590">
      <w:pPr>
        <w:pStyle w:val="Ttulo2"/>
        <w:numPr>
          <w:ilvl w:val="1"/>
          <w:numId w:val="1"/>
        </w:numPr>
      </w:pPr>
      <w:bookmarkStart w:id="9" w:name="_Toc236512766"/>
      <w:r>
        <w:t>Objetivo da Prática</w:t>
      </w:r>
      <w:bookmarkEnd w:id="9"/>
    </w:p>
    <w:p w14:paraId="6B6E2308" w14:textId="1DE87778" w:rsidR="00950590" w:rsidRDefault="00821A1A" w:rsidP="007A53DB">
      <w:pPr>
        <w:ind w:left="567" w:firstLine="567"/>
        <w:jc w:val="both"/>
      </w:pPr>
      <w:r>
        <w:t xml:space="preserve">Desenvolvimento de </w:t>
      </w:r>
      <w:r w:rsidRPr="00821A1A">
        <w:t>um sistema de cadastro em modo texto, permitindo incluir, alterar, excluir, consultar, salvar e recuperar dados de pessoas físicas e jurídicas. Também foi aplicado o tratamento de exceções na persistência dos arquivos.</w:t>
      </w:r>
    </w:p>
    <w:p w14:paraId="7B42E6A9" w14:textId="77777777" w:rsidR="00950590" w:rsidRDefault="00950590" w:rsidP="00950590">
      <w:pPr>
        <w:pStyle w:val="Ttulo2"/>
        <w:numPr>
          <w:ilvl w:val="1"/>
          <w:numId w:val="1"/>
        </w:numPr>
      </w:pPr>
      <w:bookmarkStart w:id="10" w:name="_Toc236512767"/>
      <w:r>
        <w:t>Códigos</w:t>
      </w:r>
      <w:bookmarkEnd w:id="10"/>
    </w:p>
    <w:p w14:paraId="4B3060E5" w14:textId="0FED7443" w:rsidR="00CC6AEB" w:rsidRPr="00AF283F" w:rsidRDefault="00CC6AEB" w:rsidP="00CC6AEB">
      <w:pPr>
        <w:pStyle w:val="PargrafodaLista"/>
        <w:numPr>
          <w:ilvl w:val="0"/>
          <w:numId w:val="11"/>
        </w:numPr>
        <w:rPr>
          <w:u w:val="single"/>
        </w:rPr>
      </w:pPr>
      <w:r w:rsidRPr="00CC6AEB">
        <w:rPr>
          <w:u w:val="single"/>
        </w:rPr>
        <w:t>CadastroPOO.java</w:t>
      </w:r>
    </w:p>
    <w:p w14:paraId="7855B468" w14:textId="77777777" w:rsidR="00AF283F" w:rsidRPr="00AF283F" w:rsidRDefault="00AF283F" w:rsidP="00AF28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</w:t>
      </w:r>
    </w:p>
    <w:p w14:paraId="0AF6FB3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nbfs://nbhost/SystemFileSystem/Templates/Licenses/license-default.txt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change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license</w:t>
      </w:r>
      <w:proofErr w:type="spellEnd"/>
    </w:p>
    <w:p w14:paraId="400F083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Click nbfs://nbhost/SystemFileSystem/Templates/Classes/Main.java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edit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this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template</w:t>
      </w:r>
      <w:proofErr w:type="spellEnd"/>
    </w:p>
    <w:p w14:paraId="1BBB5DD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7E0C6AA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package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cadastropoo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D648F8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5E3792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java.io.IOException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2AC773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java.util</w:t>
      </w:r>
      <w:proofErr w:type="gramEnd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.Scanner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D67020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model.PessoaFisica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3C4A59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model.PessoaFisicaRepo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A11B22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model.PessoaJuridica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3EB63D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import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model.PessoaJuridicaRepo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86236B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ADA4EB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/**</w:t>
      </w:r>
    </w:p>
    <w:p w14:paraId="040AB7D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</w:t>
      </w:r>
    </w:p>
    <w:p w14:paraId="2A3AB80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* </w:t>
      </w:r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@author</w:t>
      </w: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chris</w:t>
      </w:r>
      <w:proofErr w:type="spellEnd"/>
    </w:p>
    <w:p w14:paraId="29B1A12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*/</w:t>
      </w:r>
    </w:p>
    <w:p w14:paraId="1E7F539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CadastroPOO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5B7AC1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250CF9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final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Scanner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entrada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Scanner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in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13864F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B8534E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   /**</w:t>
      </w:r>
    </w:p>
    <w:p w14:paraId="204BB3C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     * </w:t>
      </w:r>
      <w:r w:rsidRPr="00AF283F">
        <w:rPr>
          <w:rFonts w:ascii="Consolas" w:eastAsia="Times New Roman" w:hAnsi="Consolas" w:cs="Times New Roman"/>
          <w:noProof w:val="0"/>
          <w:color w:val="FF7B72"/>
          <w:kern w:val="0"/>
          <w:sz w:val="21"/>
          <w:szCs w:val="21"/>
          <w:lang w:eastAsia="pt-BR"/>
          <w14:ligatures w14:val="none"/>
        </w:rPr>
        <w:t>@param</w:t>
      </w: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the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command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line</w:t>
      </w:r>
      <w:proofErr w:type="spellEnd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arguments</w:t>
      </w:r>
      <w:proofErr w:type="spellEnd"/>
    </w:p>
    <w:p w14:paraId="133D7B3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8B949E"/>
          <w:kern w:val="0"/>
          <w:sz w:val="21"/>
          <w:szCs w:val="21"/>
          <w:lang w:eastAsia="pt-BR"/>
          <w14:ligatures w14:val="none"/>
        </w:rPr>
        <w:t>     */</w:t>
      </w:r>
    </w:p>
    <w:p w14:paraId="38ABD7B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]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args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37FB4A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541C8A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7BB76A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DC493A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96242F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opcao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9AFE5E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C12D50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do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398299A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exibirMenu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24C582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opcao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"Opção: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5DFBA6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2FDAA4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switch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opcao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87B130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1494EEB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incluirPessoa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095FAA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4BCD5C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B61B3E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4E3F1D0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alterarPessoa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64A52C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C56EBC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D9FBCF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3421CFE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excluirPessoa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031F89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81B3FC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86A9D9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4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2D2CA41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exibirPorId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49EDD8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DA5EE4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1B29F9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5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1CA030B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exibirTodos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879379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D57742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F0FC82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6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2B7E147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salvarDados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EE4486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6BAD7E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8F9D17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7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62E5E1E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recuperarDados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81837A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41CE31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34154E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case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</w:p>
    <w:p w14:paraId="1C640B4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"Programa finalizado."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5123E7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7F375F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201153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default:</w:t>
      </w:r>
    </w:p>
    <w:p w14:paraId="7E97B75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"Opção inválida."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D60A48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break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F95850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461CFBD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0F5431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opcao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C1B8BB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7CCCF5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entrada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close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573A215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C1E6C1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626560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exibirMenu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67BEF4B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3BF678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00F3655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"1-Incluir Pessoa"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484408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"2-Alterar Pessoa"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0AD620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"3-Excluir Pessoa"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6966EB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"4-Exibir pelo Id"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4230FB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"5-Exibir Todos"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01F4A9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"6-Salvar Dados"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B7C85B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"7-Recuperar Dados"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322FD5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"0-Finalizar Programa"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05F065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882455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8AAF45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incluirPessoa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016DAB3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674E3A7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F26C1A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CDEF1D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char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lerTipo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FF183D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"Id: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F5C108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nome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"Nome: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9F1AAD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73481C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(tipo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'F'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463908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"CPF: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AAD423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idade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"Idade: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3D245C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4CA7D5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</w:p>
    <w:p w14:paraId="57373AF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id, nome,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 idade);</w:t>
      </w:r>
    </w:p>
    <w:p w14:paraId="7CDEC13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8A75BD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77BCA9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31790C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3A1A8D5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"CNPJ: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7AD3B6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BCC54A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</w:p>
    <w:p w14:paraId="28D9598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id, nome,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54C3A0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85A076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inserir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0DB393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352DAB7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417196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incluída com sucesso."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536F20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7EF5C9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4C0F93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alterarPessoa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4A26327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366BA80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B19B40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41BBC0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char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lerTipo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708D8F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"Informe o Id: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979658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139FE4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(tipo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'F'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8DC059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pessoaAtual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0BD0379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DF0A63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pessoaAtual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425857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física não encontrada."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E7D046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D1E169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76567E4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F36F2D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\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n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Dados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 xml:space="preserve"> atuais:"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A0FBB0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pessoaAtual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38863AE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08DACF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\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n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Informe</w:t>
      </w:r>
      <w:proofErr w:type="spell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 xml:space="preserve"> os novos dados:"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630864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nome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"Nome: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E9BF46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"CPF: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FFC36D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idade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"Idade: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9D08FA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123C05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pessoaNova</w:t>
      </w:r>
      <w:proofErr w:type="spellEnd"/>
    </w:p>
    <w:p w14:paraId="6396151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id, nome,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cpf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 idade);</w:t>
      </w:r>
    </w:p>
    <w:p w14:paraId="0FB393C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73A231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alterar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pessoaNova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C623B9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F942BA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25C6B4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pessoaAtual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0E8D78E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46459D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pessoaAtual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8D8373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jurídica não encontrada."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9CC3C1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B28F31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7D0201C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10A51D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\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n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Dados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 xml:space="preserve"> atuais:"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3F32B6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pessoaAtual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72D5F1E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4AD133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\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7BA7D"/>
          <w:kern w:val="0"/>
          <w:sz w:val="21"/>
          <w:szCs w:val="21"/>
          <w:lang w:eastAsia="pt-BR"/>
          <w14:ligatures w14:val="none"/>
        </w:rPr>
        <w:t>n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Informe</w:t>
      </w:r>
      <w:proofErr w:type="spell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 xml:space="preserve"> os novos dados:"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EC5F92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nome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"Nome: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BF4D39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"CNPJ: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A653F9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94441A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pessoaNova</w:t>
      </w:r>
      <w:proofErr w:type="spellEnd"/>
    </w:p>
    <w:p w14:paraId="0A97119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new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id, nome,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cnpj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08B702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0596F6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alterar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pessoaNova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2131B2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1205A07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CEA451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alterada com sucesso."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42690B8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52EBE5E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EDEA62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excluirPessoa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7E9A0A7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768FD28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68BEBC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0E19C7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char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lerTipo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A3D6E2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"Informe o Id: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1B6D87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E9ACCA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(tipo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'F'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3A92B5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0BEF41F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4C2EA3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4A0040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física não encontrada."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9C6E49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E3C7EA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11D3819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A1E7AA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excluir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7E5456D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494982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39ECBF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0E049A5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1A248A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9CB412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jurídica não encontrada."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590793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2874EA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5BE2546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4CDFD6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excluir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3D7EC1B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42DA61E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EEA74E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excluída com sucesso."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394365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37F5485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7E566A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exibirPorId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169F28B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72E9185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356CB9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3CD5CE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char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lerTipo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87236A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id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"Informe o Id: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0A68C1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05A154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(tipo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'F'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1AEEBEA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5414C43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BB7648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597F83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32193A4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0CDDA4C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física não encontrada."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E06A70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5043923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B4DF2F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086DFE0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(id);</w:t>
      </w:r>
    </w:p>
    <w:p w14:paraId="7EB6999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E2F5AA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gramEnd"/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9B4701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5A3CCC2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9714EB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"Pessoa jurídica não encontrada."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AE6563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3186669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0C1B0DF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04F4A04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7B5261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exibirTodos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3B844FC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5DF62B7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47EE2C5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728546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char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lerTipo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13B003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F83D6B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(tipo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'F'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FD0B55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4C9E33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isEmpty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601F4EB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2C1B74C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"Não existem pessoas físicas cadastradas."</w:t>
      </w:r>
    </w:p>
    <w:p w14:paraId="345B0BB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);</w:t>
      </w:r>
    </w:p>
    <w:p w14:paraId="23DE6CF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707EE2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7647B8C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889E65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pessoaFisica</w:t>
      </w:r>
      <w:proofErr w:type="spellEnd"/>
    </w:p>
    <w:p w14:paraId="1D559AD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7822667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AC2228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64B33E2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4B6539D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0568996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8D1523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314BED5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8DDB30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isEmpty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7C2A97E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0912F3E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"Não existem pessoas jurídicas cadastradas."</w:t>
      </w:r>
    </w:p>
    <w:p w14:paraId="3724B81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);</w:t>
      </w:r>
    </w:p>
    <w:p w14:paraId="16B83BC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4D9215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08E0283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A72E51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pessoaJuridica</w:t>
      </w:r>
      <w:proofErr w:type="spellEnd"/>
    </w:p>
    <w:p w14:paraId="44CBCF3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: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obterTodos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 {</w:t>
      </w:r>
    </w:p>
    <w:p w14:paraId="59DA4B3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684B16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exibir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4B96CB9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730DD79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7513C2D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1226CB5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7553674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BACE74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salvarDados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53307CC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062EF7A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52DF2E4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6FE987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prefixo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"Prefixo dos arquivos: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02B8B5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18E0D8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1A8F9D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persistir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(prefixo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".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fisica.bin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2A85652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persistir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(prefixo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".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juridica.bin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A865DE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FCD9E3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"Dados salvos com sucesso."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E3AA2E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A876CE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catch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IOException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erro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686A9C1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5CF3BA1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"Erro ao salvar os dados: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erro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getMessage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</w:t>
      </w:r>
    </w:p>
    <w:p w14:paraId="0D37992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28FAD32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3983F15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15CE4C7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658D52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recuperarDados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38F674D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PessoaFisicaRepo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repoFisica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,</w:t>
      </w:r>
    </w:p>
    <w:p w14:paraId="61EE1C7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PessoaJuridicaRepo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repoJuridica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6C828A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7CC537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prefixo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"Prefixo dos arquivos: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4AA593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62E59A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0B32CD2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repoFisica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(prefixo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".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fisica.bin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6F5882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repoJuridica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recuperar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(prefixo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".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juridica.bin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474BCA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D75F18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"Dados recuperados com sucesso."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0C00EA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2FFF0F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}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catch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IOException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|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ClassNotFoundException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erro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FCD1A9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4A80E6E5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"Erro ao recuperar os dados: 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erro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getMessage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</w:t>
      </w:r>
    </w:p>
    <w:p w14:paraId="4E26BE3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3F5B90A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36C9469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62A6B6B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30BDA2B1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char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lerTipo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761729F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1B164A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D706EE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1D5B925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"F-Pessoa Física | J-Pessoa Jurídica: "</w:t>
      </w:r>
    </w:p>
    <w:p w14:paraId="5D093E0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gramStart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).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toUpperCase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469DCED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F14D35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equals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"F"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) </w:t>
      </w:r>
      <w:r w:rsidRPr="00AF283F">
        <w:rPr>
          <w:rFonts w:ascii="Consolas" w:eastAsia="Times New Roman" w:hAnsi="Consolas" w:cs="Times New Roman"/>
          <w:noProof w:val="0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equals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"J"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)) {</w:t>
      </w:r>
    </w:p>
    <w:p w14:paraId="4CFC842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tipo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charAt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F283F">
        <w:rPr>
          <w:rFonts w:ascii="Consolas" w:eastAsia="Times New Roman" w:hAnsi="Consolas" w:cs="Times New Roman"/>
          <w:noProof w:val="0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E6693F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1046AB9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0230AECC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20AE88C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"Tipo inválido. Digite somente F ou J."</w:t>
      </w:r>
    </w:p>
    <w:p w14:paraId="62C1E46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);</w:t>
      </w:r>
    </w:p>
    <w:p w14:paraId="4364376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76AE718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1D459B8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126CB4CF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4EC9B0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lerInteiro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mensagem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6F611B1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B598D3B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true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358C1A1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try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AD13EAA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(mensagem);</w:t>
      </w:r>
    </w:p>
    <w:p w14:paraId="285DF1F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Integer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parseInt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entrada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nextLine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());</w:t>
      </w:r>
    </w:p>
    <w:p w14:paraId="3717CA3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26B5C978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} </w:t>
      </w:r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catch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NumberFormatException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erro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26FED57D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println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</w:p>
    <w:p w14:paraId="1950EE89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    </w:t>
      </w:r>
      <w:r w:rsidRPr="00AF283F">
        <w:rPr>
          <w:rFonts w:ascii="Consolas" w:eastAsia="Times New Roman" w:hAnsi="Consolas" w:cs="Times New Roman"/>
          <w:noProof w:val="0"/>
          <w:color w:val="A5D6FF"/>
          <w:kern w:val="0"/>
          <w:sz w:val="21"/>
          <w:szCs w:val="21"/>
          <w:lang w:eastAsia="pt-BR"/>
          <w14:ligatures w14:val="none"/>
        </w:rPr>
        <w:t>"Digite um número inteiro válido."</w:t>
      </w:r>
    </w:p>
    <w:p w14:paraId="50DBB43E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    );</w:t>
      </w:r>
    </w:p>
    <w:p w14:paraId="179E8A63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    }</w:t>
      </w:r>
    </w:p>
    <w:p w14:paraId="382FC5F7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    }</w:t>
      </w:r>
    </w:p>
    <w:p w14:paraId="1BCA71F2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408202E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56B5C49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private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569CD6"/>
          <w:kern w:val="0"/>
          <w:sz w:val="21"/>
          <w:szCs w:val="21"/>
          <w:lang w:eastAsia="pt-BR"/>
          <w14:ligatures w14:val="none"/>
        </w:rPr>
        <w:t>static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lerTexto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F283F">
        <w:rPr>
          <w:rFonts w:ascii="Consolas" w:eastAsia="Times New Roman" w:hAnsi="Consolas" w:cs="Times New Roman"/>
          <w:noProof w:val="0"/>
          <w:color w:val="FFA657"/>
          <w:kern w:val="0"/>
          <w:sz w:val="21"/>
          <w:szCs w:val="21"/>
          <w:lang w:eastAsia="pt-BR"/>
          <w14:ligatures w14:val="none"/>
        </w:rPr>
        <w:t>mensagem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16438D94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System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out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print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(mensagem);</w:t>
      </w:r>
    </w:p>
    <w:p w14:paraId="389B2D80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AF283F">
        <w:rPr>
          <w:rFonts w:ascii="Consolas" w:eastAsia="Times New Roman" w:hAnsi="Consolas" w:cs="Times New Roman"/>
          <w:noProof w:val="0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F283F">
        <w:rPr>
          <w:rFonts w:ascii="Consolas" w:eastAsia="Times New Roman" w:hAnsi="Consolas" w:cs="Times New Roman"/>
          <w:noProof w:val="0"/>
          <w:color w:val="C9D1D9"/>
          <w:kern w:val="0"/>
          <w:sz w:val="21"/>
          <w:szCs w:val="21"/>
          <w:lang w:eastAsia="pt-BR"/>
          <w14:ligatures w14:val="none"/>
        </w:rPr>
        <w:t>entrada</w:t>
      </w: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.</w:t>
      </w:r>
      <w:r w:rsidRPr="00AF283F">
        <w:rPr>
          <w:rFonts w:ascii="Consolas" w:eastAsia="Times New Roman" w:hAnsi="Consolas" w:cs="Times New Roman"/>
          <w:noProof w:val="0"/>
          <w:color w:val="D2A8FF"/>
          <w:kern w:val="0"/>
          <w:sz w:val="21"/>
          <w:szCs w:val="21"/>
          <w:lang w:eastAsia="pt-BR"/>
          <w14:ligatures w14:val="none"/>
        </w:rPr>
        <w:t>nextLine</w:t>
      </w:r>
      <w:proofErr w:type="spellEnd"/>
      <w:proofErr w:type="gramEnd"/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();</w:t>
      </w:r>
    </w:p>
    <w:p w14:paraId="342D4CF6" w14:textId="77777777" w:rsidR="00AF283F" w:rsidRPr="00AF283F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    }</w:t>
      </w:r>
    </w:p>
    <w:p w14:paraId="34BB09D2" w14:textId="17FDAF99" w:rsidR="00FE1DE2" w:rsidRDefault="00AF283F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  <w:r w:rsidRPr="00AF283F"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06806568" w14:textId="77777777" w:rsidR="00020DD2" w:rsidRDefault="00020DD2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7BF05865" w14:textId="77777777" w:rsidR="00020DD2" w:rsidRDefault="00020DD2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4CD239EA" w14:textId="77777777" w:rsidR="00020DD2" w:rsidRPr="00AF283F" w:rsidRDefault="00020DD2" w:rsidP="00AF283F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noProof w:val="0"/>
          <w:color w:val="BBBEBF"/>
          <w:kern w:val="0"/>
          <w:sz w:val="21"/>
          <w:szCs w:val="21"/>
          <w:lang w:eastAsia="pt-BR"/>
          <w14:ligatures w14:val="none"/>
        </w:rPr>
      </w:pPr>
    </w:p>
    <w:p w14:paraId="6A74E1D5" w14:textId="77777777" w:rsidR="00950590" w:rsidRDefault="00950590" w:rsidP="00950590">
      <w:pPr>
        <w:pStyle w:val="Ttulo2"/>
        <w:numPr>
          <w:ilvl w:val="1"/>
          <w:numId w:val="1"/>
        </w:numPr>
      </w:pPr>
      <w:bookmarkStart w:id="11" w:name="_Toc236512768"/>
      <w:r>
        <w:lastRenderedPageBreak/>
        <w:t>Resultados</w:t>
      </w:r>
      <w:bookmarkEnd w:id="11"/>
    </w:p>
    <w:p w14:paraId="21088E95" w14:textId="21719BB9" w:rsidR="00950590" w:rsidRDefault="00950590" w:rsidP="00950590"/>
    <w:p w14:paraId="396F036B" w14:textId="77777777" w:rsidR="006076B3" w:rsidRPr="006076B3" w:rsidRDefault="006076B3" w:rsidP="006076B3">
      <w:pPr>
        <w:keepNext/>
        <w:jc w:val="center"/>
      </w:pPr>
      <w:r w:rsidRPr="006076B3">
        <w:drawing>
          <wp:inline distT="0" distB="0" distL="0" distR="0" wp14:anchorId="4A359951" wp14:editId="0E768755">
            <wp:extent cx="2266950" cy="3631088"/>
            <wp:effectExtent l="0" t="0" r="0" b="7620"/>
            <wp:docPr id="1035921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21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0727" cy="363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502A" w14:textId="19CBC53D" w:rsidR="006076B3" w:rsidRDefault="006076B3" w:rsidP="006076B3">
      <w:pPr>
        <w:pStyle w:val="Legenda"/>
        <w:jc w:val="center"/>
        <w:rPr>
          <w:color w:val="auto"/>
        </w:rPr>
      </w:pPr>
      <w:bookmarkStart w:id="12" w:name="_Toc236512752"/>
      <w:r w:rsidRPr="006076B3">
        <w:rPr>
          <w:color w:val="auto"/>
        </w:rPr>
        <w:t xml:space="preserve">Imagem </w:t>
      </w:r>
      <w:r w:rsidRPr="006076B3">
        <w:rPr>
          <w:color w:val="auto"/>
        </w:rPr>
        <w:fldChar w:fldCharType="begin"/>
      </w:r>
      <w:r w:rsidRPr="006076B3">
        <w:rPr>
          <w:color w:val="auto"/>
        </w:rPr>
        <w:instrText xml:space="preserve"> SEQ Imagem \* ARABIC </w:instrText>
      </w:r>
      <w:r w:rsidRPr="006076B3">
        <w:rPr>
          <w:color w:val="auto"/>
        </w:rPr>
        <w:fldChar w:fldCharType="separate"/>
      </w:r>
      <w:r w:rsidR="00F631A6">
        <w:rPr>
          <w:color w:val="auto"/>
        </w:rPr>
        <w:t>3</w:t>
      </w:r>
      <w:r w:rsidRPr="006076B3">
        <w:rPr>
          <w:color w:val="auto"/>
        </w:rPr>
        <w:fldChar w:fldCharType="end"/>
      </w:r>
      <w:r w:rsidRPr="006076B3">
        <w:rPr>
          <w:color w:val="auto"/>
        </w:rPr>
        <w:t xml:space="preserve"> - Cadastro de Pessoa Física e Jurídica</w:t>
      </w:r>
      <w:bookmarkEnd w:id="12"/>
    </w:p>
    <w:p w14:paraId="2DED9D6C" w14:textId="77777777" w:rsidR="007A3BB0" w:rsidRDefault="007A3BB0" w:rsidP="007A3BB0">
      <w:pPr>
        <w:keepNext/>
        <w:jc w:val="center"/>
      </w:pPr>
      <w:r w:rsidRPr="007A3BB0">
        <w:drawing>
          <wp:inline distT="0" distB="0" distL="0" distR="0" wp14:anchorId="4A385340" wp14:editId="6E3E60F8">
            <wp:extent cx="2438400" cy="3679371"/>
            <wp:effectExtent l="0" t="0" r="0" b="0"/>
            <wp:docPr id="16284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1559" cy="36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A8BB" w14:textId="5C70041C" w:rsidR="007A3BB0" w:rsidRDefault="007A3BB0" w:rsidP="007A3BB0">
      <w:pPr>
        <w:pStyle w:val="Legenda"/>
        <w:jc w:val="center"/>
        <w:rPr>
          <w:color w:val="auto"/>
        </w:rPr>
      </w:pPr>
      <w:bookmarkStart w:id="13" w:name="_Toc236512753"/>
      <w:r w:rsidRPr="007A3BB0">
        <w:rPr>
          <w:color w:val="auto"/>
        </w:rPr>
        <w:t xml:space="preserve">Imagem </w:t>
      </w:r>
      <w:r w:rsidRPr="007A3BB0">
        <w:rPr>
          <w:color w:val="auto"/>
        </w:rPr>
        <w:fldChar w:fldCharType="begin"/>
      </w:r>
      <w:r w:rsidRPr="007A3BB0">
        <w:rPr>
          <w:color w:val="auto"/>
        </w:rPr>
        <w:instrText xml:space="preserve"> SEQ Imagem \* ARABIC </w:instrText>
      </w:r>
      <w:r w:rsidRPr="007A3BB0">
        <w:rPr>
          <w:color w:val="auto"/>
        </w:rPr>
        <w:fldChar w:fldCharType="separate"/>
      </w:r>
      <w:r w:rsidR="00F631A6">
        <w:rPr>
          <w:color w:val="auto"/>
        </w:rPr>
        <w:t>4</w:t>
      </w:r>
      <w:r w:rsidRPr="007A3BB0">
        <w:rPr>
          <w:color w:val="auto"/>
        </w:rPr>
        <w:fldChar w:fldCharType="end"/>
      </w:r>
      <w:r w:rsidRPr="007A3BB0">
        <w:rPr>
          <w:color w:val="auto"/>
        </w:rPr>
        <w:t xml:space="preserve"> - Exibição de Pessoa Física e Jurídica</w:t>
      </w:r>
      <w:bookmarkEnd w:id="13"/>
    </w:p>
    <w:p w14:paraId="7CAF66B2" w14:textId="77777777" w:rsidR="00324CE4" w:rsidRDefault="00974C93" w:rsidP="00324CE4">
      <w:pPr>
        <w:keepNext/>
        <w:jc w:val="center"/>
      </w:pPr>
      <w:r w:rsidRPr="00974C93">
        <w:lastRenderedPageBreak/>
        <w:drawing>
          <wp:inline distT="0" distB="0" distL="0" distR="0" wp14:anchorId="67DFB035" wp14:editId="56A4E6FE">
            <wp:extent cx="2363869" cy="2727960"/>
            <wp:effectExtent l="0" t="0" r="0" b="0"/>
            <wp:docPr id="1778026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6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269" cy="27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39CF" w14:textId="7E3FB68D" w:rsidR="007A3BB0" w:rsidRDefault="00324CE4" w:rsidP="00324CE4">
      <w:pPr>
        <w:pStyle w:val="Legenda"/>
        <w:jc w:val="center"/>
      </w:pPr>
      <w:bookmarkStart w:id="14" w:name="_Toc236512754"/>
      <w:r>
        <w:t xml:space="preserve">Imagem </w:t>
      </w:r>
      <w:r>
        <w:fldChar w:fldCharType="begin"/>
      </w:r>
      <w:r>
        <w:instrText xml:space="preserve"> SEQ Imagem \* ARABIC </w:instrText>
      </w:r>
      <w:r>
        <w:fldChar w:fldCharType="separate"/>
      </w:r>
      <w:r w:rsidR="00F631A6">
        <w:t>5</w:t>
      </w:r>
      <w:r>
        <w:fldChar w:fldCharType="end"/>
      </w:r>
      <w:r>
        <w:t xml:space="preserve"> - Alteração de Pessoa</w:t>
      </w:r>
      <w:bookmarkEnd w:id="14"/>
    </w:p>
    <w:p w14:paraId="316C82E3" w14:textId="77777777" w:rsidR="00324CE4" w:rsidRDefault="004356A8" w:rsidP="00324CE4">
      <w:pPr>
        <w:keepNext/>
        <w:jc w:val="center"/>
      </w:pPr>
      <w:r w:rsidRPr="004356A8">
        <w:drawing>
          <wp:inline distT="0" distB="0" distL="0" distR="0" wp14:anchorId="13104DF4" wp14:editId="4F568534">
            <wp:extent cx="2575560" cy="2096386"/>
            <wp:effectExtent l="0" t="0" r="0" b="0"/>
            <wp:docPr id="730323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3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6057" cy="210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9277" w14:textId="6551C063" w:rsidR="00974C93" w:rsidRDefault="00324CE4" w:rsidP="00324CE4">
      <w:pPr>
        <w:pStyle w:val="Legenda"/>
        <w:jc w:val="center"/>
      </w:pPr>
      <w:bookmarkStart w:id="15" w:name="_Toc236512755"/>
      <w:r>
        <w:t xml:space="preserve">Imagem </w:t>
      </w:r>
      <w:r>
        <w:fldChar w:fldCharType="begin"/>
      </w:r>
      <w:r>
        <w:instrText xml:space="preserve"> SEQ Imagem \* ARABIC </w:instrText>
      </w:r>
      <w:r>
        <w:fldChar w:fldCharType="separate"/>
      </w:r>
      <w:r w:rsidR="00F631A6">
        <w:t>6</w:t>
      </w:r>
      <w:r>
        <w:fldChar w:fldCharType="end"/>
      </w:r>
      <w:r>
        <w:t xml:space="preserve"> - Exibir pelo ID</w:t>
      </w:r>
      <w:bookmarkEnd w:id="15"/>
    </w:p>
    <w:p w14:paraId="3651B18B" w14:textId="77777777" w:rsidR="00F631A6" w:rsidRDefault="00D74413" w:rsidP="00F631A6">
      <w:pPr>
        <w:keepNext/>
        <w:jc w:val="center"/>
      </w:pPr>
      <w:r w:rsidRPr="00D74413">
        <w:drawing>
          <wp:inline distT="0" distB="0" distL="0" distR="0" wp14:anchorId="17438C00" wp14:editId="362C35F7">
            <wp:extent cx="2712720" cy="3666507"/>
            <wp:effectExtent l="0" t="0" r="0" b="0"/>
            <wp:docPr id="1360700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00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302" cy="366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97BC" w14:textId="028E5EC7" w:rsidR="00D74413" w:rsidRDefault="00F631A6" w:rsidP="00F631A6">
      <w:pPr>
        <w:pStyle w:val="Legenda"/>
        <w:jc w:val="center"/>
      </w:pPr>
      <w:bookmarkStart w:id="16" w:name="_Toc236512756"/>
      <w:r>
        <w:t xml:space="preserve">Imagem </w:t>
      </w:r>
      <w:r>
        <w:fldChar w:fldCharType="begin"/>
      </w:r>
      <w:r>
        <w:instrText xml:space="preserve"> SEQ Imagem \* ARABIC </w:instrText>
      </w:r>
      <w:r>
        <w:fldChar w:fldCharType="separate"/>
      </w:r>
      <w:r>
        <w:t>7</w:t>
      </w:r>
      <w:r>
        <w:fldChar w:fldCharType="end"/>
      </w:r>
      <w:r>
        <w:t xml:space="preserve"> - Excluir pelo ID</w:t>
      </w:r>
      <w:bookmarkEnd w:id="16"/>
    </w:p>
    <w:p w14:paraId="46B2069D" w14:textId="77777777" w:rsidR="00F631A6" w:rsidRDefault="005C51CD" w:rsidP="00F631A6">
      <w:pPr>
        <w:keepNext/>
        <w:jc w:val="center"/>
      </w:pPr>
      <w:r w:rsidRPr="005C51CD">
        <w:lastRenderedPageBreak/>
        <w:drawing>
          <wp:inline distT="0" distB="0" distL="0" distR="0" wp14:anchorId="56A5ADA3" wp14:editId="438086AB">
            <wp:extent cx="2362200" cy="1960950"/>
            <wp:effectExtent l="0" t="0" r="0" b="1270"/>
            <wp:docPr id="287245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45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5443" cy="196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C0A" w:rsidRPr="00505C0A">
        <w:drawing>
          <wp:inline distT="0" distB="0" distL="0" distR="0" wp14:anchorId="34D51804" wp14:editId="50827A1A">
            <wp:extent cx="2030298" cy="1962000"/>
            <wp:effectExtent l="0" t="0" r="8255" b="635"/>
            <wp:docPr id="890944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44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0298" cy="19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ECA3" w14:textId="27BBB6B1" w:rsidR="005C51CD" w:rsidRDefault="00F631A6" w:rsidP="00F631A6">
      <w:pPr>
        <w:pStyle w:val="Legenda"/>
        <w:jc w:val="center"/>
      </w:pPr>
      <w:bookmarkStart w:id="17" w:name="_Toc236512757"/>
      <w:r>
        <w:t xml:space="preserve">Imagem </w:t>
      </w:r>
      <w:r>
        <w:fldChar w:fldCharType="begin"/>
      </w:r>
      <w:r>
        <w:instrText xml:space="preserve"> SEQ Imagem \* ARABIC </w:instrText>
      </w:r>
      <w:r>
        <w:fldChar w:fldCharType="separate"/>
      </w:r>
      <w:r>
        <w:t>8</w:t>
      </w:r>
      <w:r>
        <w:fldChar w:fldCharType="end"/>
      </w:r>
      <w:r>
        <w:t xml:space="preserve"> - Salvando os dados em arquivo externo</w:t>
      </w:r>
      <w:bookmarkEnd w:id="17"/>
    </w:p>
    <w:p w14:paraId="1122BC5A" w14:textId="77777777" w:rsidR="00F631A6" w:rsidRDefault="001A5DBA" w:rsidP="00F631A6">
      <w:pPr>
        <w:keepNext/>
        <w:jc w:val="center"/>
      </w:pPr>
      <w:r w:rsidRPr="001A5DBA">
        <w:drawing>
          <wp:inline distT="0" distB="0" distL="0" distR="0" wp14:anchorId="6384CDE8" wp14:editId="686A9B0A">
            <wp:extent cx="3284220" cy="1741456"/>
            <wp:effectExtent l="0" t="0" r="0" b="0"/>
            <wp:docPr id="1546980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0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3491" cy="174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C8FE" w14:textId="612D3511" w:rsidR="00505C0A" w:rsidRDefault="00F631A6" w:rsidP="00F631A6">
      <w:pPr>
        <w:pStyle w:val="Legenda"/>
        <w:jc w:val="center"/>
      </w:pPr>
      <w:bookmarkStart w:id="18" w:name="_Toc236512758"/>
      <w:r>
        <w:t xml:space="preserve">Imagem </w:t>
      </w:r>
      <w:r>
        <w:fldChar w:fldCharType="begin"/>
      </w:r>
      <w:r>
        <w:instrText xml:space="preserve"> SEQ Imagem \* ARABIC </w:instrText>
      </w:r>
      <w:r>
        <w:fldChar w:fldCharType="separate"/>
      </w:r>
      <w:r>
        <w:t>9</w:t>
      </w:r>
      <w:r>
        <w:fldChar w:fldCharType="end"/>
      </w:r>
      <w:r>
        <w:t xml:space="preserve"> - Finalização do programa</w:t>
      </w:r>
      <w:bookmarkEnd w:id="18"/>
    </w:p>
    <w:p w14:paraId="45AE8BF0" w14:textId="77777777" w:rsidR="00F631A6" w:rsidRDefault="0099037D" w:rsidP="00F631A6">
      <w:pPr>
        <w:keepNext/>
        <w:jc w:val="center"/>
      </w:pPr>
      <w:r w:rsidRPr="0099037D">
        <w:drawing>
          <wp:inline distT="0" distB="0" distL="0" distR="0" wp14:anchorId="17D032B8" wp14:editId="55DF786F">
            <wp:extent cx="2979420" cy="4337387"/>
            <wp:effectExtent l="0" t="0" r="0" b="6350"/>
            <wp:docPr id="216239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39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6584" cy="434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4DC6" w14:textId="4B38C981" w:rsidR="005C51CD" w:rsidRPr="007A3BB0" w:rsidRDefault="00F631A6" w:rsidP="00BD1A0A">
      <w:pPr>
        <w:pStyle w:val="Legenda"/>
        <w:jc w:val="center"/>
      </w:pPr>
      <w:bookmarkStart w:id="19" w:name="_Toc236512759"/>
      <w:r>
        <w:t xml:space="preserve">Imagem </w:t>
      </w:r>
      <w:r>
        <w:fldChar w:fldCharType="begin"/>
      </w:r>
      <w:r>
        <w:instrText xml:space="preserve"> SEQ Imagem \* ARABIC </w:instrText>
      </w:r>
      <w:r>
        <w:fldChar w:fldCharType="separate"/>
      </w:r>
      <w:r>
        <w:t>10</w:t>
      </w:r>
      <w:r>
        <w:fldChar w:fldCharType="end"/>
      </w:r>
      <w:r>
        <w:t xml:space="preserve"> - Recuperação dos dados salvos em arquivo externo</w:t>
      </w:r>
      <w:bookmarkEnd w:id="19"/>
    </w:p>
    <w:p w14:paraId="6052BAAD" w14:textId="77777777" w:rsidR="00950590" w:rsidRDefault="00950590" w:rsidP="00950590">
      <w:pPr>
        <w:pStyle w:val="Ttulo2"/>
        <w:numPr>
          <w:ilvl w:val="1"/>
          <w:numId w:val="1"/>
        </w:numPr>
      </w:pPr>
      <w:bookmarkStart w:id="20" w:name="_Toc236512769"/>
      <w:r>
        <w:lastRenderedPageBreak/>
        <w:t>Análise e Conclusão</w:t>
      </w:r>
      <w:bookmarkEnd w:id="20"/>
    </w:p>
    <w:p w14:paraId="60D062CD" w14:textId="71912C76" w:rsidR="00950590" w:rsidRPr="00955BD4" w:rsidRDefault="00955BD4" w:rsidP="00955BD4">
      <w:pPr>
        <w:pStyle w:val="PargrafodaLista"/>
        <w:numPr>
          <w:ilvl w:val="0"/>
          <w:numId w:val="8"/>
        </w:numPr>
        <w:rPr>
          <w:i/>
          <w:iCs/>
          <w:u w:val="single"/>
        </w:rPr>
      </w:pPr>
      <w:r w:rsidRPr="00955BD4">
        <w:rPr>
          <w:i/>
          <w:iCs/>
          <w:u w:val="single"/>
        </w:rPr>
        <w:t>O que são elementos estáticos e qual o</w:t>
      </w:r>
      <w:r>
        <w:rPr>
          <w:i/>
          <w:iCs/>
          <w:u w:val="single"/>
        </w:rPr>
        <w:t xml:space="preserve"> </w:t>
      </w:r>
      <w:r w:rsidRPr="00955BD4">
        <w:rPr>
          <w:i/>
          <w:iCs/>
          <w:u w:val="single"/>
        </w:rPr>
        <w:t>motivo para o método main adotar esse</w:t>
      </w:r>
      <w:r>
        <w:rPr>
          <w:i/>
          <w:iCs/>
          <w:u w:val="single"/>
        </w:rPr>
        <w:t xml:space="preserve"> </w:t>
      </w:r>
      <w:r w:rsidRPr="00955BD4">
        <w:rPr>
          <w:i/>
          <w:iCs/>
          <w:u w:val="single"/>
        </w:rPr>
        <w:t>modificador?</w:t>
      </w:r>
    </w:p>
    <w:p w14:paraId="356B3827" w14:textId="5BDE7C36" w:rsidR="00950590" w:rsidRPr="00F1650E" w:rsidRDefault="00E679BC" w:rsidP="00950590">
      <w:pPr>
        <w:ind w:left="567" w:firstLine="567"/>
      </w:pPr>
      <w:r w:rsidRPr="00E679BC">
        <w:t>Elementos estáticos pertencem à classe e podem ser utilizados sem criar um objeto. O método main é estático porque precisa ser executado diretamente pela JVM para iniciar o programa.</w:t>
      </w:r>
    </w:p>
    <w:p w14:paraId="6D55F64C" w14:textId="4BD1A87A" w:rsidR="00950590" w:rsidRPr="00F623A9" w:rsidRDefault="00F623A9" w:rsidP="00F623A9">
      <w:pPr>
        <w:pStyle w:val="PargrafodaLista"/>
        <w:numPr>
          <w:ilvl w:val="0"/>
          <w:numId w:val="8"/>
        </w:numPr>
        <w:rPr>
          <w:i/>
          <w:iCs/>
          <w:u w:val="single"/>
        </w:rPr>
      </w:pPr>
      <w:r w:rsidRPr="00F623A9">
        <w:rPr>
          <w:i/>
          <w:iCs/>
          <w:u w:val="single"/>
        </w:rPr>
        <w:t>Para que serve a classe Scanner?</w:t>
      </w:r>
    </w:p>
    <w:p w14:paraId="15D6C26A" w14:textId="5F79DA9E" w:rsidR="00950590" w:rsidRDefault="007C5FEE" w:rsidP="00950590">
      <w:pPr>
        <w:ind w:left="567" w:firstLine="567"/>
      </w:pPr>
      <w:r w:rsidRPr="007C5FEE">
        <w:t>A classe Scanner serve para receber e interpretar os dados digitados pelo usuário. Nesta prática, ela foi usada para ler as opções do menu e os dados das pessoas.</w:t>
      </w:r>
    </w:p>
    <w:p w14:paraId="6AED1946" w14:textId="24CA91C8" w:rsidR="00950590" w:rsidRPr="00F623A9" w:rsidRDefault="00F623A9" w:rsidP="00F623A9">
      <w:pPr>
        <w:pStyle w:val="PargrafodaLista"/>
        <w:numPr>
          <w:ilvl w:val="0"/>
          <w:numId w:val="8"/>
        </w:numPr>
        <w:rPr>
          <w:i/>
          <w:iCs/>
          <w:u w:val="single"/>
        </w:rPr>
      </w:pPr>
      <w:r w:rsidRPr="00F623A9">
        <w:rPr>
          <w:i/>
          <w:iCs/>
          <w:u w:val="single"/>
        </w:rPr>
        <w:t>Como o uso de classes de repositório impactou na organização do código?</w:t>
      </w:r>
    </w:p>
    <w:p w14:paraId="3998916D" w14:textId="5C1C7FA9" w:rsidR="00E109CE" w:rsidRPr="00E109CE" w:rsidRDefault="007C5FEE" w:rsidP="008146B7">
      <w:pPr>
        <w:ind w:left="567" w:firstLine="567"/>
      </w:pPr>
      <w:r w:rsidRPr="007C5FEE">
        <w:t>As classes de repositório concentraram as operações de cadastro, consulta e persistência dos dados. Isso deixou a classe principal mais organizada e separou as responsabilidades do sistema</w:t>
      </w:r>
      <w:r w:rsidR="00950590">
        <w:t>.</w:t>
      </w:r>
    </w:p>
    <w:sectPr w:rsidR="00E109CE" w:rsidRPr="00E109CE" w:rsidSect="00D00E9B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8DF"/>
    <w:multiLevelType w:val="hybridMultilevel"/>
    <w:tmpl w:val="0D6E9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46D8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2B6D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912E4C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2E326EE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A186B6C"/>
    <w:multiLevelType w:val="hybridMultilevel"/>
    <w:tmpl w:val="ABFC6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B752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50870AE8"/>
    <w:multiLevelType w:val="hybridMultilevel"/>
    <w:tmpl w:val="959E696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3DD1331"/>
    <w:multiLevelType w:val="multilevel"/>
    <w:tmpl w:val="BFCA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23D2B"/>
    <w:multiLevelType w:val="multilevel"/>
    <w:tmpl w:val="9D36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767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728822">
    <w:abstractNumId w:val="4"/>
  </w:num>
  <w:num w:numId="2" w16cid:durableId="1070229301">
    <w:abstractNumId w:val="6"/>
  </w:num>
  <w:num w:numId="3" w16cid:durableId="1249846725">
    <w:abstractNumId w:val="3"/>
  </w:num>
  <w:num w:numId="4" w16cid:durableId="1551380905">
    <w:abstractNumId w:val="7"/>
  </w:num>
  <w:num w:numId="5" w16cid:durableId="908921979">
    <w:abstractNumId w:val="10"/>
  </w:num>
  <w:num w:numId="6" w16cid:durableId="1588151698">
    <w:abstractNumId w:val="2"/>
  </w:num>
  <w:num w:numId="7" w16cid:durableId="660695319">
    <w:abstractNumId w:val="1"/>
  </w:num>
  <w:num w:numId="8" w16cid:durableId="1393851820">
    <w:abstractNumId w:val="0"/>
  </w:num>
  <w:num w:numId="9" w16cid:durableId="1539777418">
    <w:abstractNumId w:val="8"/>
  </w:num>
  <w:num w:numId="10" w16cid:durableId="1591087496">
    <w:abstractNumId w:val="9"/>
  </w:num>
  <w:num w:numId="11" w16cid:durableId="1650743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B7"/>
    <w:rsid w:val="00020DD2"/>
    <w:rsid w:val="000807B3"/>
    <w:rsid w:val="000A0539"/>
    <w:rsid w:val="000C29B9"/>
    <w:rsid w:val="000E71CB"/>
    <w:rsid w:val="00113E46"/>
    <w:rsid w:val="00136DD8"/>
    <w:rsid w:val="0015165D"/>
    <w:rsid w:val="001A00E4"/>
    <w:rsid w:val="001A5DBA"/>
    <w:rsid w:val="001F757F"/>
    <w:rsid w:val="00206141"/>
    <w:rsid w:val="00211CC0"/>
    <w:rsid w:val="0022359C"/>
    <w:rsid w:val="00242909"/>
    <w:rsid w:val="00253826"/>
    <w:rsid w:val="00324CE4"/>
    <w:rsid w:val="00342B60"/>
    <w:rsid w:val="0036128B"/>
    <w:rsid w:val="003B2BB7"/>
    <w:rsid w:val="003F4345"/>
    <w:rsid w:val="00404995"/>
    <w:rsid w:val="004356A8"/>
    <w:rsid w:val="004477D5"/>
    <w:rsid w:val="004B32C2"/>
    <w:rsid w:val="004C41A0"/>
    <w:rsid w:val="004E2FB9"/>
    <w:rsid w:val="00505C0A"/>
    <w:rsid w:val="00506F64"/>
    <w:rsid w:val="005350E4"/>
    <w:rsid w:val="00553CAD"/>
    <w:rsid w:val="005A3960"/>
    <w:rsid w:val="005C51CD"/>
    <w:rsid w:val="005D208E"/>
    <w:rsid w:val="006076B3"/>
    <w:rsid w:val="006104A4"/>
    <w:rsid w:val="00656A67"/>
    <w:rsid w:val="006B217C"/>
    <w:rsid w:val="006B33D3"/>
    <w:rsid w:val="006C74AE"/>
    <w:rsid w:val="006D1282"/>
    <w:rsid w:val="006D2978"/>
    <w:rsid w:val="007404C1"/>
    <w:rsid w:val="00745C4C"/>
    <w:rsid w:val="00785187"/>
    <w:rsid w:val="007A3BB0"/>
    <w:rsid w:val="007A53DB"/>
    <w:rsid w:val="007B61CA"/>
    <w:rsid w:val="007C5FEE"/>
    <w:rsid w:val="008071BF"/>
    <w:rsid w:val="00810A83"/>
    <w:rsid w:val="008146B7"/>
    <w:rsid w:val="00821A1A"/>
    <w:rsid w:val="00846E99"/>
    <w:rsid w:val="008B12D7"/>
    <w:rsid w:val="008B5FC7"/>
    <w:rsid w:val="00905A0F"/>
    <w:rsid w:val="009125BF"/>
    <w:rsid w:val="0093365E"/>
    <w:rsid w:val="009438AC"/>
    <w:rsid w:val="00950590"/>
    <w:rsid w:val="00955BD4"/>
    <w:rsid w:val="00974C93"/>
    <w:rsid w:val="009766F5"/>
    <w:rsid w:val="0099037D"/>
    <w:rsid w:val="009D457F"/>
    <w:rsid w:val="009F0993"/>
    <w:rsid w:val="00A057EA"/>
    <w:rsid w:val="00A27B6E"/>
    <w:rsid w:val="00A43962"/>
    <w:rsid w:val="00A465E5"/>
    <w:rsid w:val="00A5646F"/>
    <w:rsid w:val="00AD644E"/>
    <w:rsid w:val="00AE224E"/>
    <w:rsid w:val="00AF03BF"/>
    <w:rsid w:val="00AF283F"/>
    <w:rsid w:val="00B665B8"/>
    <w:rsid w:val="00BD1A0A"/>
    <w:rsid w:val="00BD7963"/>
    <w:rsid w:val="00BF6121"/>
    <w:rsid w:val="00C801DF"/>
    <w:rsid w:val="00CC6AEB"/>
    <w:rsid w:val="00D00E9B"/>
    <w:rsid w:val="00D124F1"/>
    <w:rsid w:val="00D1555C"/>
    <w:rsid w:val="00D463B2"/>
    <w:rsid w:val="00D52BB8"/>
    <w:rsid w:val="00D74413"/>
    <w:rsid w:val="00D86B7C"/>
    <w:rsid w:val="00DE659D"/>
    <w:rsid w:val="00E05EAB"/>
    <w:rsid w:val="00E109CE"/>
    <w:rsid w:val="00E26C99"/>
    <w:rsid w:val="00E65033"/>
    <w:rsid w:val="00E679BC"/>
    <w:rsid w:val="00E812DA"/>
    <w:rsid w:val="00F12D37"/>
    <w:rsid w:val="00F1650E"/>
    <w:rsid w:val="00F26943"/>
    <w:rsid w:val="00F371F8"/>
    <w:rsid w:val="00F6052D"/>
    <w:rsid w:val="00F623A9"/>
    <w:rsid w:val="00F631A6"/>
    <w:rsid w:val="00FB44E7"/>
    <w:rsid w:val="00FD4051"/>
    <w:rsid w:val="00FE1DE2"/>
    <w:rsid w:val="00FE3CFB"/>
    <w:rsid w:val="00FE5D2F"/>
    <w:rsid w:val="00FF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7F52F"/>
  <w15:chartTrackingRefBased/>
  <w15:docId w15:val="{CC5ECC4F-B051-46B4-96F7-2426AA42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121"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E1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41A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9CE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109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C41A0"/>
    <w:rPr>
      <w:rFonts w:eastAsiaTheme="majorEastAsia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B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B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B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B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B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B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BB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B2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F371F8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371F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371F8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371F8"/>
    <w:rPr>
      <w:color w:val="467886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E109CE"/>
    <w:pPr>
      <w:spacing w:after="0"/>
    </w:pPr>
  </w:style>
  <w:style w:type="paragraph" w:styleId="Sumrio3">
    <w:name w:val="toc 3"/>
    <w:basedOn w:val="Normal"/>
    <w:next w:val="Normal"/>
    <w:autoRedefine/>
    <w:uiPriority w:val="39"/>
    <w:unhideWhenUsed/>
    <w:rsid w:val="004C41A0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905A0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905A0F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AF283F"/>
  </w:style>
  <w:style w:type="paragraph" w:customStyle="1" w:styleId="msonormal0">
    <w:name w:val="msonormal"/>
    <w:basedOn w:val="Normal"/>
    <w:rsid w:val="00AF2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hyperlink" Target="https://github.com/christian-marques/DGT2821_Programacao_BackEnd_Java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9D6D9-6C00-458A-8D80-8AF30528C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21</Pages>
  <Words>4013</Words>
  <Characters>21675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Silva</dc:creator>
  <cp:keywords/>
  <dc:description/>
  <cp:lastModifiedBy>CHRISTIAN MARQUES DE OLIVEIRA SILVA</cp:lastModifiedBy>
  <cp:revision>69</cp:revision>
  <dcterms:created xsi:type="dcterms:W3CDTF">2026-07-28T01:24:00Z</dcterms:created>
  <dcterms:modified xsi:type="dcterms:W3CDTF">2026-08-02T00:40:00Z</dcterms:modified>
</cp:coreProperties>
</file>